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40B19" w14:textId="7A88414F" w:rsidR="009448C8" w:rsidRDefault="00E94F54">
      <w:r>
        <w:t xml:space="preserve">Tutorial </w:t>
      </w:r>
      <w:proofErr w:type="spellStart"/>
      <w:r>
        <w:t>Penggunaan</w:t>
      </w:r>
      <w:proofErr w:type="spellEnd"/>
      <w:r>
        <w:t xml:space="preserve"> Alat</w:t>
      </w:r>
    </w:p>
    <w:p w14:paraId="70304862" w14:textId="117B4E2D" w:rsidR="00E94F54" w:rsidRDefault="00843B17" w:rsidP="00843B17">
      <w:pPr>
        <w:pStyle w:val="ListParagraph"/>
        <w:numPr>
          <w:ilvl w:val="0"/>
          <w:numId w:val="1"/>
        </w:numPr>
      </w:pPr>
      <w:proofErr w:type="spellStart"/>
      <w:r>
        <w:t>Nyalakan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switch pada </w:t>
      </w:r>
      <w:proofErr w:type="spellStart"/>
      <w:r>
        <w:t>sisi</w:t>
      </w:r>
      <w:proofErr w:type="spellEnd"/>
      <w:r>
        <w:t xml:space="preserve"> kiri </w:t>
      </w:r>
      <w:proofErr w:type="spellStart"/>
      <w:r>
        <w:t>alat</w:t>
      </w:r>
      <w:proofErr w:type="spellEnd"/>
      <w:r>
        <w:t xml:space="preserve">. </w:t>
      </w:r>
    </w:p>
    <w:p w14:paraId="4D86EA63" w14:textId="46B3351A" w:rsidR="00F80625" w:rsidRDefault="00F80625" w:rsidP="00F8062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6225F1A" wp14:editId="0F60E604">
            <wp:extent cx="2485414" cy="4411980"/>
            <wp:effectExtent l="0" t="0" r="0" b="7620"/>
            <wp:docPr id="538398131" name="Picture 1" descr="A grey box with buttons and a black p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98131" name="Picture 1" descr="A grey box with buttons and a black pip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78" cy="443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8EB9" w14:textId="67D48993" w:rsidR="00843B17" w:rsidRDefault="00843B17" w:rsidP="00843B17">
      <w:pPr>
        <w:pStyle w:val="ListParagraph"/>
        <w:numPr>
          <w:ilvl w:val="0"/>
          <w:numId w:val="1"/>
        </w:numPr>
      </w:pPr>
      <w:r>
        <w:t xml:space="preserve">Layar </w:t>
      </w:r>
      <w:proofErr w:type="spellStart"/>
      <w:r>
        <w:t>menampilkan</w:t>
      </w:r>
      <w:proofErr w:type="spellEnd"/>
      <w:r>
        <w:t xml:space="preserve"> tulisan “Initializing…”,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. </w:t>
      </w:r>
    </w:p>
    <w:p w14:paraId="088FA0A5" w14:textId="02891671" w:rsidR="00F80625" w:rsidRDefault="00F80625" w:rsidP="00F8062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B1962DB" wp14:editId="662E0ACA">
            <wp:extent cx="4099560" cy="2309579"/>
            <wp:effectExtent l="0" t="0" r="0" b="0"/>
            <wp:docPr id="1616005614" name="Picture 2" descr="A rectangular electronic device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5614" name="Picture 2" descr="A rectangular electronic device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712" cy="2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C7A8" w14:textId="65D154F7" w:rsidR="00F80625" w:rsidRDefault="00843B17" w:rsidP="00F80625">
      <w:pPr>
        <w:pStyle w:val="ListParagraph"/>
        <w:numPr>
          <w:ilvl w:val="0"/>
          <w:numId w:val="1"/>
        </w:numPr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dan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tulisan “Initializing…” </w:t>
      </w:r>
      <w:proofErr w:type="spellStart"/>
      <w:r>
        <w:t>artinya</w:t>
      </w:r>
      <w:proofErr w:type="spellEnd"/>
      <w:r>
        <w:t xml:space="preserve"> Wi-Fi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Wi-Fi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switch.</w:t>
      </w:r>
    </w:p>
    <w:p w14:paraId="2F0A02C2" w14:textId="0923E0D0" w:rsidR="00843B17" w:rsidRDefault="00843B17" w:rsidP="00843B17">
      <w:pPr>
        <w:pStyle w:val="ListParagraph"/>
        <w:numPr>
          <w:ilvl w:val="0"/>
          <w:numId w:val="1"/>
        </w:numPr>
      </w:pPr>
      <w:r>
        <w:t xml:space="preserve">Jika Wi-Fi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09CF3F7" w14:textId="0A84E0A2" w:rsidR="00F80625" w:rsidRDefault="00F80625" w:rsidP="00F80625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6BCFFB0" wp14:editId="46E54FAA">
            <wp:extent cx="3808730" cy="2145734"/>
            <wp:effectExtent l="0" t="0" r="1270" b="6985"/>
            <wp:docPr id="1519051861" name="Picture 3" descr="A rectangular electronic device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1861" name="Picture 3" descr="A rectangular electronic device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33" cy="214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96D1" w14:textId="3AF80B07" w:rsidR="00843B17" w:rsidRDefault="00843B17" w:rsidP="00843B17">
      <w:pPr>
        <w:pStyle w:val="ListParagraph"/>
        <w:numPr>
          <w:ilvl w:val="0"/>
          <w:numId w:val="1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timbangan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menggantung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ditimbang</w:t>
      </w:r>
      <w:proofErr w:type="spellEnd"/>
      <w:r>
        <w:t xml:space="preserve"> pada </w:t>
      </w:r>
      <w:proofErr w:type="spellStart"/>
      <w:r>
        <w:t>timbangan</w:t>
      </w:r>
      <w:proofErr w:type="spellEnd"/>
      <w:r>
        <w:t>.</w:t>
      </w:r>
    </w:p>
    <w:p w14:paraId="1ECD2D90" w14:textId="4BA99E12" w:rsidR="00F80625" w:rsidRDefault="00F80625" w:rsidP="00F8062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CE62378" wp14:editId="755B33F6">
            <wp:extent cx="2661410" cy="4724400"/>
            <wp:effectExtent l="0" t="0" r="5715" b="0"/>
            <wp:docPr id="1703911932" name="Picture 4" descr="A red bag from a po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1932" name="Picture 4" descr="A red bag from a po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40" cy="47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82A8" w14:textId="2F54EB12" w:rsidR="00843B17" w:rsidRDefault="00843B17" w:rsidP="00843B17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digantung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2 mode </w:t>
      </w:r>
      <w:proofErr w:type="spellStart"/>
      <w:r>
        <w:t>penimbangan</w:t>
      </w:r>
      <w:proofErr w:type="spellEnd"/>
      <w:r>
        <w:t>:</w:t>
      </w:r>
    </w:p>
    <w:p w14:paraId="26142E04" w14:textId="5449DAB9" w:rsidR="00843B17" w:rsidRDefault="00843B17" w:rsidP="00843B17">
      <w:pPr>
        <w:pStyle w:val="ListParagraph"/>
        <w:numPr>
          <w:ilvl w:val="0"/>
          <w:numId w:val="2"/>
        </w:numPr>
      </w:pPr>
      <w:r>
        <w:t xml:space="preserve">Mode manual: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.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tulisan “Captured: … kg”</w:t>
      </w:r>
      <w:r w:rsidRPr="00843B17">
        <w:t xml:space="preserve"> </w:t>
      </w:r>
      <w:r>
        <w:t>pada LCD.</w:t>
      </w:r>
    </w:p>
    <w:p w14:paraId="1EEC98C4" w14:textId="29E85810" w:rsidR="00F80625" w:rsidRDefault="00F80625" w:rsidP="00F8062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37B0B77" wp14:editId="4D0FE1EE">
            <wp:extent cx="3557254" cy="2004060"/>
            <wp:effectExtent l="0" t="0" r="5715" b="0"/>
            <wp:docPr id="2133432404" name="Picture 5" descr="A grey rectangular device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32404" name="Picture 5" descr="A grey rectangular device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827" cy="201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F9AC" w14:textId="5CB394B4" w:rsidR="0022143A" w:rsidRDefault="00843B17" w:rsidP="0022143A">
      <w:pPr>
        <w:pStyle w:val="ListParagraph"/>
        <w:numPr>
          <w:ilvl w:val="0"/>
          <w:numId w:val="2"/>
        </w:numPr>
      </w:pPr>
      <w:r>
        <w:t xml:space="preserve">Mode </w:t>
      </w:r>
      <w:proofErr w:type="spellStart"/>
      <w:r>
        <w:t>otomatis</w:t>
      </w:r>
      <w:proofErr w:type="spellEnd"/>
      <w:r>
        <w:t xml:space="preserve">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digantung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tulisan “Captured: … kg” pada LCD.</w:t>
      </w:r>
    </w:p>
    <w:p w14:paraId="2C7B7496" w14:textId="5C528257" w:rsidR="0022143A" w:rsidRDefault="0022143A" w:rsidP="00843B17">
      <w:pPr>
        <w:pStyle w:val="ListParagraph"/>
        <w:numPr>
          <w:ilvl w:val="0"/>
          <w:numId w:val="1"/>
        </w:numPr>
      </w:pPr>
      <w:r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mode </w:t>
      </w:r>
      <w:proofErr w:type="spellStart"/>
      <w:r>
        <w:t>penimbangan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tulisan mode pada LCD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</w:t>
      </w:r>
    </w:p>
    <w:p w14:paraId="1E2E5114" w14:textId="5CF98AA8" w:rsidR="00F80625" w:rsidRDefault="00F80625" w:rsidP="00F8062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50A1EA1" wp14:editId="11CBA89A">
            <wp:extent cx="3543300" cy="1996198"/>
            <wp:effectExtent l="0" t="0" r="0" b="4445"/>
            <wp:docPr id="707477735" name="Picture 6" descr="A grey rectangular object with ho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77735" name="Picture 6" descr="A grey rectangular object with ho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8" cy="201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7952" w14:textId="62A03671" w:rsidR="00843B17" w:rsidRDefault="00843B17" w:rsidP="00843B17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, data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dan </w:t>
      </w:r>
      <w:proofErr w:type="spellStart"/>
      <w:r>
        <w:t>ditampilkan</w:t>
      </w:r>
      <w:proofErr w:type="spellEnd"/>
      <w:r>
        <w:t xml:space="preserve"> pada LCD.</w:t>
      </w:r>
    </w:p>
    <w:p w14:paraId="630582BD" w14:textId="22D602A4" w:rsidR="00F80625" w:rsidRDefault="00F80625" w:rsidP="00F8062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9EB5479" wp14:editId="61EE65FE">
            <wp:extent cx="3459480" cy="1948976"/>
            <wp:effectExtent l="0" t="0" r="7620" b="0"/>
            <wp:docPr id="1241739827" name="Picture 7" descr="A rectangular device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39827" name="Picture 7" descr="A rectangular device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539" cy="195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5EAE" w14:textId="7A46A7EC" w:rsidR="00843B17" w:rsidRDefault="00843B17" w:rsidP="00843B17">
      <w:pPr>
        <w:pStyle w:val="ListParagraph"/>
        <w:numPr>
          <w:ilvl w:val="0"/>
          <w:numId w:val="1"/>
        </w:numPr>
      </w:pPr>
      <w:r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penimbangan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turunkan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ditimbang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tulisan “Captured: … kg”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LCD.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timbang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2AD73A21" w14:textId="77777777" w:rsidR="00F80625" w:rsidRDefault="00F80625" w:rsidP="00F80625">
      <w:pPr>
        <w:pStyle w:val="ListParagraph"/>
        <w:ind w:left="360"/>
      </w:pPr>
    </w:p>
    <w:p w14:paraId="51EA1204" w14:textId="77777777" w:rsidR="00843B17" w:rsidRDefault="00843B17" w:rsidP="00843B17"/>
    <w:p w14:paraId="5322A745" w14:textId="6D60C0D0" w:rsidR="00843B17" w:rsidRDefault="00843B17" w:rsidP="00843B17">
      <w:r>
        <w:t>Tutorial Kalibrasi Alat</w:t>
      </w:r>
    </w:p>
    <w:p w14:paraId="6B5AC7B1" w14:textId="5A7F9819" w:rsidR="00843B17" w:rsidRDefault="00843B17" w:rsidP="00843B17">
      <w:pPr>
        <w:pStyle w:val="ListParagraph"/>
        <w:numPr>
          <w:ilvl w:val="0"/>
          <w:numId w:val="3"/>
        </w:numPr>
      </w:pPr>
      <w:r>
        <w:lastRenderedPageBreak/>
        <w:t xml:space="preserve">Jika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timbangan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. </w:t>
      </w:r>
    </w:p>
    <w:p w14:paraId="6D345C5C" w14:textId="6B1CEE9E" w:rsidR="001A3153" w:rsidRDefault="001A3153" w:rsidP="001A315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1D785DB" wp14:editId="1178CA1D">
            <wp:extent cx="4400550" cy="2478174"/>
            <wp:effectExtent l="0" t="0" r="0" b="0"/>
            <wp:docPr id="1312713196" name="Picture 17" descr="A grey rectangular object with ho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13196" name="Picture 17" descr="A grey rectangular object with ho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62" cy="24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A9AF" w14:textId="559025E6" w:rsidR="00843B17" w:rsidRDefault="00843B17" w:rsidP="00843B17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C359D9B" w14:textId="11D94280" w:rsidR="001A3153" w:rsidRDefault="001A3153" w:rsidP="001A315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3759E1A" wp14:editId="55B164E7">
            <wp:extent cx="4648200" cy="2617638"/>
            <wp:effectExtent l="0" t="0" r="0" b="0"/>
            <wp:docPr id="297588305" name="Picture 16" descr="A rectangular electronic device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8305" name="Picture 16" descr="A rectangular electronic device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46" cy="262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6B51" w14:textId="54C2AA97" w:rsidR="00843B17" w:rsidRDefault="00843B17" w:rsidP="00843B17">
      <w:pPr>
        <w:pStyle w:val="ListParagraph"/>
        <w:numPr>
          <w:ilvl w:val="0"/>
          <w:numId w:val="3"/>
        </w:numPr>
      </w:pPr>
      <w:r>
        <w:t xml:space="preserve">Kosongkan </w:t>
      </w:r>
      <w:proofErr w:type="spellStart"/>
      <w:r>
        <w:t>gantungan</w:t>
      </w:r>
      <w:proofErr w:type="spellEnd"/>
      <w:r>
        <w:t xml:space="preserve"> pada </w:t>
      </w:r>
      <w:proofErr w:type="spellStart"/>
      <w:r>
        <w:t>timbangan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DF1ABC"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,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tare. </w:t>
      </w:r>
    </w:p>
    <w:p w14:paraId="7ECAA948" w14:textId="2F5564B0" w:rsidR="001A3153" w:rsidRDefault="001A3153" w:rsidP="001A3153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A047E30" wp14:editId="07D6C788">
            <wp:extent cx="2075751" cy="3686175"/>
            <wp:effectExtent l="0" t="0" r="1270" b="0"/>
            <wp:docPr id="981655542" name="Picture 15" descr="A grey rectangular device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55542" name="Picture 15" descr="A grey rectangular device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03" cy="3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A915" w14:textId="164BCDCB" w:rsidR="00843B17" w:rsidRDefault="00843B17" w:rsidP="00843B17">
      <w:pPr>
        <w:pStyle w:val="ListParagraph"/>
        <w:numPr>
          <w:ilvl w:val="0"/>
          <w:numId w:val="3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tare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tulisan pada LCD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63E6D94" w14:textId="46C15C30" w:rsidR="00F80625" w:rsidRDefault="00BE2984" w:rsidP="00BE298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F49B8D3" wp14:editId="30A7FF84">
            <wp:extent cx="2036651" cy="3617661"/>
            <wp:effectExtent l="0" t="9525" r="0" b="0"/>
            <wp:docPr id="1738096310" name="Picture 12" descr="A blue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6310" name="Picture 12" descr="A blue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44234" cy="36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4C7D" w14:textId="7AEC4564" w:rsidR="00F80625" w:rsidRDefault="00DF1ABC" w:rsidP="00F80625">
      <w:pPr>
        <w:pStyle w:val="ListParagraph"/>
        <w:numPr>
          <w:ilvl w:val="0"/>
          <w:numId w:val="3"/>
        </w:numPr>
      </w:pPr>
      <w:r>
        <w:t xml:space="preserve">Cari </w:t>
      </w:r>
      <w:proofErr w:type="spellStart"/>
      <w:r>
        <w:t>beban</w:t>
      </w:r>
      <w:proofErr w:type="spellEnd"/>
      <w:r>
        <w:t xml:space="preserve"> yang </w:t>
      </w:r>
      <w:proofErr w:type="spellStart"/>
      <w:r>
        <w:t>pasti</w:t>
      </w:r>
      <w:proofErr w:type="spellEnd"/>
      <w:r>
        <w:t xml:space="preserve"> 1 kg,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gantungkan</w:t>
      </w:r>
      <w:proofErr w:type="spellEnd"/>
      <w:r>
        <w:t xml:space="preserve"> pada </w:t>
      </w:r>
      <w:proofErr w:type="spellStart"/>
      <w:r>
        <w:t>timbangan</w:t>
      </w:r>
      <w:proofErr w:type="spellEnd"/>
      <w:r>
        <w:t xml:space="preserve">. </w:t>
      </w:r>
    </w:p>
    <w:p w14:paraId="1F394D17" w14:textId="3849239A" w:rsidR="00DF1ABC" w:rsidRDefault="00DF1ABC" w:rsidP="00843B17">
      <w:pPr>
        <w:pStyle w:val="ListParagraph"/>
        <w:numPr>
          <w:ilvl w:val="0"/>
          <w:numId w:val="3"/>
        </w:numPr>
      </w:pPr>
      <w:r>
        <w:t xml:space="preserve">Tekan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proofErr w:type="spellStart"/>
      <w:r>
        <w:t>kalibrasi</w:t>
      </w:r>
      <w:proofErr w:type="spellEnd"/>
      <w:r>
        <w:t xml:space="preserve">. </w:t>
      </w:r>
    </w:p>
    <w:p w14:paraId="593809E0" w14:textId="77777777" w:rsidR="00F80625" w:rsidRDefault="00F80625" w:rsidP="00F80625">
      <w:pPr>
        <w:pStyle w:val="ListParagraph"/>
        <w:ind w:left="360"/>
      </w:pPr>
    </w:p>
    <w:p w14:paraId="1CD1D5EC" w14:textId="5229F152" w:rsidR="001A3153" w:rsidRDefault="001A3153" w:rsidP="001A3153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FDACE58" wp14:editId="13F70DBD">
            <wp:extent cx="2419028" cy="4295775"/>
            <wp:effectExtent l="0" t="0" r="635" b="0"/>
            <wp:docPr id="1079835931" name="Picture 13" descr="A plastic bag from a po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5931" name="Picture 13" descr="A plastic bag from a po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170" cy="430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7847" w14:textId="2B7D98A7" w:rsidR="00DF1ABC" w:rsidRDefault="00DF1ABC" w:rsidP="00843B17">
      <w:pPr>
        <w:pStyle w:val="ListParagraph"/>
        <w:numPr>
          <w:ilvl w:val="0"/>
          <w:numId w:val="3"/>
        </w:numPr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kalibrasi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dan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2D894306" w14:textId="696990D3" w:rsidR="001A3153" w:rsidRDefault="001A3153" w:rsidP="001A315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90B176A" wp14:editId="7A406887">
            <wp:extent cx="3602990" cy="2029028"/>
            <wp:effectExtent l="0" t="0" r="0" b="9525"/>
            <wp:docPr id="1204814361" name="Picture 12" descr="A close-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4361" name="Picture 12" descr="A close-up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18" cy="203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6FA2" w14:textId="77777777" w:rsidR="00DF1ABC" w:rsidRDefault="00DF1ABC" w:rsidP="00DF1ABC"/>
    <w:p w14:paraId="3665E978" w14:textId="7EBA7D0D" w:rsidR="00DF1ABC" w:rsidRDefault="00DF1ABC" w:rsidP="00DF1ABC">
      <w:r>
        <w:t>Tutorial Tare Alat</w:t>
      </w:r>
    </w:p>
    <w:p w14:paraId="1A141B47" w14:textId="65A46E29" w:rsidR="00DF1ABC" w:rsidRDefault="00DF1ABC" w:rsidP="00DF1ABC">
      <w:pPr>
        <w:pStyle w:val="ListParagraph"/>
        <w:numPr>
          <w:ilvl w:val="0"/>
          <w:numId w:val="4"/>
        </w:numPr>
      </w:pPr>
      <w:r>
        <w:t xml:space="preserve">Jika </w:t>
      </w:r>
      <w:proofErr w:type="spellStart"/>
      <w:r>
        <w:t>berat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LCD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tare. </w:t>
      </w:r>
    </w:p>
    <w:p w14:paraId="0BC2778E" w14:textId="2559509F" w:rsidR="00DF1ABC" w:rsidRDefault="00DF1ABC" w:rsidP="00DF1ABC">
      <w:pPr>
        <w:pStyle w:val="ListParagraph"/>
        <w:numPr>
          <w:ilvl w:val="0"/>
          <w:numId w:val="4"/>
        </w:numPr>
      </w:pPr>
      <w:r>
        <w:t xml:space="preserve">Tekan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113DB784" w14:textId="591666AE" w:rsidR="00F80625" w:rsidRDefault="00F80625" w:rsidP="00F80625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EFDDE8E" wp14:editId="7BB8C3E7">
            <wp:extent cx="4233542" cy="2385060"/>
            <wp:effectExtent l="0" t="0" r="0" b="0"/>
            <wp:docPr id="1334427637" name="Picture 9" descr="A grey rectangular device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27637" name="Picture 9" descr="A grey rectangular device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815" cy="239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6B54" w14:textId="1B5CF846" w:rsidR="00DF1ABC" w:rsidRDefault="00DF1ABC" w:rsidP="00DF1ABC">
      <w:pPr>
        <w:pStyle w:val="ListParagraph"/>
        <w:numPr>
          <w:ilvl w:val="0"/>
          <w:numId w:val="4"/>
        </w:numPr>
      </w:pPr>
      <w:r>
        <w:t xml:space="preserve">LCD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tulisan “Taring …”</w:t>
      </w:r>
      <w:r w:rsidR="001A3153">
        <w:t>.</w:t>
      </w:r>
    </w:p>
    <w:p w14:paraId="0B34798F" w14:textId="36EE0BE7" w:rsidR="001A3153" w:rsidRDefault="001A3153" w:rsidP="001A315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A9D7659" wp14:editId="6BB43742">
            <wp:extent cx="4200525" cy="2365529"/>
            <wp:effectExtent l="0" t="0" r="0" b="0"/>
            <wp:docPr id="577128296" name="Picture 18" descr="A grey rectangular device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28296" name="Picture 18" descr="A grey rectangular device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43" cy="23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D743" w14:textId="2739034C" w:rsidR="00DF1ABC" w:rsidRDefault="00DF1ABC" w:rsidP="00DF1ABC">
      <w:pPr>
        <w:pStyle w:val="ListParagraph"/>
        <w:numPr>
          <w:ilvl w:val="0"/>
          <w:numId w:val="4"/>
        </w:numPr>
      </w:pPr>
      <w:r>
        <w:t xml:space="preserve">Jika proses tare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LCD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4DDA1DA" w14:textId="1E03E96A" w:rsidR="00F80625" w:rsidRDefault="00F80625" w:rsidP="00F8062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8501010" wp14:editId="44F7A650">
            <wp:extent cx="4247064" cy="2392680"/>
            <wp:effectExtent l="0" t="0" r="1270" b="7620"/>
            <wp:docPr id="624515238" name="Picture 10" descr="A grey rectangular device with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5238" name="Picture 10" descr="A grey rectangular device with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33" cy="239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28BB" w14:textId="77777777" w:rsidR="00DF1ABC" w:rsidRDefault="00DF1ABC" w:rsidP="00DF1ABC"/>
    <w:p w14:paraId="095C820D" w14:textId="5272FB88" w:rsidR="00DF1ABC" w:rsidRDefault="00DF1ABC" w:rsidP="00DF1ABC">
      <w:r>
        <w:t xml:space="preserve">Tutorial Reset </w:t>
      </w:r>
      <w:proofErr w:type="spellStart"/>
      <w:r>
        <w:t>Kredensial</w:t>
      </w:r>
      <w:proofErr w:type="spellEnd"/>
      <w:r>
        <w:t xml:space="preserve"> Wi-Fi:</w:t>
      </w:r>
    </w:p>
    <w:p w14:paraId="47D477D4" w14:textId="741BF8AA" w:rsidR="00DF1ABC" w:rsidRDefault="00DF1ABC" w:rsidP="00DF1ABC">
      <w:pPr>
        <w:pStyle w:val="ListParagraph"/>
        <w:numPr>
          <w:ilvl w:val="0"/>
          <w:numId w:val="5"/>
        </w:numPr>
      </w:pPr>
      <w:r>
        <w:lastRenderedPageBreak/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Wi-Fi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Wi-Fi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Wi-Fi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oleh </w:t>
      </w:r>
      <w:proofErr w:type="spellStart"/>
      <w:r>
        <w:t>timbangan</w:t>
      </w:r>
      <w:proofErr w:type="spellEnd"/>
      <w:r>
        <w:t xml:space="preserve">. </w:t>
      </w:r>
    </w:p>
    <w:p w14:paraId="0221B91E" w14:textId="1BF5EA90" w:rsidR="00DF1ABC" w:rsidRDefault="00DF1ABC" w:rsidP="00DF1ABC">
      <w:pPr>
        <w:pStyle w:val="ListParagraph"/>
        <w:numPr>
          <w:ilvl w:val="0"/>
          <w:numId w:val="5"/>
        </w:numPr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. </w:t>
      </w:r>
    </w:p>
    <w:p w14:paraId="26F0E5AF" w14:textId="086007BD" w:rsidR="00DF1ABC" w:rsidRDefault="00DF1ABC" w:rsidP="00DF1ABC">
      <w:pPr>
        <w:pStyle w:val="ListParagraph"/>
        <w:numPr>
          <w:ilvl w:val="0"/>
          <w:numId w:val="5"/>
        </w:numPr>
      </w:pPr>
      <w:r>
        <w:t xml:space="preserve">Tekan </w:t>
      </w:r>
      <w:proofErr w:type="spellStart"/>
      <w:r>
        <w:t>tombol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4148263D" w14:textId="52234B58" w:rsidR="00F80625" w:rsidRDefault="00F80625" w:rsidP="00F8062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51FFE08" wp14:editId="61924F43">
            <wp:extent cx="4160520" cy="2343922"/>
            <wp:effectExtent l="0" t="0" r="0" b="0"/>
            <wp:docPr id="1545013608" name="Picture 11" descr="A grey rectangular object with ho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3608" name="Picture 11" descr="A grey rectangular object with ho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48" cy="234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DFA4" w14:textId="0EC02AF0" w:rsidR="00DF1ABC" w:rsidRDefault="00DF1ABC" w:rsidP="00DF1ABC">
      <w:pPr>
        <w:pStyle w:val="ListParagraph"/>
        <w:numPr>
          <w:ilvl w:val="0"/>
          <w:numId w:val="5"/>
        </w:numPr>
      </w:pPr>
      <w:r>
        <w:t xml:space="preserve">Sambil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ala</w:t>
      </w:r>
      <w:r w:rsidR="00F80625">
        <w:t>t</w:t>
      </w:r>
      <w:proofErr w:type="spellEnd"/>
      <w:r>
        <w:t>.</w:t>
      </w:r>
    </w:p>
    <w:p w14:paraId="35DE5716" w14:textId="4C1F4B70" w:rsidR="00DF1ABC" w:rsidRDefault="00DF1ABC" w:rsidP="00DF1ABC">
      <w:pPr>
        <w:pStyle w:val="ListParagraph"/>
        <w:numPr>
          <w:ilvl w:val="0"/>
          <w:numId w:val="5"/>
        </w:numPr>
      </w:pPr>
      <w:proofErr w:type="spellStart"/>
      <w:r>
        <w:t>Kemudian</w:t>
      </w:r>
      <w:proofErr w:type="spellEnd"/>
      <w:r>
        <w:t xml:space="preserve"> LCD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>:</w:t>
      </w:r>
    </w:p>
    <w:p w14:paraId="10BBF0C1" w14:textId="7D6D4EDC" w:rsidR="001A3153" w:rsidRDefault="001A3153" w:rsidP="001A315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337323B" wp14:editId="23F74EAF">
            <wp:extent cx="4524375" cy="2547906"/>
            <wp:effectExtent l="0" t="0" r="0" b="5080"/>
            <wp:docPr id="166962716" name="Picture 1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2716" name="Picture 11" descr="A close up of a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7" cy="25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517B" w14:textId="7DA65DD9" w:rsidR="00DF1ABC" w:rsidRDefault="00DF1ABC" w:rsidP="00DF1ABC">
      <w:pPr>
        <w:pStyle w:val="ListParagraph"/>
        <w:numPr>
          <w:ilvl w:val="0"/>
          <w:numId w:val="6"/>
        </w:numPr>
      </w:pPr>
      <w:r>
        <w:t>SSID</w:t>
      </w:r>
      <w:r w:rsidR="001A3153">
        <w:t>: ESP32-Setup</w:t>
      </w:r>
    </w:p>
    <w:p w14:paraId="56858899" w14:textId="37FBC07A" w:rsidR="00DF1ABC" w:rsidRDefault="00DF1ABC" w:rsidP="00DF1ABC">
      <w:pPr>
        <w:pStyle w:val="ListParagraph"/>
        <w:numPr>
          <w:ilvl w:val="0"/>
          <w:numId w:val="6"/>
        </w:numPr>
      </w:pPr>
      <w:r>
        <w:t>Password</w:t>
      </w:r>
      <w:r w:rsidR="0022143A">
        <w:t xml:space="preserve"> (Pass)</w:t>
      </w:r>
      <w:r w:rsidR="001A3153">
        <w:t>: 12345678</w:t>
      </w:r>
    </w:p>
    <w:p w14:paraId="10E74187" w14:textId="7740C606" w:rsidR="00DF1ABC" w:rsidRDefault="0022143A" w:rsidP="00DF1ABC">
      <w:pPr>
        <w:pStyle w:val="ListParagraph"/>
        <w:numPr>
          <w:ilvl w:val="0"/>
          <w:numId w:val="6"/>
        </w:numPr>
      </w:pPr>
      <w:r>
        <w:t>Link (Browser)</w:t>
      </w:r>
      <w:r w:rsidR="001A3153">
        <w:t>: 192.168.4.1</w:t>
      </w:r>
    </w:p>
    <w:p w14:paraId="2FB0C068" w14:textId="46576394" w:rsidR="00DF1ABC" w:rsidRDefault="00DF1ABC" w:rsidP="00DF1ABC">
      <w:pPr>
        <w:pStyle w:val="ListParagraph"/>
        <w:numPr>
          <w:ilvl w:val="0"/>
          <w:numId w:val="5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smartphone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Wi-Fi smartphone </w:t>
      </w:r>
      <w:proofErr w:type="spellStart"/>
      <w:r>
        <w:t>ke</w:t>
      </w:r>
      <w:proofErr w:type="spellEnd"/>
      <w:r>
        <w:t xml:space="preserve"> SSID dan Password yang </w:t>
      </w:r>
      <w:proofErr w:type="spellStart"/>
      <w:r>
        <w:t>ditampilkan</w:t>
      </w:r>
      <w:proofErr w:type="spellEnd"/>
      <w:r>
        <w:t xml:space="preserve"> pada LCD.</w:t>
      </w:r>
    </w:p>
    <w:p w14:paraId="7D358C41" w14:textId="796D6E2E" w:rsidR="001A3153" w:rsidRDefault="001A3153" w:rsidP="001A315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322778F" wp14:editId="31C66AAD">
            <wp:extent cx="2152650" cy="4357119"/>
            <wp:effectExtent l="0" t="0" r="0" b="5715"/>
            <wp:docPr id="669068091" name="Picture 1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8091" name="Picture 10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195" cy="437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AE7020" wp14:editId="15AD3B3E">
            <wp:extent cx="2155284" cy="4362450"/>
            <wp:effectExtent l="0" t="0" r="0" b="0"/>
            <wp:docPr id="1813922015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22015" name="Picture 9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54" cy="43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86DC" w14:textId="116725BB" w:rsidR="00DF1ABC" w:rsidRDefault="00DF1ABC" w:rsidP="00DF1ABC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browser,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link yang </w:t>
      </w:r>
      <w:proofErr w:type="spellStart"/>
      <w:r>
        <w:t>ditampilkan</w:t>
      </w:r>
      <w:proofErr w:type="spellEnd"/>
      <w:r>
        <w:t xml:space="preserve"> pada LCD. </w:t>
      </w:r>
    </w:p>
    <w:p w14:paraId="66B9FD54" w14:textId="4C9D4039" w:rsidR="001A3153" w:rsidRDefault="001A3153" w:rsidP="001A315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9687089" wp14:editId="10375C80">
            <wp:extent cx="2310577" cy="4676775"/>
            <wp:effectExtent l="0" t="0" r="0" b="0"/>
            <wp:docPr id="1314072671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72671" name="Picture 8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313" cy="468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3D15" w14:textId="090C82F3" w:rsidR="001A3153" w:rsidRDefault="001A3153" w:rsidP="001A3153">
      <w:pPr>
        <w:pStyle w:val="ListParagraph"/>
        <w:ind w:left="360"/>
        <w:jc w:val="center"/>
      </w:pPr>
    </w:p>
    <w:p w14:paraId="3D086C85" w14:textId="031E48D7" w:rsidR="001A3153" w:rsidRDefault="00DF1ABC" w:rsidP="00DF1ABC">
      <w:pPr>
        <w:pStyle w:val="ListParagraph"/>
        <w:numPr>
          <w:ilvl w:val="0"/>
          <w:numId w:val="5"/>
        </w:numPr>
      </w:pPr>
      <w:r>
        <w:t>Klik “Configure</w:t>
      </w:r>
      <w:r w:rsidR="00F80625">
        <w:t xml:space="preserve"> Wi-Fi</w:t>
      </w:r>
      <w:r>
        <w:t xml:space="preserve">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SSID dan Password </w:t>
      </w:r>
      <w:proofErr w:type="spellStart"/>
      <w:r>
        <w:t>dari</w:t>
      </w:r>
      <w:proofErr w:type="spellEnd"/>
      <w:r>
        <w:t xml:space="preserve"> Wi-Fi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lokasi</w:t>
      </w:r>
      <w:proofErr w:type="spellEnd"/>
      <w:r>
        <w:t>.</w:t>
      </w:r>
    </w:p>
    <w:p w14:paraId="0C8C447E" w14:textId="61F466BB" w:rsidR="001A3153" w:rsidRDefault="001A3153" w:rsidP="001A3153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5BCA8D4" wp14:editId="32FFAD6F">
            <wp:extent cx="1971519" cy="3990499"/>
            <wp:effectExtent l="0" t="0" r="0" b="0"/>
            <wp:docPr id="89078029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029" name="Picture 7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535" cy="402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1FFF238" wp14:editId="3ED2AB3A">
            <wp:extent cx="1971755" cy="3990975"/>
            <wp:effectExtent l="0" t="0" r="9525" b="0"/>
            <wp:docPr id="291099357" name="Picture 6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99357" name="Picture 6" descr="A screenshot of a login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15" cy="40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0323" w14:textId="4F4CE40E" w:rsidR="00DF1ABC" w:rsidRDefault="00DF1ABC" w:rsidP="00DF1ABC">
      <w:pPr>
        <w:pStyle w:val="ListParagraph"/>
        <w:numPr>
          <w:ilvl w:val="0"/>
          <w:numId w:val="5"/>
        </w:numPr>
      </w:pPr>
      <w:r>
        <w:t xml:space="preserve">Klik “Save”,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, LCD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tulisan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14:paraId="4896071C" w14:textId="71FA0E3D" w:rsidR="001A3153" w:rsidRDefault="001A3153" w:rsidP="001A315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AA95C90" wp14:editId="28EFB9B5">
            <wp:extent cx="3400425" cy="1842628"/>
            <wp:effectExtent l="0" t="0" r="0" b="5715"/>
            <wp:docPr id="1872486634" name="Picture 5" descr="A black rectangl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86634" name="Picture 5" descr="A black rectangle with white dot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029" cy="185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EB373" w14:textId="77777777" w:rsidR="0022143A" w:rsidRDefault="0022143A" w:rsidP="0022143A"/>
    <w:p w14:paraId="4F128A6F" w14:textId="6E1E40FE" w:rsidR="0022143A" w:rsidRDefault="0022143A" w:rsidP="0022143A">
      <w:r>
        <w:t xml:space="preserve">Tutorial </w:t>
      </w:r>
      <w:proofErr w:type="spellStart"/>
      <w:r>
        <w:t>Pengisian</w:t>
      </w:r>
      <w:proofErr w:type="spellEnd"/>
      <w:r>
        <w:t xml:space="preserve"> Daya </w:t>
      </w:r>
      <w:proofErr w:type="spellStart"/>
      <w:r>
        <w:t>Baterai</w:t>
      </w:r>
      <w:proofErr w:type="spellEnd"/>
    </w:p>
    <w:p w14:paraId="181577CC" w14:textId="48C5601F" w:rsidR="0022143A" w:rsidRDefault="0022143A" w:rsidP="0022143A">
      <w:pPr>
        <w:pStyle w:val="ListParagraph"/>
        <w:numPr>
          <w:ilvl w:val="0"/>
          <w:numId w:val="7"/>
        </w:numPr>
      </w:pPr>
      <w:proofErr w:type="spellStart"/>
      <w:r>
        <w:t>Siapkan</w:t>
      </w:r>
      <w:proofErr w:type="spellEnd"/>
      <w:r>
        <w:t xml:space="preserve"> charger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5V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micro </w:t>
      </w:r>
      <w:proofErr w:type="spellStart"/>
      <w:r>
        <w:t>usb</w:t>
      </w:r>
      <w:proofErr w:type="spellEnd"/>
      <w:r>
        <w:t xml:space="preserve">. </w:t>
      </w:r>
    </w:p>
    <w:p w14:paraId="51473C75" w14:textId="03BE0435" w:rsidR="001A3153" w:rsidRDefault="001A3153" w:rsidP="001A3153">
      <w:pPr>
        <w:pStyle w:val="ListParagraph"/>
        <w:ind w:left="360"/>
      </w:pPr>
      <w:r>
        <w:rPr>
          <w:noProof/>
        </w:rPr>
        <w:drawing>
          <wp:inline distT="0" distB="0" distL="0" distR="0" wp14:anchorId="5687635B" wp14:editId="10A5AC60">
            <wp:extent cx="2486025" cy="1400007"/>
            <wp:effectExtent l="0" t="0" r="0" b="0"/>
            <wp:docPr id="1361125345" name="Picture 3" descr="Close-up of a usb c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25345" name="Picture 3" descr="Close-up of a usb c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899" cy="141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3153">
        <w:t xml:space="preserve"> </w:t>
      </w:r>
      <w:r>
        <w:rPr>
          <w:noProof/>
        </w:rPr>
        <w:drawing>
          <wp:inline distT="0" distB="0" distL="0" distR="0" wp14:anchorId="7AEAD91E" wp14:editId="3F0FE4AF">
            <wp:extent cx="1397851" cy="2482341"/>
            <wp:effectExtent l="0" t="8890" r="3175" b="3175"/>
            <wp:docPr id="1673997484" name="Picture 4" descr="A white rectangular object with a blue c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97484" name="Picture 4" descr="A white rectangular object with a blue c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12151" cy="250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19E9" w14:textId="5564C192" w:rsidR="0022143A" w:rsidRDefault="0022143A" w:rsidP="0022143A">
      <w:pPr>
        <w:pStyle w:val="ListParagraph"/>
        <w:numPr>
          <w:ilvl w:val="0"/>
          <w:numId w:val="7"/>
        </w:numPr>
      </w:pPr>
      <w:r>
        <w:lastRenderedPageBreak/>
        <w:t xml:space="preserve">Pasang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7A1E94F" w14:textId="0E1AC002" w:rsidR="001A3153" w:rsidRDefault="001A3153" w:rsidP="001A315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7579FC9" wp14:editId="2DC8EFD6">
            <wp:extent cx="3867150" cy="2177789"/>
            <wp:effectExtent l="0" t="0" r="0" b="0"/>
            <wp:docPr id="1493919669" name="Picture 2" descr="A grey rectangular device with a screen and a blue c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19669" name="Picture 2" descr="A grey rectangular device with a screen and a blue c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17" cy="218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DA53" w14:textId="1DFD13CE" w:rsidR="0022143A" w:rsidRDefault="0022143A" w:rsidP="0022143A">
      <w:pPr>
        <w:pStyle w:val="ListParagraph"/>
        <w:numPr>
          <w:ilvl w:val="0"/>
          <w:numId w:val="7"/>
        </w:numPr>
      </w:pPr>
      <w:proofErr w:type="spellStart"/>
      <w:r>
        <w:t>Nyalakan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pengecasan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. </w:t>
      </w:r>
    </w:p>
    <w:p w14:paraId="7B364FD7" w14:textId="77777777" w:rsidR="001A3153" w:rsidRDefault="001A3153" w:rsidP="001A3153">
      <w:pPr>
        <w:pStyle w:val="ListParagraph"/>
        <w:ind w:left="360"/>
      </w:pPr>
    </w:p>
    <w:p w14:paraId="04FA10B6" w14:textId="545257AC" w:rsidR="0022143A" w:rsidRDefault="0022143A" w:rsidP="0022143A">
      <w:pPr>
        <w:pStyle w:val="ListParagraph"/>
        <w:numPr>
          <w:ilvl w:val="0"/>
          <w:numId w:val="7"/>
        </w:numPr>
      </w:pPr>
      <w:r>
        <w:t xml:space="preserve">Level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LCD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kanan</w:t>
      </w:r>
      <w:proofErr w:type="spellEnd"/>
      <w:r w:rsidR="001A3153">
        <w:t xml:space="preserve"> dan </w:t>
      </w:r>
      <w:proofErr w:type="spellStart"/>
      <w:r w:rsidR="001A3153">
        <w:t>akan</w:t>
      </w:r>
      <w:proofErr w:type="spellEnd"/>
      <w:r w:rsidR="001A3153">
        <w:t xml:space="preserve"> </w:t>
      </w:r>
      <w:proofErr w:type="spellStart"/>
      <w:r w:rsidR="001A3153">
        <w:t>tampil</w:t>
      </w:r>
      <w:proofErr w:type="spellEnd"/>
      <w:r w:rsidR="001A3153">
        <w:t xml:space="preserve"> </w:t>
      </w:r>
      <w:proofErr w:type="spellStart"/>
      <w:r w:rsidR="001A3153">
        <w:t>simbol</w:t>
      </w:r>
      <w:proofErr w:type="spellEnd"/>
      <w:r w:rsidR="001A3153">
        <w:t xml:space="preserve"> </w:t>
      </w:r>
      <w:proofErr w:type="spellStart"/>
      <w:r w:rsidR="001A3153">
        <w:t>listrik</w:t>
      </w:r>
      <w:proofErr w:type="spellEnd"/>
      <w:r w:rsidR="001A3153">
        <w:t xml:space="preserve"> </w:t>
      </w:r>
      <w:proofErr w:type="spellStart"/>
      <w:r w:rsidR="001A3153">
        <w:t>menandakan</w:t>
      </w:r>
      <w:proofErr w:type="spellEnd"/>
      <w:r w:rsidR="001A3153">
        <w:t xml:space="preserve"> </w:t>
      </w:r>
      <w:proofErr w:type="spellStart"/>
      <w:r w:rsidR="001A3153">
        <w:t>sedang</w:t>
      </w:r>
      <w:proofErr w:type="spellEnd"/>
      <w:r w:rsidR="001A3153">
        <w:t xml:space="preserve"> </w:t>
      </w:r>
      <w:proofErr w:type="spellStart"/>
      <w:r w:rsidR="001A3153">
        <w:t>dalam</w:t>
      </w:r>
      <w:proofErr w:type="spellEnd"/>
      <w:r w:rsidR="001A3153">
        <w:t xml:space="preserve"> proses </w:t>
      </w:r>
      <w:proofErr w:type="spellStart"/>
      <w:r w:rsidR="001A3153">
        <w:t>pengisian</w:t>
      </w:r>
      <w:proofErr w:type="spellEnd"/>
      <w:r w:rsidR="001A3153">
        <w:t xml:space="preserve"> </w:t>
      </w:r>
      <w:proofErr w:type="spellStart"/>
      <w:r w:rsidR="001A3153">
        <w:t>baterai</w:t>
      </w:r>
      <w:proofErr w:type="spellEnd"/>
      <w:r>
        <w:t xml:space="preserve">. </w:t>
      </w:r>
    </w:p>
    <w:p w14:paraId="1E4973BA" w14:textId="58B054CA" w:rsidR="001A3153" w:rsidRDefault="001A3153" w:rsidP="001A315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D00D661" wp14:editId="3BDD245E">
            <wp:extent cx="3895725" cy="2193881"/>
            <wp:effectExtent l="0" t="0" r="0" b="0"/>
            <wp:docPr id="717020444" name="Picture 1" descr="A close 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0444" name="Picture 1" descr="A close up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09" cy="219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31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35FBE"/>
    <w:multiLevelType w:val="hybridMultilevel"/>
    <w:tmpl w:val="B02062F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6271C0"/>
    <w:multiLevelType w:val="hybridMultilevel"/>
    <w:tmpl w:val="12BE55F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E672A1"/>
    <w:multiLevelType w:val="hybridMultilevel"/>
    <w:tmpl w:val="BDEA3CC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6471B"/>
    <w:multiLevelType w:val="hybridMultilevel"/>
    <w:tmpl w:val="B8E251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C32471"/>
    <w:multiLevelType w:val="hybridMultilevel"/>
    <w:tmpl w:val="B02062FA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8670D3"/>
    <w:multiLevelType w:val="hybridMultilevel"/>
    <w:tmpl w:val="AE022B2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2E5A71"/>
    <w:multiLevelType w:val="hybridMultilevel"/>
    <w:tmpl w:val="2460DC8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52558698">
    <w:abstractNumId w:val="4"/>
  </w:num>
  <w:num w:numId="2" w16cid:durableId="1409956913">
    <w:abstractNumId w:val="2"/>
  </w:num>
  <w:num w:numId="3" w16cid:durableId="1377730280">
    <w:abstractNumId w:val="0"/>
  </w:num>
  <w:num w:numId="4" w16cid:durableId="1624382982">
    <w:abstractNumId w:val="1"/>
  </w:num>
  <w:num w:numId="5" w16cid:durableId="837421766">
    <w:abstractNumId w:val="6"/>
  </w:num>
  <w:num w:numId="6" w16cid:durableId="558564026">
    <w:abstractNumId w:val="5"/>
  </w:num>
  <w:num w:numId="7" w16cid:durableId="20283641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54"/>
    <w:rsid w:val="001A3153"/>
    <w:rsid w:val="0022143A"/>
    <w:rsid w:val="00346D22"/>
    <w:rsid w:val="003C715A"/>
    <w:rsid w:val="004C760D"/>
    <w:rsid w:val="005C23D5"/>
    <w:rsid w:val="006674BE"/>
    <w:rsid w:val="00686EF1"/>
    <w:rsid w:val="00774358"/>
    <w:rsid w:val="00843B17"/>
    <w:rsid w:val="009448C8"/>
    <w:rsid w:val="00BE2984"/>
    <w:rsid w:val="00CE59BC"/>
    <w:rsid w:val="00DF1ABC"/>
    <w:rsid w:val="00E94F54"/>
    <w:rsid w:val="00F80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7CC96"/>
  <w15:chartTrackingRefBased/>
  <w15:docId w15:val="{9AFF200A-EA15-4262-B5FD-643545E5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F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F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F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F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F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F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F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F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F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F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F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F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F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F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F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F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F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F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F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F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F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F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4F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F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F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F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F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F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F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12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Natario Thomas</dc:creator>
  <cp:keywords/>
  <dc:description/>
  <cp:lastModifiedBy>Natario Thomas</cp:lastModifiedBy>
  <cp:revision>11</cp:revision>
  <dcterms:created xsi:type="dcterms:W3CDTF">2025-07-04T02:38:00Z</dcterms:created>
  <dcterms:modified xsi:type="dcterms:W3CDTF">2025-07-04T14:43:00Z</dcterms:modified>
</cp:coreProperties>
</file>