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64F7C" w14:textId="0B5DF0EF" w:rsidR="006A70DD" w:rsidRDefault="001F5E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ab/>
      </w:r>
    </w:p>
    <w:tbl>
      <w:tblPr>
        <w:tblStyle w:val="a"/>
        <w:tblW w:w="985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55"/>
      </w:tblGrid>
      <w:tr w:rsidR="006A70DD" w14:paraId="6190947C" w14:textId="77777777">
        <w:trPr>
          <w:jc w:val="center"/>
        </w:trPr>
        <w:tc>
          <w:tcPr>
            <w:tcW w:w="9855" w:type="dxa"/>
          </w:tcPr>
          <w:p w14:paraId="334415C0" w14:textId="77777777" w:rsidR="006A70DD" w:rsidRDefault="00000000">
            <w:pPr>
              <w:tabs>
                <w:tab w:val="left" w:pos="720"/>
                <w:tab w:val="left" w:pos="7938"/>
              </w:tabs>
              <w:ind w:left="0" w:hanging="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ЗАВОД ЗА ИНТЕЛЕКТУАЛНУ СВОЈИНУ                                             ОБРАЗАЦ А-1    </w:t>
            </w:r>
          </w:p>
          <w:p w14:paraId="56032816" w14:textId="77777777" w:rsidR="006A70DD" w:rsidRDefault="00000000">
            <w:pPr>
              <w:tabs>
                <w:tab w:val="left" w:pos="720"/>
              </w:tabs>
              <w:ind w:left="0" w:hanging="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Београд, Кнегиње Љубице 5</w:t>
            </w:r>
          </w:p>
          <w:p w14:paraId="5225BCD1" w14:textId="77777777" w:rsidR="006A70DD" w:rsidRDefault="006A70DD">
            <w:pPr>
              <w:tabs>
                <w:tab w:val="left" w:pos="720"/>
                <w:tab w:val="left" w:pos="7938"/>
              </w:tabs>
              <w:ind w:left="0"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0CC97C30" w14:textId="77777777" w:rsidR="006A70DD" w:rsidRDefault="006A70DD">
            <w:pPr>
              <w:tabs>
                <w:tab w:val="left" w:pos="720"/>
                <w:tab w:val="left" w:pos="7938"/>
              </w:tabs>
              <w:ind w:left="0"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28AE043F" w14:textId="77777777" w:rsidR="006A70D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7938"/>
              </w:tabs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ЗАХТЕВ ЗА УНОШЕЊЕ У ЕВИДЕНЦИЈУ И ДЕПОНОВАЊЕ АУТОРСКИХ ДЕЛА</w:t>
            </w:r>
          </w:p>
          <w:p w14:paraId="36E5B151" w14:textId="77777777" w:rsidR="006A70DD" w:rsidRDefault="006A70DD">
            <w:pPr>
              <w:tabs>
                <w:tab w:val="left" w:pos="720"/>
                <w:tab w:val="left" w:pos="7938"/>
              </w:tabs>
              <w:ind w:left="0"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24D02E65" w14:textId="77777777" w:rsidR="006A70DD" w:rsidRDefault="006A70DD">
            <w:pPr>
              <w:tabs>
                <w:tab w:val="left" w:pos="720"/>
                <w:tab w:val="left" w:pos="7938"/>
              </w:tabs>
              <w:ind w:left="0"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6A70DD" w14:paraId="3FC11D21" w14:textId="77777777">
        <w:trPr>
          <w:jc w:val="center"/>
        </w:trPr>
        <w:tc>
          <w:tcPr>
            <w:tcW w:w="9855" w:type="dxa"/>
          </w:tcPr>
          <w:p w14:paraId="029D30F1" w14:textId="77777777" w:rsidR="006A70DD" w:rsidRDefault="006A70DD">
            <w:pPr>
              <w:tabs>
                <w:tab w:val="left" w:pos="284"/>
              </w:tabs>
              <w:ind w:left="0"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636B437F" w14:textId="77777777" w:rsidR="006A70DD" w:rsidRDefault="00000000">
            <w:pPr>
              <w:tabs>
                <w:tab w:val="left" w:pos="284"/>
              </w:tabs>
              <w:ind w:left="0" w:hanging="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1) Подносилац - име, презиме, адреса и држављанство аутора или другог носиоца ауторског права ако је подносилац физичко лице, односно пословно име и седиште носиоца ауторског права ако је подносилац правно лице</w:t>
            </w:r>
            <w:r>
              <w:rPr>
                <w:rFonts w:ascii="Arial" w:eastAsia="Arial" w:hAnsi="Arial" w:cs="Arial"/>
                <w:sz w:val="24"/>
                <w:szCs w:val="24"/>
              </w:rPr>
              <w:t>*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:</w:t>
            </w:r>
          </w:p>
          <w:p w14:paraId="250956F4" w14:textId="77777777" w:rsidR="006A70DD" w:rsidRDefault="006A70DD">
            <w:pPr>
              <w:tabs>
                <w:tab w:val="left" w:pos="284"/>
              </w:tabs>
              <w:ind w:left="0"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725983C3" w14:textId="77777777" w:rsidR="006A70DD" w:rsidRDefault="006A70DD">
            <w:pPr>
              <w:tabs>
                <w:tab w:val="left" w:pos="284"/>
              </w:tabs>
              <w:ind w:left="0"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6F20C7B9" w14:textId="77777777" w:rsidR="006A70DD" w:rsidRDefault="006A70DD">
            <w:pPr>
              <w:tabs>
                <w:tab w:val="left" w:pos="284"/>
              </w:tabs>
              <w:ind w:left="0"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579AF606" w14:textId="77777777" w:rsidR="006A70DD" w:rsidRDefault="006A70DD">
            <w:pPr>
              <w:tabs>
                <w:tab w:val="left" w:pos="284"/>
              </w:tabs>
              <w:ind w:left="0"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6EDD1AB8" w14:textId="77777777" w:rsidR="006A70DD" w:rsidRDefault="006A70DD">
            <w:pPr>
              <w:tabs>
                <w:tab w:val="left" w:pos="284"/>
              </w:tabs>
              <w:ind w:left="0"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3356FD2E" w14:textId="77777777" w:rsidR="006A70DD" w:rsidRDefault="006A70DD">
            <w:pPr>
              <w:tabs>
                <w:tab w:val="left" w:pos="284"/>
              </w:tabs>
              <w:ind w:left="0"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  <w:tbl>
            <w:tblPr>
              <w:tblStyle w:val="a0"/>
              <w:tblW w:w="981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120"/>
              <w:gridCol w:w="4690"/>
            </w:tblGrid>
            <w:tr w:rsidR="006A70DD" w14:paraId="0DF5A354" w14:textId="77777777">
              <w:trPr>
                <w:trHeight w:val="315"/>
              </w:trPr>
              <w:tc>
                <w:tcPr>
                  <w:tcW w:w="5120" w:type="dxa"/>
                </w:tcPr>
                <w:p w14:paraId="2B3B9CC3" w14:textId="77777777" w:rsidR="006A70DD" w:rsidRDefault="00000000">
                  <w:pPr>
                    <w:tabs>
                      <w:tab w:val="left" w:pos="284"/>
                    </w:tabs>
                    <w:ind w:left="0" w:hanging="2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</w:rPr>
                    <w:t>телефон:</w:t>
                  </w:r>
                  <w:r>
                    <w:rPr>
                      <w:rFonts w:ascii="Arial" w:eastAsia="Arial" w:hAnsi="Arial" w:cs="Arial"/>
                    </w:rPr>
                    <w:tab/>
                  </w:r>
                </w:p>
              </w:tc>
              <w:tc>
                <w:tcPr>
                  <w:tcW w:w="4690" w:type="dxa"/>
                </w:tcPr>
                <w:p w14:paraId="28F9B085" w14:textId="77777777" w:rsidR="006A70DD" w:rsidRDefault="00000000">
                  <w:pPr>
                    <w:tabs>
                      <w:tab w:val="left" w:pos="284"/>
                    </w:tabs>
                    <w:ind w:left="0" w:hanging="2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</w:rPr>
                    <w:t>e-mail:</w:t>
                  </w:r>
                </w:p>
              </w:tc>
            </w:tr>
          </w:tbl>
          <w:p w14:paraId="23878C28" w14:textId="77777777" w:rsidR="006A70DD" w:rsidRDefault="006A70DD">
            <w:pPr>
              <w:tabs>
                <w:tab w:val="left" w:pos="284"/>
              </w:tabs>
              <w:ind w:left="0"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2218AEAE" w14:textId="77777777" w:rsidR="006A70DD" w:rsidRDefault="006A70DD">
            <w:pPr>
              <w:tabs>
                <w:tab w:val="left" w:pos="284"/>
              </w:tabs>
              <w:ind w:left="0"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27F1FC04" w14:textId="77777777" w:rsidR="006A70DD" w:rsidRDefault="00000000">
            <w:pPr>
              <w:tabs>
                <w:tab w:val="left" w:pos="284"/>
              </w:tabs>
              <w:ind w:left="0" w:hanging="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2) Псеудоним или знак аутора, (ако га има):</w:t>
            </w:r>
          </w:p>
          <w:p w14:paraId="095DDEC7" w14:textId="77777777" w:rsidR="006A70DD" w:rsidRDefault="006A70DD">
            <w:pPr>
              <w:tabs>
                <w:tab w:val="left" w:pos="284"/>
              </w:tabs>
              <w:ind w:left="0"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71382A0B" w14:textId="77777777" w:rsidR="006A70DD" w:rsidRDefault="006A70DD">
            <w:pPr>
              <w:tabs>
                <w:tab w:val="left" w:pos="284"/>
              </w:tabs>
              <w:ind w:left="0"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12B1D937" w14:textId="77777777" w:rsidR="006A70DD" w:rsidRDefault="006A70DD">
            <w:pPr>
              <w:tabs>
                <w:tab w:val="left" w:pos="284"/>
              </w:tabs>
              <w:ind w:left="0"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4BE6D824" w14:textId="77777777" w:rsidR="006A70DD" w:rsidRDefault="006A70DD">
            <w:pPr>
              <w:tabs>
                <w:tab w:val="left" w:pos="284"/>
              </w:tabs>
              <w:ind w:left="0"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71FEA9A7" w14:textId="77777777" w:rsidR="006A70DD" w:rsidRDefault="00000000">
            <w:pPr>
              <w:tabs>
                <w:tab w:val="left" w:pos="284"/>
              </w:tabs>
              <w:ind w:left="0" w:hanging="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3) Име, презиме и адреса пуномоћника, ако се пријава подноси преко пуномоћника:</w:t>
            </w:r>
          </w:p>
          <w:p w14:paraId="51BF5DEF" w14:textId="77777777" w:rsidR="006A70DD" w:rsidRDefault="006A70DD">
            <w:pPr>
              <w:tabs>
                <w:tab w:val="left" w:pos="284"/>
              </w:tabs>
              <w:ind w:left="0"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358373D0" w14:textId="77777777" w:rsidR="006A70DD" w:rsidRDefault="006A70DD">
            <w:pPr>
              <w:tabs>
                <w:tab w:val="left" w:pos="284"/>
              </w:tabs>
              <w:ind w:left="0"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0EFED22D" w14:textId="77777777" w:rsidR="006A70DD" w:rsidRDefault="006A70DD">
            <w:pPr>
              <w:tabs>
                <w:tab w:val="left" w:pos="284"/>
              </w:tabs>
              <w:ind w:left="0"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60D1B321" w14:textId="77777777" w:rsidR="006A70DD" w:rsidRDefault="006A70DD">
            <w:pPr>
              <w:tabs>
                <w:tab w:val="left" w:pos="284"/>
              </w:tabs>
              <w:ind w:left="0"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67D1EE53" w14:textId="77777777" w:rsidR="006A70DD" w:rsidRDefault="00000000">
            <w:pPr>
              <w:tabs>
                <w:tab w:val="left" w:pos="284"/>
              </w:tabs>
              <w:ind w:left="0" w:hanging="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4) Наслов ауторског дела, односно алтернативни наслов, ако га има, по коме ауторско дело може да се идентификује</w:t>
            </w:r>
            <w:r>
              <w:rPr>
                <w:rFonts w:ascii="Arial" w:eastAsia="Arial" w:hAnsi="Arial" w:cs="Arial"/>
                <w:sz w:val="24"/>
                <w:szCs w:val="24"/>
              </w:rPr>
              <w:t>*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:</w:t>
            </w:r>
          </w:p>
          <w:p w14:paraId="7BB0D139" w14:textId="77777777" w:rsidR="006A70DD" w:rsidRDefault="006A70DD">
            <w:pPr>
              <w:tabs>
                <w:tab w:val="left" w:pos="284"/>
              </w:tabs>
              <w:ind w:left="0"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49576733" w14:textId="77777777" w:rsidR="006A70DD" w:rsidRDefault="006A70DD">
            <w:pPr>
              <w:tabs>
                <w:tab w:val="left" w:pos="284"/>
              </w:tabs>
              <w:ind w:left="0"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391EF428" w14:textId="77777777" w:rsidR="006A70DD" w:rsidRDefault="006A70DD">
            <w:pPr>
              <w:tabs>
                <w:tab w:val="left" w:pos="284"/>
              </w:tabs>
              <w:ind w:left="0"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73897A32" w14:textId="77777777" w:rsidR="006A70DD" w:rsidRDefault="006A70DD">
            <w:pPr>
              <w:tabs>
                <w:tab w:val="left" w:pos="284"/>
              </w:tabs>
              <w:ind w:left="0"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7C21BDEE" w14:textId="77777777" w:rsidR="006A70DD" w:rsidRDefault="00000000">
            <w:pPr>
              <w:tabs>
                <w:tab w:val="left" w:pos="284"/>
              </w:tabs>
              <w:ind w:left="0" w:hanging="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5) Подаци о наслову ауторског дела на коме се заснива дело прераде, ако је у питању ауторско дело прераде, као и податак о аутору изворног дела:</w:t>
            </w:r>
          </w:p>
          <w:p w14:paraId="358057B6" w14:textId="77777777" w:rsidR="006A70DD" w:rsidRDefault="006A70DD">
            <w:pPr>
              <w:tabs>
                <w:tab w:val="left" w:pos="284"/>
              </w:tabs>
              <w:ind w:left="0"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17B1AB86" w14:textId="77777777" w:rsidR="006A70DD" w:rsidRDefault="006A70DD">
            <w:pPr>
              <w:tabs>
                <w:tab w:val="left" w:pos="284"/>
              </w:tabs>
              <w:ind w:left="0"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160DF552" w14:textId="77777777" w:rsidR="006A70DD" w:rsidRDefault="006A70DD">
            <w:pPr>
              <w:tabs>
                <w:tab w:val="left" w:pos="284"/>
              </w:tabs>
              <w:ind w:left="0"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308902C3" w14:textId="77777777" w:rsidR="006A70DD" w:rsidRDefault="006A70DD">
            <w:pPr>
              <w:tabs>
                <w:tab w:val="left" w:pos="284"/>
              </w:tabs>
              <w:ind w:left="0"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133BC09E" w14:textId="77777777" w:rsidR="006A70DD" w:rsidRDefault="00000000">
            <w:pPr>
              <w:tabs>
                <w:tab w:val="left" w:pos="284"/>
              </w:tabs>
              <w:ind w:left="0" w:hanging="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6) Подаци о врсти ауторског дела (књижевно дело, музичко дело, ликовно дело, рачунарски програм и др.)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*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:</w:t>
            </w:r>
          </w:p>
          <w:p w14:paraId="765935B4" w14:textId="77777777" w:rsidR="006A70DD" w:rsidRDefault="006A70DD">
            <w:pPr>
              <w:tabs>
                <w:tab w:val="left" w:pos="284"/>
              </w:tabs>
              <w:ind w:left="0"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576E1F18" w14:textId="77777777" w:rsidR="006A70DD" w:rsidRDefault="006A70DD">
            <w:pPr>
              <w:tabs>
                <w:tab w:val="left" w:pos="284"/>
              </w:tabs>
              <w:ind w:left="0"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36ABBA5B" w14:textId="77777777" w:rsidR="006A70DD" w:rsidRDefault="006A70DD">
            <w:pPr>
              <w:tabs>
                <w:tab w:val="left" w:pos="284"/>
              </w:tabs>
              <w:ind w:left="0"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7518F857" w14:textId="77777777" w:rsidR="006A70DD" w:rsidRDefault="006A70DD">
            <w:pPr>
              <w:tabs>
                <w:tab w:val="left" w:pos="284"/>
              </w:tabs>
              <w:ind w:left="0"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59FC2627" w14:textId="77777777" w:rsidR="006A70DD" w:rsidRDefault="00000000">
            <w:pPr>
              <w:tabs>
                <w:tab w:val="left" w:pos="284"/>
              </w:tabs>
              <w:ind w:left="0" w:hanging="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7) Подаци о форми записа ауторског дела (штампани текст, оптички диск и слично)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*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:</w:t>
            </w:r>
          </w:p>
          <w:p w14:paraId="39508C72" w14:textId="77777777" w:rsidR="006A70DD" w:rsidRDefault="006A70DD">
            <w:pPr>
              <w:tabs>
                <w:tab w:val="left" w:pos="284"/>
              </w:tabs>
              <w:ind w:left="0"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6228C8EE" w14:textId="77777777" w:rsidR="006A70DD" w:rsidRDefault="006A70DD">
            <w:pPr>
              <w:tabs>
                <w:tab w:val="left" w:pos="284"/>
              </w:tabs>
              <w:ind w:left="0"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51B1324B" w14:textId="77777777" w:rsidR="006A70DD" w:rsidRDefault="006A70DD">
            <w:pPr>
              <w:tabs>
                <w:tab w:val="left" w:pos="284"/>
              </w:tabs>
              <w:ind w:left="0"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15E34D4D" w14:textId="77777777" w:rsidR="006A70DD" w:rsidRDefault="00000000">
            <w:pPr>
              <w:tabs>
                <w:tab w:val="left" w:pos="720"/>
              </w:tabs>
              <w:ind w:left="0" w:hanging="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8) Подаци о аутору ако подносилац пријаве из тачке 1. овог захтева није аутор и то: презиме, име, адреса и држављанство аутора (групе аутора или коаутора), а ако су у питању један или више аутора који нису живи, имена аутора и године смрти аутора а ако је у питању ауторско дело анонимног аутора навод да је ауторско дело дело анонимног аутора: </w:t>
            </w:r>
          </w:p>
          <w:p w14:paraId="4C194595" w14:textId="77777777" w:rsidR="006A70DD" w:rsidRDefault="006A70DD">
            <w:pPr>
              <w:tabs>
                <w:tab w:val="left" w:pos="720"/>
              </w:tabs>
              <w:ind w:left="0"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008F5154" w14:textId="77777777" w:rsidR="006A70DD" w:rsidRDefault="006A70DD">
            <w:pPr>
              <w:tabs>
                <w:tab w:val="left" w:pos="720"/>
              </w:tabs>
              <w:ind w:left="0"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152FC215" w14:textId="77777777" w:rsidR="006A70DD" w:rsidRDefault="006A70DD">
            <w:pPr>
              <w:tabs>
                <w:tab w:val="left" w:pos="720"/>
              </w:tabs>
              <w:ind w:left="0"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64356CCE" w14:textId="77777777" w:rsidR="006A70DD" w:rsidRDefault="006A70DD">
            <w:pPr>
              <w:tabs>
                <w:tab w:val="left" w:pos="720"/>
              </w:tabs>
              <w:ind w:left="0"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709C039F" w14:textId="77777777" w:rsidR="006A70DD" w:rsidRDefault="006A70DD">
            <w:pPr>
              <w:tabs>
                <w:tab w:val="left" w:pos="720"/>
              </w:tabs>
              <w:ind w:left="0"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2C43D8C2" w14:textId="77777777" w:rsidR="006A70DD" w:rsidRDefault="00000000">
            <w:pPr>
              <w:tabs>
                <w:tab w:val="left" w:pos="284"/>
              </w:tabs>
              <w:ind w:left="0" w:hanging="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9) Податак да ли је у питању ауторско дело створено у радном односу:</w:t>
            </w:r>
          </w:p>
          <w:p w14:paraId="41DF56D4" w14:textId="77777777" w:rsidR="006A70DD" w:rsidRDefault="006A70DD">
            <w:pPr>
              <w:tabs>
                <w:tab w:val="left" w:pos="720"/>
                <w:tab w:val="left" w:pos="7938"/>
              </w:tabs>
              <w:ind w:left="0"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3012E061" w14:textId="77777777" w:rsidR="006A70DD" w:rsidRDefault="006A70DD">
            <w:pPr>
              <w:tabs>
                <w:tab w:val="left" w:pos="720"/>
                <w:tab w:val="left" w:pos="7938"/>
              </w:tabs>
              <w:ind w:left="0"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5F36A927" w14:textId="77777777" w:rsidR="006A70DD" w:rsidRDefault="006A70DD">
            <w:pPr>
              <w:tabs>
                <w:tab w:val="left" w:pos="720"/>
                <w:tab w:val="left" w:pos="7938"/>
              </w:tabs>
              <w:ind w:left="0"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4F0414AF" w14:textId="77777777" w:rsidR="006A70DD" w:rsidRDefault="00000000">
            <w:pPr>
              <w:tabs>
                <w:tab w:val="left" w:pos="284"/>
              </w:tabs>
              <w:ind w:left="0" w:hanging="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10) Начин коришћења ауторског дела или намеравани начин коришћења ауторског дела:</w:t>
            </w:r>
          </w:p>
          <w:p w14:paraId="6A9A5D68" w14:textId="77777777" w:rsidR="006A70DD" w:rsidRDefault="006A70DD">
            <w:pPr>
              <w:tabs>
                <w:tab w:val="left" w:pos="284"/>
              </w:tabs>
              <w:ind w:left="0"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3EFE44D5" w14:textId="77777777" w:rsidR="006A70DD" w:rsidRDefault="006A70DD">
            <w:pPr>
              <w:tabs>
                <w:tab w:val="left" w:pos="284"/>
              </w:tabs>
              <w:ind w:left="0"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3BA3885B" w14:textId="77777777" w:rsidR="006A70DD" w:rsidRDefault="006A70DD">
            <w:pPr>
              <w:tabs>
                <w:tab w:val="left" w:pos="284"/>
              </w:tabs>
              <w:ind w:left="0"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0BB2D0E5" w14:textId="77777777" w:rsidR="006A70DD" w:rsidRDefault="006A70DD">
            <w:pPr>
              <w:tabs>
                <w:tab w:val="left" w:pos="284"/>
              </w:tabs>
              <w:ind w:left="0"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66049FC1" w14:textId="77777777" w:rsidR="006A70DD" w:rsidRDefault="006A70DD">
            <w:pPr>
              <w:tabs>
                <w:tab w:val="left" w:pos="284"/>
              </w:tabs>
              <w:ind w:left="0"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5A71A2A7" w14:textId="77777777" w:rsidR="006A70DD" w:rsidRDefault="00000000">
            <w:pPr>
              <w:tabs>
                <w:tab w:val="left" w:pos="720"/>
                <w:tab w:val="left" w:pos="7938"/>
              </w:tabs>
              <w:ind w:left="0" w:hanging="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                                                                     ____________________________________________</w:t>
            </w:r>
          </w:p>
          <w:p w14:paraId="5479BDF4" w14:textId="77777777" w:rsidR="006A70DD" w:rsidRDefault="00000000">
            <w:pPr>
              <w:numPr>
                <w:ilvl w:val="0"/>
                <w:numId w:val="1"/>
              </w:numPr>
              <w:tabs>
                <w:tab w:val="left" w:pos="4962"/>
              </w:tabs>
              <w:ind w:left="0" w:hanging="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           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Подносилац пријаве, носилац права</w:t>
            </w:r>
          </w:p>
          <w:p w14:paraId="5D7918F3" w14:textId="77777777" w:rsidR="006A70DD" w:rsidRDefault="00000000">
            <w:pPr>
              <w:tabs>
                <w:tab w:val="left" w:pos="4962"/>
              </w:tabs>
              <w:ind w:left="0" w:hanging="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                                                                   (место за потпис физичког лица, односно потпис</w:t>
            </w:r>
          </w:p>
          <w:p w14:paraId="09BEFDEB" w14:textId="77777777" w:rsidR="006A70DD" w:rsidRDefault="00000000">
            <w:pPr>
              <w:tabs>
                <w:tab w:val="left" w:pos="4962"/>
              </w:tabs>
              <w:ind w:left="0" w:hanging="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                                                                    заступника правног лица или овлашћеног представника</w:t>
            </w:r>
          </w:p>
          <w:p w14:paraId="7F1FD977" w14:textId="77777777" w:rsidR="006A70DD" w:rsidRDefault="00000000">
            <w:pPr>
              <w:tabs>
                <w:tab w:val="left" w:pos="4962"/>
              </w:tabs>
              <w:ind w:left="0" w:hanging="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                                                                     у правном лицу)*                                                                       </w:t>
            </w:r>
          </w:p>
          <w:p w14:paraId="03E693CF" w14:textId="77777777" w:rsidR="006A70DD" w:rsidRDefault="00000000">
            <w:pPr>
              <w:tabs>
                <w:tab w:val="left" w:pos="720"/>
                <w:tab w:val="left" w:pos="7938"/>
              </w:tabs>
              <w:ind w:left="0" w:hanging="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</w:t>
            </w:r>
          </w:p>
        </w:tc>
      </w:tr>
    </w:tbl>
    <w:p w14:paraId="6E8745EA" w14:textId="77777777" w:rsidR="006A70DD" w:rsidRDefault="006A70DD">
      <w:pPr>
        <w:tabs>
          <w:tab w:val="left" w:pos="284"/>
        </w:tabs>
        <w:ind w:left="0" w:hanging="2"/>
        <w:rPr>
          <w:rFonts w:ascii="Calibri" w:eastAsia="Calibri" w:hAnsi="Calibri" w:cs="Calibri"/>
          <w:sz w:val="24"/>
          <w:szCs w:val="24"/>
        </w:rPr>
      </w:pPr>
    </w:p>
    <w:tbl>
      <w:tblPr>
        <w:tblStyle w:val="a1"/>
        <w:tblW w:w="98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345"/>
        <w:gridCol w:w="3261"/>
        <w:gridCol w:w="249"/>
      </w:tblGrid>
      <w:tr w:rsidR="006A70DD" w14:paraId="6456D238" w14:textId="77777777">
        <w:trPr>
          <w:trHeight w:val="7406"/>
        </w:trPr>
        <w:tc>
          <w:tcPr>
            <w:tcW w:w="9855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692146C" w14:textId="77777777" w:rsidR="006A70DD" w:rsidRDefault="00000000">
            <w:pPr>
              <w:tabs>
                <w:tab w:val="left" w:pos="284"/>
              </w:tabs>
              <w:ind w:left="0" w:hanging="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lastRenderedPageBreak/>
              <w:t>12) Прилози који се подносе уз захтев:</w:t>
            </w:r>
          </w:p>
          <w:p w14:paraId="3D265B29" w14:textId="77777777" w:rsidR="006A70DD" w:rsidRDefault="006A70DD">
            <w:pPr>
              <w:tabs>
                <w:tab w:val="left" w:pos="284"/>
              </w:tabs>
              <w:ind w:left="0"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03840B44" w14:textId="77777777" w:rsidR="006A70DD" w:rsidRDefault="00000000">
            <w:pPr>
              <w:tabs>
                <w:tab w:val="left" w:pos="4962"/>
              </w:tabs>
              <w:ind w:left="0" w:hanging="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                                                           </w:t>
            </w:r>
          </w:p>
          <w:p w14:paraId="7BB0DB3C" w14:textId="77777777" w:rsidR="006A70DD" w:rsidRDefault="00000000">
            <w:pPr>
              <w:ind w:left="0" w:hanging="2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ПОПУЊАВА ЗАВОД:</w:t>
            </w:r>
          </w:p>
          <w:p w14:paraId="4AD77B17" w14:textId="77777777" w:rsidR="006A70DD" w:rsidRDefault="006A70DD">
            <w:pPr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479A0995" w14:textId="77777777" w:rsidR="006A70DD" w:rsidRDefault="00000000">
            <w:pPr>
              <w:tabs>
                <w:tab w:val="left" w:pos="284"/>
              </w:tabs>
              <w:ind w:left="0" w:hanging="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ab/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Прилози уз пријаву:</w:t>
            </w:r>
          </w:p>
          <w:p w14:paraId="7B6E6601" w14:textId="77777777" w:rsidR="006A70DD" w:rsidRDefault="006A70DD">
            <w:pPr>
              <w:tabs>
                <w:tab w:val="left" w:pos="720"/>
              </w:tabs>
              <w:ind w:left="0"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554C1C23" w14:textId="77777777" w:rsidR="006A70DD" w:rsidRDefault="00000000">
            <w:pPr>
              <w:tabs>
                <w:tab w:val="left" w:pos="720"/>
              </w:tabs>
              <w:ind w:left="0" w:hanging="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zar" w:eastAsia="Czar" w:hAnsi="Czar" w:cs="Czar"/>
                <w:sz w:val="24"/>
                <w:szCs w:val="24"/>
              </w:rPr>
              <w:t>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опис ауторског дела (ако је дело поднето на оптичком диску);</w:t>
            </w:r>
          </w:p>
          <w:p w14:paraId="63E05A95" w14:textId="77777777" w:rsidR="006A70DD" w:rsidRDefault="006A70DD">
            <w:pPr>
              <w:tabs>
                <w:tab w:val="left" w:pos="720"/>
              </w:tabs>
              <w:ind w:left="0"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30FFE73D" w14:textId="77777777" w:rsidR="006A70DD" w:rsidRDefault="00000000">
            <w:pPr>
              <w:ind w:left="0" w:hanging="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zar" w:eastAsia="Czar" w:hAnsi="Czar" w:cs="Czar"/>
                <w:sz w:val="24"/>
                <w:szCs w:val="24"/>
              </w:rPr>
              <w:t>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пример ауторског дела (слика, видео запис, аудио запис)</w:t>
            </w:r>
          </w:p>
        </w:tc>
      </w:tr>
      <w:tr w:rsidR="006A70DD" w14:paraId="4AFBC927" w14:textId="77777777">
        <w:trPr>
          <w:cantSplit/>
          <w:trHeight w:val="996"/>
        </w:trPr>
        <w:tc>
          <w:tcPr>
            <w:tcW w:w="6345" w:type="dxa"/>
            <w:vMerge w:val="restart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1CB9DFC" w14:textId="77777777" w:rsidR="006A70DD" w:rsidRDefault="006A70DD">
            <w:pPr>
              <w:tabs>
                <w:tab w:val="left" w:pos="284"/>
              </w:tabs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</w:tcBorders>
          </w:tcPr>
          <w:p w14:paraId="2B78BF1D" w14:textId="77777777" w:rsidR="006A70DD" w:rsidRDefault="006A70DD">
            <w:pPr>
              <w:tabs>
                <w:tab w:val="left" w:pos="284"/>
              </w:tabs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  <w:p w14:paraId="52488B09" w14:textId="77777777" w:rsidR="006A70DD" w:rsidRDefault="00000000">
            <w:pPr>
              <w:tabs>
                <w:tab w:val="left" w:pos="720"/>
              </w:tabs>
              <w:ind w:left="1" w:hanging="3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Број пријаве</w:t>
            </w:r>
          </w:p>
          <w:p w14:paraId="440AA765" w14:textId="77777777" w:rsidR="006A70DD" w:rsidRDefault="006A70DD">
            <w:pPr>
              <w:tabs>
                <w:tab w:val="left" w:pos="720"/>
              </w:tabs>
              <w:ind w:left="1" w:hanging="3"/>
              <w:rPr>
                <w:rFonts w:ascii="Arial" w:eastAsia="Arial" w:hAnsi="Arial" w:cs="Arial"/>
                <w:sz w:val="28"/>
                <w:szCs w:val="28"/>
              </w:rPr>
            </w:pPr>
          </w:p>
          <w:p w14:paraId="67C4A056" w14:textId="77777777" w:rsidR="006A70DD" w:rsidRDefault="00000000">
            <w:pPr>
              <w:tabs>
                <w:tab w:val="left" w:pos="284"/>
              </w:tabs>
              <w:ind w:left="2" w:hanging="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36"/>
                <w:szCs w:val="36"/>
              </w:rPr>
              <w:t xml:space="preserve"> A-</w:t>
            </w:r>
          </w:p>
        </w:tc>
        <w:tc>
          <w:tcPr>
            <w:tcW w:w="249" w:type="dxa"/>
            <w:vMerge w:val="restart"/>
            <w:tcBorders>
              <w:top w:val="nil"/>
              <w:right w:val="single" w:sz="4" w:space="0" w:color="000000"/>
            </w:tcBorders>
          </w:tcPr>
          <w:p w14:paraId="7D47EA7D" w14:textId="77777777" w:rsidR="006A70DD" w:rsidRDefault="006A70DD">
            <w:pPr>
              <w:tabs>
                <w:tab w:val="left" w:pos="284"/>
              </w:tabs>
              <w:ind w:left="0" w:hanging="2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6A70DD" w14:paraId="66841D30" w14:textId="77777777">
        <w:trPr>
          <w:cantSplit/>
          <w:trHeight w:val="585"/>
        </w:trPr>
        <w:tc>
          <w:tcPr>
            <w:tcW w:w="6345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860ADDE" w14:textId="77777777" w:rsidR="006A70DD" w:rsidRDefault="006A70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61" w:type="dxa"/>
            <w:tcBorders>
              <w:left w:val="single" w:sz="4" w:space="0" w:color="000000"/>
              <w:bottom w:val="single" w:sz="4" w:space="0" w:color="000000"/>
            </w:tcBorders>
          </w:tcPr>
          <w:p w14:paraId="6FFAE92C" w14:textId="77777777" w:rsidR="006A70DD" w:rsidRDefault="006A70DD">
            <w:pPr>
              <w:tabs>
                <w:tab w:val="left" w:pos="720"/>
              </w:tabs>
              <w:ind w:left="0" w:hanging="2"/>
              <w:rPr>
                <w:rFonts w:ascii="Arial" w:eastAsia="Arial" w:hAnsi="Arial" w:cs="Arial"/>
                <w:sz w:val="16"/>
                <w:szCs w:val="16"/>
              </w:rPr>
            </w:pPr>
          </w:p>
          <w:p w14:paraId="07D040C9" w14:textId="77777777" w:rsidR="006A70DD" w:rsidRDefault="00000000">
            <w:pPr>
              <w:tabs>
                <w:tab w:val="left" w:pos="720"/>
              </w:tabs>
              <w:ind w:left="1" w:hanging="3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Датум подношења:</w:t>
            </w:r>
          </w:p>
          <w:p w14:paraId="5B5225FA" w14:textId="77777777" w:rsidR="006A70DD" w:rsidRDefault="006A70DD">
            <w:pPr>
              <w:tabs>
                <w:tab w:val="left" w:pos="720"/>
              </w:tabs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  <w:p w14:paraId="7987C22E" w14:textId="77777777" w:rsidR="006A70DD" w:rsidRDefault="006A70DD">
            <w:pPr>
              <w:tabs>
                <w:tab w:val="left" w:pos="720"/>
              </w:tabs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  <w:p w14:paraId="68316129" w14:textId="77777777" w:rsidR="006A70DD" w:rsidRDefault="006A70DD">
            <w:pPr>
              <w:tabs>
                <w:tab w:val="left" w:pos="720"/>
              </w:tabs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49" w:type="dxa"/>
            <w:vMerge/>
            <w:tcBorders>
              <w:top w:val="nil"/>
              <w:right w:val="single" w:sz="4" w:space="0" w:color="000000"/>
            </w:tcBorders>
          </w:tcPr>
          <w:p w14:paraId="496944E0" w14:textId="77777777" w:rsidR="006A70DD" w:rsidRDefault="006A70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6A70DD" w14:paraId="046D5A5A" w14:textId="77777777">
        <w:trPr>
          <w:cantSplit/>
          <w:trHeight w:val="225"/>
        </w:trPr>
        <w:tc>
          <w:tcPr>
            <w:tcW w:w="9606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560B624" w14:textId="77777777" w:rsidR="006A70DD" w:rsidRDefault="006A70DD">
            <w:pPr>
              <w:tabs>
                <w:tab w:val="left" w:pos="284"/>
              </w:tabs>
              <w:rPr>
                <w:rFonts w:ascii="Arial" w:eastAsia="Arial" w:hAnsi="Arial" w:cs="Arial"/>
                <w:sz w:val="10"/>
                <w:szCs w:val="10"/>
              </w:rPr>
            </w:pPr>
          </w:p>
        </w:tc>
        <w:tc>
          <w:tcPr>
            <w:tcW w:w="249" w:type="dxa"/>
            <w:vMerge/>
            <w:tcBorders>
              <w:top w:val="nil"/>
              <w:right w:val="single" w:sz="4" w:space="0" w:color="000000"/>
            </w:tcBorders>
          </w:tcPr>
          <w:p w14:paraId="1A387F03" w14:textId="77777777" w:rsidR="006A70DD" w:rsidRDefault="006A70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10"/>
                <w:szCs w:val="10"/>
              </w:rPr>
            </w:pPr>
          </w:p>
        </w:tc>
      </w:tr>
    </w:tbl>
    <w:p w14:paraId="722FF460" w14:textId="77777777" w:rsidR="006A70DD" w:rsidRDefault="00000000">
      <w:pPr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  <w:sz w:val="24"/>
          <w:szCs w:val="24"/>
        </w:rPr>
        <w:t>Рубрике у захтеву А-1 које су означене са * морају да буду обавезно попуњене.</w:t>
      </w:r>
    </w:p>
    <w:sectPr w:rsidR="006A70DD">
      <w:pgSz w:w="11907" w:h="16840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zar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2A58CB"/>
    <w:multiLevelType w:val="multilevel"/>
    <w:tmpl w:val="365A89FE"/>
    <w:lvl w:ilvl="0">
      <w:start w:val="11"/>
      <w:numFmt w:val="decimal"/>
      <w:lvlText w:val="%1)"/>
      <w:lvlJc w:val="left"/>
      <w:pPr>
        <w:ind w:left="3826" w:hanging="3855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05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77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49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1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3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5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37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091" w:hanging="180"/>
      </w:pPr>
      <w:rPr>
        <w:vertAlign w:val="baseline"/>
      </w:rPr>
    </w:lvl>
  </w:abstractNum>
  <w:num w:numId="1" w16cid:durableId="596520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0DD"/>
    <w:rsid w:val="00196998"/>
    <w:rsid w:val="001F5E80"/>
    <w:rsid w:val="006A7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220EE"/>
  <w15:docId w15:val="{C2AED958-D458-4376-A3E3-09413F84D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sr-Cyr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val="en-US"/>
    </w:rPr>
  </w:style>
  <w:style w:type="paragraph" w:styleId="Heading1">
    <w:name w:val="heading 1"/>
    <w:basedOn w:val="Normal"/>
    <w:next w:val="Normal"/>
    <w:uiPriority w:val="9"/>
    <w:qFormat/>
    <w:pPr>
      <w:keepNext/>
      <w:tabs>
        <w:tab w:val="left" w:pos="720"/>
      </w:tabs>
      <w:spacing w:line="240" w:lineRule="atLeast"/>
      <w:jc w:val="center"/>
    </w:pPr>
    <w:rPr>
      <w:rFonts w:ascii="Arial" w:hAnsi="Arial"/>
      <w:b/>
      <w:spacing w:val="6"/>
      <w:sz w:val="24"/>
      <w:lang w:val="sv-S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pPr>
      <w:tabs>
        <w:tab w:val="left" w:pos="720"/>
        <w:tab w:val="left" w:pos="7938"/>
      </w:tabs>
      <w:spacing w:line="240" w:lineRule="atLeast"/>
      <w:jc w:val="center"/>
    </w:pPr>
    <w:rPr>
      <w:rFonts w:ascii="Arial" w:hAnsi="Arial"/>
      <w:b/>
      <w:sz w:val="22"/>
      <w:lang w:val="sr-Cyrl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oU85Bm2yyVO/K0Ky6gQdMLpBrA==">AMUW2mWAjGpl4Mfnuf3DyCL5E+fKAOSBI5QovP7HTFdTTbfn4ex8waEzPY8kbncdhuXD2rZB35QpHg07c2Hls8m2rqgmAvd8MsGB31qYXI4khk29zMLgUaQ=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SW 69/2019 - Stevanović Ivana</cp:lastModifiedBy>
  <cp:revision>2</cp:revision>
  <dcterms:created xsi:type="dcterms:W3CDTF">2022-03-31T07:38:00Z</dcterms:created>
  <dcterms:modified xsi:type="dcterms:W3CDTF">2022-12-05T06:41:00Z</dcterms:modified>
</cp:coreProperties>
</file>