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CEA747A" wp14:textId="15D6C5D9">
      <w:r w:rsidR="29B393C1">
        <w:rPr/>
        <w:t>--Création des tables</w:t>
      </w:r>
    </w:p>
    <w:p xmlns:wp14="http://schemas.microsoft.com/office/word/2010/wordml" w:rsidP="29B393C1" wp14:paraId="1AE4B433" wp14:textId="50A29DD2">
      <w:pPr>
        <w:pStyle w:val="Normal"/>
      </w:pPr>
      <w:r w:rsidR="29B393C1">
        <w:rPr/>
        <w:t>create table TouiteurUser (</w:t>
      </w:r>
    </w:p>
    <w:p xmlns:wp14="http://schemas.microsoft.com/office/word/2010/wordml" w:rsidP="29B393C1" wp14:paraId="28AEE2CB" wp14:textId="66776641">
      <w:pPr>
        <w:pStyle w:val="Normal"/>
      </w:pPr>
      <w:r w:rsidR="29B393C1">
        <w:rPr/>
        <w:t>idUser int primary key not null AUTO_INCREMENT,</w:t>
      </w:r>
    </w:p>
    <w:p xmlns:wp14="http://schemas.microsoft.com/office/word/2010/wordml" w:rsidP="29B393C1" wp14:paraId="0905457A" wp14:textId="32D164A2">
      <w:pPr>
        <w:pStyle w:val="Normal"/>
      </w:pPr>
      <w:r w:rsidR="29B393C1">
        <w:rPr/>
        <w:t>role varchar(10) not null,</w:t>
      </w:r>
    </w:p>
    <w:p xmlns:wp14="http://schemas.microsoft.com/office/word/2010/wordml" w:rsidP="29B393C1" wp14:paraId="20F447E3" wp14:textId="6AD84609">
      <w:pPr>
        <w:pStyle w:val="Normal"/>
      </w:pPr>
      <w:r w:rsidR="29B393C1">
        <w:rPr/>
        <w:t>name varchar(20) not null,</w:t>
      </w:r>
    </w:p>
    <w:p xmlns:wp14="http://schemas.microsoft.com/office/word/2010/wordml" w:rsidP="29B393C1" wp14:paraId="49C1A6CE" wp14:textId="45F37A95">
      <w:pPr>
        <w:pStyle w:val="Normal"/>
      </w:pPr>
      <w:r w:rsidR="29B393C1">
        <w:rPr/>
        <w:t>fullname varchar(20) not null,</w:t>
      </w:r>
    </w:p>
    <w:p xmlns:wp14="http://schemas.microsoft.com/office/word/2010/wordml" w:rsidP="29B393C1" wp14:paraId="41F5BFEA" wp14:textId="5724FDD8">
      <w:pPr>
        <w:pStyle w:val="Normal"/>
      </w:pPr>
      <w:r w:rsidR="29B393C1">
        <w:rPr/>
        <w:t>email varchar(30) not null,</w:t>
      </w:r>
    </w:p>
    <w:p xmlns:wp14="http://schemas.microsoft.com/office/word/2010/wordml" w:rsidP="29B393C1" wp14:paraId="41787175" wp14:textId="0898DB60">
      <w:pPr>
        <w:pStyle w:val="Normal"/>
      </w:pPr>
      <w:r w:rsidR="29B393C1">
        <w:rPr/>
        <w:t>password varchar(30) not null</w:t>
      </w:r>
    </w:p>
    <w:p xmlns:wp14="http://schemas.microsoft.com/office/word/2010/wordml" w:rsidP="29B393C1" wp14:paraId="027EB2EB" wp14:textId="525E1670">
      <w:pPr>
        <w:pStyle w:val="Normal"/>
      </w:pPr>
      <w:r w:rsidR="29B393C1">
        <w:rPr/>
        <w:t>);</w:t>
      </w:r>
    </w:p>
    <w:p xmlns:wp14="http://schemas.microsoft.com/office/word/2010/wordml" w:rsidP="29B393C1" wp14:paraId="69FE5266" wp14:textId="02564CF0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40E63A72" wp14:textId="0CB43DF4">
      <w:pPr>
        <w:pStyle w:val="Normal"/>
      </w:pPr>
      <w:r w:rsidR="29B393C1">
        <w:rPr/>
        <w:t>create table Touit (</w:t>
      </w:r>
    </w:p>
    <w:p xmlns:wp14="http://schemas.microsoft.com/office/word/2010/wordml" w:rsidP="29B393C1" wp14:paraId="76C45B58" wp14:textId="4A3926D9">
      <w:pPr>
        <w:pStyle w:val="Normal"/>
      </w:pPr>
      <w:r w:rsidR="29B393C1">
        <w:rPr/>
        <w:t>idtouit int primary key not null AUTO_INCREMENT,</w:t>
      </w:r>
    </w:p>
    <w:p xmlns:wp14="http://schemas.microsoft.com/office/word/2010/wordml" w:rsidP="29B393C1" wp14:paraId="472AFA7E" wp14:textId="13F5AFCF">
      <w:pPr>
        <w:pStyle w:val="Normal"/>
      </w:pPr>
      <w:r w:rsidR="29B393C1">
        <w:rPr/>
        <w:t>idUser int not null,</w:t>
      </w:r>
    </w:p>
    <w:p xmlns:wp14="http://schemas.microsoft.com/office/word/2010/wordml" w:rsidP="29B393C1" wp14:paraId="024A782A" wp14:textId="57B18C6E">
      <w:pPr>
        <w:pStyle w:val="Normal"/>
      </w:pPr>
      <w:r w:rsidR="29B393C1">
        <w:rPr/>
        <w:t>text varchar(235) not null,</w:t>
      </w:r>
    </w:p>
    <w:p xmlns:wp14="http://schemas.microsoft.com/office/word/2010/wordml" w:rsidP="29B393C1" wp14:paraId="704B9E63" wp14:textId="2BC91EFC">
      <w:pPr>
        <w:pStyle w:val="Normal"/>
      </w:pPr>
      <w:r w:rsidR="29B393C1">
        <w:rPr/>
        <w:t>date Date not null,</w:t>
      </w:r>
    </w:p>
    <w:p xmlns:wp14="http://schemas.microsoft.com/office/word/2010/wordml" w:rsidP="29B393C1" wp14:paraId="247E03CC" wp14:textId="2234DBEA">
      <w:pPr>
        <w:pStyle w:val="Normal"/>
      </w:pPr>
      <w:r w:rsidR="29B393C1">
        <w:rPr/>
        <w:t>note int not null,</w:t>
      </w:r>
    </w:p>
    <w:p xmlns:wp14="http://schemas.microsoft.com/office/word/2010/wordml" w:rsidP="29B393C1" wp14:paraId="0F031685" wp14:textId="245FDE6D">
      <w:pPr>
        <w:pStyle w:val="Normal"/>
      </w:pPr>
      <w:r w:rsidR="29B393C1">
        <w:rPr/>
        <w:t>idImage int</w:t>
      </w:r>
    </w:p>
    <w:p xmlns:wp14="http://schemas.microsoft.com/office/word/2010/wordml" w:rsidP="29B393C1" wp14:paraId="2EC28990" wp14:textId="153B8E19">
      <w:pPr>
        <w:pStyle w:val="Normal"/>
      </w:pPr>
      <w:r w:rsidR="29B393C1">
        <w:rPr/>
        <w:t>);</w:t>
      </w:r>
    </w:p>
    <w:p xmlns:wp14="http://schemas.microsoft.com/office/word/2010/wordml" w:rsidP="29B393C1" wp14:paraId="0A894CB6" wp14:textId="0343B235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2445C20C" wp14:textId="1A0F6201">
      <w:pPr>
        <w:pStyle w:val="Normal"/>
      </w:pPr>
      <w:r w:rsidR="29B393C1">
        <w:rPr/>
        <w:t>create table Tag (</w:t>
      </w:r>
    </w:p>
    <w:p xmlns:wp14="http://schemas.microsoft.com/office/word/2010/wordml" w:rsidP="29B393C1" wp14:paraId="515AC45E" wp14:textId="16AB14EB">
      <w:pPr>
        <w:pStyle w:val="Normal"/>
      </w:pPr>
      <w:r w:rsidR="29B393C1">
        <w:rPr/>
        <w:t>idtag int primary key not null AUTO_INCREMENT,</w:t>
      </w:r>
    </w:p>
    <w:p xmlns:wp14="http://schemas.microsoft.com/office/word/2010/wordml" w:rsidP="29B393C1" wp14:paraId="291F8F18" wp14:textId="0A52F6AE">
      <w:pPr>
        <w:pStyle w:val="Normal"/>
      </w:pPr>
      <w:r w:rsidR="29B393C1">
        <w:rPr/>
        <w:t>tagName varchar(20) not null,</w:t>
      </w:r>
    </w:p>
    <w:p xmlns:wp14="http://schemas.microsoft.com/office/word/2010/wordml" w:rsidP="29B393C1" wp14:paraId="3BF52166" wp14:textId="5D4F36B2">
      <w:pPr>
        <w:pStyle w:val="Normal"/>
      </w:pPr>
      <w:r w:rsidR="29B393C1">
        <w:rPr/>
        <w:t>description varchar(100) not null,</w:t>
      </w:r>
    </w:p>
    <w:p xmlns:wp14="http://schemas.microsoft.com/office/word/2010/wordml" w:rsidP="29B393C1" wp14:paraId="70E2643E" wp14:textId="10420C31">
      <w:pPr>
        <w:pStyle w:val="Normal"/>
      </w:pPr>
      <w:r w:rsidR="29B393C1">
        <w:rPr/>
        <w:t>nbUsage int not null</w:t>
      </w:r>
    </w:p>
    <w:p xmlns:wp14="http://schemas.microsoft.com/office/word/2010/wordml" w:rsidP="29B393C1" wp14:paraId="10627FA2" wp14:textId="27D4EACC">
      <w:pPr>
        <w:pStyle w:val="Normal"/>
      </w:pPr>
      <w:r w:rsidR="29B393C1">
        <w:rPr/>
        <w:t>);</w:t>
      </w:r>
    </w:p>
    <w:p xmlns:wp14="http://schemas.microsoft.com/office/word/2010/wordml" w:rsidP="29B393C1" wp14:paraId="3613DC97" wp14:textId="14BC924E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07D06DDF" wp14:textId="0E5ED069">
      <w:pPr>
        <w:pStyle w:val="Normal"/>
      </w:pPr>
      <w:r w:rsidR="29B393C1">
        <w:rPr/>
        <w:t>create table Image (</w:t>
      </w:r>
    </w:p>
    <w:p xmlns:wp14="http://schemas.microsoft.com/office/word/2010/wordml" w:rsidP="29B393C1" wp14:paraId="3970688E" wp14:textId="26840454">
      <w:pPr>
        <w:pStyle w:val="Normal"/>
      </w:pPr>
      <w:r w:rsidR="29B393C1">
        <w:rPr/>
        <w:t>idimage int primary key not null AUTO_INCREMENT,</w:t>
      </w:r>
    </w:p>
    <w:p xmlns:wp14="http://schemas.microsoft.com/office/word/2010/wordml" w:rsidP="29B393C1" wp14:paraId="15DA1420" wp14:textId="3891F5D0">
      <w:pPr>
        <w:pStyle w:val="Normal"/>
      </w:pPr>
      <w:r w:rsidR="29B393C1">
        <w:rPr/>
        <w:t>altImage varchar(100) not null,</w:t>
      </w:r>
    </w:p>
    <w:p xmlns:wp14="http://schemas.microsoft.com/office/word/2010/wordml" w:rsidP="29B393C1" wp14:paraId="6B365659" wp14:textId="3149168A">
      <w:pPr>
        <w:pStyle w:val="Normal"/>
      </w:pPr>
      <w:r w:rsidR="29B393C1">
        <w:rPr/>
        <w:t>imagePath varchar(50) not null,</w:t>
      </w:r>
    </w:p>
    <w:p xmlns:wp14="http://schemas.microsoft.com/office/word/2010/wordml" w:rsidP="29B393C1" wp14:paraId="60B8BCB1" wp14:textId="51316727">
      <w:pPr>
        <w:pStyle w:val="Normal"/>
      </w:pPr>
      <w:r w:rsidR="29B393C1">
        <w:rPr/>
        <w:t>idtouit int not null</w:t>
      </w:r>
    </w:p>
    <w:p xmlns:wp14="http://schemas.microsoft.com/office/word/2010/wordml" w:rsidP="29B393C1" wp14:paraId="01817820" wp14:textId="0959294F">
      <w:pPr>
        <w:pStyle w:val="Normal"/>
      </w:pPr>
      <w:r w:rsidR="29B393C1">
        <w:rPr/>
        <w:t>);</w:t>
      </w:r>
    </w:p>
    <w:p xmlns:wp14="http://schemas.microsoft.com/office/word/2010/wordml" w:rsidP="29B393C1" wp14:paraId="02BF8166" wp14:textId="26B073D8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125EDF6C" wp14:textId="797770DD">
      <w:pPr>
        <w:pStyle w:val="Normal"/>
      </w:pPr>
      <w:r w:rsidR="29B393C1">
        <w:rPr/>
        <w:t>create table FollowUser (</w:t>
      </w:r>
    </w:p>
    <w:p xmlns:wp14="http://schemas.microsoft.com/office/word/2010/wordml" w:rsidP="29B393C1" wp14:paraId="7C354507" wp14:textId="6F9B65BD">
      <w:pPr>
        <w:pStyle w:val="Normal"/>
      </w:pPr>
      <w:r w:rsidR="29B393C1">
        <w:rPr/>
        <w:t>idUser int not null,</w:t>
      </w:r>
    </w:p>
    <w:p xmlns:wp14="http://schemas.microsoft.com/office/word/2010/wordml" w:rsidP="29B393C1" wp14:paraId="36D0F0C3" wp14:textId="185EBBCF">
      <w:pPr>
        <w:pStyle w:val="Normal"/>
      </w:pPr>
      <w:r w:rsidR="29B393C1">
        <w:rPr/>
        <w:t>idFollower int not null,</w:t>
      </w:r>
    </w:p>
    <w:p xmlns:wp14="http://schemas.microsoft.com/office/word/2010/wordml" w:rsidP="29B393C1" wp14:paraId="7CD9FA41" wp14:textId="325192AD">
      <w:pPr>
        <w:pStyle w:val="Normal"/>
      </w:pPr>
      <w:r w:rsidR="29B393C1">
        <w:rPr/>
        <w:t xml:space="preserve">    CONSTRAINT PK_suivi PRIMARY KEY (idUser , idFollower)</w:t>
      </w:r>
    </w:p>
    <w:p xmlns:wp14="http://schemas.microsoft.com/office/word/2010/wordml" w:rsidP="29B393C1" wp14:paraId="0A8EE381" wp14:textId="7D439EC6">
      <w:pPr>
        <w:pStyle w:val="Normal"/>
      </w:pPr>
      <w:r w:rsidR="29B393C1">
        <w:rPr/>
        <w:t>);</w:t>
      </w:r>
    </w:p>
    <w:p xmlns:wp14="http://schemas.microsoft.com/office/word/2010/wordml" w:rsidP="29B393C1" wp14:paraId="63E80A82" wp14:textId="4F9B394D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561B8188" wp14:textId="07A5B8A1">
      <w:pPr>
        <w:pStyle w:val="Normal"/>
      </w:pPr>
      <w:r w:rsidR="29B393C1">
        <w:rPr/>
        <w:t>create table FollowTag (</w:t>
      </w:r>
    </w:p>
    <w:p xmlns:wp14="http://schemas.microsoft.com/office/word/2010/wordml" w:rsidP="29B393C1" wp14:paraId="153FBDF8" wp14:textId="12047A26">
      <w:pPr>
        <w:pStyle w:val="Normal"/>
      </w:pPr>
      <w:r w:rsidR="29B393C1">
        <w:rPr/>
        <w:t>idTag int not null,</w:t>
      </w:r>
    </w:p>
    <w:p xmlns:wp14="http://schemas.microsoft.com/office/word/2010/wordml" w:rsidP="29B393C1" wp14:paraId="5FC28E5C" wp14:textId="22839BF4">
      <w:pPr>
        <w:pStyle w:val="Normal"/>
      </w:pPr>
      <w:r w:rsidR="29B393C1">
        <w:rPr/>
        <w:t>idFollower int not null,</w:t>
      </w:r>
    </w:p>
    <w:p xmlns:wp14="http://schemas.microsoft.com/office/word/2010/wordml" w:rsidP="29B393C1" wp14:paraId="4981478A" wp14:textId="12E61953">
      <w:pPr>
        <w:pStyle w:val="Normal"/>
      </w:pPr>
      <w:r w:rsidR="29B393C1">
        <w:rPr/>
        <w:t xml:space="preserve">    CONSTRAINT PK_suivitag PRIMARY KEY (idTag , idFollower)</w:t>
      </w:r>
    </w:p>
    <w:p xmlns:wp14="http://schemas.microsoft.com/office/word/2010/wordml" w:rsidP="29B393C1" wp14:paraId="1CA869C8" wp14:textId="4887586D">
      <w:pPr>
        <w:pStyle w:val="Normal"/>
      </w:pPr>
      <w:r w:rsidR="29B393C1">
        <w:rPr/>
        <w:t>);</w:t>
      </w:r>
    </w:p>
    <w:p xmlns:wp14="http://schemas.microsoft.com/office/word/2010/wordml" w:rsidP="29B393C1" wp14:paraId="3E2E479D" wp14:textId="6BAC2C39">
      <w:pPr>
        <w:pStyle w:val="Normal"/>
      </w:pPr>
      <w:r w:rsidR="29B393C1">
        <w:rPr/>
        <w:t xml:space="preserve">    </w:t>
      </w:r>
    </w:p>
    <w:p xmlns:wp14="http://schemas.microsoft.com/office/word/2010/wordml" w:rsidP="29B393C1" wp14:paraId="763585D7" wp14:textId="624BE952">
      <w:pPr>
        <w:pStyle w:val="Normal"/>
      </w:pPr>
      <w:r w:rsidR="29B393C1">
        <w:rPr/>
        <w:t>create table TouitTag (</w:t>
      </w:r>
    </w:p>
    <w:p xmlns:wp14="http://schemas.microsoft.com/office/word/2010/wordml" w:rsidP="29B393C1" wp14:paraId="2900C61A" wp14:textId="4BA4A1BE">
      <w:pPr>
        <w:pStyle w:val="Normal"/>
      </w:pPr>
      <w:r w:rsidR="29B393C1">
        <w:rPr/>
        <w:t>idtouit int not null,</w:t>
      </w:r>
    </w:p>
    <w:p xmlns:wp14="http://schemas.microsoft.com/office/word/2010/wordml" w:rsidP="29B393C1" wp14:paraId="67C8C795" wp14:textId="70A97370">
      <w:pPr>
        <w:pStyle w:val="Normal"/>
      </w:pPr>
      <w:r w:rsidR="29B393C1">
        <w:rPr/>
        <w:t>idtag int not null,</w:t>
      </w:r>
    </w:p>
    <w:p xmlns:wp14="http://schemas.microsoft.com/office/word/2010/wordml" w:rsidP="29B393C1" wp14:paraId="73101C8F" wp14:textId="1A3E4BD7">
      <w:pPr>
        <w:pStyle w:val="Normal"/>
      </w:pPr>
      <w:r w:rsidR="29B393C1">
        <w:rPr/>
        <w:t xml:space="preserve">    CONSTRAINT PK_suivitag PRIMARY KEY (idtouit , idtag)</w:t>
      </w:r>
    </w:p>
    <w:p xmlns:wp14="http://schemas.microsoft.com/office/word/2010/wordml" w:rsidP="29B393C1" wp14:paraId="35214214" wp14:textId="27C78C94">
      <w:pPr>
        <w:pStyle w:val="Normal"/>
      </w:pPr>
      <w:r w:rsidR="29B393C1">
        <w:rPr/>
        <w:t>);</w:t>
      </w:r>
    </w:p>
    <w:p xmlns:wp14="http://schemas.microsoft.com/office/word/2010/wordml" w:rsidP="29B393C1" wp14:paraId="715B1FE8" wp14:textId="53F25F55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1BCE2A1C" wp14:textId="124A5768">
      <w:pPr>
        <w:pStyle w:val="Normal"/>
      </w:pPr>
      <w:r w:rsidR="29B393C1">
        <w:rPr/>
        <w:t>create table VoteTouit (</w:t>
      </w:r>
    </w:p>
    <w:p xmlns:wp14="http://schemas.microsoft.com/office/word/2010/wordml" w:rsidP="29B393C1" wp14:paraId="41A5B683" wp14:textId="3A22DB6C">
      <w:pPr>
        <w:pStyle w:val="Normal"/>
      </w:pPr>
      <w:r w:rsidR="29B393C1">
        <w:rPr/>
        <w:t>idUser int not null,</w:t>
      </w:r>
    </w:p>
    <w:p xmlns:wp14="http://schemas.microsoft.com/office/word/2010/wordml" w:rsidP="29B393C1" wp14:paraId="383D3AC9" wp14:textId="12FBFA10">
      <w:pPr>
        <w:pStyle w:val="Normal"/>
      </w:pPr>
      <w:r w:rsidR="29B393C1">
        <w:rPr/>
        <w:t>idtouit int not null,</w:t>
      </w:r>
    </w:p>
    <w:p xmlns:wp14="http://schemas.microsoft.com/office/word/2010/wordml" w:rsidP="29B393C1" wp14:paraId="4550CF4B" wp14:textId="7870E9E4">
      <w:pPr>
        <w:pStyle w:val="Normal"/>
      </w:pPr>
      <w:r w:rsidR="29B393C1">
        <w:rPr/>
        <w:t>eval boolean,</w:t>
      </w:r>
    </w:p>
    <w:p xmlns:wp14="http://schemas.microsoft.com/office/word/2010/wordml" w:rsidP="29B393C1" wp14:paraId="33D6CD4A" wp14:textId="55736F33">
      <w:pPr>
        <w:pStyle w:val="Normal"/>
      </w:pPr>
      <w:r w:rsidR="29B393C1">
        <w:rPr/>
        <w:t xml:space="preserve">    CONSTRAINT PK_liker PRIMARY KEY (idUser , idtouit)</w:t>
      </w:r>
    </w:p>
    <w:p xmlns:wp14="http://schemas.microsoft.com/office/word/2010/wordml" w:rsidP="29B393C1" wp14:paraId="099E9232" wp14:textId="27130BEF">
      <w:pPr>
        <w:pStyle w:val="Normal"/>
      </w:pPr>
      <w:r w:rsidR="29B393C1">
        <w:rPr/>
        <w:t>);</w:t>
      </w:r>
    </w:p>
    <w:p xmlns:wp14="http://schemas.microsoft.com/office/word/2010/wordml" w:rsidP="29B393C1" wp14:paraId="4D14D0A6" wp14:textId="5BA542DF">
      <w:pPr>
        <w:pStyle w:val="Normal"/>
      </w:pPr>
      <w:r w:rsidR="29B393C1">
        <w:rPr/>
        <w:t>--Ajout des Clées Etrangère</w:t>
      </w:r>
    </w:p>
    <w:p xmlns:wp14="http://schemas.microsoft.com/office/word/2010/wordml" w:rsidP="29B393C1" wp14:paraId="27955137" wp14:textId="06192157">
      <w:pPr>
        <w:pStyle w:val="Normal"/>
      </w:pPr>
      <w:r w:rsidR="29B393C1">
        <w:rPr/>
        <w:t>ALTER TABLE Touit</w:t>
      </w:r>
    </w:p>
    <w:p xmlns:wp14="http://schemas.microsoft.com/office/word/2010/wordml" w:rsidP="29B393C1" wp14:paraId="1084A27F" wp14:textId="262E2476">
      <w:pPr>
        <w:pStyle w:val="Normal"/>
      </w:pPr>
      <w:r w:rsidR="29B393C1">
        <w:rPr/>
        <w:t xml:space="preserve">   ADD CONSTRAINT FK_touit_uti FOREIGN KEY (idUser)</w:t>
      </w:r>
    </w:p>
    <w:p xmlns:wp14="http://schemas.microsoft.com/office/word/2010/wordml" w:rsidP="29B393C1" wp14:paraId="582BECB8" wp14:textId="6B584602">
      <w:pPr>
        <w:pStyle w:val="Normal"/>
      </w:pPr>
      <w:r w:rsidR="29B393C1">
        <w:rPr/>
        <w:t xml:space="preserve">      REFERENCES TouiteurUser (idUser);</w:t>
      </w:r>
    </w:p>
    <w:p xmlns:wp14="http://schemas.microsoft.com/office/word/2010/wordml" w:rsidP="29B393C1" wp14:paraId="09CFD57C" wp14:textId="76EAB8DE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2D68561E" wp14:textId="658E1D73">
      <w:pPr>
        <w:pStyle w:val="Normal"/>
      </w:pPr>
      <w:r w:rsidR="29B393C1">
        <w:rPr/>
        <w:t>ALTER TABLE FollowUser</w:t>
      </w:r>
    </w:p>
    <w:p xmlns:wp14="http://schemas.microsoft.com/office/word/2010/wordml" w:rsidP="29B393C1" wp14:paraId="1CF9D631" wp14:textId="455B2947">
      <w:pPr>
        <w:pStyle w:val="Normal"/>
      </w:pPr>
      <w:r w:rsidR="29B393C1">
        <w:rPr/>
        <w:t xml:space="preserve">   ADD CONSTRAINT FK_uti1_uti FOREIGN KEY (idUser)</w:t>
      </w:r>
    </w:p>
    <w:p xmlns:wp14="http://schemas.microsoft.com/office/word/2010/wordml" w:rsidP="29B393C1" wp14:paraId="67166634" wp14:textId="4E421DAF">
      <w:pPr>
        <w:pStyle w:val="Normal"/>
      </w:pPr>
      <w:r w:rsidR="29B393C1">
        <w:rPr/>
        <w:t xml:space="preserve">      REFERENCES TouiteurUser (idUser);</w:t>
      </w:r>
    </w:p>
    <w:p xmlns:wp14="http://schemas.microsoft.com/office/word/2010/wordml" w:rsidP="29B393C1" wp14:paraId="71D5091B" wp14:textId="2FBFAB21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7B578FC9" wp14:textId="6DD3BE4A">
      <w:pPr>
        <w:pStyle w:val="Normal"/>
      </w:pPr>
      <w:r w:rsidR="29B393C1">
        <w:rPr/>
        <w:t>ALTER TABLE FollowUser</w:t>
      </w:r>
    </w:p>
    <w:p xmlns:wp14="http://schemas.microsoft.com/office/word/2010/wordml" w:rsidP="29B393C1" wp14:paraId="53EE5250" wp14:textId="67052C50">
      <w:pPr>
        <w:pStyle w:val="Normal"/>
      </w:pPr>
      <w:r w:rsidR="29B393C1">
        <w:rPr/>
        <w:t xml:space="preserve">   ADD CONSTRAINT FK_uti2_uti FOREIGN KEY (idFollower)</w:t>
      </w:r>
    </w:p>
    <w:p xmlns:wp14="http://schemas.microsoft.com/office/word/2010/wordml" w:rsidP="29B393C1" wp14:paraId="3F99F3CD" wp14:textId="0A3B3779">
      <w:pPr>
        <w:pStyle w:val="Normal"/>
      </w:pPr>
      <w:r w:rsidR="29B393C1">
        <w:rPr/>
        <w:t xml:space="preserve">      REFERENCES TouiteurUser (idUser);</w:t>
      </w:r>
    </w:p>
    <w:p xmlns:wp14="http://schemas.microsoft.com/office/word/2010/wordml" w:rsidP="29B393C1" wp14:paraId="10AFAC22" wp14:textId="1577F716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7C42B971" wp14:textId="690C0B61">
      <w:pPr>
        <w:pStyle w:val="Normal"/>
      </w:pPr>
      <w:r w:rsidR="29B393C1">
        <w:rPr/>
        <w:t>ALTER TABLE FollowTag</w:t>
      </w:r>
    </w:p>
    <w:p xmlns:wp14="http://schemas.microsoft.com/office/word/2010/wordml" w:rsidP="29B393C1" wp14:paraId="74BAC3AC" wp14:textId="254A0417">
      <w:pPr>
        <w:pStyle w:val="Normal"/>
      </w:pPr>
      <w:r w:rsidR="29B393C1">
        <w:rPr/>
        <w:t xml:space="preserve">   ADD CONSTRAINT FK_suivtag_uti FOREIGN KEY (idtag)</w:t>
      </w:r>
    </w:p>
    <w:p xmlns:wp14="http://schemas.microsoft.com/office/word/2010/wordml" w:rsidP="29B393C1" wp14:paraId="1C9367A9" wp14:textId="672A99D2">
      <w:pPr>
        <w:pStyle w:val="Normal"/>
      </w:pPr>
      <w:r w:rsidR="29B393C1">
        <w:rPr/>
        <w:t xml:space="preserve">      REFERENCES TouiteurUser (idUser);</w:t>
      </w:r>
    </w:p>
    <w:p xmlns:wp14="http://schemas.microsoft.com/office/word/2010/wordml" w:rsidP="29B393C1" wp14:paraId="28270C7E" wp14:textId="24EA9BB7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07B12ECF" wp14:textId="430D86C0">
      <w:pPr>
        <w:pStyle w:val="Normal"/>
      </w:pPr>
      <w:r w:rsidR="29B393C1">
        <w:rPr/>
        <w:t>ALTER TABLE FollowTag</w:t>
      </w:r>
    </w:p>
    <w:p xmlns:wp14="http://schemas.microsoft.com/office/word/2010/wordml" w:rsidP="29B393C1" wp14:paraId="56B71DBB" wp14:textId="7CF65A35">
      <w:pPr>
        <w:pStyle w:val="Normal"/>
      </w:pPr>
      <w:r w:rsidR="29B393C1">
        <w:rPr/>
        <w:t xml:space="preserve">   ADD CONSTRAINT FK_suivtag_tag FOREIGN KEY (idTag)</w:t>
      </w:r>
    </w:p>
    <w:p xmlns:wp14="http://schemas.microsoft.com/office/word/2010/wordml" w:rsidP="29B393C1" wp14:paraId="33A082B0" wp14:textId="3C8AFEB3">
      <w:pPr>
        <w:pStyle w:val="Normal"/>
      </w:pPr>
      <w:r w:rsidR="29B393C1">
        <w:rPr/>
        <w:t xml:space="preserve">      REFERENCES tag (idTag);</w:t>
      </w:r>
    </w:p>
    <w:p xmlns:wp14="http://schemas.microsoft.com/office/word/2010/wordml" w:rsidP="29B393C1" wp14:paraId="39CE9406" wp14:textId="2306461A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72F2008C" wp14:textId="3FCC865F">
      <w:pPr>
        <w:pStyle w:val="Normal"/>
      </w:pPr>
      <w:r w:rsidR="29B393C1">
        <w:rPr/>
        <w:t>ALTER TABLE TouitTag</w:t>
      </w:r>
    </w:p>
    <w:p xmlns:wp14="http://schemas.microsoft.com/office/word/2010/wordml" w:rsidP="29B393C1" wp14:paraId="2C084166" wp14:textId="32A7F279">
      <w:pPr>
        <w:pStyle w:val="Normal"/>
      </w:pPr>
      <w:r w:rsidR="29B393C1">
        <w:rPr/>
        <w:t xml:space="preserve">   ADD CONSTRAINT FK_touittag_touit FOREIGN KEY (idtouit)</w:t>
      </w:r>
    </w:p>
    <w:p xmlns:wp14="http://schemas.microsoft.com/office/word/2010/wordml" w:rsidP="29B393C1" wp14:paraId="404BCF39" wp14:textId="3D30A522">
      <w:pPr>
        <w:pStyle w:val="Normal"/>
      </w:pPr>
      <w:r w:rsidR="29B393C1">
        <w:rPr/>
        <w:t xml:space="preserve">      REFERENCES Touit (idtouit);</w:t>
      </w:r>
    </w:p>
    <w:p xmlns:wp14="http://schemas.microsoft.com/office/word/2010/wordml" w:rsidP="29B393C1" wp14:paraId="7E5BEEC2" wp14:textId="7E490643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7EE8EDAB" wp14:textId="6FB30A7F">
      <w:pPr>
        <w:pStyle w:val="Normal"/>
      </w:pPr>
      <w:r w:rsidR="29B393C1">
        <w:rPr/>
        <w:t>ALTER TABLE TouitTag</w:t>
      </w:r>
    </w:p>
    <w:p xmlns:wp14="http://schemas.microsoft.com/office/word/2010/wordml" w:rsidP="29B393C1" wp14:paraId="1115FB00" wp14:textId="72A3B52F">
      <w:pPr>
        <w:pStyle w:val="Normal"/>
      </w:pPr>
      <w:r w:rsidR="29B393C1">
        <w:rPr/>
        <w:t xml:space="preserve">   ADD CONSTRAINT FK_touittag_tag FOREIGN KEY (idtag)</w:t>
      </w:r>
    </w:p>
    <w:p xmlns:wp14="http://schemas.microsoft.com/office/word/2010/wordml" w:rsidP="29B393C1" wp14:paraId="076B5C89" wp14:textId="69B75D4A">
      <w:pPr>
        <w:pStyle w:val="Normal"/>
      </w:pPr>
      <w:r w:rsidR="29B393C1">
        <w:rPr/>
        <w:t xml:space="preserve">      REFERENCES Tag (idtag);</w:t>
      </w:r>
    </w:p>
    <w:p xmlns:wp14="http://schemas.microsoft.com/office/word/2010/wordml" w:rsidP="29B393C1" wp14:paraId="1FE48E0A" wp14:textId="034B4426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329F5233" wp14:textId="12950DB9">
      <w:pPr>
        <w:pStyle w:val="Normal"/>
      </w:pPr>
      <w:r w:rsidR="29B393C1">
        <w:rPr/>
        <w:t>ALTER TABLE VoteTouit</w:t>
      </w:r>
    </w:p>
    <w:p xmlns:wp14="http://schemas.microsoft.com/office/word/2010/wordml" w:rsidP="29B393C1" wp14:paraId="08B7E49A" wp14:textId="636B6018">
      <w:pPr>
        <w:pStyle w:val="Normal"/>
      </w:pPr>
      <w:r w:rsidR="29B393C1">
        <w:rPr/>
        <w:t xml:space="preserve">   ADD CONSTRAINT FK_liker_touit FOREIGN KEY (idtouit)</w:t>
      </w:r>
    </w:p>
    <w:p xmlns:wp14="http://schemas.microsoft.com/office/word/2010/wordml" w:rsidP="29B393C1" wp14:paraId="71407232" wp14:textId="24057FCA">
      <w:pPr>
        <w:pStyle w:val="Normal"/>
      </w:pPr>
      <w:r w:rsidR="29B393C1">
        <w:rPr/>
        <w:t xml:space="preserve">      REFERENCES Touit (idtouit);</w:t>
      </w:r>
    </w:p>
    <w:p xmlns:wp14="http://schemas.microsoft.com/office/word/2010/wordml" w:rsidP="29B393C1" wp14:paraId="150173FF" wp14:textId="4A6A1AB8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0E4CAB8C" wp14:textId="232D98DF">
      <w:pPr>
        <w:pStyle w:val="Normal"/>
      </w:pPr>
      <w:r w:rsidR="29B393C1">
        <w:rPr/>
        <w:t>ALTER TABLE VoteTouit</w:t>
      </w:r>
    </w:p>
    <w:p xmlns:wp14="http://schemas.microsoft.com/office/word/2010/wordml" w:rsidP="29B393C1" wp14:paraId="7595A91F" wp14:textId="7042EE3A">
      <w:pPr>
        <w:pStyle w:val="Normal"/>
      </w:pPr>
      <w:r w:rsidR="29B393C1">
        <w:rPr/>
        <w:t xml:space="preserve">   ADD CONSTRAINT FK_liker_uti FOREIGN KEY (idUser)</w:t>
      </w:r>
    </w:p>
    <w:p xmlns:wp14="http://schemas.microsoft.com/office/word/2010/wordml" w:rsidP="29B393C1" wp14:paraId="64A87D58" wp14:textId="635088DB">
      <w:pPr>
        <w:pStyle w:val="Normal"/>
      </w:pPr>
      <w:r w:rsidR="29B393C1">
        <w:rPr/>
        <w:t xml:space="preserve">      REFERENCES TouiteurUser (idUser);</w:t>
      </w:r>
    </w:p>
    <w:p xmlns:wp14="http://schemas.microsoft.com/office/word/2010/wordml" w:rsidP="29B393C1" wp14:paraId="423D1AF3" wp14:textId="6AFAA4C3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07ADB603" wp14:textId="33E3DB9D">
      <w:pPr>
        <w:pStyle w:val="Normal"/>
      </w:pPr>
      <w:r w:rsidR="29B393C1">
        <w:rPr/>
        <w:t>ALTER TABLE Touit</w:t>
      </w:r>
    </w:p>
    <w:p xmlns:wp14="http://schemas.microsoft.com/office/word/2010/wordml" w:rsidP="29B393C1" wp14:paraId="367B3D3B" wp14:textId="4B7D51FF">
      <w:pPr>
        <w:pStyle w:val="Normal"/>
      </w:pPr>
      <w:r w:rsidR="29B393C1">
        <w:rPr/>
        <w:t xml:space="preserve">   ADD CONSTRAINT FK_touit_idimg FOREIGN KEY (idimage)</w:t>
      </w:r>
    </w:p>
    <w:p xmlns:wp14="http://schemas.microsoft.com/office/word/2010/wordml" w:rsidP="29B393C1" wp14:paraId="6E6AB47E" wp14:textId="75C21A55">
      <w:pPr>
        <w:pStyle w:val="Normal"/>
      </w:pPr>
      <w:r w:rsidR="29B393C1">
        <w:rPr/>
        <w:t xml:space="preserve">      REFERENCES Image (idimage)</w:t>
      </w:r>
    </w:p>
    <w:p xmlns:wp14="http://schemas.microsoft.com/office/word/2010/wordml" w:rsidP="29B393C1" wp14:paraId="51C2348C" wp14:textId="5D26AFCE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6E5B5AA4" wp14:textId="54B1FF40">
      <w:pPr>
        <w:pStyle w:val="Normal"/>
      </w:pPr>
      <w:r w:rsidR="29B393C1">
        <w:rPr/>
        <w:t>-- Insertion de données dans la table TouiteurUser</w:t>
      </w:r>
    </w:p>
    <w:p xmlns:wp14="http://schemas.microsoft.com/office/word/2010/wordml" w:rsidP="29B393C1" wp14:paraId="345F9766" wp14:textId="7B1F8BC3">
      <w:pPr>
        <w:pStyle w:val="Normal"/>
      </w:pPr>
      <w:r w:rsidR="29B393C1">
        <w:rPr/>
        <w:t>INSERT INTO TouiteurUser (idUser, role, name, fullname, email , password)</w:t>
      </w:r>
    </w:p>
    <w:p xmlns:wp14="http://schemas.microsoft.com/office/word/2010/wordml" w:rsidP="29B393C1" wp14:paraId="749D91ED" wp14:textId="470291A7">
      <w:pPr>
        <w:pStyle w:val="Normal"/>
      </w:pPr>
      <w:r w:rsidR="29B393C1">
        <w:rPr/>
        <w:t>VALUES</w:t>
      </w:r>
    </w:p>
    <w:p xmlns:wp14="http://schemas.microsoft.com/office/word/2010/wordml" w:rsidP="29B393C1" wp14:paraId="6A93F983" wp14:textId="3E5036C2">
      <w:pPr>
        <w:pStyle w:val="Normal"/>
      </w:pPr>
      <w:r w:rsidR="29B393C1">
        <w:rPr/>
        <w:t>(1, '1', 'Michel', 'Drucker', '</w:t>
      </w:r>
      <w:r w:rsidR="29B393C1">
        <w:rPr/>
        <w:t>m.drucker@gmail.com</w:t>
      </w:r>
      <w:r w:rsidR="29B393C1">
        <w:rPr/>
        <w:t>' , 'mdp'),</w:t>
      </w:r>
    </w:p>
    <w:p xmlns:wp14="http://schemas.microsoft.com/office/word/2010/wordml" w:rsidP="29B393C1" wp14:paraId="69C1BDA5" wp14:textId="6046739E">
      <w:pPr>
        <w:pStyle w:val="Normal"/>
      </w:pPr>
      <w:r w:rsidR="29B393C1">
        <w:rPr/>
        <w:t>(2, '1', '</w:t>
      </w:r>
      <w:r w:rsidR="29B393C1">
        <w:rPr/>
        <w:t>Patriqu    e</w:t>
      </w:r>
      <w:r w:rsidR="29B393C1">
        <w:rPr/>
        <w:t>', 'Sébastien', '</w:t>
      </w:r>
      <w:r w:rsidR="29B393C1">
        <w:rPr/>
        <w:t>PatSeb@gmail.com</w:t>
      </w:r>
      <w:r w:rsidR="29B393C1">
        <w:rPr/>
        <w:t>' , 'pierre'),</w:t>
      </w:r>
    </w:p>
    <w:p xmlns:wp14="http://schemas.microsoft.com/office/word/2010/wordml" w:rsidP="29B393C1" wp14:paraId="10968F73" wp14:textId="3D6CB634">
      <w:pPr>
        <w:pStyle w:val="Normal"/>
      </w:pPr>
      <w:r w:rsidR="29B393C1">
        <w:rPr/>
        <w:t>(3, '1', 'Patrique', 'Balkany', '</w:t>
      </w:r>
      <w:r w:rsidR="29B393C1">
        <w:rPr/>
        <w:t>Balka239@laposte.net</w:t>
      </w:r>
      <w:r w:rsidR="29B393C1">
        <w:rPr/>
        <w:t>' , 'tartiflette');</w:t>
      </w:r>
    </w:p>
    <w:p xmlns:wp14="http://schemas.microsoft.com/office/word/2010/wordml" w:rsidP="29B393C1" wp14:paraId="4E3A3A63" wp14:textId="64C90FDE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076A6F9A" wp14:textId="037AF9A9">
      <w:pPr>
        <w:pStyle w:val="Normal"/>
      </w:pPr>
      <w:r w:rsidR="29B393C1">
        <w:rPr/>
        <w:t>-- Insertion de données dans la table Image</w:t>
      </w:r>
    </w:p>
    <w:p xmlns:wp14="http://schemas.microsoft.com/office/word/2010/wordml" w:rsidP="29B393C1" wp14:paraId="20DAF6A3" wp14:textId="444E26EF">
      <w:pPr>
        <w:pStyle w:val="Normal"/>
      </w:pPr>
      <w:r w:rsidR="29B393C1">
        <w:rPr/>
        <w:t>INSERT INTO Image (idimage, altImage, imagePath, idtouit)</w:t>
      </w:r>
    </w:p>
    <w:p xmlns:wp14="http://schemas.microsoft.com/office/word/2010/wordml" w:rsidP="29B393C1" wp14:paraId="0342E345" wp14:textId="64B009D0">
      <w:pPr>
        <w:pStyle w:val="Normal"/>
      </w:pPr>
      <w:r w:rsidR="29B393C1">
        <w:rPr/>
        <w:t>VALUES</w:t>
      </w:r>
    </w:p>
    <w:p xmlns:wp14="http://schemas.microsoft.com/office/word/2010/wordml" w:rsidP="29B393C1" wp14:paraId="5E9A212F" wp14:textId="7FD94011">
      <w:pPr>
        <w:pStyle w:val="Normal"/>
      </w:pPr>
      <w:r w:rsidR="29B393C1">
        <w:rPr/>
        <w:t>(1, 'La pochette de mon album', 'userImage/1_pochetteAlbum.png', 3);</w:t>
      </w:r>
    </w:p>
    <w:p xmlns:wp14="http://schemas.microsoft.com/office/word/2010/wordml" w:rsidP="29B393C1" wp14:paraId="1D2BEFCD" wp14:textId="14AFCD16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2459877A" wp14:textId="1ED6CCC9">
      <w:pPr>
        <w:pStyle w:val="Normal"/>
      </w:pPr>
      <w:r w:rsidR="29B393C1">
        <w:rPr/>
        <w:t>-- Insertion de données dans la table Touit</w:t>
      </w:r>
    </w:p>
    <w:p xmlns:wp14="http://schemas.microsoft.com/office/word/2010/wordml" w:rsidP="29B393C1" wp14:paraId="5E3D1E8E" wp14:textId="0FBA96F7">
      <w:pPr>
        <w:pStyle w:val="Normal"/>
      </w:pPr>
      <w:r w:rsidR="29B393C1">
        <w:rPr/>
        <w:t>INSERT INTO Touit (idtouit, idUser, text, date, note, idimage)</w:t>
      </w:r>
    </w:p>
    <w:p xmlns:wp14="http://schemas.microsoft.com/office/word/2010/wordml" w:rsidP="29B393C1" wp14:paraId="0A36A46F" wp14:textId="54275282">
      <w:pPr>
        <w:pStyle w:val="Normal"/>
      </w:pPr>
      <w:r w:rsidR="29B393C1">
        <w:rPr/>
        <w:t>VALUES</w:t>
      </w:r>
    </w:p>
    <w:p xmlns:wp14="http://schemas.microsoft.com/office/word/2010/wordml" w:rsidP="29B393C1" wp14:paraId="5E0E8C69" wp14:textId="6033E4E8">
      <w:pPr>
        <w:pStyle w:val="Normal"/>
      </w:pPr>
      <w:r w:rsidR="29B393C1">
        <w:rPr/>
        <w:t>(1, 1, 'Salut à tous c''est michel drucker, le vrai, pas du tout une copie', '2023-11-06', 1, null),</w:t>
      </w:r>
    </w:p>
    <w:p xmlns:wp14="http://schemas.microsoft.com/office/word/2010/wordml" w:rsidP="29B393C1" wp14:paraId="7343259E" wp14:textId="4B68E26F">
      <w:pPr>
        <w:pStyle w:val="Normal"/>
      </w:pPr>
      <w:r w:rsidR="29B393C1">
        <w:rPr/>
        <w:t>(2, 3, 'Incroyable, michel, moi aussi je suis le vrai Patrique balkany', '2023-11-06', -1, null),</w:t>
      </w:r>
    </w:p>
    <w:p xmlns:wp14="http://schemas.microsoft.com/office/word/2010/wordml" w:rsidP="29B393C1" wp14:paraId="7DBF5D53" wp14:textId="3D5DA75C">
      <w:pPr>
        <w:pStyle w:val="Normal"/>
      </w:pPr>
      <w:r w:rsidR="29B393C1">
        <w:rPr/>
        <w:t>(3, 2, 'Voici la pochette de mon nouvel album', '2023-11-06', 2, 1),</w:t>
      </w:r>
    </w:p>
    <w:p xmlns:wp14="http://schemas.microsoft.com/office/word/2010/wordml" w:rsidP="29B393C1" wp14:paraId="1C484C10" wp14:textId="456BEA91">
      <w:pPr>
        <w:pStyle w:val="Normal"/>
      </w:pPr>
      <w:r w:rsidR="29B393C1">
        <w:rPr/>
        <w:t>(4, 2, 'Préparez vous pour de la bonne #musique #onfire', '2023-11-6', 2, 1);</w:t>
      </w:r>
    </w:p>
    <w:p xmlns:wp14="http://schemas.microsoft.com/office/word/2010/wordml" w:rsidP="29B393C1" wp14:paraId="0D695069" wp14:textId="7E143EF4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16FA1DFD" wp14:textId="501EC1F7">
      <w:pPr>
        <w:pStyle w:val="Normal"/>
      </w:pPr>
      <w:r w:rsidR="29B393C1">
        <w:rPr/>
        <w:t>-- Insertion de données dans la table Tag</w:t>
      </w:r>
    </w:p>
    <w:p xmlns:wp14="http://schemas.microsoft.com/office/word/2010/wordml" w:rsidP="29B393C1" wp14:paraId="3E9FC317" wp14:textId="6405885B">
      <w:pPr>
        <w:pStyle w:val="Normal"/>
      </w:pPr>
      <w:r w:rsidR="29B393C1">
        <w:rPr/>
        <w:t>INSERT INTO Tag (idtag, tagName, description, nbUsage)</w:t>
      </w:r>
    </w:p>
    <w:p xmlns:wp14="http://schemas.microsoft.com/office/word/2010/wordml" w:rsidP="29B393C1" wp14:paraId="1077EE12" wp14:textId="5987B752">
      <w:pPr>
        <w:pStyle w:val="Normal"/>
      </w:pPr>
      <w:r w:rsidR="29B393C1">
        <w:rPr/>
        <w:t>VALUES</w:t>
      </w:r>
    </w:p>
    <w:p xmlns:wp14="http://schemas.microsoft.com/office/word/2010/wordml" w:rsidP="29B393C1" wp14:paraId="3F711550" wp14:textId="667C1295">
      <w:pPr>
        <w:pStyle w:val="Normal"/>
      </w:pPr>
      <w:r w:rsidR="29B393C1">
        <w:rPr/>
        <w:t>(1, 'musique', 'des touites parlant de musique', 1),</w:t>
      </w:r>
    </w:p>
    <w:p xmlns:wp14="http://schemas.microsoft.com/office/word/2010/wordml" w:rsidP="29B393C1" wp14:paraId="69DFFEC8" wp14:textId="1AF59C63">
      <w:pPr>
        <w:pStyle w:val="Normal"/>
      </w:pPr>
      <w:r w:rsidR="29B393C1">
        <w:rPr/>
        <w:t>(2, 'onfire', 'des personnes en feu', 1);</w:t>
      </w:r>
    </w:p>
    <w:p xmlns:wp14="http://schemas.microsoft.com/office/word/2010/wordml" w:rsidP="29B393C1" wp14:paraId="7AE3237E" wp14:textId="34BA46FB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1A5BB085" wp14:textId="7737AC0B">
      <w:pPr>
        <w:pStyle w:val="Normal"/>
      </w:pPr>
      <w:r w:rsidR="29B393C1">
        <w:rPr/>
        <w:t>-- Insertion de données dans la table FollowUser</w:t>
      </w:r>
    </w:p>
    <w:p xmlns:wp14="http://schemas.microsoft.com/office/word/2010/wordml" w:rsidP="29B393C1" wp14:paraId="4E8E9322" wp14:textId="4CD2E24D">
      <w:pPr>
        <w:pStyle w:val="Normal"/>
      </w:pPr>
      <w:r w:rsidR="29B393C1">
        <w:rPr/>
        <w:t>INSERT INTO FollowUser (idUser, idFollower)</w:t>
      </w:r>
    </w:p>
    <w:p xmlns:wp14="http://schemas.microsoft.com/office/word/2010/wordml" w:rsidP="29B393C1" wp14:paraId="17F65C60" wp14:textId="57AA198C">
      <w:pPr>
        <w:pStyle w:val="Normal"/>
      </w:pPr>
      <w:r w:rsidR="29B393C1">
        <w:rPr/>
        <w:t>VALUES</w:t>
      </w:r>
    </w:p>
    <w:p xmlns:wp14="http://schemas.microsoft.com/office/word/2010/wordml" w:rsidP="29B393C1" wp14:paraId="2025C714" wp14:textId="512D6744">
      <w:pPr>
        <w:pStyle w:val="Normal"/>
      </w:pPr>
      <w:r w:rsidR="29B393C1">
        <w:rPr/>
        <w:t>(3, 2),</w:t>
      </w:r>
    </w:p>
    <w:p xmlns:wp14="http://schemas.microsoft.com/office/word/2010/wordml" w:rsidP="29B393C1" wp14:paraId="4E83C8CD" wp14:textId="20D3A525">
      <w:pPr>
        <w:pStyle w:val="Normal"/>
      </w:pPr>
      <w:r w:rsidR="29B393C1">
        <w:rPr/>
        <w:t>(1, 3),</w:t>
      </w:r>
    </w:p>
    <w:p xmlns:wp14="http://schemas.microsoft.com/office/word/2010/wordml" w:rsidP="29B393C1" wp14:paraId="0920A38B" wp14:textId="4798C4B5">
      <w:pPr>
        <w:pStyle w:val="Normal"/>
      </w:pPr>
      <w:r w:rsidR="29B393C1">
        <w:rPr/>
        <w:t>(3, 1);</w:t>
      </w:r>
    </w:p>
    <w:p xmlns:wp14="http://schemas.microsoft.com/office/word/2010/wordml" w:rsidP="29B393C1" wp14:paraId="77B6F23E" wp14:textId="1EE20A6B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5ED169CB" wp14:textId="7F69F810">
      <w:pPr>
        <w:pStyle w:val="Normal"/>
      </w:pPr>
      <w:r w:rsidR="29B393C1">
        <w:rPr/>
        <w:t>-- Insertion de données dans la table FollowTag</w:t>
      </w:r>
    </w:p>
    <w:p xmlns:wp14="http://schemas.microsoft.com/office/word/2010/wordml" w:rsidP="29B393C1" wp14:paraId="43DF1CA5" wp14:textId="0293F6F7">
      <w:pPr>
        <w:pStyle w:val="Normal"/>
      </w:pPr>
      <w:r w:rsidR="29B393C1">
        <w:rPr/>
        <w:t>INSERT INTO FollowTag (idTag, idFollower)</w:t>
      </w:r>
    </w:p>
    <w:p xmlns:wp14="http://schemas.microsoft.com/office/word/2010/wordml" w:rsidP="29B393C1" wp14:paraId="4A4AE3DB" wp14:textId="15B77A7E">
      <w:pPr>
        <w:pStyle w:val="Normal"/>
      </w:pPr>
      <w:r w:rsidR="29B393C1">
        <w:rPr/>
        <w:t>VALUES</w:t>
      </w:r>
    </w:p>
    <w:p xmlns:wp14="http://schemas.microsoft.com/office/word/2010/wordml" w:rsidP="29B393C1" wp14:paraId="5501DD92" wp14:textId="4043C6DF">
      <w:pPr>
        <w:pStyle w:val="Normal"/>
      </w:pPr>
      <w:r w:rsidR="29B393C1">
        <w:rPr/>
        <w:t>(1, 2),</w:t>
      </w:r>
    </w:p>
    <w:p xmlns:wp14="http://schemas.microsoft.com/office/word/2010/wordml" w:rsidP="29B393C1" wp14:paraId="521D0273" wp14:textId="7A2D69EB">
      <w:pPr>
        <w:pStyle w:val="Normal"/>
      </w:pPr>
      <w:r w:rsidR="29B393C1">
        <w:rPr/>
        <w:t>(1, 1);</w:t>
      </w:r>
    </w:p>
    <w:p xmlns:wp14="http://schemas.microsoft.com/office/word/2010/wordml" w:rsidP="29B393C1" wp14:paraId="1CB39800" wp14:textId="3F01E5E0">
      <w:pPr>
        <w:pStyle w:val="Normal"/>
      </w:pPr>
      <w:r w:rsidR="29B393C1">
        <w:rPr/>
        <w:t xml:space="preserve"> </w:t>
      </w:r>
    </w:p>
    <w:p xmlns:wp14="http://schemas.microsoft.com/office/word/2010/wordml" w:rsidP="29B393C1" wp14:paraId="7FD48883" wp14:textId="7EFC992B">
      <w:pPr>
        <w:pStyle w:val="Normal"/>
      </w:pPr>
      <w:r w:rsidR="29B393C1">
        <w:rPr/>
        <w:t>-- Insertion de données dans la table TouitTag</w:t>
      </w:r>
    </w:p>
    <w:p xmlns:wp14="http://schemas.microsoft.com/office/word/2010/wordml" w:rsidP="29B393C1" wp14:paraId="7F57A0B1" wp14:textId="0BC54064">
      <w:pPr>
        <w:pStyle w:val="Normal"/>
      </w:pPr>
      <w:r w:rsidR="29B393C1">
        <w:rPr/>
        <w:t>INSERT INTO TouitTag (idtouit, idtag)</w:t>
      </w:r>
    </w:p>
    <w:p xmlns:wp14="http://schemas.microsoft.com/office/word/2010/wordml" w:rsidP="29B393C1" wp14:paraId="4D2AD4A2" wp14:textId="37D56B51">
      <w:pPr>
        <w:pStyle w:val="Normal"/>
      </w:pPr>
      <w:r w:rsidR="29B393C1">
        <w:rPr/>
        <w:t>VALUES</w:t>
      </w:r>
    </w:p>
    <w:p xmlns:wp14="http://schemas.microsoft.com/office/word/2010/wordml" w:rsidP="29B393C1" wp14:paraId="4E6481DD" wp14:textId="02F214C2">
      <w:pPr>
        <w:pStyle w:val="Normal"/>
      </w:pPr>
      <w:r w:rsidR="29B393C1">
        <w:rPr/>
        <w:t>(3, 1),</w:t>
      </w:r>
    </w:p>
    <w:p xmlns:wp14="http://schemas.microsoft.com/office/word/2010/wordml" w:rsidP="29B393C1" wp14:paraId="2C17255C" wp14:textId="2C6AFD95">
      <w:pPr>
        <w:pStyle w:val="Normal"/>
      </w:pPr>
      <w:r w:rsidR="29B393C1">
        <w:rPr/>
        <w:t>(4,1),</w:t>
      </w:r>
    </w:p>
    <w:p xmlns:wp14="http://schemas.microsoft.com/office/word/2010/wordml" w:rsidP="29B393C1" wp14:paraId="3BFEFB25" wp14:textId="227EFB1D">
      <w:pPr>
        <w:pStyle w:val="Normal"/>
      </w:pPr>
      <w:r w:rsidR="29B393C1">
        <w:rPr/>
        <w:t>(4,2);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iovxmFtRObWrS" int2:id="2ncW6WnL">
      <int2:state int2:type="AugLoop_Text_Critique" int2:value="Rejected"/>
    </int2:textHash>
    <int2:textHash int2:hashCode="B0OcRQieiZtiQW" int2:id="dLid9Gre">
      <int2:state int2:type="AugLoop_Text_Critique" int2:value="Rejected"/>
    </int2:textHash>
    <int2:textHash int2:hashCode="L2ZlS8zsxC5eWB" int2:id="nvb2gxR7">
      <int2:state int2:type="AugLoop_Text_Critique" int2:value="Rejected"/>
    </int2:textHash>
    <int2:textHash int2:hashCode="W6ph5Mm5Pz8Ggi" int2:id="ndjqkOlX">
      <int2:state int2:type="AugLoop_Text_Critique" int2:value="Rejected"/>
    </int2:textHash>
    <int2:textHash int2:hashCode="0eRR1+P9zjQ/zM" int2:id="rTsSxWAv">
      <int2:state int2:type="AugLoop_Text_Critique" int2:value="Rejected"/>
    </int2:textHash>
    <int2:textHash int2:hashCode="aumZVSoNLcoU1i" int2:id="hyl6E80w">
      <int2:state int2:type="AugLoop_Text_Critique" int2:value="Rejected"/>
    </int2:textHash>
    <int2:textHash int2:hashCode="jcpGQo0AWi9MLg" int2:id="mu0F8iyx">
      <int2:state int2:type="AugLoop_Text_Critique" int2:value="Rejected"/>
    </int2:textHash>
    <int2:textHash int2:hashCode="l/8MZ9UvauXbKH" int2:id="bNP8Dn7m">
      <int2:state int2:type="AugLoop_Text_Critique" int2:value="Rejected"/>
    </int2:textHash>
    <int2:textHash int2:hashCode="rvt3cruHwXdKX3" int2:id="MuaQy14Y">
      <int2:state int2:type="AugLoop_Text_Critique" int2:value="Rejected"/>
    </int2:textHash>
    <int2:textHash int2:hashCode="J5tfDbuPEsNtrb" int2:id="5oFNMQHa">
      <int2:state int2:type="AugLoop_Text_Critique" int2:value="Rejected"/>
    </int2:textHash>
    <int2:textHash int2:hashCode="NiS0BleViCTGrs" int2:id="RXJR9xuw">
      <int2:state int2:type="AugLoop_Text_Critique" int2:value="Rejected"/>
    </int2:textHash>
    <int2:textHash int2:hashCode="SxGf4usV2mlv+L" int2:id="eFdrnujM">
      <int2:state int2:type="AugLoop_Text_Critique" int2:value="Rejected"/>
    </int2:textHash>
    <int2:textHash int2:hashCode="NOHnCIW61G8fyy" int2:id="wZoWUjYn">
      <int2:state int2:type="AugLoop_Text_Critique" int2:value="Rejected"/>
    </int2:textHash>
    <int2:textHash int2:hashCode="vPt4vHkYqyoVrf" int2:id="QYcGyxro">
      <int2:state int2:type="AugLoop_Text_Critique" int2:value="Rejected"/>
    </int2:textHash>
    <int2:textHash int2:hashCode="tw7UNgJqTnC96I" int2:id="HvdEfPDs">
      <int2:state int2:type="AugLoop_Text_Critique" int2:value="Rejected"/>
    </int2:textHash>
    <int2:textHash int2:hashCode="9bK7BF8OfgTlKx" int2:id="tjHZQ7Y3">
      <int2:state int2:type="AugLoop_Text_Critique" int2:value="Rejected"/>
    </int2:textHash>
    <int2:textHash int2:hashCode="AEJyQVuTFG4291" int2:id="zWDxbsbE">
      <int2:state int2:type="AugLoop_Text_Critique" int2:value="Rejected"/>
    </int2:textHash>
    <int2:textHash int2:hashCode="SGR0dLifqPVu1r" int2:id="0777pR2u">
      <int2:state int2:type="AugLoop_Text_Critique" int2:value="Rejected"/>
    </int2:textHash>
    <int2:textHash int2:hashCode="X1KE2xPzICV1Vt" int2:id="XJEDciIY">
      <int2:state int2:type="AugLoop_Text_Critique" int2:value="Rejected"/>
    </int2:textHash>
    <int2:textHash int2:hashCode="6syRgQNITiD8px" int2:id="TSM5JgnG">
      <int2:state int2:type="AugLoop_Text_Critique" int2:value="Rejected"/>
    </int2:textHash>
    <int2:textHash int2:hashCode="TmXMuJ70jFBeYt" int2:id="GMYxy0LN">
      <int2:state int2:type="AugLoop_Text_Critique" int2:value="Rejected"/>
    </int2:textHash>
    <int2:textHash int2:hashCode="XU1oI+uEMab3HO" int2:id="JevdEnXC">
      <int2:state int2:type="AugLoop_Text_Critique" int2:value="Rejected"/>
    </int2:textHash>
    <int2:textHash int2:hashCode="Qf0BtysurNiAKl" int2:id="Q9fP7ANn">
      <int2:state int2:type="AugLoop_Text_Critique" int2:value="Rejected"/>
    </int2:textHash>
    <int2:textHash int2:hashCode="kwlzRr7uqqYGit" int2:id="VD9qIrRb">
      <int2:state int2:type="AugLoop_Text_Critique" int2:value="Rejected"/>
    </int2:textHash>
    <int2:textHash int2:hashCode="gksQ60Ne78cK+4" int2:id="X2Vfmp8O">
      <int2:state int2:type="AugLoop_Text_Critique" int2:value="Rejected"/>
    </int2:textHash>
    <int2:textHash int2:hashCode="S8c/FXvblK/n+9" int2:id="O1ohMdsX">
      <int2:state int2:type="AugLoop_Text_Critique" int2:value="Rejected"/>
    </int2:textHash>
    <int2:textHash int2:hashCode="VMZZ8ts26teh2N" int2:id="lsZ41wXJ">
      <int2:state int2:type="AugLoop_Text_Critique" int2:value="Rejected"/>
    </int2:textHash>
    <int2:textHash int2:hashCode="bgGijKG7IKiFoI" int2:id="KPM9siup">
      <int2:state int2:type="AugLoop_Text_Critique" int2:value="Rejected"/>
    </int2:textHash>
    <int2:textHash int2:hashCode="37PnBHU4sTL9PY" int2:id="xPHA0fWF">
      <int2:state int2:type="AugLoop_Text_Critique" int2:value="Rejected"/>
    </int2:textHash>
    <int2:textHash int2:hashCode="RvirfAz/nffNEk" int2:id="NmKhuCO0">
      <int2:state int2:type="AugLoop_Text_Critique" int2:value="Rejected"/>
    </int2:textHash>
    <int2:textHash int2:hashCode="47fJgNdjGW6dE0" int2:id="iewh6BPl">
      <int2:state int2:type="AugLoop_Text_Critique" int2:value="Rejected"/>
    </int2:textHash>
    <int2:textHash int2:hashCode="K+iMpCQsduglOs" int2:id="WZC1doWK">
      <int2:state int2:type="AugLoop_Text_Critique" int2:value="Rejected"/>
    </int2:textHash>
    <int2:textHash int2:hashCode="49MWmgpX/E1nvk" int2:id="GNvTBhRA">
      <int2:state int2:type="AugLoop_Text_Critique" int2:value="Rejected"/>
    </int2:textHash>
    <int2:textHash int2:hashCode="m3xoqRixfrBTgJ" int2:id="b8NFAAY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CCF07"/>
    <w:rsid w:val="199CCF07"/>
    <w:rsid w:val="29B39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CF07"/>
  <w15:chartTrackingRefBased/>
  <w15:docId w15:val="{D9164BDB-1A40-46F0-8FCE-4E9D48B55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4030b7ff47649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2023-11-09T08:19:10.1078269Z</dcterms:created>
  <dcterms:modified xsi:type="dcterms:W3CDTF">2023-11-09T08:31:02.6454464Z</dcterms:modified>
  <dc:creator>doryann becker</dc:creator>
  <lastModifiedBy>doryann becker</lastModifiedBy>
</coreProperties>
</file>