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20C2" w:rsidRDefault="002C09A5" w:rsidP="002C09A5">
      <w:pPr>
        <w:pStyle w:val="Heading1"/>
      </w:pPr>
      <w:r>
        <w:t>Testing</w:t>
      </w:r>
    </w:p>
    <w:p w:rsidR="00852C11" w:rsidRPr="00852C11" w:rsidRDefault="00852C11" w:rsidP="00852C11">
      <w:r>
        <w:t>This short document covers some simple tests that our game needs to be able to perform.</w:t>
      </w:r>
    </w:p>
    <w:p w:rsidR="002C09A5" w:rsidRPr="002C09A5" w:rsidRDefault="002C09A5" w:rsidP="00852C11">
      <w:pPr>
        <w:pStyle w:val="Heading2"/>
      </w:pPr>
      <w:r>
        <w:t>Basic Tests</w:t>
      </w:r>
    </w:p>
    <w:tbl>
      <w:tblPr>
        <w:tblStyle w:val="PlainTable1"/>
        <w:tblW w:w="9198" w:type="dxa"/>
        <w:tblLook w:val="04A0" w:firstRow="1" w:lastRow="0" w:firstColumn="1" w:lastColumn="0" w:noHBand="0" w:noVBand="1"/>
      </w:tblPr>
      <w:tblGrid>
        <w:gridCol w:w="3066"/>
        <w:gridCol w:w="3066"/>
        <w:gridCol w:w="3066"/>
      </w:tblGrid>
      <w:tr w:rsidR="002C09A5" w:rsidTr="002C09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</w:tcPr>
          <w:p w:rsidR="002C09A5" w:rsidRDefault="002C09A5" w:rsidP="002C09A5">
            <w:r>
              <w:t>Test/Result</w:t>
            </w:r>
          </w:p>
        </w:tc>
        <w:tc>
          <w:tcPr>
            <w:tcW w:w="3066" w:type="dxa"/>
          </w:tcPr>
          <w:p w:rsidR="002C09A5" w:rsidRDefault="002C09A5" w:rsidP="002C09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</w:t>
            </w:r>
          </w:p>
        </w:tc>
        <w:tc>
          <w:tcPr>
            <w:tcW w:w="3066" w:type="dxa"/>
          </w:tcPr>
          <w:p w:rsidR="002C09A5" w:rsidRDefault="002C09A5" w:rsidP="002C09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</w:t>
            </w:r>
          </w:p>
        </w:tc>
      </w:tr>
      <w:tr w:rsidR="002C09A5" w:rsidTr="002C09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</w:tcPr>
          <w:p w:rsidR="002C09A5" w:rsidRDefault="002C09A5" w:rsidP="002C09A5">
            <w:r>
              <w:t>Launch game</w:t>
            </w:r>
          </w:p>
        </w:tc>
        <w:tc>
          <w:tcPr>
            <w:tcW w:w="3066" w:type="dxa"/>
          </w:tcPr>
          <w:p w:rsidR="002C09A5" w:rsidRDefault="002C09A5" w:rsidP="002C09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Game displays splash page</w:t>
            </w:r>
          </w:p>
        </w:tc>
        <w:tc>
          <w:tcPr>
            <w:tcW w:w="3066" w:type="dxa"/>
          </w:tcPr>
          <w:p w:rsidR="002C09A5" w:rsidRDefault="002C09A5" w:rsidP="002C09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C09A5" w:rsidTr="002C09A5">
        <w:trPr>
          <w:trHeight w:val="6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</w:tcPr>
          <w:p w:rsidR="002C09A5" w:rsidRDefault="002C09A5" w:rsidP="002C09A5">
            <w:r>
              <w:t>Player joins game</w:t>
            </w:r>
          </w:p>
        </w:tc>
        <w:tc>
          <w:tcPr>
            <w:tcW w:w="3066" w:type="dxa"/>
          </w:tcPr>
          <w:p w:rsidR="002C09A5" w:rsidRDefault="002C09A5" w:rsidP="002C09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New player token generated</w:t>
            </w:r>
          </w:p>
        </w:tc>
        <w:tc>
          <w:tcPr>
            <w:tcW w:w="3066" w:type="dxa"/>
          </w:tcPr>
          <w:p w:rsidR="002C09A5" w:rsidRDefault="002C09A5" w:rsidP="002C09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C09A5" w:rsidTr="002C09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</w:tcPr>
          <w:p w:rsidR="002C09A5" w:rsidRDefault="002C09A5" w:rsidP="002C09A5">
            <w:r>
              <w:t>Player picks up star</w:t>
            </w:r>
          </w:p>
        </w:tc>
        <w:tc>
          <w:tcPr>
            <w:tcW w:w="3066" w:type="dxa"/>
          </w:tcPr>
          <w:p w:rsidR="002C09A5" w:rsidRDefault="002C09A5" w:rsidP="002C09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Score increases</w:t>
            </w:r>
          </w:p>
        </w:tc>
        <w:tc>
          <w:tcPr>
            <w:tcW w:w="3066" w:type="dxa"/>
          </w:tcPr>
          <w:p w:rsidR="002C09A5" w:rsidRDefault="002C09A5" w:rsidP="002C09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C09A5" w:rsidTr="002C09A5">
        <w:trPr>
          <w:trHeight w:val="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</w:tcPr>
          <w:p w:rsidR="002C09A5" w:rsidRDefault="002C09A5" w:rsidP="002C09A5">
            <w:r>
              <w:t>Player Exits game</w:t>
            </w:r>
          </w:p>
        </w:tc>
        <w:tc>
          <w:tcPr>
            <w:tcW w:w="3066" w:type="dxa"/>
          </w:tcPr>
          <w:p w:rsidR="002C09A5" w:rsidRDefault="002C09A5" w:rsidP="002C09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Player token is removed</w:t>
            </w:r>
          </w:p>
        </w:tc>
        <w:tc>
          <w:tcPr>
            <w:tcW w:w="3066" w:type="dxa"/>
          </w:tcPr>
          <w:p w:rsidR="002C09A5" w:rsidRDefault="002C09A5" w:rsidP="002C09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C09A5" w:rsidTr="002C09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</w:tcPr>
          <w:p w:rsidR="002C09A5" w:rsidRDefault="002C09A5" w:rsidP="002C09A5">
            <w:r>
              <w:t>Player opens game in multiple tabs</w:t>
            </w:r>
          </w:p>
        </w:tc>
        <w:tc>
          <w:tcPr>
            <w:tcW w:w="3066" w:type="dxa"/>
          </w:tcPr>
          <w:p w:rsidR="002C09A5" w:rsidRDefault="002C09A5" w:rsidP="002C09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new token generated</w:t>
            </w:r>
          </w:p>
        </w:tc>
        <w:tc>
          <w:tcPr>
            <w:tcW w:w="3066" w:type="dxa"/>
          </w:tcPr>
          <w:p w:rsidR="002C09A5" w:rsidRDefault="002C09A5" w:rsidP="002C09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C09A5" w:rsidTr="002C09A5">
        <w:trPr>
          <w:trHeight w:val="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</w:tcPr>
          <w:p w:rsidR="002C09A5" w:rsidRDefault="002C09A5" w:rsidP="002C09A5">
            <w:r>
              <w:t>Player selects nickname for chat</w:t>
            </w:r>
          </w:p>
        </w:tc>
        <w:tc>
          <w:tcPr>
            <w:tcW w:w="3066" w:type="dxa"/>
          </w:tcPr>
          <w:p w:rsidR="002C09A5" w:rsidRDefault="002C09A5" w:rsidP="002C09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Players message display next to that nickname</w:t>
            </w:r>
          </w:p>
        </w:tc>
        <w:tc>
          <w:tcPr>
            <w:tcW w:w="3066" w:type="dxa"/>
          </w:tcPr>
          <w:p w:rsidR="002C09A5" w:rsidRDefault="002C09A5" w:rsidP="002C09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C09A5" w:rsidTr="002C09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</w:tcPr>
          <w:p w:rsidR="002C09A5" w:rsidRDefault="002C09A5" w:rsidP="002C09A5"/>
        </w:tc>
        <w:tc>
          <w:tcPr>
            <w:tcW w:w="3066" w:type="dxa"/>
          </w:tcPr>
          <w:p w:rsidR="002C09A5" w:rsidRDefault="002C09A5" w:rsidP="002C09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66" w:type="dxa"/>
          </w:tcPr>
          <w:p w:rsidR="002C09A5" w:rsidRDefault="002C09A5" w:rsidP="002C09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2C09A5" w:rsidRDefault="002C09A5" w:rsidP="002C09A5"/>
    <w:p w:rsidR="002C09A5" w:rsidRDefault="00852C11" w:rsidP="00852C11">
      <w:pPr>
        <w:pStyle w:val="Heading2"/>
      </w:pPr>
      <w:r>
        <w:t>Test Plans</w:t>
      </w:r>
    </w:p>
    <w:p w:rsidR="00852C11" w:rsidRPr="00852C11" w:rsidRDefault="00852C11" w:rsidP="00852C11"/>
    <w:p w:rsidR="00852C11" w:rsidRDefault="00852C11" w:rsidP="002C09A5">
      <w:r>
        <w:t>Test 1: User can join a game</w:t>
      </w:r>
    </w:p>
    <w:p w:rsidR="00852C11" w:rsidRDefault="00852C11" w:rsidP="002C09A5">
      <w:r>
        <w:t>The user must be able to join the game via i</w:t>
      </w:r>
      <w:bookmarkStart w:id="0" w:name="_GoBack"/>
      <w:bookmarkEnd w:id="0"/>
      <w:r>
        <w:t>ts URL. They will see the splash page displayed, followed by entering the game. In game, other players will be displayed with a different sprite so that they can easily identify themselves.</w:t>
      </w:r>
    </w:p>
    <w:p w:rsidR="00852C11" w:rsidRDefault="00852C11" w:rsidP="002C09A5">
      <w:r>
        <w:t>Test 2: User can collect stars</w:t>
      </w:r>
    </w:p>
    <w:p w:rsidR="00852C11" w:rsidRDefault="00852C11" w:rsidP="002C09A5">
      <w:r>
        <w:t>The user must be able to move, using WASD. Any stars they touch should then be collected, adding to the teams overall score.</w:t>
      </w:r>
    </w:p>
    <w:p w:rsidR="00852C11" w:rsidRDefault="00852C11" w:rsidP="002C09A5">
      <w:r>
        <w:t>Test 3: User can chat</w:t>
      </w:r>
    </w:p>
    <w:p w:rsidR="00852C11" w:rsidRDefault="00852C11" w:rsidP="002C09A5">
      <w:r>
        <w:t>The User should be able to create a nickname, and any messages they send should be added to the live chat.</w:t>
      </w:r>
    </w:p>
    <w:p w:rsidR="00852C11" w:rsidRDefault="00852C11" w:rsidP="00852C11">
      <w:pPr>
        <w:pStyle w:val="Heading2"/>
      </w:pPr>
      <w:r>
        <w:t>Test Runs:</w:t>
      </w:r>
    </w:p>
    <w:p w:rsidR="00852C11" w:rsidRPr="00852C11" w:rsidRDefault="00852C11" w:rsidP="00852C11"/>
    <w:p w:rsidR="00852C11" w:rsidRDefault="00852C11" w:rsidP="002C09A5">
      <w:r>
        <w:t>Test 1:</w:t>
      </w:r>
    </w:p>
    <w:p w:rsidR="00852C11" w:rsidRDefault="00852C11" w:rsidP="002C09A5">
      <w:r>
        <w:t>Test 2:</w:t>
      </w:r>
    </w:p>
    <w:p w:rsidR="00852C11" w:rsidRPr="002C09A5" w:rsidRDefault="00852C11" w:rsidP="002C09A5">
      <w:r>
        <w:t>Test 3:</w:t>
      </w:r>
    </w:p>
    <w:sectPr w:rsidR="00852C11" w:rsidRPr="002C09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9A5"/>
    <w:rsid w:val="00003609"/>
    <w:rsid w:val="002618FA"/>
    <w:rsid w:val="002C09A5"/>
    <w:rsid w:val="00852C11"/>
    <w:rsid w:val="00981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7EEFF"/>
  <w15:chartTrackingRefBased/>
  <w15:docId w15:val="{6703411F-7CE7-4CDC-9ED9-C6247C368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09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2C1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09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2C09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2C09A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852C1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156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Ross Davidson</dc:creator>
  <cp:keywords/>
  <dc:description/>
  <cp:lastModifiedBy>Ross Davidson</cp:lastModifiedBy>
  <cp:revision>1</cp:revision>
  <dcterms:created xsi:type="dcterms:W3CDTF">2019-11-24T15:31:00Z</dcterms:created>
  <dcterms:modified xsi:type="dcterms:W3CDTF">2019-11-24T15:48:00Z</dcterms:modified>
</cp:coreProperties>
</file>