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B7B" w:rsidRDefault="00753B7B" w:rsidP="00753B7B">
      <w:pPr>
        <w:pStyle w:val="Naslov1"/>
        <w:jc w:val="center"/>
      </w:pPr>
      <w:r>
        <w:t>Funkcionalne zahteve</w:t>
      </w:r>
    </w:p>
    <w:p w:rsidR="00753B7B" w:rsidRPr="00753B7B" w:rsidRDefault="00753B7B" w:rsidP="00753B7B"/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uporabniku vnos naziva izdelka.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uporabniku vnos cene izdelka.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uporabniku izbiro tipa izdelka med telefonom in </w:t>
      </w:r>
      <w:proofErr w:type="spellStart"/>
      <w:r>
        <w:t>laptopom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ob izbiri tipa Telefon prikaže vnosna polja za podatke o telefonu.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ob izbiri tipa </w:t>
      </w:r>
      <w:proofErr w:type="spellStart"/>
      <w:r>
        <w:t>Laptop</w:t>
      </w:r>
      <w:proofErr w:type="spellEnd"/>
      <w:r>
        <w:t xml:space="preserve"> prikaže vnosna polja za podatke o </w:t>
      </w:r>
      <w:proofErr w:type="spellStart"/>
      <w:r>
        <w:t>laptopu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uporabniku vnos </w:t>
      </w:r>
      <w:proofErr w:type="spellStart"/>
      <w:r>
        <w:t>megapikslov</w:t>
      </w:r>
      <w:proofErr w:type="spellEnd"/>
      <w:r>
        <w:t xml:space="preserve"> kamere pri telefonu.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uporabniku izbiro podpore za 5G pri telefonu.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uporabniku vnos kapacitete baterije pri telefonu.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uporabniku izbiro količine RAM pri </w:t>
      </w:r>
      <w:proofErr w:type="spellStart"/>
      <w:r>
        <w:t>laptopu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uporabniku vnos procesorja pri </w:t>
      </w:r>
      <w:proofErr w:type="spellStart"/>
      <w:r>
        <w:t>laptopu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uporabniku vnos teže pri </w:t>
      </w:r>
      <w:proofErr w:type="spellStart"/>
      <w:r>
        <w:t>laptopu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dodajanje novega izdelka v trgovino.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ob dodajanju izdelka izpiše podatke izdelka v seznamu izdelkov.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ob dodajanju izdelka prikaže obvestilo o uspešnem dodajanju.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omogoča izračun skupne cene vseh dodanih izdelkov.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omogoča dostop do izdelkov v trgovini preko </w:t>
      </w:r>
      <w:proofErr w:type="spellStart"/>
      <w:r>
        <w:t>indekserja</w:t>
      </w:r>
      <w:proofErr w:type="spellEnd"/>
      <w:r>
        <w:t>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za vsak nov izdelek samodejno določi enolični identifikator.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za telefon omogoča prikaz podatkov o garanciji.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 xml:space="preserve">Sistem za </w:t>
      </w:r>
      <w:proofErr w:type="spellStart"/>
      <w:r>
        <w:t>laptop</w:t>
      </w:r>
      <w:proofErr w:type="spellEnd"/>
      <w:r>
        <w:t xml:space="preserve"> omogoča prikaz podatkov o garanciji.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uporablja abstraktni razred za skupne lastnosti izdelkov.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uporablja polimorfizem za izpis različnih vrst izdelkov.</w:t>
      </w:r>
    </w:p>
    <w:p w:rsidR="00753B7B" w:rsidRDefault="00753B7B" w:rsidP="00753B7B">
      <w:pPr>
        <w:pStyle w:val="Odstavekseznama"/>
        <w:numPr>
          <w:ilvl w:val="0"/>
          <w:numId w:val="1"/>
        </w:numPr>
        <w:jc w:val="both"/>
      </w:pPr>
      <w:r>
        <w:t>Sistem uporablja delegat in dogodek za obveščanje o dodanem izdelku.</w:t>
      </w:r>
    </w:p>
    <w:p w:rsidR="00E342A6" w:rsidRDefault="00E342A6" w:rsidP="00E342A6">
      <w:pPr>
        <w:pStyle w:val="Naslov1"/>
        <w:jc w:val="center"/>
      </w:pPr>
    </w:p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Default="00E342A6" w:rsidP="00E342A6"/>
    <w:p w:rsidR="00E342A6" w:rsidRPr="00E342A6" w:rsidRDefault="00E342A6" w:rsidP="00E342A6"/>
    <w:p w:rsidR="00E342A6" w:rsidRDefault="00E342A6" w:rsidP="00B36302">
      <w:pPr>
        <w:pStyle w:val="Naslov1"/>
        <w:jc w:val="center"/>
      </w:pPr>
      <w:r>
        <w:lastRenderedPageBreak/>
        <w:t>TESTNI PRIMERI</w:t>
      </w:r>
    </w:p>
    <w:p w:rsidR="00B36302" w:rsidRPr="00B36302" w:rsidRDefault="00B36302" w:rsidP="00B3630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342A6" w:rsidTr="00E342A6">
        <w:tc>
          <w:tcPr>
            <w:tcW w:w="4531" w:type="dxa"/>
          </w:tcPr>
          <w:p w:rsidR="00E342A6" w:rsidRDefault="00E342A6" w:rsidP="00E342A6">
            <w:r>
              <w:t>ID Testa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87054E" w:rsidP="00E342A6">
            <w:r>
              <w:t>TC-01</w:t>
            </w:r>
          </w:p>
        </w:tc>
      </w:tr>
      <w:tr w:rsidR="00E342A6" w:rsidTr="00E342A6">
        <w:tc>
          <w:tcPr>
            <w:tcW w:w="4531" w:type="dxa"/>
          </w:tcPr>
          <w:p w:rsidR="00E342A6" w:rsidRDefault="00E342A6" w:rsidP="00E342A6">
            <w:r>
              <w:t>Naziv Testa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87054E" w:rsidP="00E342A6">
            <w:r>
              <w:t>Dodajanje telefona</w:t>
            </w:r>
          </w:p>
        </w:tc>
      </w:tr>
      <w:tr w:rsidR="00E342A6" w:rsidTr="00E342A6">
        <w:tc>
          <w:tcPr>
            <w:tcW w:w="4531" w:type="dxa"/>
          </w:tcPr>
          <w:p w:rsidR="00E342A6" w:rsidRDefault="00E342A6" w:rsidP="00E342A6">
            <w:r>
              <w:t>Namen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87054E" w:rsidP="00E342A6">
            <w:r>
              <w:t>Preveriti, ali sistem omogoča dodajanje telefona v seznam izdelkov.</w:t>
            </w:r>
          </w:p>
        </w:tc>
      </w:tr>
      <w:tr w:rsidR="00E342A6" w:rsidTr="00E342A6">
        <w:tc>
          <w:tcPr>
            <w:tcW w:w="4531" w:type="dxa"/>
          </w:tcPr>
          <w:p w:rsidR="00E342A6" w:rsidRDefault="0087054E" w:rsidP="00E342A6">
            <w:r>
              <w:t>Predpogoji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B36302" w:rsidP="00E342A6">
            <w:r>
              <w:t xml:space="preserve">Program je zagnan, glavno okno je odprto </w:t>
            </w:r>
          </w:p>
        </w:tc>
      </w:tr>
      <w:tr w:rsidR="00E342A6" w:rsidTr="00E342A6">
        <w:tc>
          <w:tcPr>
            <w:tcW w:w="4531" w:type="dxa"/>
          </w:tcPr>
          <w:p w:rsidR="00E342A6" w:rsidRDefault="0087054E" w:rsidP="00E342A6">
            <w:r>
              <w:t>Koraki izvedbe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87054E" w:rsidP="0087054E">
            <w:pPr>
              <w:pStyle w:val="Odstavekseznama"/>
              <w:numPr>
                <w:ilvl w:val="0"/>
                <w:numId w:val="2"/>
              </w:numPr>
            </w:pPr>
            <w:r>
              <w:t>Vnesi naziv telefona.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2"/>
              </w:numPr>
            </w:pPr>
            <w:r>
              <w:t xml:space="preserve">Vnesi </w:t>
            </w:r>
            <w:r>
              <w:t>ceno</w:t>
            </w:r>
            <w:r>
              <w:t xml:space="preserve"> telefona.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2"/>
              </w:numPr>
            </w:pPr>
            <w:r>
              <w:t>Izberi tip izdelka Telefon.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2"/>
              </w:numPr>
            </w:pPr>
            <w:r>
              <w:t>Vnesi podatke o kameri, 5G in bateriji.</w:t>
            </w:r>
          </w:p>
          <w:p w:rsidR="0087054E" w:rsidRDefault="0087054E" w:rsidP="00E342A6">
            <w:pPr>
              <w:pStyle w:val="Odstavekseznama"/>
              <w:numPr>
                <w:ilvl w:val="0"/>
                <w:numId w:val="2"/>
              </w:numPr>
            </w:pPr>
            <w:r>
              <w:t>Klikni gumb »Dodaj izdelek«.</w:t>
            </w:r>
          </w:p>
          <w:p w:rsidR="0087054E" w:rsidRDefault="0087054E" w:rsidP="00E342A6"/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87054E" w:rsidTr="0087054E">
              <w:tc>
                <w:tcPr>
                  <w:tcW w:w="2152" w:type="dxa"/>
                </w:tcPr>
                <w:p w:rsidR="0087054E" w:rsidRDefault="0087054E" w:rsidP="00E342A6">
                  <w:r>
                    <w:t>Koraki izvedbe</w:t>
                  </w:r>
                </w:p>
              </w:tc>
              <w:tc>
                <w:tcPr>
                  <w:tcW w:w="2153" w:type="dxa"/>
                </w:tcPr>
                <w:p w:rsidR="0087054E" w:rsidRDefault="0087054E" w:rsidP="00E342A6">
                  <w:r>
                    <w:t>Pričakovan rezultat</w:t>
                  </w:r>
                </w:p>
              </w:tc>
            </w:tr>
            <w:tr w:rsidR="0087054E" w:rsidTr="0087054E">
              <w:tc>
                <w:tcPr>
                  <w:tcW w:w="2152" w:type="dxa"/>
                </w:tcPr>
                <w:p w:rsidR="0087054E" w:rsidRDefault="0087054E" w:rsidP="00E342A6">
                  <w:r>
                    <w:t>Vnesi naziv telefona.</w:t>
                  </w:r>
                </w:p>
              </w:tc>
              <w:tc>
                <w:tcPr>
                  <w:tcW w:w="2153" w:type="dxa"/>
                </w:tcPr>
                <w:p w:rsidR="0087054E" w:rsidRDefault="0087054E" w:rsidP="00E342A6">
                  <w:r>
                    <w:t>Naziv je vpisan v polje.</w:t>
                  </w:r>
                </w:p>
              </w:tc>
            </w:tr>
            <w:tr w:rsidR="0087054E" w:rsidTr="0087054E">
              <w:tc>
                <w:tcPr>
                  <w:tcW w:w="2152" w:type="dxa"/>
                </w:tcPr>
                <w:p w:rsidR="0087054E" w:rsidRDefault="0087054E" w:rsidP="00E342A6">
                  <w:r>
                    <w:t>Vnesi ceno telefona.</w:t>
                  </w:r>
                </w:p>
              </w:tc>
              <w:tc>
                <w:tcPr>
                  <w:tcW w:w="2153" w:type="dxa"/>
                </w:tcPr>
                <w:p w:rsidR="0087054E" w:rsidRDefault="0087054E" w:rsidP="00E342A6">
                  <w:r>
                    <w:t>Naziv je vpisan v polje.</w:t>
                  </w:r>
                </w:p>
              </w:tc>
            </w:tr>
            <w:tr w:rsidR="0087054E" w:rsidTr="0087054E">
              <w:tc>
                <w:tcPr>
                  <w:tcW w:w="2152" w:type="dxa"/>
                </w:tcPr>
                <w:p w:rsidR="0087054E" w:rsidRDefault="0087054E" w:rsidP="00E342A6">
                  <w:r>
                    <w:t>Izberi tip izdelka Telefon.</w:t>
                  </w:r>
                </w:p>
              </w:tc>
              <w:tc>
                <w:tcPr>
                  <w:tcW w:w="2153" w:type="dxa"/>
                </w:tcPr>
                <w:p w:rsidR="0087054E" w:rsidRDefault="0087054E" w:rsidP="00E342A6">
                  <w:r>
                    <w:t xml:space="preserve">Prikaže se </w:t>
                  </w:r>
                  <w:proofErr w:type="spellStart"/>
                  <w:r>
                    <w:t>groupbox</w:t>
                  </w:r>
                  <w:proofErr w:type="spellEnd"/>
                  <w:r>
                    <w:t xml:space="preserve"> za telefon.</w:t>
                  </w:r>
                </w:p>
              </w:tc>
            </w:tr>
            <w:tr w:rsidR="0087054E" w:rsidTr="0087054E">
              <w:tc>
                <w:tcPr>
                  <w:tcW w:w="2152" w:type="dxa"/>
                </w:tcPr>
                <w:p w:rsidR="0087054E" w:rsidRDefault="0087054E" w:rsidP="0087054E">
                  <w:r w:rsidRPr="00386F06">
                    <w:t>Vnesi podatke o kameri, 5G in bateriji.</w:t>
                  </w:r>
                </w:p>
              </w:tc>
              <w:tc>
                <w:tcPr>
                  <w:tcW w:w="2153" w:type="dxa"/>
                </w:tcPr>
                <w:p w:rsidR="0087054E" w:rsidRDefault="0087054E" w:rsidP="0087054E">
                  <w:r>
                    <w:t>Podatki so vpisani v ustrezna polja.</w:t>
                  </w:r>
                </w:p>
              </w:tc>
            </w:tr>
            <w:tr w:rsidR="0087054E" w:rsidTr="0087054E">
              <w:tc>
                <w:tcPr>
                  <w:tcW w:w="2152" w:type="dxa"/>
                </w:tcPr>
                <w:p w:rsidR="0087054E" w:rsidRPr="00386F06" w:rsidRDefault="0087054E" w:rsidP="0087054E">
                  <w:r>
                    <w:t>Klikni gumb »Dodaj izdelek«.</w:t>
                  </w:r>
                </w:p>
              </w:tc>
              <w:tc>
                <w:tcPr>
                  <w:tcW w:w="2153" w:type="dxa"/>
                </w:tcPr>
                <w:p w:rsidR="0087054E" w:rsidRDefault="0087054E" w:rsidP="0087054E">
                  <w:r>
                    <w:t>T</w:t>
                  </w:r>
                  <w:r>
                    <w:t>elefon se doda v seznam in prikaže se obvestilo.</w:t>
                  </w:r>
                </w:p>
              </w:tc>
            </w:tr>
          </w:tbl>
          <w:p w:rsidR="0087054E" w:rsidRDefault="0087054E" w:rsidP="00E342A6"/>
        </w:tc>
      </w:tr>
      <w:tr w:rsidR="00E342A6" w:rsidTr="00E342A6">
        <w:tc>
          <w:tcPr>
            <w:tcW w:w="4531" w:type="dxa"/>
          </w:tcPr>
          <w:p w:rsidR="00E342A6" w:rsidRDefault="0087054E" w:rsidP="00E342A6">
            <w:r>
              <w:t>Pričakovani rezultati</w:t>
            </w:r>
          </w:p>
          <w:p w:rsidR="0087054E" w:rsidRDefault="0087054E" w:rsidP="00E342A6"/>
        </w:tc>
        <w:tc>
          <w:tcPr>
            <w:tcW w:w="4531" w:type="dxa"/>
          </w:tcPr>
          <w:p w:rsidR="00E342A6" w:rsidRDefault="00B36302" w:rsidP="00B36302">
            <w:r w:rsidRPr="00B36302">
              <w:t>Sistem uspešno doda telefon v seznam izdelkov in ga izpiše v aplikaciji.</w:t>
            </w:r>
          </w:p>
        </w:tc>
      </w:tr>
    </w:tbl>
    <w:p w:rsidR="00E342A6" w:rsidRDefault="00E342A6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p w:rsidR="00942E8E" w:rsidRDefault="00942E8E" w:rsidP="00E342A6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054E" w:rsidTr="00CE359C">
        <w:tc>
          <w:tcPr>
            <w:tcW w:w="4531" w:type="dxa"/>
          </w:tcPr>
          <w:p w:rsidR="0087054E" w:rsidRDefault="0087054E" w:rsidP="00CE359C">
            <w:r>
              <w:t>ID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87054E" w:rsidP="00CE359C">
            <w:r>
              <w:t>TC-02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Naziv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87054E" w:rsidP="00CE359C">
            <w:r>
              <w:t xml:space="preserve">Dodajanje </w:t>
            </w:r>
            <w:proofErr w:type="spellStart"/>
            <w:r>
              <w:t>laptopa</w:t>
            </w:r>
            <w:proofErr w:type="spellEnd"/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Namen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87054E" w:rsidP="00CE359C">
            <w:r>
              <w:t xml:space="preserve">Preveriti, ali sistem omogoča dodajanje </w:t>
            </w:r>
            <w:proofErr w:type="spellStart"/>
            <w:r>
              <w:t>laptopa</w:t>
            </w:r>
            <w:proofErr w:type="spellEnd"/>
            <w:r>
              <w:t xml:space="preserve"> v seznam izdelkov.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Predpogoji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87054E" w:rsidP="00CE359C">
            <w:r w:rsidRPr="0087054E">
              <w:t>Program je zagnan, glavno okno je odprto.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Koraki izvedbe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87054E" w:rsidP="0087054E">
            <w:pPr>
              <w:pStyle w:val="Odstavekseznama"/>
              <w:numPr>
                <w:ilvl w:val="0"/>
                <w:numId w:val="3"/>
              </w:numPr>
            </w:pPr>
            <w:r>
              <w:t xml:space="preserve">Vnesi naziv </w:t>
            </w:r>
            <w:proofErr w:type="spellStart"/>
            <w:r>
              <w:t>laptopa</w:t>
            </w:r>
            <w:proofErr w:type="spellEnd"/>
            <w:r>
              <w:t>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3"/>
              </w:numPr>
            </w:pPr>
            <w:r>
              <w:t xml:space="preserve">Vnesi ceno </w:t>
            </w:r>
            <w:proofErr w:type="spellStart"/>
            <w:r>
              <w:t>laptopa</w:t>
            </w:r>
            <w:proofErr w:type="spellEnd"/>
            <w:r>
              <w:t>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3"/>
              </w:numPr>
            </w:pPr>
            <w:r>
              <w:t xml:space="preserve">Izberi tip izdelka </w:t>
            </w:r>
            <w:proofErr w:type="spellStart"/>
            <w:r>
              <w:t>laptop</w:t>
            </w:r>
            <w:proofErr w:type="spellEnd"/>
            <w:r>
              <w:t>.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3"/>
              </w:numPr>
            </w:pPr>
            <w:r>
              <w:t>Vnesi RAM, procesor in težo</w:t>
            </w:r>
          </w:p>
          <w:p w:rsidR="0087054E" w:rsidRDefault="0087054E" w:rsidP="0087054E">
            <w:pPr>
              <w:pStyle w:val="Odstavekseznama"/>
              <w:numPr>
                <w:ilvl w:val="0"/>
                <w:numId w:val="3"/>
              </w:numPr>
            </w:pPr>
            <w:r>
              <w:t>Klikni Gumb »dodaj izdelek«</w:t>
            </w:r>
          </w:p>
          <w:p w:rsidR="0087054E" w:rsidRDefault="0087054E" w:rsidP="00CE359C"/>
          <w:p w:rsidR="0087054E" w:rsidRDefault="0087054E" w:rsidP="00CE359C"/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87054E" w:rsidTr="00CE359C">
              <w:tc>
                <w:tcPr>
                  <w:tcW w:w="2152" w:type="dxa"/>
                </w:tcPr>
                <w:p w:rsidR="0087054E" w:rsidRDefault="0087054E" w:rsidP="00CE359C">
                  <w:r>
                    <w:t>Koraki izvedbe</w:t>
                  </w:r>
                </w:p>
              </w:tc>
              <w:tc>
                <w:tcPr>
                  <w:tcW w:w="2153" w:type="dxa"/>
                </w:tcPr>
                <w:p w:rsidR="0087054E" w:rsidRDefault="0087054E" w:rsidP="00CE359C">
                  <w:r>
                    <w:t>Pričakovan rezultat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87054E" w:rsidP="00942E8E">
                  <w:r>
                    <w:t xml:space="preserve">Vnesi naziv </w:t>
                  </w:r>
                  <w:proofErr w:type="spellStart"/>
                  <w:r>
                    <w:t>laptopa</w:t>
                  </w:r>
                  <w:proofErr w:type="spellEnd"/>
                  <w:r>
                    <w:t>.</w:t>
                  </w:r>
                </w:p>
                <w:p w:rsidR="0087054E" w:rsidRDefault="0087054E" w:rsidP="00942E8E">
                  <w:pPr>
                    <w:pStyle w:val="Odstavekseznama"/>
                  </w:pPr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>Naziv je vpisan v polje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942E8E">
                  <w:r>
                    <w:t xml:space="preserve">Vnesi ceno </w:t>
                  </w:r>
                  <w:proofErr w:type="spellStart"/>
                  <w:r>
                    <w:t>laptopa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>Cena je vpisana v polje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CE359C">
                  <w:r>
                    <w:t xml:space="preserve">Izberi tip izdelka </w:t>
                  </w:r>
                  <w:proofErr w:type="spellStart"/>
                  <w:r>
                    <w:t>laptop</w:t>
                  </w:r>
                  <w:proofErr w:type="spellEnd"/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 xml:space="preserve">Prikaze se </w:t>
                  </w:r>
                  <w:proofErr w:type="spellStart"/>
                  <w:r>
                    <w:t>groupbox</w:t>
                  </w:r>
                  <w:proofErr w:type="spellEnd"/>
                  <w:r>
                    <w:t xml:space="preserve"> za </w:t>
                  </w:r>
                  <w:proofErr w:type="spellStart"/>
                  <w:r>
                    <w:t>laptop</w:t>
                  </w:r>
                  <w:proofErr w:type="spellEnd"/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CE359C">
                  <w:r>
                    <w:t>Vnesi RAM, procesor in težo</w:t>
                  </w:r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>Podatki so vpisani v ustrezna polja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CE359C">
                  <w:r>
                    <w:t>Klikni gumb »dodaj izdelek«</w:t>
                  </w:r>
                </w:p>
              </w:tc>
              <w:tc>
                <w:tcPr>
                  <w:tcW w:w="2153" w:type="dxa"/>
                </w:tcPr>
                <w:p w:rsidR="0087054E" w:rsidRDefault="00942E8E" w:rsidP="00CE359C">
                  <w:proofErr w:type="spellStart"/>
                  <w:r>
                    <w:t>Laptop</w:t>
                  </w:r>
                  <w:proofErr w:type="spellEnd"/>
                  <w:r>
                    <w:t xml:space="preserve"> se doda v seznam in prikaže se obvestilo</w:t>
                  </w:r>
                </w:p>
              </w:tc>
            </w:tr>
          </w:tbl>
          <w:p w:rsidR="0087054E" w:rsidRDefault="0087054E" w:rsidP="00CE359C"/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Pričakovani rezultati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 w:rsidRPr="00942E8E">
              <w:t xml:space="preserve">Sistem uspešno doda </w:t>
            </w:r>
            <w:proofErr w:type="spellStart"/>
            <w:r w:rsidRPr="00942E8E">
              <w:t>laptop</w:t>
            </w:r>
            <w:proofErr w:type="spellEnd"/>
            <w:r w:rsidRPr="00942E8E">
              <w:t xml:space="preserve"> v seznam izdelkov in ga izpiše v aplikaciji.</w:t>
            </w:r>
          </w:p>
        </w:tc>
      </w:tr>
    </w:tbl>
    <w:p w:rsidR="0087054E" w:rsidRDefault="0087054E" w:rsidP="00E342A6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054E" w:rsidTr="00CE359C">
        <w:tc>
          <w:tcPr>
            <w:tcW w:w="4531" w:type="dxa"/>
          </w:tcPr>
          <w:p w:rsidR="0087054E" w:rsidRDefault="0087054E" w:rsidP="00CE359C">
            <w:r>
              <w:t>ID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>TC-03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Naziv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 xml:space="preserve">Priklop </w:t>
            </w:r>
            <w:proofErr w:type="spellStart"/>
            <w:r>
              <w:t>Groupboxov</w:t>
            </w:r>
            <w:proofErr w:type="spellEnd"/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Namen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 xml:space="preserve">Preveriti ali sistem pravilno prikazuje </w:t>
            </w:r>
            <w:proofErr w:type="spellStart"/>
            <w:r>
              <w:t>groupbox</w:t>
            </w:r>
            <w:r w:rsidR="00381D09">
              <w:t>e</w:t>
            </w:r>
            <w:proofErr w:type="spellEnd"/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Predpogoji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>Program je zagnan, glavno okno je odprto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Koraki izvedbe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942E8E">
            <w:pPr>
              <w:pStyle w:val="Odstavekseznama"/>
              <w:numPr>
                <w:ilvl w:val="0"/>
                <w:numId w:val="6"/>
              </w:numPr>
            </w:pPr>
            <w:r>
              <w:t>V polju tip izdelka izberi »telefon«</w:t>
            </w:r>
          </w:p>
          <w:p w:rsidR="00942E8E" w:rsidRDefault="00942E8E" w:rsidP="00942E8E">
            <w:pPr>
              <w:pStyle w:val="Odstavekseznama"/>
              <w:numPr>
                <w:ilvl w:val="0"/>
                <w:numId w:val="6"/>
              </w:numPr>
            </w:pPr>
            <w:r>
              <w:t>V polju tip izdelka izberi »</w:t>
            </w:r>
            <w:proofErr w:type="spellStart"/>
            <w:r>
              <w:t>laptop</w:t>
            </w:r>
            <w:proofErr w:type="spellEnd"/>
            <w:r>
              <w:t>«</w:t>
            </w:r>
          </w:p>
          <w:p w:rsidR="0087054E" w:rsidRDefault="0087054E" w:rsidP="00CE359C"/>
          <w:p w:rsidR="0087054E" w:rsidRDefault="0087054E" w:rsidP="00CE359C"/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87054E" w:rsidTr="00CE359C">
              <w:tc>
                <w:tcPr>
                  <w:tcW w:w="2152" w:type="dxa"/>
                </w:tcPr>
                <w:p w:rsidR="0087054E" w:rsidRDefault="0087054E" w:rsidP="00CE359C">
                  <w:r>
                    <w:t>Koraki izvedbe</w:t>
                  </w:r>
                </w:p>
              </w:tc>
              <w:tc>
                <w:tcPr>
                  <w:tcW w:w="2153" w:type="dxa"/>
                </w:tcPr>
                <w:p w:rsidR="0087054E" w:rsidRDefault="0087054E" w:rsidP="00CE359C">
                  <w:r>
                    <w:t>Pričakovan rezultat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CE359C">
                  <w:r>
                    <w:t>V polju tip izdelka izberi »telefon«</w:t>
                  </w:r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 xml:space="preserve">Prikaže se </w:t>
                  </w:r>
                  <w:proofErr w:type="spellStart"/>
                  <w:r>
                    <w:t>groupbox</w:t>
                  </w:r>
                  <w:proofErr w:type="spellEnd"/>
                  <w:r>
                    <w:t xml:space="preserve"> za telefon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42E8E" w:rsidP="00CE359C">
                  <w:r>
                    <w:t>V polju tip izdelka izberi »</w:t>
                  </w:r>
                  <w:proofErr w:type="spellStart"/>
                  <w:r>
                    <w:t>laptop</w:t>
                  </w:r>
                  <w:proofErr w:type="spellEnd"/>
                  <w:r>
                    <w:t>«</w:t>
                  </w:r>
                </w:p>
              </w:tc>
              <w:tc>
                <w:tcPr>
                  <w:tcW w:w="2153" w:type="dxa"/>
                </w:tcPr>
                <w:p w:rsidR="0087054E" w:rsidRDefault="00942E8E" w:rsidP="00CE359C">
                  <w:r>
                    <w:t xml:space="preserve">Prikaže se </w:t>
                  </w:r>
                  <w:proofErr w:type="spellStart"/>
                  <w:r>
                    <w:t>groupbox</w:t>
                  </w:r>
                  <w:proofErr w:type="spellEnd"/>
                  <w:r>
                    <w:t xml:space="preserve"> za </w:t>
                  </w:r>
                  <w:proofErr w:type="spellStart"/>
                  <w:r>
                    <w:t>laptop</w:t>
                  </w:r>
                  <w:proofErr w:type="spellEnd"/>
                </w:p>
              </w:tc>
            </w:tr>
          </w:tbl>
          <w:p w:rsidR="0087054E" w:rsidRDefault="0087054E" w:rsidP="00CE359C"/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lastRenderedPageBreak/>
              <w:t>Pričakovani rezultati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 w:rsidRPr="00942E8E">
              <w:t xml:space="preserve">Sistem pravilno preklaplja med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telefon in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</w:t>
            </w:r>
            <w:proofErr w:type="spellStart"/>
            <w:r w:rsidRPr="00942E8E">
              <w:t>laptop</w:t>
            </w:r>
            <w:proofErr w:type="spellEnd"/>
            <w:r w:rsidRPr="00942E8E">
              <w:t>.</w:t>
            </w:r>
          </w:p>
        </w:tc>
      </w:tr>
    </w:tbl>
    <w:p w:rsidR="0087054E" w:rsidRDefault="0087054E" w:rsidP="00E342A6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054E" w:rsidTr="00CE359C">
        <w:tc>
          <w:tcPr>
            <w:tcW w:w="4531" w:type="dxa"/>
          </w:tcPr>
          <w:p w:rsidR="0087054E" w:rsidRDefault="0087054E" w:rsidP="00CE359C">
            <w:r>
              <w:t>ID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328A3" w:rsidP="00CE359C">
            <w:r>
              <w:t>TC-04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Naziv Testa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>Izračun skupne cene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Namen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42E8E" w:rsidP="00CE359C">
            <w:r>
              <w:t xml:space="preserve">Preveriti ali sistem pravilno </w:t>
            </w:r>
            <w:proofErr w:type="spellStart"/>
            <w:r>
              <w:t>sesteje</w:t>
            </w:r>
            <w:proofErr w:type="spellEnd"/>
            <w:r w:rsidR="009328A3">
              <w:t xml:space="preserve"> cene vseh dodatnih izdelkov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Predpogoji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328A3" w:rsidP="00CE359C">
            <w:r>
              <w:t>V seznam sta dodana vsaj dva izdelka</w:t>
            </w:r>
          </w:p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Koraki izvedbe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328A3" w:rsidP="009328A3">
            <w:pPr>
              <w:pStyle w:val="Odstavekseznama"/>
              <w:numPr>
                <w:ilvl w:val="0"/>
                <w:numId w:val="7"/>
              </w:numPr>
            </w:pPr>
            <w:r>
              <w:t>Dodaj prvi izdelek</w:t>
            </w:r>
          </w:p>
          <w:p w:rsidR="009328A3" w:rsidRDefault="009328A3" w:rsidP="009328A3">
            <w:pPr>
              <w:pStyle w:val="Odstavekseznama"/>
              <w:numPr>
                <w:ilvl w:val="0"/>
                <w:numId w:val="7"/>
              </w:numPr>
            </w:pPr>
            <w:r>
              <w:t>Dodaj drugi izdelek</w:t>
            </w:r>
          </w:p>
          <w:p w:rsidR="0087054E" w:rsidRDefault="009328A3" w:rsidP="00CE359C">
            <w:pPr>
              <w:pStyle w:val="Odstavekseznama"/>
              <w:numPr>
                <w:ilvl w:val="0"/>
                <w:numId w:val="7"/>
              </w:numPr>
            </w:pPr>
            <w:r>
              <w:t>Klikni gumb »izračunaj ceno«</w:t>
            </w:r>
          </w:p>
          <w:p w:rsidR="0087054E" w:rsidRDefault="0087054E" w:rsidP="00CE359C"/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87054E" w:rsidTr="00CE359C">
              <w:tc>
                <w:tcPr>
                  <w:tcW w:w="2152" w:type="dxa"/>
                </w:tcPr>
                <w:p w:rsidR="0087054E" w:rsidRDefault="0087054E" w:rsidP="00CE359C">
                  <w:r>
                    <w:t>Koraki izvedbe</w:t>
                  </w:r>
                </w:p>
              </w:tc>
              <w:tc>
                <w:tcPr>
                  <w:tcW w:w="2153" w:type="dxa"/>
                </w:tcPr>
                <w:p w:rsidR="0087054E" w:rsidRDefault="0087054E" w:rsidP="00CE359C">
                  <w:r>
                    <w:t>Pričakovan rezultat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328A3" w:rsidP="00CE359C">
                  <w:r>
                    <w:t>Dodaj prvi izdelek</w:t>
                  </w:r>
                </w:p>
              </w:tc>
              <w:tc>
                <w:tcPr>
                  <w:tcW w:w="2153" w:type="dxa"/>
                </w:tcPr>
                <w:p w:rsidR="0087054E" w:rsidRDefault="009328A3" w:rsidP="00CE359C">
                  <w:r>
                    <w:t>Prvi izdelek se prikaže na seznamu</w:t>
                  </w:r>
                </w:p>
              </w:tc>
            </w:tr>
            <w:tr w:rsidR="0087054E" w:rsidTr="00CE359C">
              <w:tc>
                <w:tcPr>
                  <w:tcW w:w="2152" w:type="dxa"/>
                </w:tcPr>
                <w:p w:rsidR="0087054E" w:rsidRDefault="009328A3" w:rsidP="00CE359C">
                  <w:r>
                    <w:t>Dodaj drugi izdelek</w:t>
                  </w:r>
                </w:p>
              </w:tc>
              <w:tc>
                <w:tcPr>
                  <w:tcW w:w="2153" w:type="dxa"/>
                </w:tcPr>
                <w:p w:rsidR="0087054E" w:rsidRDefault="009328A3" w:rsidP="00CE359C">
                  <w:r>
                    <w:t>Drugi izdelek se prikaže na seznamu</w:t>
                  </w:r>
                </w:p>
              </w:tc>
            </w:tr>
            <w:tr w:rsidR="00942E8E" w:rsidTr="00CE359C">
              <w:tc>
                <w:tcPr>
                  <w:tcW w:w="2152" w:type="dxa"/>
                </w:tcPr>
                <w:p w:rsidR="00942E8E" w:rsidRDefault="009328A3" w:rsidP="00CE359C">
                  <w:r>
                    <w:t>Klikni gumb »izračunaj ceno«</w:t>
                  </w:r>
                </w:p>
              </w:tc>
              <w:tc>
                <w:tcPr>
                  <w:tcW w:w="2153" w:type="dxa"/>
                </w:tcPr>
                <w:p w:rsidR="00942E8E" w:rsidRDefault="009328A3" w:rsidP="00CE359C">
                  <w:r>
                    <w:t>Sistem izpiše skupno ceno vseh izdelkov</w:t>
                  </w:r>
                </w:p>
              </w:tc>
            </w:tr>
          </w:tbl>
          <w:p w:rsidR="0087054E" w:rsidRDefault="0087054E" w:rsidP="00CE359C"/>
        </w:tc>
      </w:tr>
      <w:tr w:rsidR="0087054E" w:rsidTr="00CE359C">
        <w:tc>
          <w:tcPr>
            <w:tcW w:w="4531" w:type="dxa"/>
          </w:tcPr>
          <w:p w:rsidR="0087054E" w:rsidRDefault="0087054E" w:rsidP="00CE359C">
            <w:r>
              <w:t>Pričakovani rezultati</w:t>
            </w:r>
          </w:p>
          <w:p w:rsidR="0087054E" w:rsidRDefault="0087054E" w:rsidP="00CE359C"/>
        </w:tc>
        <w:tc>
          <w:tcPr>
            <w:tcW w:w="4531" w:type="dxa"/>
          </w:tcPr>
          <w:p w:rsidR="0087054E" w:rsidRDefault="009328A3" w:rsidP="00CE359C">
            <w:r>
              <w:t>Sistem pravilno izračuna in prikaže skupno ceno vseh izdelkov</w:t>
            </w:r>
          </w:p>
        </w:tc>
      </w:tr>
    </w:tbl>
    <w:p w:rsidR="0087054E" w:rsidRDefault="0087054E" w:rsidP="00E342A6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2E8E" w:rsidTr="00CE359C">
        <w:tc>
          <w:tcPr>
            <w:tcW w:w="4531" w:type="dxa"/>
          </w:tcPr>
          <w:p w:rsidR="00942E8E" w:rsidRDefault="00942E8E" w:rsidP="00CE359C">
            <w:r>
              <w:t>ID Testa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9328A3" w:rsidP="00CE359C">
            <w:r>
              <w:t>TC-05</w:t>
            </w:r>
          </w:p>
        </w:tc>
      </w:tr>
      <w:tr w:rsidR="00942E8E" w:rsidTr="00CE359C">
        <w:tc>
          <w:tcPr>
            <w:tcW w:w="4531" w:type="dxa"/>
          </w:tcPr>
          <w:p w:rsidR="00942E8E" w:rsidRDefault="00942E8E" w:rsidP="00CE359C">
            <w:r>
              <w:t>Naziv Testa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9328A3" w:rsidP="00CE359C">
            <w:r>
              <w:t>Dogodek ob dodajanju izdelka</w:t>
            </w:r>
          </w:p>
        </w:tc>
      </w:tr>
      <w:tr w:rsidR="00942E8E" w:rsidTr="00CE359C">
        <w:tc>
          <w:tcPr>
            <w:tcW w:w="4531" w:type="dxa"/>
          </w:tcPr>
          <w:p w:rsidR="00942E8E" w:rsidRDefault="00942E8E" w:rsidP="00CE359C">
            <w:r>
              <w:t>Namen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9328A3" w:rsidP="00CE359C">
            <w:r w:rsidRPr="009328A3">
              <w:t>Preveriti, ali se ob dodajanju izdelka sproži dogodek in prikaže obvestilo.</w:t>
            </w:r>
          </w:p>
        </w:tc>
      </w:tr>
      <w:tr w:rsidR="00942E8E" w:rsidTr="00CE359C">
        <w:tc>
          <w:tcPr>
            <w:tcW w:w="4531" w:type="dxa"/>
          </w:tcPr>
          <w:p w:rsidR="00942E8E" w:rsidRDefault="00942E8E" w:rsidP="00CE359C">
            <w:r>
              <w:t>Predpogoji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9328A3" w:rsidP="00CE359C">
            <w:r>
              <w:t>Program je zagnan, glavno okno je odprto</w:t>
            </w:r>
          </w:p>
        </w:tc>
      </w:tr>
      <w:tr w:rsidR="00942E8E" w:rsidTr="00CE359C">
        <w:tc>
          <w:tcPr>
            <w:tcW w:w="4531" w:type="dxa"/>
          </w:tcPr>
          <w:p w:rsidR="00942E8E" w:rsidRDefault="00942E8E" w:rsidP="00CE359C">
            <w:r>
              <w:t>Koraki izvedbe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9328A3" w:rsidP="009328A3">
            <w:pPr>
              <w:pStyle w:val="Odstavekseznama"/>
              <w:numPr>
                <w:ilvl w:val="0"/>
                <w:numId w:val="8"/>
              </w:numPr>
            </w:pPr>
            <w:r>
              <w:t>Vnesi podatke za izdelek</w:t>
            </w:r>
          </w:p>
          <w:p w:rsidR="009328A3" w:rsidRDefault="009328A3" w:rsidP="009328A3">
            <w:pPr>
              <w:pStyle w:val="Odstavekseznama"/>
              <w:numPr>
                <w:ilvl w:val="0"/>
                <w:numId w:val="8"/>
              </w:numPr>
            </w:pPr>
            <w:r>
              <w:t>Klikni gumb »dodaj izdelek«</w:t>
            </w:r>
          </w:p>
          <w:p w:rsidR="009328A3" w:rsidRDefault="00B36302" w:rsidP="009328A3">
            <w:pPr>
              <w:pStyle w:val="Odstavekseznama"/>
              <w:numPr>
                <w:ilvl w:val="0"/>
                <w:numId w:val="8"/>
              </w:numPr>
            </w:pPr>
            <w:r>
              <w:t>Opazuj odziv sistema</w:t>
            </w:r>
          </w:p>
          <w:p w:rsidR="009328A3" w:rsidRDefault="009328A3" w:rsidP="00CE359C"/>
          <w:p w:rsidR="00942E8E" w:rsidRDefault="00942E8E" w:rsidP="00CE359C"/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942E8E" w:rsidTr="00CE359C">
              <w:tc>
                <w:tcPr>
                  <w:tcW w:w="2152" w:type="dxa"/>
                </w:tcPr>
                <w:p w:rsidR="00942E8E" w:rsidRDefault="00942E8E" w:rsidP="00CE359C">
                  <w:r>
                    <w:t>Koraki izvedbe</w:t>
                  </w:r>
                </w:p>
              </w:tc>
              <w:tc>
                <w:tcPr>
                  <w:tcW w:w="2153" w:type="dxa"/>
                </w:tcPr>
                <w:p w:rsidR="00942E8E" w:rsidRDefault="00942E8E" w:rsidP="00CE359C">
                  <w:r>
                    <w:t>Pričakovan rezultat</w:t>
                  </w:r>
                </w:p>
              </w:tc>
            </w:tr>
            <w:tr w:rsidR="00942E8E" w:rsidTr="00CE359C">
              <w:tc>
                <w:tcPr>
                  <w:tcW w:w="2152" w:type="dxa"/>
                </w:tcPr>
                <w:p w:rsidR="00942E8E" w:rsidRDefault="00B36302" w:rsidP="00CE359C">
                  <w:r>
                    <w:t>Vnesi podatke za izdelek</w:t>
                  </w:r>
                </w:p>
              </w:tc>
              <w:tc>
                <w:tcPr>
                  <w:tcW w:w="2153" w:type="dxa"/>
                </w:tcPr>
                <w:p w:rsidR="00942E8E" w:rsidRDefault="00B36302" w:rsidP="00CE359C">
                  <w:r>
                    <w:t>Podatki so vpisani v obrazec</w:t>
                  </w:r>
                </w:p>
              </w:tc>
            </w:tr>
            <w:tr w:rsidR="00942E8E" w:rsidTr="00CE359C">
              <w:tc>
                <w:tcPr>
                  <w:tcW w:w="2152" w:type="dxa"/>
                </w:tcPr>
                <w:p w:rsidR="00942E8E" w:rsidRDefault="00B36302" w:rsidP="00CE359C">
                  <w:r>
                    <w:t>Klikni gumb »dodaj izdelek«</w:t>
                  </w:r>
                </w:p>
              </w:tc>
              <w:tc>
                <w:tcPr>
                  <w:tcW w:w="2153" w:type="dxa"/>
                </w:tcPr>
                <w:p w:rsidR="00942E8E" w:rsidRDefault="00B36302" w:rsidP="00CE359C">
                  <w:r>
                    <w:t xml:space="preserve">Izdelek se doda v trgovino </w:t>
                  </w:r>
                </w:p>
              </w:tc>
            </w:tr>
            <w:tr w:rsidR="00942E8E" w:rsidTr="00CE359C">
              <w:tc>
                <w:tcPr>
                  <w:tcW w:w="2152" w:type="dxa"/>
                </w:tcPr>
                <w:p w:rsidR="00942E8E" w:rsidRDefault="00B36302" w:rsidP="00CE359C">
                  <w:r>
                    <w:t>Opazuj odziv sistema</w:t>
                  </w:r>
                </w:p>
              </w:tc>
              <w:tc>
                <w:tcPr>
                  <w:tcW w:w="2153" w:type="dxa"/>
                </w:tcPr>
                <w:p w:rsidR="00942E8E" w:rsidRDefault="00B36302" w:rsidP="00CE359C">
                  <w:r>
                    <w:t>Prikaže se obvestilo o dodanem izdelku</w:t>
                  </w:r>
                </w:p>
              </w:tc>
            </w:tr>
          </w:tbl>
          <w:p w:rsidR="00942E8E" w:rsidRDefault="00942E8E" w:rsidP="00CE359C"/>
        </w:tc>
      </w:tr>
      <w:tr w:rsidR="00942E8E" w:rsidTr="00CE359C">
        <w:tc>
          <w:tcPr>
            <w:tcW w:w="4531" w:type="dxa"/>
          </w:tcPr>
          <w:p w:rsidR="00942E8E" w:rsidRDefault="00942E8E" w:rsidP="00CE359C">
            <w:r>
              <w:t>Pričakovani rezultati</w:t>
            </w:r>
          </w:p>
          <w:p w:rsidR="00942E8E" w:rsidRDefault="00942E8E" w:rsidP="00CE359C"/>
        </w:tc>
        <w:tc>
          <w:tcPr>
            <w:tcW w:w="4531" w:type="dxa"/>
          </w:tcPr>
          <w:p w:rsidR="00942E8E" w:rsidRDefault="00381D09" w:rsidP="00CE359C">
            <w:r w:rsidRPr="00381D09">
              <w:t>Sistem po uspešnem dodajanju izdelka prikaže obvestilo uporabniku.</w:t>
            </w:r>
          </w:p>
        </w:tc>
      </w:tr>
    </w:tbl>
    <w:p w:rsidR="00942E8E" w:rsidRDefault="00942E8E" w:rsidP="00942E8E"/>
    <w:p w:rsidR="00B36302" w:rsidRPr="00E342A6" w:rsidRDefault="00B36302" w:rsidP="00942E8E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36302" w:rsidTr="00B36302">
        <w:trPr>
          <w:trHeight w:val="132"/>
        </w:trPr>
        <w:tc>
          <w:tcPr>
            <w:tcW w:w="2265" w:type="dxa"/>
          </w:tcPr>
          <w:p w:rsidR="00B36302" w:rsidRDefault="00B36302" w:rsidP="00B36302">
            <w:r>
              <w:lastRenderedPageBreak/>
              <w:t>TC-01</w:t>
            </w:r>
            <w:r>
              <w:t xml:space="preserve"> – Dodajanje telefona</w:t>
            </w:r>
          </w:p>
        </w:tc>
        <w:tc>
          <w:tcPr>
            <w:tcW w:w="2265" w:type="dxa"/>
          </w:tcPr>
          <w:p w:rsidR="00B36302" w:rsidRDefault="00B36302" w:rsidP="00B36302">
            <w:r>
              <w:t>Preveriti, ali sistem omogoča dodajanje telefona v seznam izdelkov.</w:t>
            </w:r>
          </w:p>
        </w:tc>
        <w:tc>
          <w:tcPr>
            <w:tcW w:w="2266" w:type="dxa"/>
          </w:tcPr>
          <w:p w:rsidR="00B36302" w:rsidRDefault="00B36302" w:rsidP="00B36302">
            <w:r w:rsidRPr="00B36302">
              <w:t>Sistem uspešno doda telefon v seznam izdelkov in ga izpiše v aplikaciji.</w:t>
            </w:r>
          </w:p>
        </w:tc>
        <w:tc>
          <w:tcPr>
            <w:tcW w:w="2266" w:type="dxa"/>
          </w:tcPr>
          <w:p w:rsidR="00B36302" w:rsidRDefault="00B36302" w:rsidP="00B36302">
            <w:r>
              <w:t xml:space="preserve">USPEŠNO- </w:t>
            </w:r>
            <w:r w:rsidRPr="00B36302">
              <w:t>Telefon se prikaže v seznamu izdelkov in sistem prikaže obvestilo o dodanem izdelku.</w:t>
            </w:r>
          </w:p>
        </w:tc>
      </w:tr>
      <w:tr w:rsidR="00B36302" w:rsidTr="00B36302">
        <w:tc>
          <w:tcPr>
            <w:tcW w:w="2265" w:type="dxa"/>
          </w:tcPr>
          <w:p w:rsidR="00B36302" w:rsidRDefault="00B36302" w:rsidP="00B36302">
            <w:r>
              <w:t xml:space="preserve">TC-02-dodajanje </w:t>
            </w:r>
            <w:proofErr w:type="spellStart"/>
            <w:r>
              <w:t>laptopa</w:t>
            </w:r>
            <w:proofErr w:type="spellEnd"/>
          </w:p>
        </w:tc>
        <w:tc>
          <w:tcPr>
            <w:tcW w:w="2265" w:type="dxa"/>
          </w:tcPr>
          <w:p w:rsidR="00B36302" w:rsidRDefault="00B36302" w:rsidP="00B36302">
            <w:r>
              <w:t xml:space="preserve">Preveriti, ali sistem omogoča dodajanje </w:t>
            </w:r>
            <w:proofErr w:type="spellStart"/>
            <w:r>
              <w:t>laptopa</w:t>
            </w:r>
            <w:proofErr w:type="spellEnd"/>
            <w:r>
              <w:t xml:space="preserve"> v seznam izdelkov.</w:t>
            </w:r>
          </w:p>
        </w:tc>
        <w:tc>
          <w:tcPr>
            <w:tcW w:w="2266" w:type="dxa"/>
          </w:tcPr>
          <w:p w:rsidR="00B36302" w:rsidRDefault="00B36302" w:rsidP="00B36302">
            <w:r w:rsidRPr="00942E8E">
              <w:t xml:space="preserve">Sistem uspešno doda </w:t>
            </w:r>
            <w:proofErr w:type="spellStart"/>
            <w:r w:rsidRPr="00942E8E">
              <w:t>laptop</w:t>
            </w:r>
            <w:proofErr w:type="spellEnd"/>
            <w:r w:rsidRPr="00942E8E">
              <w:t xml:space="preserve"> v seznam izdelkov in ga izpiše v aplikaciji.</w:t>
            </w:r>
          </w:p>
        </w:tc>
        <w:tc>
          <w:tcPr>
            <w:tcW w:w="2266" w:type="dxa"/>
          </w:tcPr>
          <w:p w:rsidR="00B36302" w:rsidRDefault="00B36302" w:rsidP="00B36302">
            <w:r>
              <w:t xml:space="preserve">USPEŠNO- </w:t>
            </w:r>
            <w:proofErr w:type="spellStart"/>
            <w:r>
              <w:t>Laptop</w:t>
            </w:r>
            <w:proofErr w:type="spellEnd"/>
            <w:r>
              <w:t xml:space="preserve"> se prikaže v seznamu izdelkov in sistem prikaže obvestilo o dodanem izdelku.</w:t>
            </w:r>
          </w:p>
        </w:tc>
      </w:tr>
      <w:tr w:rsidR="00381D09" w:rsidTr="00B36302">
        <w:tc>
          <w:tcPr>
            <w:tcW w:w="2265" w:type="dxa"/>
          </w:tcPr>
          <w:p w:rsidR="00381D09" w:rsidRDefault="00381D09" w:rsidP="00381D09">
            <w:r>
              <w:t xml:space="preserve">TC-03- </w:t>
            </w:r>
            <w:r>
              <w:t xml:space="preserve">Priklop </w:t>
            </w:r>
            <w:proofErr w:type="spellStart"/>
            <w:r>
              <w:t>Groupboxov</w:t>
            </w:r>
            <w:proofErr w:type="spellEnd"/>
          </w:p>
        </w:tc>
        <w:tc>
          <w:tcPr>
            <w:tcW w:w="2265" w:type="dxa"/>
          </w:tcPr>
          <w:p w:rsidR="00381D09" w:rsidRDefault="00381D09" w:rsidP="00381D09">
            <w:r>
              <w:t xml:space="preserve">Preveriti ali sistem pravilno prikazuje </w:t>
            </w:r>
            <w:proofErr w:type="spellStart"/>
            <w:r>
              <w:t>groupbox</w:t>
            </w:r>
            <w:proofErr w:type="spellEnd"/>
          </w:p>
        </w:tc>
        <w:tc>
          <w:tcPr>
            <w:tcW w:w="2266" w:type="dxa"/>
          </w:tcPr>
          <w:p w:rsidR="00381D09" w:rsidRDefault="00381D09" w:rsidP="00381D09">
            <w:r w:rsidRPr="00942E8E">
              <w:t xml:space="preserve">Sistem pravilno preklaplja med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telefon in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</w:t>
            </w:r>
            <w:proofErr w:type="spellStart"/>
            <w:r w:rsidRPr="00942E8E">
              <w:t>laptop</w:t>
            </w:r>
            <w:proofErr w:type="spellEnd"/>
            <w:r w:rsidRPr="00942E8E">
              <w:t>.</w:t>
            </w:r>
          </w:p>
        </w:tc>
        <w:tc>
          <w:tcPr>
            <w:tcW w:w="2266" w:type="dxa"/>
          </w:tcPr>
          <w:p w:rsidR="00381D09" w:rsidRDefault="00381D09" w:rsidP="00381D09">
            <w:r>
              <w:t>USPEŠNO</w:t>
            </w:r>
            <w:r>
              <w:t xml:space="preserve">- </w:t>
            </w:r>
            <w:r w:rsidRPr="00942E8E">
              <w:t xml:space="preserve">Sistem pravilno preklaplja med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telefon in </w:t>
            </w:r>
            <w:proofErr w:type="spellStart"/>
            <w:r w:rsidRPr="00942E8E">
              <w:t>groupboxom</w:t>
            </w:r>
            <w:proofErr w:type="spellEnd"/>
            <w:r w:rsidRPr="00942E8E">
              <w:t xml:space="preserve"> za </w:t>
            </w:r>
            <w:proofErr w:type="spellStart"/>
            <w:r w:rsidRPr="00942E8E">
              <w:t>laptop</w:t>
            </w:r>
            <w:proofErr w:type="spellEnd"/>
            <w:r w:rsidRPr="00942E8E">
              <w:t>.</w:t>
            </w:r>
          </w:p>
        </w:tc>
      </w:tr>
      <w:tr w:rsidR="00381D09" w:rsidTr="00B36302">
        <w:tc>
          <w:tcPr>
            <w:tcW w:w="2265" w:type="dxa"/>
          </w:tcPr>
          <w:p w:rsidR="00381D09" w:rsidRDefault="00381D09" w:rsidP="00381D09">
            <w:r>
              <w:t>TC-04-Izračun skupne cene</w:t>
            </w:r>
          </w:p>
        </w:tc>
        <w:tc>
          <w:tcPr>
            <w:tcW w:w="2265" w:type="dxa"/>
          </w:tcPr>
          <w:p w:rsidR="00381D09" w:rsidRDefault="00381D09" w:rsidP="00381D09">
            <w:r>
              <w:t xml:space="preserve">Preveriti ali sistem pravilno </w:t>
            </w:r>
            <w:proofErr w:type="spellStart"/>
            <w:r>
              <w:t>sesteje</w:t>
            </w:r>
            <w:proofErr w:type="spellEnd"/>
            <w:r>
              <w:t xml:space="preserve"> cene vseh dodatnih izdelkov</w:t>
            </w:r>
          </w:p>
        </w:tc>
        <w:tc>
          <w:tcPr>
            <w:tcW w:w="2266" w:type="dxa"/>
          </w:tcPr>
          <w:p w:rsidR="00381D09" w:rsidRDefault="00381D09" w:rsidP="00381D09">
            <w:r>
              <w:t>Sistem pravilno izračuna in prikaže skupno ceno vseh izdelkov</w:t>
            </w:r>
          </w:p>
        </w:tc>
        <w:tc>
          <w:tcPr>
            <w:tcW w:w="2266" w:type="dxa"/>
          </w:tcPr>
          <w:p w:rsidR="00381D09" w:rsidRDefault="00381D09" w:rsidP="00381D09">
            <w:r>
              <w:t>USPEŠNO</w:t>
            </w:r>
            <w:r>
              <w:t xml:space="preserve">- </w:t>
            </w:r>
            <w:r w:rsidRPr="00381D09">
              <w:t>Sistem pravilno sešteje cene vseh dodanih izdelkov in izpiše skupno vrednost.</w:t>
            </w:r>
          </w:p>
        </w:tc>
      </w:tr>
      <w:tr w:rsidR="00381D09" w:rsidTr="00B36302">
        <w:tc>
          <w:tcPr>
            <w:tcW w:w="2265" w:type="dxa"/>
          </w:tcPr>
          <w:p w:rsidR="00381D09" w:rsidRDefault="00381D09" w:rsidP="00381D09">
            <w:r>
              <w:t xml:space="preserve">TC-05- </w:t>
            </w:r>
            <w:r>
              <w:t>Dogodek ob dodajanju izdelka</w:t>
            </w:r>
          </w:p>
        </w:tc>
        <w:tc>
          <w:tcPr>
            <w:tcW w:w="2265" w:type="dxa"/>
          </w:tcPr>
          <w:p w:rsidR="00381D09" w:rsidRDefault="00381D09" w:rsidP="00381D09">
            <w:r w:rsidRPr="009328A3">
              <w:t>Preveriti, ali se ob dodajanju izdelka sproži dogodek in prikaže obvestilo.</w:t>
            </w:r>
          </w:p>
        </w:tc>
        <w:tc>
          <w:tcPr>
            <w:tcW w:w="2266" w:type="dxa"/>
          </w:tcPr>
          <w:p w:rsidR="00381D09" w:rsidRDefault="00381D09" w:rsidP="00381D09">
            <w:r w:rsidRPr="00381D09">
              <w:t>Sistem po uspešnem dodajanju izdelka prikaže obvestilo uporabniku.</w:t>
            </w:r>
          </w:p>
        </w:tc>
        <w:tc>
          <w:tcPr>
            <w:tcW w:w="2266" w:type="dxa"/>
          </w:tcPr>
          <w:p w:rsidR="00381D09" w:rsidRDefault="00381D09" w:rsidP="00381D09">
            <w:r>
              <w:t>USPEŠNO</w:t>
            </w:r>
            <w:r>
              <w:t xml:space="preserve">- </w:t>
            </w:r>
            <w:bookmarkStart w:id="0" w:name="_GoBack"/>
            <w:bookmarkEnd w:id="0"/>
            <w:r w:rsidRPr="00381D09">
              <w:t>Po dodajanju izdelka se prikaže obvestilo, da je bil izdelek dodan.</w:t>
            </w:r>
          </w:p>
        </w:tc>
      </w:tr>
    </w:tbl>
    <w:p w:rsidR="00942E8E" w:rsidRPr="00E342A6" w:rsidRDefault="00942E8E" w:rsidP="00E342A6"/>
    <w:sectPr w:rsidR="00942E8E" w:rsidRPr="00E342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868"/>
    <w:multiLevelType w:val="hybridMultilevel"/>
    <w:tmpl w:val="3BD278D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00A2C"/>
    <w:multiLevelType w:val="hybridMultilevel"/>
    <w:tmpl w:val="C90A007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47019"/>
    <w:multiLevelType w:val="hybridMultilevel"/>
    <w:tmpl w:val="68F4CBA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560DE"/>
    <w:multiLevelType w:val="hybridMultilevel"/>
    <w:tmpl w:val="C90A007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C27DF"/>
    <w:multiLevelType w:val="hybridMultilevel"/>
    <w:tmpl w:val="B876254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17985"/>
    <w:multiLevelType w:val="hybridMultilevel"/>
    <w:tmpl w:val="56F8DF0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E6EE7"/>
    <w:multiLevelType w:val="hybridMultilevel"/>
    <w:tmpl w:val="E3E0896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82417"/>
    <w:multiLevelType w:val="hybridMultilevel"/>
    <w:tmpl w:val="888252E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B7B"/>
    <w:rsid w:val="000502BC"/>
    <w:rsid w:val="001E4534"/>
    <w:rsid w:val="00381D09"/>
    <w:rsid w:val="00753B7B"/>
    <w:rsid w:val="0087054E"/>
    <w:rsid w:val="009328A3"/>
    <w:rsid w:val="00942E8E"/>
    <w:rsid w:val="00B36302"/>
    <w:rsid w:val="00E3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3631"/>
  <w15:chartTrackingRefBased/>
  <w15:docId w15:val="{FA984CE7-D3EA-4BBA-B925-FA25D435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87054E"/>
  </w:style>
  <w:style w:type="paragraph" w:styleId="Naslov1">
    <w:name w:val="heading 1"/>
    <w:basedOn w:val="Navaden"/>
    <w:next w:val="Navaden"/>
    <w:link w:val="Naslov1Znak"/>
    <w:uiPriority w:val="9"/>
    <w:qFormat/>
    <w:rsid w:val="00753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basedOn w:val="Navaden"/>
    <w:next w:val="Navaden"/>
    <w:link w:val="NaslovZnak"/>
    <w:uiPriority w:val="10"/>
    <w:qFormat/>
    <w:rsid w:val="00753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5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dstavekseznama">
    <w:name w:val="List Paragraph"/>
    <w:basedOn w:val="Navaden"/>
    <w:uiPriority w:val="34"/>
    <w:qFormat/>
    <w:rsid w:val="00753B7B"/>
    <w:pPr>
      <w:ind w:left="720"/>
      <w:contextualSpacing/>
    </w:pPr>
  </w:style>
  <w:style w:type="character" w:customStyle="1" w:styleId="Naslov1Znak">
    <w:name w:val="Naslov 1 Znak"/>
    <w:basedOn w:val="Privzetapisavaodstavka"/>
    <w:link w:val="Naslov1"/>
    <w:uiPriority w:val="9"/>
    <w:rsid w:val="00753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mrea">
    <w:name w:val="Table Grid"/>
    <w:basedOn w:val="Navadnatabela"/>
    <w:uiPriority w:val="39"/>
    <w:rsid w:val="00E34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vadensplet">
    <w:name w:val="Normal (Web)"/>
    <w:basedOn w:val="Navaden"/>
    <w:uiPriority w:val="99"/>
    <w:semiHidden/>
    <w:unhideWhenUsed/>
    <w:rsid w:val="00B36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3283B17E-A5DF-415F-A8FF-817159A3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Paradižnik</dc:creator>
  <cp:keywords/>
  <dc:description/>
  <cp:lastModifiedBy>Ines Paradižnik</cp:lastModifiedBy>
  <cp:revision>2</cp:revision>
  <dcterms:created xsi:type="dcterms:W3CDTF">2026-04-01T20:31:00Z</dcterms:created>
  <dcterms:modified xsi:type="dcterms:W3CDTF">2026-04-01T20:31:00Z</dcterms:modified>
</cp:coreProperties>
</file>