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A95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ss 查看状态status</w:t>
      </w:r>
    </w:p>
    <w:p w14:paraId="472DBB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. 与具体 git add 文件夹/</w:t>
      </w:r>
    </w:p>
    <w:p w14:paraId="19DFDF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commit 提交（进去后写描述，退出按esc，shift打：，输入x，回车）</w:t>
      </w:r>
    </w:p>
    <w:p w14:paraId="7DCE12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或者直接git commit -m "Last commit message"</w:t>
      </w:r>
    </w:p>
    <w:p w14:paraId="5C0C7FD2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git push origin main</w:t>
      </w:r>
    </w:p>
    <w:bookmarkEnd w:id="0"/>
    <w:p w14:paraId="6CE77922">
      <w:pPr>
        <w:rPr>
          <w:rFonts w:hint="eastAsia"/>
          <w:lang w:val="en-US" w:eastAsia="zh-CN"/>
        </w:rPr>
      </w:pPr>
    </w:p>
    <w:p w14:paraId="0B76A3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以下特殊处理</w:t>
      </w:r>
    </w:p>
    <w:p w14:paraId="688314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pull origin main</w:t>
      </w:r>
    </w:p>
    <w:p w14:paraId="69F857ED">
      <w:pPr>
        <w:rPr>
          <w:rFonts w:hint="eastAsia"/>
          <w:lang w:val="en-US" w:eastAsia="zh-CN"/>
        </w:rPr>
      </w:pPr>
    </w:p>
    <w:p w14:paraId="3F20B2D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xxxxx之后，退出按q</w:t>
      </w:r>
    </w:p>
    <w:p w14:paraId="278060F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04754E"/>
    <w:rsid w:val="35047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2025-01-20T03:30:00Z</dcterms:created>
  <dc:creator>cheerの</dc:creator>
  <cp:lastModifiedBy>cheerの</cp:lastModifiedBy>
  <dcterms:modified xsi:type="dcterms:W3CDTF">2025-01-20T03:43:18Z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08F0ACEEADB0411A86B75443448B5E9E_11</vt:lpwstr>
  </property>
  <property fmtid="{D5CDD505-2E9C-101B-9397-08002B2CF9AE}" pid="4" name="KSOTemplateDocerSaveRecord">
    <vt:lpwstr>eyJoZGlkIjoiMWVlMTU3NGVhMTYxOWM3NTFiY2FiZjA0MWIzNWI5NzUiLCJ1c2VySWQiOiIxMDM4MDM2MzcxIn0=</vt:lpwstr>
  </property>
</Properties>
</file>