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sz w:val="28"/>
          <w:szCs w:val="28"/>
        </w:rPr>
      </w:pPr>
      <w:bookmarkStart w:id="0" w:name="_GoBack"/>
      <w:bookmarkEnd w:id="0"/>
      <w:r>
        <w:rPr>
          <w:rFonts w:hint="eastAsia" w:asciiTheme="minorEastAsia" w:hAnsiTheme="minorEastAsia"/>
          <w:sz w:val="28"/>
          <w:szCs w:val="28"/>
        </w:rPr>
        <w:t>思修复习知识整理</w:t>
      </w:r>
    </w:p>
    <w:p>
      <w:pPr>
        <w:rPr>
          <w:rFonts w:asciiTheme="minorEastAsia" w:hAnsiTheme="minorEastAsia" w:eastAsiaTheme="minorEastAsia"/>
        </w:rPr>
      </w:pPr>
      <w:r>
        <w:rPr>
          <w:rFonts w:hint="eastAsia" w:asciiTheme="minorEastAsia" w:hAnsiTheme="minorEastAsia" w:eastAsiaTheme="minorEastAsia"/>
        </w:rPr>
        <w:t>一、人的本质</w:t>
      </w:r>
    </w:p>
    <w:p>
      <w:pPr>
        <w:pStyle w:val="10"/>
        <w:numPr>
          <w:ilvl w:val="0"/>
          <w:numId w:val="1"/>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人的生命活动不同于动物的生命活动，人是以劳动求得生存和发展。</w:t>
      </w:r>
    </w:p>
    <w:p>
      <w:pPr>
        <w:pStyle w:val="10"/>
        <w:numPr>
          <w:ilvl w:val="0"/>
          <w:numId w:val="1"/>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人的实践活动是有意识的。</w:t>
      </w:r>
    </w:p>
    <w:p>
      <w:pPr>
        <w:pStyle w:val="10"/>
        <w:numPr>
          <w:ilvl w:val="0"/>
          <w:numId w:val="1"/>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马克思运用辩证唯物主义和历史唯物主义的立场观点方法，揭开了人的本质之谜。</w:t>
      </w:r>
    </w:p>
    <w:p>
      <w:pPr>
        <w:pStyle w:val="10"/>
        <w:ind w:left="360"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“人的本质不是单个人所固有的抽象物，在其现实性上，它是一切社会关系的总和。”</w:t>
      </w:r>
    </w:p>
    <w:p>
      <w:pPr>
        <w:pStyle w:val="10"/>
        <w:ind w:left="360"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这一论断，在人类历史上第一次科学说明了人的本质。</w:t>
      </w:r>
    </w:p>
    <w:p>
      <w:pPr>
        <w:pStyle w:val="10"/>
        <w:numPr>
          <w:ilvl w:val="0"/>
          <w:numId w:val="1"/>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人性有自然属性和社会属性。任何人都是处在一定的社会关系中从事社会实践活动的人。</w:t>
      </w:r>
      <w:r>
        <w:rPr>
          <w:rFonts w:hint="eastAsia" w:asciiTheme="minorEastAsia" w:hAnsiTheme="minorEastAsia" w:eastAsiaTheme="minorEastAsia"/>
          <w:sz w:val="21"/>
          <w:szCs w:val="21"/>
          <w:highlight w:val="yellow"/>
        </w:rPr>
        <w:t>社会属性是人的本质属性</w:t>
      </w:r>
      <w:r>
        <w:rPr>
          <w:rFonts w:hint="eastAsia" w:asciiTheme="minorEastAsia" w:hAnsiTheme="minorEastAsia" w:eastAsiaTheme="minorEastAsia"/>
          <w:sz w:val="21"/>
          <w:szCs w:val="21"/>
        </w:rPr>
        <w:t>。人的社会关系的总和决定了人的本质。</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二、人生观的主要内容</w:t>
      </w:r>
    </w:p>
    <w:p>
      <w:pPr>
        <w:pStyle w:val="10"/>
        <w:numPr>
          <w:ilvl w:val="0"/>
          <w:numId w:val="2"/>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人生观</w:t>
      </w:r>
      <w:r>
        <w:rPr>
          <w:rFonts w:hint="eastAsia" w:asciiTheme="minorEastAsia" w:hAnsiTheme="minorEastAsia" w:eastAsiaTheme="minorEastAsia"/>
          <w:sz w:val="21"/>
          <w:szCs w:val="21"/>
        </w:rPr>
        <w:t>是人们关于</w:t>
      </w:r>
      <w:r>
        <w:rPr>
          <w:rFonts w:hint="eastAsia" w:asciiTheme="minorEastAsia" w:hAnsiTheme="minorEastAsia" w:eastAsiaTheme="minorEastAsia"/>
          <w:sz w:val="21"/>
          <w:szCs w:val="21"/>
          <w:highlight w:val="yellow"/>
        </w:rPr>
        <w:t>人</w:t>
      </w:r>
      <w:r>
        <w:rPr>
          <w:rFonts w:hint="eastAsia" w:asciiTheme="minorEastAsia" w:hAnsiTheme="minorEastAsia" w:eastAsiaTheme="minorEastAsia"/>
          <w:sz w:val="21"/>
          <w:szCs w:val="21"/>
          <w:highlight w:val="yellow"/>
        </w:rPr>
        <w:t>生目的</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highlight w:val="yellow"/>
        </w:rPr>
        <w:t>人生态度</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highlight w:val="yellow"/>
        </w:rPr>
        <w:t>人生价值</w:t>
      </w:r>
      <w:r>
        <w:rPr>
          <w:rFonts w:hint="eastAsia" w:asciiTheme="minorEastAsia" w:hAnsiTheme="minorEastAsia" w:eastAsiaTheme="minorEastAsia"/>
          <w:sz w:val="21"/>
          <w:szCs w:val="21"/>
        </w:rPr>
        <w:t>等问题的</w:t>
      </w:r>
      <w:r>
        <w:rPr>
          <w:rFonts w:hint="eastAsia" w:asciiTheme="minorEastAsia" w:hAnsiTheme="minorEastAsia" w:eastAsiaTheme="minorEastAsia"/>
          <w:sz w:val="21"/>
          <w:szCs w:val="21"/>
          <w:highlight w:val="yellow"/>
        </w:rPr>
        <w:t>总观点和总看法</w:t>
      </w:r>
      <w:r>
        <w:rPr>
          <w:rFonts w:hint="eastAsia" w:asciiTheme="minorEastAsia" w:hAnsiTheme="minorEastAsia" w:eastAsiaTheme="minorEastAsia"/>
          <w:sz w:val="21"/>
          <w:szCs w:val="21"/>
        </w:rPr>
        <w:t>。</w:t>
      </w:r>
    </w:p>
    <w:p>
      <w:pPr>
        <w:pStyle w:val="10"/>
        <w:numPr>
          <w:ilvl w:val="0"/>
          <w:numId w:val="2"/>
        </w:numPr>
        <w:ind w:firstLineChars="0"/>
        <w:rPr>
          <w:rFonts w:asciiTheme="minorEastAsia" w:hAnsiTheme="minorEastAsia" w:eastAsiaTheme="minorEastAsia"/>
          <w:sz w:val="21"/>
          <w:szCs w:val="21"/>
        </w:rPr>
      </w:pPr>
      <w:r>
        <w:rPr>
          <w:rFonts w:asciiTheme="minorEastAsia" w:hAnsiTheme="minorEastAsia" w:eastAsiaTheme="minorEastAsia"/>
          <w:sz w:val="21"/>
          <w:szCs w:val="21"/>
        </w:rPr>
        <w:t>人生观是人们实践中形成的对于人生目的和意义的根本看法。</w:t>
      </w:r>
      <w:r>
        <w:rPr>
          <w:rFonts w:hint="eastAsia" w:asciiTheme="minorEastAsia" w:hAnsiTheme="minorEastAsia" w:eastAsiaTheme="minorEastAsia"/>
          <w:sz w:val="21"/>
          <w:szCs w:val="21"/>
          <w:highlight w:val="yellow"/>
        </w:rPr>
        <w:t>人生观</w:t>
      </w:r>
      <w:r>
        <w:rPr>
          <w:rFonts w:hint="eastAsia" w:asciiTheme="minorEastAsia" w:hAnsiTheme="minorEastAsia" w:eastAsiaTheme="minorEastAsia"/>
          <w:sz w:val="21"/>
          <w:szCs w:val="21"/>
        </w:rPr>
        <w:t>是世界观在对待人生问题上的具体表现，</w:t>
      </w:r>
      <w:r>
        <w:rPr>
          <w:rFonts w:hint="eastAsia" w:asciiTheme="minorEastAsia" w:hAnsiTheme="minorEastAsia" w:eastAsiaTheme="minorEastAsia"/>
          <w:sz w:val="21"/>
          <w:szCs w:val="21"/>
          <w:highlight w:val="none"/>
        </w:rPr>
        <w:t>是</w:t>
      </w:r>
      <w:r>
        <w:rPr>
          <w:rFonts w:hint="eastAsia" w:asciiTheme="minorEastAsia" w:hAnsiTheme="minorEastAsia" w:eastAsiaTheme="minorEastAsia"/>
          <w:sz w:val="21"/>
          <w:szCs w:val="21"/>
          <w:highlight w:val="yellow"/>
        </w:rPr>
        <w:t>世界观的重要组成部分</w:t>
      </w:r>
      <w:r>
        <w:rPr>
          <w:rFonts w:hint="eastAsia" w:asciiTheme="minorEastAsia" w:hAnsiTheme="minorEastAsia" w:eastAsiaTheme="minorEastAsia"/>
          <w:sz w:val="21"/>
          <w:szCs w:val="21"/>
        </w:rPr>
        <w:t>。</w:t>
      </w:r>
    </w:p>
    <w:p>
      <w:pPr>
        <w:pStyle w:val="10"/>
        <w:numPr>
          <w:ilvl w:val="0"/>
          <w:numId w:val="2"/>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人生观主要内容包括</w:t>
      </w:r>
      <w:r>
        <w:rPr>
          <w:rFonts w:hint="eastAsia" w:asciiTheme="minorEastAsia" w:hAnsiTheme="minorEastAsia" w:eastAsiaTheme="minorEastAsia"/>
          <w:sz w:val="21"/>
          <w:szCs w:val="21"/>
          <w:highlight w:val="yellow"/>
        </w:rPr>
        <w:t>人生目的</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highlight w:val="yellow"/>
        </w:rPr>
        <w:t>人生态</w:t>
      </w:r>
      <w:r>
        <w:rPr>
          <w:rFonts w:hint="eastAsia" w:asciiTheme="minorEastAsia" w:hAnsiTheme="minorEastAsia" w:eastAsiaTheme="minorEastAsia"/>
          <w:sz w:val="21"/>
          <w:szCs w:val="21"/>
          <w:highlight w:val="yellow"/>
        </w:rPr>
        <w:t>度</w:t>
      </w:r>
      <w:r>
        <w:rPr>
          <w:rFonts w:hint="eastAsia" w:asciiTheme="minorEastAsia" w:hAnsiTheme="minorEastAsia" w:eastAsiaTheme="minorEastAsia"/>
          <w:sz w:val="21"/>
          <w:szCs w:val="21"/>
        </w:rPr>
        <w:t>和</w:t>
      </w:r>
      <w:r>
        <w:rPr>
          <w:rFonts w:hint="eastAsia" w:asciiTheme="minorEastAsia" w:hAnsiTheme="minorEastAsia" w:eastAsiaTheme="minorEastAsia"/>
          <w:sz w:val="21"/>
          <w:szCs w:val="21"/>
          <w:highlight w:val="yellow"/>
        </w:rPr>
        <w:t>人生</w:t>
      </w:r>
      <w:r>
        <w:rPr>
          <w:rFonts w:hint="eastAsia" w:asciiTheme="minorEastAsia" w:hAnsiTheme="minorEastAsia" w:eastAsiaTheme="minorEastAsia"/>
          <w:sz w:val="21"/>
          <w:szCs w:val="21"/>
          <w:highlight w:val="yellow"/>
        </w:rPr>
        <w:t>价值</w:t>
      </w:r>
    </w:p>
    <w:p>
      <w:pPr>
        <w:pStyle w:val="10"/>
        <w:numPr>
          <w:ilvl w:val="0"/>
          <w:numId w:val="2"/>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人生目的回答了人</w:t>
      </w:r>
      <w:r>
        <w:rPr>
          <w:rFonts w:hint="eastAsia" w:asciiTheme="minorEastAsia" w:hAnsiTheme="minorEastAsia" w:eastAsiaTheme="minorEastAsia"/>
          <w:sz w:val="21"/>
          <w:szCs w:val="21"/>
          <w:highlight w:val="yellow"/>
        </w:rPr>
        <w:t>为什么</w:t>
      </w:r>
      <w:r>
        <w:rPr>
          <w:rFonts w:hint="eastAsia" w:asciiTheme="minorEastAsia" w:hAnsiTheme="minorEastAsia" w:eastAsiaTheme="minorEastAsia"/>
          <w:sz w:val="21"/>
          <w:szCs w:val="21"/>
        </w:rPr>
        <w:t>活着，</w:t>
      </w:r>
    </w:p>
    <w:p>
      <w:pPr>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人生态度回答了人</w:t>
      </w:r>
      <w:r>
        <w:rPr>
          <w:rFonts w:hint="eastAsia" w:asciiTheme="minorEastAsia" w:hAnsiTheme="minorEastAsia" w:eastAsiaTheme="minorEastAsia"/>
          <w:sz w:val="21"/>
          <w:szCs w:val="21"/>
          <w:highlight w:val="yellow"/>
        </w:rPr>
        <w:t>应当如何</w:t>
      </w:r>
      <w:r>
        <w:rPr>
          <w:rFonts w:hint="eastAsia" w:asciiTheme="minorEastAsia" w:hAnsiTheme="minorEastAsia" w:eastAsiaTheme="minorEastAsia"/>
          <w:sz w:val="21"/>
          <w:szCs w:val="21"/>
        </w:rPr>
        <w:t>活着，</w:t>
      </w:r>
    </w:p>
    <w:p>
      <w:pPr>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人生价值回答了怎样的人生才有价值。</w:t>
      </w:r>
    </w:p>
    <w:p>
      <w:pPr>
        <w:pStyle w:val="10"/>
        <w:numPr>
          <w:ilvl w:val="0"/>
          <w:numId w:val="2"/>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人生目的是指生活在一定历史条件下的人在人生实践中关于自身行为的根本指向。</w:t>
      </w:r>
    </w:p>
    <w:p>
      <w:pPr>
        <w:pStyle w:val="10"/>
        <w:numPr>
          <w:ilvl w:val="0"/>
          <w:numId w:val="2"/>
        </w:numPr>
        <w:ind w:firstLineChars="0"/>
        <w:rPr>
          <w:rFonts w:asciiTheme="minorEastAsia" w:hAnsiTheme="minorEastAsia" w:eastAsiaTheme="minorEastAsia"/>
          <w:sz w:val="21"/>
          <w:szCs w:val="21"/>
        </w:rPr>
      </w:pPr>
      <w:r>
        <mc:AlternateContent>
          <mc:Choice Requires="wps">
            <w:drawing>
              <wp:anchor distT="0" distB="0" distL="114300" distR="114300" simplePos="0" relativeHeight="251659264" behindDoc="0" locked="0" layoutInCell="1" allowOverlap="1">
                <wp:simplePos x="0" y="0"/>
                <wp:positionH relativeFrom="column">
                  <wp:posOffset>1370330</wp:posOffset>
                </wp:positionH>
                <wp:positionV relativeFrom="paragraph">
                  <wp:posOffset>334645</wp:posOffset>
                </wp:positionV>
                <wp:extent cx="360045" cy="264795"/>
                <wp:effectExtent l="0" t="0" r="0" b="0"/>
                <wp:wrapNone/>
                <wp:docPr id="2" name="墨迹 2"/>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2" name="墨迹 2"/>
                            <w14:cNvContentPartPr/>
                          </w14:nvContentPartPr>
                          <w14:xfrm>
                            <a:off x="2513330" y="5211445"/>
                            <a:ext cx="360045" cy="264795"/>
                          </w14:xfrm>
                        </w14:contentPart>
                      </mc:Choice>
                    </mc:AlternateContent>
                  </a:graphicData>
                </a:graphic>
              </wp:anchor>
            </w:drawing>
          </mc:Choice>
          <mc:Fallback>
            <w:pict>
              <v:shape id="_x0000_s1026" o:spid="_x0000_s1026" style="position:absolute;left:0pt;margin-left:107.9pt;margin-top:26.35pt;height:20.85pt;width:28.35pt;z-index:251659264;mso-width-relative:page;mso-height-relative:page;" filled="f" stroked="f" coordsize="21600,21600" o:gfxdata="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">
                <v:fill on="f" focussize="0,0"/>
                <v:stroke on="f" weight="0.45251968503937pt" color="#F2385B" opacity="65535f"/>
                <v:imagedata o:title=""/>
                <o:lock v:ext="edit" aspectratio="f"/>
              </v:shape>
            </w:pict>
          </mc:Fallback>
        </mc:AlternateContent>
      </w:r>
      <w:r>
        <w:rPr>
          <w:rFonts w:hint="eastAsia" w:asciiTheme="minorEastAsia" w:hAnsiTheme="minorEastAsia" w:eastAsiaTheme="minorEastAsia"/>
          <w:sz w:val="21"/>
          <w:szCs w:val="21"/>
        </w:rPr>
        <w:t>人生态度是指人们通过生活实践形成的</w:t>
      </w:r>
      <w:r>
        <w:rPr>
          <w:rFonts w:hint="eastAsia" w:asciiTheme="minorEastAsia" w:hAnsiTheme="minorEastAsia" w:eastAsiaTheme="minorEastAsia"/>
          <w:sz w:val="21"/>
          <w:szCs w:val="21"/>
          <w:highlight w:val="yellow"/>
        </w:rPr>
        <w:t>对人生问题</w:t>
      </w:r>
      <w:r>
        <w:rPr>
          <w:rFonts w:hint="eastAsia" w:asciiTheme="minorEastAsia" w:hAnsiTheme="minorEastAsia" w:eastAsiaTheme="minorEastAsia"/>
          <w:sz w:val="21"/>
          <w:szCs w:val="21"/>
        </w:rPr>
        <w:t>的一种稳定的心理倾向和精神状态，即人生须认真、人生当务实、人生应乐观、人生要进取。</w:t>
      </w:r>
    </w:p>
    <w:p>
      <w:pPr>
        <w:pStyle w:val="10"/>
        <w:numPr>
          <w:ilvl w:val="0"/>
          <w:numId w:val="2"/>
        </w:numPr>
        <w:ind w:firstLineChars="0"/>
        <w:rPr>
          <w:rFonts w:asciiTheme="minorEastAsia" w:hAnsiTheme="minorEastAsia" w:eastAsiaTheme="minorEastAsia"/>
          <w:sz w:val="21"/>
          <w:szCs w:val="21"/>
        </w:rPr>
      </w:pPr>
      <w:r>
        <mc:AlternateContent>
          <mc:Choice Requires="wps">
            <w:drawing>
              <wp:anchor distT="0" distB="0" distL="114300" distR="114300" simplePos="0" relativeHeight="251660288" behindDoc="0" locked="0" layoutInCell="1" allowOverlap="1">
                <wp:simplePos x="0" y="0"/>
                <wp:positionH relativeFrom="column">
                  <wp:posOffset>508635</wp:posOffset>
                </wp:positionH>
                <wp:positionV relativeFrom="paragraph">
                  <wp:posOffset>190500</wp:posOffset>
                </wp:positionV>
                <wp:extent cx="290830" cy="36195"/>
                <wp:effectExtent l="0" t="0" r="0" b="0"/>
                <wp:wrapNone/>
                <wp:docPr id="3"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clr" r:id="rId5">
                          <w14:nvContentPartPr>
                            <w14:cNvPr id="3" name="墨迹 3"/>
                            <w14:cNvContentPartPr/>
                          </w14:nvContentPartPr>
                          <w14:xfrm>
                            <a:off x="1651635" y="5463540"/>
                            <a:ext cx="290830" cy="36195"/>
                          </w14:xfrm>
                        </w14:contentPart>
                      </mc:Choice>
                    </mc:AlternateContent>
                  </a:graphicData>
                </a:graphic>
              </wp:anchor>
            </w:drawing>
          </mc:Choice>
          <mc:Fallback>
            <w:pict>
              <v:shape id="_x0000_s1026" o:spid="_x0000_s1026" style="position:absolute;left:0pt;margin-left:40.05pt;margin-top:15pt;height:2.85pt;width:22.9pt;z-index:251660288;mso-width-relative:page;mso-height-relative:page;" filled="f" stroked="f" coordsize="21600,21600" o:gfxdata="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">
                <v:fill on="f" focussize="0,0"/>
                <v:stroke on="f" weight="0.47244094488189pt" color="#F2385B" opacity="65535f"/>
                <v:imagedata o:title=""/>
                <o:lock v:ext="edit" aspectratio="f"/>
              </v:shape>
            </w:pict>
          </mc:Fallback>
        </mc:AlternateContent>
      </w:r>
      <w:r>
        <w:rPr>
          <w:rFonts w:asciiTheme="minorEastAsia" w:hAnsiTheme="minorEastAsia" w:eastAsiaTheme="minorEastAsia"/>
          <w:sz w:val="21"/>
          <w:szCs w:val="21"/>
          <w:highlight w:val="yellow"/>
        </w:rPr>
        <w:t>人生目的是人生观的核心</w:t>
      </w:r>
      <w:r>
        <w:rPr>
          <w:rFonts w:asciiTheme="minorEastAsia" w:hAnsiTheme="minorEastAsia" w:eastAsiaTheme="minorEastAsia"/>
          <w:sz w:val="21"/>
          <w:szCs w:val="21"/>
        </w:rPr>
        <w:t>，在人生实践中具有重要的作用。</w:t>
      </w:r>
    </w:p>
    <w:p>
      <w:pPr>
        <w:pStyle w:val="10"/>
        <w:numPr>
          <w:ilvl w:val="0"/>
          <w:numId w:val="2"/>
        </w:numPr>
        <w:ind w:firstLineChars="0"/>
        <w:rPr>
          <w:rFonts w:asciiTheme="minorEastAsia" w:hAnsiTheme="minorEastAsia" w:eastAsiaTheme="minorEastAsia"/>
          <w:sz w:val="21"/>
          <w:szCs w:val="21"/>
        </w:rPr>
      </w:pPr>
      <w:r>
        <mc:AlternateContent>
          <mc:Choice Requires="wps">
            <w:drawing>
              <wp:anchor distT="0" distB="0" distL="114300" distR="114300" simplePos="0" relativeHeight="251658240" behindDoc="0" locked="0" layoutInCell="1" allowOverlap="1">
                <wp:simplePos x="0" y="0"/>
                <wp:positionH relativeFrom="column">
                  <wp:posOffset>1560830</wp:posOffset>
                </wp:positionH>
                <wp:positionV relativeFrom="paragraph">
                  <wp:posOffset>194945</wp:posOffset>
                </wp:positionV>
                <wp:extent cx="26670" cy="3492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1" name="墨迹 1"/>
                            <w14:cNvContentPartPr/>
                          </w14:nvContentPartPr>
                          <w14:xfrm>
                            <a:off x="2703830" y="5666105"/>
                            <a:ext cx="26670" cy="34925"/>
                          </w14:xfrm>
                        </w14:contentPart>
                      </mc:Choice>
                    </mc:AlternateContent>
                  </a:graphicData>
                </a:graphic>
              </wp:anchor>
            </w:drawing>
          </mc:Choice>
          <mc:Fallback>
            <w:pict>
              <v:shape id="_x0000_s1026" o:spid="_x0000_s1026" style="position:absolute;left:0pt;margin-left:122.9pt;margin-top:15.35pt;height:2.75pt;width:2.1pt;z-index:251658240;mso-width-relative:page;mso-height-relative:page;" filled="f" stroked="f" coordsize="21600,21600" o:gfxdata="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">
                <v:fill on="f" focussize="0,0"/>
                <v:stroke on="f" weight="0.294173228346457pt" color="#F2385B" opacity="65535f"/>
                <v:imagedata o:title=""/>
                <o:lock v:ext="edit" aspectratio="f"/>
              </v:shape>
            </w:pict>
          </mc:Fallback>
        </mc:AlternateContent>
      </w:r>
      <w:r>
        <w:rPr>
          <w:rFonts w:asciiTheme="minorEastAsia" w:hAnsiTheme="minorEastAsia" w:eastAsiaTheme="minorEastAsia"/>
          <w:sz w:val="21"/>
          <w:szCs w:val="21"/>
        </w:rPr>
        <w:t>人生</w:t>
      </w:r>
      <w:r>
        <w:rPr>
          <w:rFonts w:asciiTheme="minorEastAsia" w:hAnsiTheme="minorEastAsia" w:eastAsiaTheme="minorEastAsia"/>
          <w:sz w:val="21"/>
          <w:szCs w:val="21"/>
          <w:highlight w:val="yellow"/>
        </w:rPr>
        <w:t>目的</w:t>
      </w:r>
      <w:r>
        <w:rPr>
          <w:rFonts w:asciiTheme="minorEastAsia" w:hAnsiTheme="minorEastAsia" w:eastAsiaTheme="minorEastAsia"/>
          <w:sz w:val="21"/>
          <w:szCs w:val="21"/>
          <w:highlight w:val="yellow"/>
        </w:rPr>
        <w:t>决定</w:t>
      </w:r>
      <w:r>
        <w:rPr>
          <w:rFonts w:asciiTheme="minorEastAsia" w:hAnsiTheme="minorEastAsia" w:eastAsiaTheme="minorEastAsia"/>
          <w:sz w:val="21"/>
          <w:szCs w:val="21"/>
        </w:rPr>
        <w:t>人生</w:t>
      </w:r>
      <w:r>
        <w:rPr>
          <w:rFonts w:asciiTheme="minorEastAsia" w:hAnsiTheme="minorEastAsia" w:eastAsiaTheme="minorEastAsia"/>
          <w:sz w:val="21"/>
          <w:szCs w:val="21"/>
          <w:highlight w:val="yellow"/>
        </w:rPr>
        <w:t>道路</w:t>
      </w:r>
      <w:r>
        <w:rPr>
          <w:rFonts w:asciiTheme="minorEastAsia" w:hAnsiTheme="minorEastAsia" w:eastAsiaTheme="minorEastAsia"/>
          <w:sz w:val="21"/>
          <w:szCs w:val="21"/>
        </w:rPr>
        <w:t>。人生</w:t>
      </w:r>
      <w:r>
        <w:rPr>
          <w:rFonts w:asciiTheme="minorEastAsia" w:hAnsiTheme="minorEastAsia" w:eastAsiaTheme="minorEastAsia"/>
          <w:sz w:val="21"/>
          <w:szCs w:val="21"/>
          <w:highlight w:val="yellow"/>
        </w:rPr>
        <w:t>目的</w:t>
      </w:r>
      <w:r>
        <w:rPr>
          <w:rFonts w:asciiTheme="minorEastAsia" w:hAnsiTheme="minorEastAsia" w:eastAsiaTheme="minorEastAsia"/>
          <w:sz w:val="21"/>
          <w:szCs w:val="21"/>
          <w:highlight w:val="yellow"/>
        </w:rPr>
        <w:t>决定</w:t>
      </w:r>
      <w:r>
        <w:rPr>
          <w:rFonts w:asciiTheme="minorEastAsia" w:hAnsiTheme="minorEastAsia" w:eastAsiaTheme="minorEastAsia"/>
          <w:sz w:val="21"/>
          <w:szCs w:val="21"/>
        </w:rPr>
        <w:t>人生</w:t>
      </w:r>
      <w:r>
        <w:rPr>
          <w:rFonts w:asciiTheme="minorEastAsia" w:hAnsiTheme="minorEastAsia" w:eastAsiaTheme="minorEastAsia"/>
          <w:sz w:val="21"/>
          <w:szCs w:val="21"/>
          <w:highlight w:val="yellow"/>
        </w:rPr>
        <w:t>态度</w:t>
      </w:r>
      <w:r>
        <w:rPr>
          <w:rFonts w:hint="eastAsia" w:asciiTheme="minorEastAsia" w:hAnsiTheme="minorEastAsia" w:eastAsiaTheme="minorEastAsia"/>
          <w:sz w:val="21"/>
          <w:szCs w:val="21"/>
        </w:rPr>
        <w:t>。</w:t>
      </w:r>
      <w:r>
        <w:rPr>
          <w:rFonts w:asciiTheme="minorEastAsia" w:hAnsiTheme="minorEastAsia" w:eastAsiaTheme="minorEastAsia"/>
          <w:sz w:val="21"/>
          <w:szCs w:val="21"/>
          <w:highlight w:val="yellow"/>
        </w:rPr>
        <w:t>人生目的</w:t>
      </w:r>
      <w:r>
        <w:rPr>
          <w:rFonts w:asciiTheme="minorEastAsia" w:hAnsiTheme="minorEastAsia" w:eastAsiaTheme="minorEastAsia"/>
          <w:sz w:val="21"/>
          <w:szCs w:val="21"/>
        </w:rPr>
        <w:t>决定</w:t>
      </w:r>
      <w:r>
        <w:rPr>
          <w:rFonts w:asciiTheme="minorEastAsia" w:hAnsiTheme="minorEastAsia" w:eastAsiaTheme="minorEastAsia"/>
          <w:sz w:val="21"/>
          <w:szCs w:val="21"/>
          <w:highlight w:val="yellow"/>
        </w:rPr>
        <w:t>人</w:t>
      </w:r>
      <w:r>
        <w:rPr>
          <w:rFonts w:asciiTheme="minorEastAsia" w:hAnsiTheme="minorEastAsia" w:eastAsiaTheme="minorEastAsia"/>
          <w:sz w:val="21"/>
          <w:szCs w:val="21"/>
          <w:highlight w:val="yellow"/>
        </w:rPr>
        <w:t>生价值标准</w:t>
      </w:r>
      <w:r>
        <w:rPr>
          <w:rFonts w:asciiTheme="minorEastAsia" w:hAnsiTheme="minorEastAsia" w:eastAsiaTheme="minorEastAsia"/>
          <w:sz w:val="21"/>
          <w:szCs w:val="21"/>
        </w:rPr>
        <w:t>。</w:t>
      </w:r>
    </w:p>
    <w:p>
      <w:pPr>
        <w:pStyle w:val="10"/>
        <w:numPr>
          <w:ilvl w:val="0"/>
          <w:numId w:val="2"/>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人生态度是人生观的重要内容，是人生观的表现和意图。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w:t>
      </w:r>
      <w:r>
        <w:rPr>
          <w:rFonts w:asciiTheme="minorEastAsia" w:hAnsiTheme="minorEastAsia" w:eastAsiaTheme="minorEastAsia"/>
          <w:sz w:val="21"/>
          <w:szCs w:val="21"/>
        </w:rPr>
        <w:t>0</w:t>
      </w:r>
      <w:r>
        <w:rPr>
          <w:rFonts w:hint="eastAsia" w:asciiTheme="minorEastAsia" w:hAnsiTheme="minorEastAsia" w:eastAsiaTheme="minorEastAsia"/>
          <w:sz w:val="21"/>
          <w:szCs w:val="21"/>
        </w:rPr>
        <w:t>、人生目的决定着人们对待实际生活的基本态度和人生价值的评判标准，</w:t>
      </w:r>
    </w:p>
    <w:p>
      <w:pPr>
        <w:rPr>
          <w:rFonts w:asciiTheme="minorEastAsia" w:hAnsiTheme="minorEastAsia" w:eastAsiaTheme="minorEastAsia"/>
          <w:sz w:val="21"/>
          <w:szCs w:val="21"/>
        </w:rPr>
      </w:pP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人生态度影响着人们对人生目的的持守和人生价值的评判，</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人生价值制约着人们的人生目的和人生态度的选择。</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三、人生价值</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1、人生价值是指人的生命及其实践活动对于社会和个人所具有的作用和意义。</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2、人生价值内在地包含了人生的自我价值和社会价值两个方面。</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人生的自我价值，是个体的人生活动对</w:t>
      </w:r>
      <w:r>
        <w:rPr>
          <w:rFonts w:hint="eastAsia" w:asciiTheme="minorEastAsia" w:hAnsiTheme="minorEastAsia" w:eastAsiaTheme="minorEastAsia"/>
          <w:sz w:val="21"/>
          <w:szCs w:val="21"/>
          <w:highlight w:val="yellow"/>
        </w:rPr>
        <w:t>自己的生存和发展</w:t>
      </w:r>
      <w:r>
        <w:rPr>
          <w:rFonts w:hint="eastAsia" w:asciiTheme="minorEastAsia" w:hAnsiTheme="minorEastAsia" w:eastAsiaTheme="minorEastAsia"/>
          <w:sz w:val="21"/>
          <w:szCs w:val="21"/>
        </w:rPr>
        <w:t>具有的价值，主要表现为对自身物质和精神需要的满足程度。</w:t>
      </w:r>
    </w:p>
    <w:p>
      <w:pPr>
        <w:rPr>
          <w:rFonts w:asciiTheme="minorEastAsia" w:hAnsiTheme="minorEastAsia" w:eastAsiaTheme="minorEastAsia"/>
          <w:sz w:val="21"/>
          <w:szCs w:val="21"/>
        </w:rPr>
      </w:pPr>
      <w:r>
        <mc:AlternateContent>
          <mc:Choice Requires="wps">
            <w:drawing>
              <wp:anchor distT="0" distB="0" distL="114300" distR="114300" simplePos="0" relativeHeight="251663360" behindDoc="0" locked="0" layoutInCell="1" allowOverlap="1">
                <wp:simplePos x="0" y="0"/>
                <wp:positionH relativeFrom="column">
                  <wp:posOffset>2451100</wp:posOffset>
                </wp:positionH>
                <wp:positionV relativeFrom="paragraph">
                  <wp:posOffset>154940</wp:posOffset>
                </wp:positionV>
                <wp:extent cx="794385" cy="72390"/>
                <wp:effectExtent l="0" t="0" r="0" b="0"/>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7">
                          <w14:nvContentPartPr>
                            <w14:cNvPr id="6" name="墨迹 6"/>
                            <w14:cNvContentPartPr/>
                          </w14:nvContentPartPr>
                          <w14:xfrm>
                            <a:off x="3594100" y="7805420"/>
                            <a:ext cx="794385" cy="72390"/>
                          </w14:xfrm>
                        </w14:contentPart>
                      </mc:Choice>
                    </mc:AlternateContent>
                  </a:graphicData>
                </a:graphic>
              </wp:anchor>
            </w:drawing>
          </mc:Choice>
          <mc:Fallback>
            <w:pict>
              <v:shape id="_x0000_s1026" o:spid="_x0000_s1026" style="position:absolute;left:0pt;margin-left:193pt;margin-top:12.2pt;height:5.7pt;width:62.55pt;z-index:251663360;mso-width-relative:page;mso-height-relative:page;" filled="f" stroked="t" coordsize="21600,21600" o:gfxdata="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">
                <v:fill on="f" focussize="0,0"/>
                <v:stroke weight="0.668661417322835pt" color="#F2385B" opacity="65535f" joinstyle="round"/>
                <v:imagedata o:title=""/>
                <o:lock v:ext="edit" aspectratio="f"/>
              </v:shape>
            </w:pict>
          </mc:Fallback>
        </mc:AlternateContent>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人生的</w:t>
      </w:r>
      <w:r>
        <w:rPr>
          <w:rFonts w:hint="eastAsia" w:asciiTheme="minorEastAsia" w:hAnsiTheme="minorEastAsia" w:eastAsiaTheme="minorEastAsia"/>
          <w:sz w:val="21"/>
          <w:szCs w:val="21"/>
          <w:highlight w:val="yellow"/>
        </w:rPr>
        <w:t>社会价值</w:t>
      </w:r>
      <w:r>
        <w:rPr>
          <w:rFonts w:hint="eastAsia" w:asciiTheme="minorEastAsia" w:hAnsiTheme="minorEastAsia" w:eastAsiaTheme="minorEastAsia"/>
          <w:sz w:val="21"/>
          <w:szCs w:val="21"/>
        </w:rPr>
        <w:t>，是个体的实践活动对</w:t>
      </w:r>
      <w:r>
        <w:rPr>
          <w:rFonts w:hint="eastAsia" w:asciiTheme="minorEastAsia" w:hAnsiTheme="minorEastAsia" w:eastAsiaTheme="minorEastAsia"/>
          <w:sz w:val="21"/>
          <w:szCs w:val="21"/>
          <w:highlight w:val="yellow"/>
        </w:rPr>
        <w:t>社会、他人</w:t>
      </w:r>
      <w:r>
        <w:rPr>
          <w:rFonts w:hint="eastAsia" w:asciiTheme="minorEastAsia" w:hAnsiTheme="minorEastAsia" w:eastAsiaTheme="minorEastAsia"/>
          <w:sz w:val="21"/>
          <w:szCs w:val="21"/>
        </w:rPr>
        <w:t>所具有的价值。</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3、人生的自我价值和社会价值，既相互区别，又紧密联系、相互依存，共同构成人生价值的矛盾统一体。一方面，人生的自我价值是个体生存和发展的必要条件。另一方面，人生的社会价值是社会存在和发展的重要条件，人生社会价值的实现是个体自我完善、全面发展 的保障。没有社会价值，人生的自我价值就无法存在。（人生的社会价值是实现人生自我价值的基础）</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4、正确评价人生价值：</w:t>
      </w:r>
    </w:p>
    <w:p>
      <w:pPr>
        <w:ind w:firstLine="210" w:firstLineChars="100"/>
        <w:rPr>
          <w:rFonts w:asciiTheme="minorEastAsia" w:hAnsiTheme="minorEastAsia" w:eastAsiaTheme="minorEastAsia"/>
          <w:sz w:val="21"/>
          <w:szCs w:val="21"/>
        </w:rPr>
      </w:pPr>
      <w:r>
        <w:rPr>
          <w:rFonts w:hint="eastAsia" w:asciiTheme="minorEastAsia" w:hAnsiTheme="minorEastAsia" w:eastAsiaTheme="minorEastAsia"/>
          <w:sz w:val="21"/>
          <w:szCs w:val="21"/>
        </w:rPr>
        <w:t>1）、人的社会性决定了人的社会价值。评价人生价值的根本尺度是看一个人的实践活动是否符合社会发展的客观规律，是否促进了历史的进步。（即劳动和贡献的尺度）</w:t>
      </w:r>
    </w:p>
    <w:p>
      <w:pPr>
        <w:ind w:firstLine="210" w:firstLineChars="100"/>
        <w:rPr>
          <w:rFonts w:asciiTheme="minorEastAsia" w:hAnsiTheme="minorEastAsia" w:eastAsiaTheme="minorEastAsia"/>
          <w:sz w:val="21"/>
          <w:szCs w:val="21"/>
        </w:rPr>
      </w:pPr>
      <w:r>
        <mc:AlternateContent>
          <mc:Choice Requires="wps">
            <w:drawing>
              <wp:anchor distT="0" distB="0" distL="114300" distR="114300" simplePos="0" relativeHeight="251664384" behindDoc="0" locked="0" layoutInCell="1" allowOverlap="1">
                <wp:simplePos x="0" y="0"/>
                <wp:positionH relativeFrom="column">
                  <wp:posOffset>2496820</wp:posOffset>
                </wp:positionH>
                <wp:positionV relativeFrom="paragraph">
                  <wp:posOffset>349250</wp:posOffset>
                </wp:positionV>
                <wp:extent cx="23495" cy="71120"/>
                <wp:effectExtent l="0" t="0" r="0" b="0"/>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7" name="墨迹 7"/>
                            <w14:cNvContentPartPr/>
                          </w14:nvContentPartPr>
                          <w14:xfrm>
                            <a:off x="3639820" y="9782810"/>
                            <a:ext cx="23495" cy="71120"/>
                          </w14:xfrm>
                        </w14:contentPart>
                      </mc:Choice>
                    </mc:AlternateContent>
                  </a:graphicData>
                </a:graphic>
              </wp:anchor>
            </w:drawing>
          </mc:Choice>
          <mc:Fallback>
            <w:pict>
              <v:shape id="_x0000_s1026" o:spid="_x0000_s1026" style="position:absolute;left:0pt;margin-left:196.6pt;margin-top:27.5pt;height:5.6pt;width:1.85pt;z-index:251664384;mso-width-relative:page;mso-height-relative:page;" filled="f" stroked="t" coordsize="21600,21600" o:gfxdata="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">
                <v:fill on="f" focussize="0,0"/>
                <v:stroke weight="0.35pt" color="#F2385B" opacity="65535f"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2517775</wp:posOffset>
                </wp:positionH>
                <wp:positionV relativeFrom="paragraph">
                  <wp:posOffset>394970</wp:posOffset>
                </wp:positionV>
                <wp:extent cx="59055" cy="8890"/>
                <wp:effectExtent l="0" t="0" r="0" b="0"/>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8" name="墨迹 8"/>
                            <w14:cNvContentPartPr/>
                          </w14:nvContentPartPr>
                          <w14:xfrm>
                            <a:off x="3660775" y="9828530"/>
                            <a:ext cx="59055" cy="8890"/>
                          </w14:xfrm>
                        </w14:contentPart>
                      </mc:Choice>
                    </mc:AlternateContent>
                  </a:graphicData>
                </a:graphic>
              </wp:anchor>
            </w:drawing>
          </mc:Choice>
          <mc:Fallback>
            <w:pict>
              <v:shape id="_x0000_s1026" o:spid="_x0000_s1026" style="position:absolute;left:0pt;margin-left:198.25pt;margin-top:31.1pt;height:0.7pt;width:4.65pt;z-index:251665408;mso-width-relative:page;mso-height-relative:page;" filled="f" stroked="t" coordsize="21600,21600" o:gfxdata="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">
                <v:fill on="f" focussize="0,0"/>
                <v:stroke weight="0.299291338582677pt" color="#F2385B" opacity="65535f"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2546350</wp:posOffset>
                </wp:positionH>
                <wp:positionV relativeFrom="paragraph">
                  <wp:posOffset>442595</wp:posOffset>
                </wp:positionV>
                <wp:extent cx="3175" cy="66675"/>
                <wp:effectExtent l="0" t="0" r="0" b="0"/>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9" name="墨迹 9"/>
                            <w14:cNvContentPartPr/>
                          </w14:nvContentPartPr>
                          <w14:xfrm>
                            <a:off x="3689350" y="9876155"/>
                            <a:ext cx="3175" cy="66675"/>
                          </w14:xfrm>
                        </w14:contentPart>
                      </mc:Choice>
                    </mc:AlternateContent>
                  </a:graphicData>
                </a:graphic>
              </wp:anchor>
            </w:drawing>
          </mc:Choice>
          <mc:Fallback>
            <w:pict>
              <v:shape id="_x0000_s1026" o:spid="_x0000_s1026" style="position:absolute;left:0pt;margin-left:200.5pt;margin-top:34.85pt;height:5.25pt;width:0.25pt;z-index:251666432;mso-width-relative:page;mso-height-relative:page;" filled="f" stroked="t" coordsize="21600,21600" o:gfxdata="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">
                <v:fill on="f" focussize="0,0"/>
                <v:stroke weight="0.325433070866142pt" color="#F2385B" opacity="65535f"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2631440</wp:posOffset>
                </wp:positionH>
                <wp:positionV relativeFrom="paragraph">
                  <wp:posOffset>376555</wp:posOffset>
                </wp:positionV>
                <wp:extent cx="17780" cy="117475"/>
                <wp:effectExtent l="0" t="0" r="0" b="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10" name="墨迹 10"/>
                            <w14:cNvContentPartPr/>
                          </w14:nvContentPartPr>
                          <w14:xfrm>
                            <a:off x="3774440" y="9810115"/>
                            <a:ext cx="17780" cy="117475"/>
                          </w14:xfrm>
                        </w14:contentPart>
                      </mc:Choice>
                    </mc:AlternateContent>
                  </a:graphicData>
                </a:graphic>
              </wp:anchor>
            </w:drawing>
          </mc:Choice>
          <mc:Fallback>
            <w:pict>
              <v:shape id="_x0000_s1026" o:spid="_x0000_s1026" style="position:absolute;left:0pt;margin-left:207.2pt;margin-top:29.65pt;height:9.25pt;width:1.4pt;z-index:251667456;mso-width-relative:page;mso-height-relative:page;" filled="f" stroked="t" coordsize="21600,21600" o:gfxdata="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">
                <v:fill on="f" focussize="0,0"/>
                <v:stroke weight="0.326377952755906pt" color="#F2385B" opacity="65535f" joinstyle="round"/>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2639060</wp:posOffset>
                </wp:positionH>
                <wp:positionV relativeFrom="paragraph">
                  <wp:posOffset>452120</wp:posOffset>
                </wp:positionV>
                <wp:extent cx="43815" cy="30480"/>
                <wp:effectExtent l="0" t="0" r="0" b="0"/>
                <wp:wrapNone/>
                <wp:docPr id="11" name="墨迹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11" name="墨迹 11"/>
                            <w14:cNvContentPartPr/>
                          </w14:nvContentPartPr>
                          <w14:xfrm>
                            <a:off x="3782060" y="9885680"/>
                            <a:ext cx="43815" cy="30480"/>
                          </w14:xfrm>
                        </w14:contentPart>
                      </mc:Choice>
                    </mc:AlternateContent>
                  </a:graphicData>
                </a:graphic>
              </wp:anchor>
            </w:drawing>
          </mc:Choice>
          <mc:Fallback>
            <w:pict>
              <v:shape id="_x0000_s1026" o:spid="_x0000_s1026" style="position:absolute;left:0pt;margin-left:207.8pt;margin-top:35.6pt;height:2.4pt;width:3.45pt;z-index:251668480;mso-width-relative:page;mso-height-relative:page;" filled="f" stroked="t" coordsize="21600,21600" o:gfxdata="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">
                <v:fill on="f" focussize="0,0"/>
                <v:stroke weight="0.336062992125984pt" color="#F2385B" opacity="65535f"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2776855</wp:posOffset>
                </wp:positionH>
                <wp:positionV relativeFrom="paragraph">
                  <wp:posOffset>387985</wp:posOffset>
                </wp:positionV>
                <wp:extent cx="9525" cy="3175"/>
                <wp:effectExtent l="0" t="0" r="0" b="0"/>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12" name="墨迹 12"/>
                            <w14:cNvContentPartPr/>
                          </w14:nvContentPartPr>
                          <w14:xfrm>
                            <a:off x="3919855" y="9821545"/>
                            <a:ext cx="9525" cy="3175"/>
                          </w14:xfrm>
                        </w14:contentPart>
                      </mc:Choice>
                    </mc:AlternateContent>
                  </a:graphicData>
                </a:graphic>
              </wp:anchor>
            </w:drawing>
          </mc:Choice>
          <mc:Fallback>
            <w:pict>
              <v:shape id="_x0000_s1026" o:spid="_x0000_s1026" style="position:absolute;left:0pt;margin-left:218.65pt;margin-top:30.55pt;height:0.25pt;width:0.75pt;z-index:251669504;mso-width-relative:page;mso-height-relative:page;" filled="f" stroked="t" coordsize="21600,21600" o:gfxdata="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">
                <v:fill on="f" focussize="0,0"/>
                <v:stroke weight="0.297716535433071pt" color="#F2385B" opacity="65535f" joinstyle="round"/>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2770505</wp:posOffset>
                </wp:positionH>
                <wp:positionV relativeFrom="paragraph">
                  <wp:posOffset>412115</wp:posOffset>
                </wp:positionV>
                <wp:extent cx="17780" cy="20320"/>
                <wp:effectExtent l="0" t="0" r="0" b="0"/>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13" name="墨迹 13"/>
                            <w14:cNvContentPartPr/>
                          </w14:nvContentPartPr>
                          <w14:xfrm>
                            <a:off x="3913505" y="9845675"/>
                            <a:ext cx="17780" cy="20320"/>
                          </w14:xfrm>
                        </w14:contentPart>
                      </mc:Choice>
                    </mc:AlternateContent>
                  </a:graphicData>
                </a:graphic>
              </wp:anchor>
            </w:drawing>
          </mc:Choice>
          <mc:Fallback>
            <w:pict>
              <v:shape id="_x0000_s1026" o:spid="_x0000_s1026" style="position:absolute;left:0pt;margin-left:218.15pt;margin-top:32.45pt;height:1.6pt;width:1.4pt;z-index:251670528;mso-width-relative:page;mso-height-relative:page;" filled="f" stroked="t" coordsize="21600,21600" o:gfxdata="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">
                <v:fill on="f" focussize="0,0"/>
                <v:stroke weight="0.318976377952756pt" color="#F2385B" opacity="65535f" joinstyle="round"/>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2783840</wp:posOffset>
                </wp:positionH>
                <wp:positionV relativeFrom="paragraph">
                  <wp:posOffset>422910</wp:posOffset>
                </wp:positionV>
                <wp:extent cx="17780" cy="58420"/>
                <wp:effectExtent l="0" t="0" r="0" b="0"/>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14" name="墨迹 14"/>
                            <w14:cNvContentPartPr/>
                          </w14:nvContentPartPr>
                          <w14:xfrm>
                            <a:off x="3926840" y="9856470"/>
                            <a:ext cx="17780" cy="58420"/>
                          </w14:xfrm>
                        </w14:contentPart>
                      </mc:Choice>
                    </mc:AlternateContent>
                  </a:graphicData>
                </a:graphic>
              </wp:anchor>
            </w:drawing>
          </mc:Choice>
          <mc:Fallback>
            <w:pict>
              <v:shape id="_x0000_s1026" o:spid="_x0000_s1026" style="position:absolute;left:0pt;margin-left:219.2pt;margin-top:33.3pt;height:4.6pt;width:1.4pt;z-index:251671552;mso-width-relative:page;mso-height-relative:page;" filled="f" stroked="t" coordsize="21600,21600" o:gfxdata="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">
                <v:fill on="f" focussize="0,0"/>
                <v:stroke weight="0.302047244094488pt" color="#F2385B" opacity="65535f" joinstyle="round"/>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2822575</wp:posOffset>
                </wp:positionH>
                <wp:positionV relativeFrom="paragraph">
                  <wp:posOffset>361315</wp:posOffset>
                </wp:positionV>
                <wp:extent cx="57150" cy="48895"/>
                <wp:effectExtent l="0" t="0" r="0" b="0"/>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15" name="墨迹 15"/>
                            <w14:cNvContentPartPr/>
                          </w14:nvContentPartPr>
                          <w14:xfrm>
                            <a:off x="3965575" y="9794875"/>
                            <a:ext cx="57150" cy="48895"/>
                          </w14:xfrm>
                        </w14:contentPart>
                      </mc:Choice>
                    </mc:AlternateContent>
                  </a:graphicData>
                </a:graphic>
              </wp:anchor>
            </w:drawing>
          </mc:Choice>
          <mc:Fallback>
            <w:pict>
              <v:shape id="_x0000_s1026" o:spid="_x0000_s1026" style="position:absolute;left:0pt;margin-left:222.25pt;margin-top:28.45pt;height:3.85pt;width:4.5pt;z-index:251672576;mso-width-relative:page;mso-height-relative:page;" filled="f" stroked="t" coordsize="21600,21600" o:gfxdata="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">
                <v:fill on="f" focussize="0,0"/>
                <v:stroke weight="0.277086614173228pt" color="#F2385B" opacity="65535f" joinstyle="round"/>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2850515</wp:posOffset>
                </wp:positionH>
                <wp:positionV relativeFrom="paragraph">
                  <wp:posOffset>422910</wp:posOffset>
                </wp:positionV>
                <wp:extent cx="17145" cy="3810"/>
                <wp:effectExtent l="0" t="0" r="0" b="0"/>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17">
                          <w14:nvContentPartPr>
                            <w14:cNvPr id="16" name="墨迹 16"/>
                            <w14:cNvContentPartPr/>
                          </w14:nvContentPartPr>
                          <w14:xfrm>
                            <a:off x="3993515" y="9856470"/>
                            <a:ext cx="17145" cy="3810"/>
                          </w14:xfrm>
                        </w14:contentPart>
                      </mc:Choice>
                    </mc:AlternateContent>
                  </a:graphicData>
                </a:graphic>
              </wp:anchor>
            </w:drawing>
          </mc:Choice>
          <mc:Fallback>
            <w:pict>
              <v:shape id="_x0000_s1026" o:spid="_x0000_s1026" style="position:absolute;left:0pt;margin-left:224.45pt;margin-top:33.3pt;height:0.3pt;width:1.35pt;z-index:251673600;mso-width-relative:page;mso-height-relative:page;" filled="f" stroked="t" coordsize="21600,21600" o:gfxdata="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">
                <v:fill on="f" focussize="0,0"/>
                <v:stroke weight="0.277086614173228pt" color="#F2385B" opacity="65535f" joinstyle="round"/>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2847340</wp:posOffset>
                </wp:positionH>
                <wp:positionV relativeFrom="paragraph">
                  <wp:posOffset>443865</wp:posOffset>
                </wp:positionV>
                <wp:extent cx="31115" cy="8255"/>
                <wp:effectExtent l="0" t="0" r="0" b="0"/>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17" name="墨迹 17"/>
                            <w14:cNvContentPartPr/>
                          </w14:nvContentPartPr>
                          <w14:xfrm>
                            <a:off x="3990340" y="9877425"/>
                            <a:ext cx="31115" cy="8255"/>
                          </w14:xfrm>
                        </w14:contentPart>
                      </mc:Choice>
                    </mc:AlternateContent>
                  </a:graphicData>
                </a:graphic>
              </wp:anchor>
            </w:drawing>
          </mc:Choice>
          <mc:Fallback>
            <w:pict>
              <v:shape id="_x0000_s1026" o:spid="_x0000_s1026" style="position:absolute;left:0pt;margin-left:224.2pt;margin-top:34.95pt;height:0.65pt;width:2.45pt;z-index:251674624;mso-width-relative:page;mso-height-relative:page;" filled="f" stroked="t" coordsize="21600,21600" o:gfxdata="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">
                <v:fill on="f" focussize="0,0"/>
                <v:stroke weight="0.313858267716535pt" color="#F2385B" opacity="65535f" joinstyle="round"/>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2851150</wp:posOffset>
                </wp:positionH>
                <wp:positionV relativeFrom="paragraph">
                  <wp:posOffset>407035</wp:posOffset>
                </wp:positionV>
                <wp:extent cx="39370" cy="95885"/>
                <wp:effectExtent l="0" t="0" r="0" b="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19">
                          <w14:nvContentPartPr>
                            <w14:cNvPr id="18" name="墨迹 18"/>
                            <w14:cNvContentPartPr/>
                          </w14:nvContentPartPr>
                          <w14:xfrm>
                            <a:off x="3994150" y="9840595"/>
                            <a:ext cx="39370" cy="95885"/>
                          </w14:xfrm>
                        </w14:contentPart>
                      </mc:Choice>
                    </mc:AlternateContent>
                  </a:graphicData>
                </a:graphic>
              </wp:anchor>
            </w:drawing>
          </mc:Choice>
          <mc:Fallback>
            <w:pict>
              <v:shape id="_x0000_s1026" o:spid="_x0000_s1026" style="position:absolute;left:0pt;margin-left:224.5pt;margin-top:32.05pt;height:7.55pt;width:3.1pt;z-index:251675648;mso-width-relative:page;mso-height-relative:page;" filled="f" stroked="t" coordsize="21600,21600" o:gfxdata="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">
                <v:fill on="f" focussize="0,0"/>
                <v:stroke weight="0.370393700787402pt" color="#F2385B" opacity="65535f" joinstyle="round"/>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2990215</wp:posOffset>
                </wp:positionH>
                <wp:positionV relativeFrom="paragraph">
                  <wp:posOffset>365760</wp:posOffset>
                </wp:positionV>
                <wp:extent cx="37465" cy="13335"/>
                <wp:effectExtent l="0" t="0" r="0" b="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19" name="墨迹 19"/>
                            <w14:cNvContentPartPr/>
                          </w14:nvContentPartPr>
                          <w14:xfrm>
                            <a:off x="4133215" y="9799320"/>
                            <a:ext cx="37465" cy="13335"/>
                          </w14:xfrm>
                        </w14:contentPart>
                      </mc:Choice>
                    </mc:AlternateContent>
                  </a:graphicData>
                </a:graphic>
              </wp:anchor>
            </w:drawing>
          </mc:Choice>
          <mc:Fallback>
            <w:pict>
              <v:shape id="_x0000_s1026" o:spid="_x0000_s1026" style="position:absolute;left:0pt;margin-left:235.45pt;margin-top:28.8pt;height:1.05pt;width:2.95pt;z-index:251676672;mso-width-relative:page;mso-height-relative:page;" filled="f" stroked="t" coordsize="21600,21600" o:gfxdata="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">
                <v:fill on="f" focussize="0,0"/>
                <v:stroke weight="0.345826771653543pt" color="#F2385B" opacity="65535f" joinstyle="round"/>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2981960</wp:posOffset>
                </wp:positionH>
                <wp:positionV relativeFrom="paragraph">
                  <wp:posOffset>344170</wp:posOffset>
                </wp:positionV>
                <wp:extent cx="97155" cy="172085"/>
                <wp:effectExtent l="0" t="0" r="0" b="0"/>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21">
                          <w14:nvContentPartPr>
                            <w14:cNvPr id="20" name="墨迹 20"/>
                            <w14:cNvContentPartPr/>
                          </w14:nvContentPartPr>
                          <w14:xfrm>
                            <a:off x="4124960" y="9777730"/>
                            <a:ext cx="97155" cy="172085"/>
                          </w14:xfrm>
                        </w14:contentPart>
                      </mc:Choice>
                    </mc:AlternateContent>
                  </a:graphicData>
                </a:graphic>
              </wp:anchor>
            </w:drawing>
          </mc:Choice>
          <mc:Fallback>
            <w:pict>
              <v:shape id="_x0000_s1026" o:spid="_x0000_s1026" style="position:absolute;left:0pt;margin-left:234.8pt;margin-top:27.1pt;height:13.55pt;width:7.65pt;z-index:251677696;mso-width-relative:page;mso-height-relative:page;" filled="f" stroked="t" coordsize="21600,21600" o:gfxdata="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">
                <v:fill on="f" focussize="0,0"/>
                <v:stroke weight="0.341811023622047pt" color="#F2385B" opacity="65535f" joinstyle="round"/>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3414395</wp:posOffset>
                </wp:positionH>
                <wp:positionV relativeFrom="paragraph">
                  <wp:posOffset>407035</wp:posOffset>
                </wp:positionV>
                <wp:extent cx="43180" cy="5080"/>
                <wp:effectExtent l="0" t="0" r="0" b="0"/>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21" name="墨迹 21"/>
                            <w14:cNvContentPartPr/>
                          </w14:nvContentPartPr>
                          <w14:xfrm>
                            <a:off x="4557395" y="9840595"/>
                            <a:ext cx="43180" cy="5080"/>
                          </w14:xfrm>
                        </w14:contentPart>
                      </mc:Choice>
                    </mc:AlternateContent>
                  </a:graphicData>
                </a:graphic>
              </wp:anchor>
            </w:drawing>
          </mc:Choice>
          <mc:Fallback>
            <w:pict>
              <v:shape id="_x0000_s1026" o:spid="_x0000_s1026" style="position:absolute;left:0pt;margin-left:268.85pt;margin-top:32.05pt;height:0.4pt;width:3.4pt;z-index:251678720;mso-width-relative:page;mso-height-relative:page;" filled="f" stroked="t" coordsize="21600,21600" o:gfxdata="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">
                <v:fill on="f" focussize="0,0"/>
                <v:stroke weight="0.277086614173228pt" color="#F2385B" opacity="65535f" joinstyle="round"/>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3396615</wp:posOffset>
                </wp:positionH>
                <wp:positionV relativeFrom="paragraph">
                  <wp:posOffset>439420</wp:posOffset>
                </wp:positionV>
                <wp:extent cx="54610" cy="3175"/>
                <wp:effectExtent l="0" t="0" r="0" b="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23">
                          <w14:nvContentPartPr>
                            <w14:cNvPr id="22" name="墨迹 22"/>
                            <w14:cNvContentPartPr/>
                          </w14:nvContentPartPr>
                          <w14:xfrm>
                            <a:off x="4539615" y="9872980"/>
                            <a:ext cx="54610" cy="3175"/>
                          </w14:xfrm>
                        </w14:contentPart>
                      </mc:Choice>
                    </mc:AlternateContent>
                  </a:graphicData>
                </a:graphic>
              </wp:anchor>
            </w:drawing>
          </mc:Choice>
          <mc:Fallback>
            <w:pict>
              <v:shape id="_x0000_s1026" o:spid="_x0000_s1026" style="position:absolute;left:0pt;margin-left:267.45pt;margin-top:34.6pt;height:0.25pt;width:4.3pt;z-index:251679744;mso-width-relative:page;mso-height-relative:page;" filled="f" stroked="t" coordsize="21600,21600" o:gfxdata="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">
                <v:fill on="f" focussize="0,0"/>
                <v:stroke weight="0.297952755905512pt" color="#F2385B" opacity="65535f" joinstyle="round"/>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3361055</wp:posOffset>
                </wp:positionH>
                <wp:positionV relativeFrom="paragraph">
                  <wp:posOffset>391160</wp:posOffset>
                </wp:positionV>
                <wp:extent cx="50165" cy="63500"/>
                <wp:effectExtent l="0" t="0" r="0" b="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23" name="墨迹 23"/>
                            <w14:cNvContentPartPr/>
                          </w14:nvContentPartPr>
                          <w14:xfrm>
                            <a:off x="4504055" y="9824720"/>
                            <a:ext cx="50165" cy="63500"/>
                          </w14:xfrm>
                        </w14:contentPart>
                      </mc:Choice>
                    </mc:AlternateContent>
                  </a:graphicData>
                </a:graphic>
              </wp:anchor>
            </w:drawing>
          </mc:Choice>
          <mc:Fallback>
            <w:pict>
              <v:shape id="_x0000_s1026" o:spid="_x0000_s1026" style="position:absolute;left:0pt;margin-left:264.65pt;margin-top:30.8pt;height:5pt;width:3.95pt;z-index:251680768;mso-width-relative:page;mso-height-relative:page;" filled="f" stroked="t" coordsize="21600,21600" o:gfxdata="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">
                <v:fill on="f" focussize="0,0"/>
                <v:stroke weight="0.280629921259843pt" color="#F2385B" opacity="65535f" joinstyle="round"/>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3472180</wp:posOffset>
                </wp:positionH>
                <wp:positionV relativeFrom="paragraph">
                  <wp:posOffset>381635</wp:posOffset>
                </wp:positionV>
                <wp:extent cx="19050" cy="100965"/>
                <wp:effectExtent l="0" t="0" r="0" b="0"/>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25">
                          <w14:nvContentPartPr>
                            <w14:cNvPr id="24" name="墨迹 24"/>
                            <w14:cNvContentPartPr/>
                          </w14:nvContentPartPr>
                          <w14:xfrm>
                            <a:off x="4615180" y="9815195"/>
                            <a:ext cx="19050" cy="100965"/>
                          </w14:xfrm>
                        </w14:contentPart>
                      </mc:Choice>
                    </mc:AlternateContent>
                  </a:graphicData>
                </a:graphic>
              </wp:anchor>
            </w:drawing>
          </mc:Choice>
          <mc:Fallback>
            <w:pict>
              <v:shape id="_x0000_s1026" o:spid="_x0000_s1026" style="position:absolute;left:0pt;margin-left:273.4pt;margin-top:30.05pt;height:7.95pt;width:1.5pt;z-index:251681792;mso-width-relative:page;mso-height-relative:page;" filled="f" stroked="t" coordsize="21600,21600" o:gfxdata="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">
                <v:fill on="f" focussize="0,0"/>
                <v:stroke weight="0.331653543307087pt" color="#F2385B" opacity="65535f" joinstyle="round"/>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3637280</wp:posOffset>
                </wp:positionH>
                <wp:positionV relativeFrom="paragraph">
                  <wp:posOffset>327025</wp:posOffset>
                </wp:positionV>
                <wp:extent cx="1270" cy="24130"/>
                <wp:effectExtent l="0" t="0" r="0" b="0"/>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25" name="墨迹 25"/>
                            <w14:cNvContentPartPr/>
                          </w14:nvContentPartPr>
                          <w14:xfrm>
                            <a:off x="4780280" y="9760585"/>
                            <a:ext cx="1270" cy="24130"/>
                          </w14:xfrm>
                        </w14:contentPart>
                      </mc:Choice>
                    </mc:AlternateContent>
                  </a:graphicData>
                </a:graphic>
              </wp:anchor>
            </w:drawing>
          </mc:Choice>
          <mc:Fallback>
            <w:pict>
              <v:shape id="_x0000_s1026" o:spid="_x0000_s1026" style="position:absolute;left:0pt;margin-left:286.4pt;margin-top:25.75pt;height:1.9pt;width:0.1pt;z-index:251682816;mso-width-relative:page;mso-height-relative:page;" filled="f" stroked="t" coordsize="21600,21600" o:gfxdata="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">
                <v:fill on="f" focussize="0,0"/>
                <v:stroke weight="0.277086614173228pt" color="#F2385B" opacity="65535f" joinstyle="round"/>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3622675</wp:posOffset>
                </wp:positionH>
                <wp:positionV relativeFrom="paragraph">
                  <wp:posOffset>391160</wp:posOffset>
                </wp:positionV>
                <wp:extent cx="40005" cy="51435"/>
                <wp:effectExtent l="0" t="0" r="0" b="0"/>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27">
                          <w14:nvContentPartPr>
                            <w14:cNvPr id="26" name="墨迹 26"/>
                            <w14:cNvContentPartPr/>
                          </w14:nvContentPartPr>
                          <w14:xfrm>
                            <a:off x="4765675" y="9824720"/>
                            <a:ext cx="40005" cy="51435"/>
                          </w14:xfrm>
                        </w14:contentPart>
                      </mc:Choice>
                    </mc:AlternateContent>
                  </a:graphicData>
                </a:graphic>
              </wp:anchor>
            </w:drawing>
          </mc:Choice>
          <mc:Fallback>
            <w:pict>
              <v:shape id="_x0000_s1026" o:spid="_x0000_s1026" style="position:absolute;left:0pt;margin-left:285.25pt;margin-top:30.8pt;height:4.05pt;width:3.15pt;z-index:251683840;mso-width-relative:page;mso-height-relative:page;" filled="f" stroked="t" coordsize="21600,21600" o:gfxdata="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">
                <v:fill on="f" focussize="0,0"/>
                <v:stroke weight="0.330472440944882pt" color="#F2385B" opacity="65535f" joinstyle="round"/>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3642360</wp:posOffset>
                </wp:positionH>
                <wp:positionV relativeFrom="paragraph">
                  <wp:posOffset>442595</wp:posOffset>
                </wp:positionV>
                <wp:extent cx="3810" cy="52705"/>
                <wp:effectExtent l="0" t="0" r="0" b="0"/>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27" name="墨迹 27"/>
                            <w14:cNvContentPartPr/>
                          </w14:nvContentPartPr>
                          <w14:xfrm>
                            <a:off x="4785360" y="9876155"/>
                            <a:ext cx="3810" cy="52705"/>
                          </w14:xfrm>
                        </w14:contentPart>
                      </mc:Choice>
                    </mc:AlternateContent>
                  </a:graphicData>
                </a:graphic>
              </wp:anchor>
            </w:drawing>
          </mc:Choice>
          <mc:Fallback>
            <w:pict>
              <v:shape id="_x0000_s1026" o:spid="_x0000_s1026" style="position:absolute;left:0pt;margin-left:286.8pt;margin-top:34.85pt;height:4.15pt;width:0.3pt;z-index:251684864;mso-width-relative:page;mso-height-relative:page;" filled="f" stroked="t" coordsize="21600,21600" o:gfxdata="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">
                <v:fill on="f" focussize="0,0"/>
                <v:stroke weight="0.297952755905512pt" color="#F2385B" opacity="65535f" joinstyle="round"/>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3683635</wp:posOffset>
                </wp:positionH>
                <wp:positionV relativeFrom="paragraph">
                  <wp:posOffset>421640</wp:posOffset>
                </wp:positionV>
                <wp:extent cx="49530" cy="17780"/>
                <wp:effectExtent l="0" t="0" r="0" b="0"/>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clr" r:id="rId29">
                          <w14:nvContentPartPr>
                            <w14:cNvPr id="28" name="墨迹 28"/>
                            <w14:cNvContentPartPr/>
                          </w14:nvContentPartPr>
                          <w14:xfrm>
                            <a:off x="4826635" y="9855200"/>
                            <a:ext cx="49530" cy="17780"/>
                          </w14:xfrm>
                        </w14:contentPart>
                      </mc:Choice>
                    </mc:AlternateContent>
                  </a:graphicData>
                </a:graphic>
              </wp:anchor>
            </w:drawing>
          </mc:Choice>
          <mc:Fallback>
            <w:pict>
              <v:shape id="_x0000_s1026" o:spid="_x0000_s1026" style="position:absolute;left:0pt;margin-left:290.05pt;margin-top:33.2pt;height:1.4pt;width:3.9pt;z-index:251685888;mso-width-relative:page;mso-height-relative:page;" filled="f" stroked="t" coordsize="21600,21600" o:gfxdata="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">
                <v:fill on="f" focussize="0,0"/>
                <v:stroke weight="0.277086614173228pt" color="#F2385B" opacity="65535f" joinstyle="round"/>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3702685</wp:posOffset>
                </wp:positionH>
                <wp:positionV relativeFrom="paragraph">
                  <wp:posOffset>394970</wp:posOffset>
                </wp:positionV>
                <wp:extent cx="35560" cy="102235"/>
                <wp:effectExtent l="0" t="0" r="0" b="0"/>
                <wp:wrapNone/>
                <wp:docPr id="29" name="墨迹 29"/>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29" name="墨迹 29"/>
                            <w14:cNvContentPartPr/>
                          </w14:nvContentPartPr>
                          <w14:xfrm>
                            <a:off x="4845685" y="9828530"/>
                            <a:ext cx="35560" cy="102235"/>
                          </w14:xfrm>
                        </w14:contentPart>
                      </mc:Choice>
                    </mc:AlternateContent>
                  </a:graphicData>
                </a:graphic>
              </wp:anchor>
            </w:drawing>
          </mc:Choice>
          <mc:Fallback>
            <w:pict>
              <v:shape id="_x0000_s1026" o:spid="_x0000_s1026" style="position:absolute;left:0pt;margin-left:291.55pt;margin-top:31.1pt;height:8.05pt;width:2.8pt;z-index:251686912;mso-width-relative:page;mso-height-relative:page;" filled="f" stroked="t" coordsize="21600,21600" o:gfxdata="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">
                <v:fill on="f" focussize="0,0"/>
                <v:stroke weight="0.277086614173228pt" color="#F2385B" opacity="65535f" joinstyle="round"/>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3764915</wp:posOffset>
                </wp:positionH>
                <wp:positionV relativeFrom="paragraph">
                  <wp:posOffset>368300</wp:posOffset>
                </wp:positionV>
                <wp:extent cx="33655" cy="60960"/>
                <wp:effectExtent l="0" t="0" r="0" b="0"/>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31">
                          <w14:nvContentPartPr>
                            <w14:cNvPr id="30" name="墨迹 30"/>
                            <w14:cNvContentPartPr/>
                          </w14:nvContentPartPr>
                          <w14:xfrm>
                            <a:off x="4907915" y="9801860"/>
                            <a:ext cx="33655" cy="60960"/>
                          </w14:xfrm>
                        </w14:contentPart>
                      </mc:Choice>
                    </mc:AlternateContent>
                  </a:graphicData>
                </a:graphic>
              </wp:anchor>
            </w:drawing>
          </mc:Choice>
          <mc:Fallback>
            <w:pict>
              <v:shape id="_x0000_s1026" o:spid="_x0000_s1026" style="position:absolute;left:0pt;margin-left:296.45pt;margin-top:29pt;height:4.8pt;width:2.65pt;z-index:251687936;mso-width-relative:page;mso-height-relative:page;" filled="f" stroked="t" coordsize="21600,21600" o:gfxdata="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">
                <v:fill on="f" focussize="0,0"/>
                <v:stroke weight="0.307795275590551pt" color="#F2385B" opacity="65535f" joinstyle="round"/>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3773170</wp:posOffset>
                </wp:positionH>
                <wp:positionV relativeFrom="paragraph">
                  <wp:posOffset>439420</wp:posOffset>
                </wp:positionV>
                <wp:extent cx="15875" cy="19050"/>
                <wp:effectExtent l="0" t="0" r="0" b="0"/>
                <wp:wrapNone/>
                <wp:docPr id="31" name="墨迹 31"/>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31" name="墨迹 31"/>
                            <w14:cNvContentPartPr/>
                          </w14:nvContentPartPr>
                          <w14:xfrm>
                            <a:off x="4916170" y="9872980"/>
                            <a:ext cx="15875" cy="19050"/>
                          </w14:xfrm>
                        </w14:contentPart>
                      </mc:Choice>
                    </mc:AlternateContent>
                  </a:graphicData>
                </a:graphic>
              </wp:anchor>
            </w:drawing>
          </mc:Choice>
          <mc:Fallback>
            <w:pict>
              <v:shape id="_x0000_s1026" o:spid="_x0000_s1026" style="position:absolute;left:0pt;margin-left:297.1pt;margin-top:34.6pt;height:1.5pt;width:1.25pt;z-index:251688960;mso-width-relative:page;mso-height-relative:page;" filled="f" stroked="t" coordsize="21600,21600" o:gfxdata="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">
                <v:fill on="f" focussize="0,0"/>
                <v:stroke weight="0.315905511811024pt" color="#F2385B" opacity="65535f" joinstyle="round"/>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3770630</wp:posOffset>
                </wp:positionH>
                <wp:positionV relativeFrom="paragraph">
                  <wp:posOffset>487045</wp:posOffset>
                </wp:positionV>
                <wp:extent cx="62230" cy="40005"/>
                <wp:effectExtent l="0" t="0" r="0" b="0"/>
                <wp:wrapNone/>
                <wp:docPr id="32" name="墨迹 32"/>
                <wp:cNvGraphicFramePr/>
                <a:graphic xmlns:a="http://schemas.openxmlformats.org/drawingml/2006/main">
                  <a:graphicData uri="http://schemas.microsoft.com/office/word/2010/wordprocessingInk">
                    <mc:AlternateContent xmlns:a14="http://schemas.microsoft.com/office/drawing/2010/main">
                      <mc:Choice Requires="a14">
                        <w14:contentPart bwMode="clr" r:id="rId33">
                          <w14:nvContentPartPr>
                            <w14:cNvPr id="32" name="墨迹 32"/>
                            <w14:cNvContentPartPr/>
                          </w14:nvContentPartPr>
                          <w14:xfrm>
                            <a:off x="4913630" y="9920605"/>
                            <a:ext cx="62230" cy="40005"/>
                          </w14:xfrm>
                        </w14:contentPart>
                      </mc:Choice>
                    </mc:AlternateContent>
                  </a:graphicData>
                </a:graphic>
              </wp:anchor>
            </w:drawing>
          </mc:Choice>
          <mc:Fallback>
            <w:pict>
              <v:shape id="_x0000_s1026" o:spid="_x0000_s1026" style="position:absolute;left:0pt;margin-left:296.9pt;margin-top:38.35pt;height:3.15pt;width:4.9pt;z-index:251689984;mso-width-relative:page;mso-height-relative:page;" filled="f" stroked="t" coordsize="21600,21600" o:gfxdata="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">
                <v:fill on="f" focussize="0,0"/>
                <v:stroke weight="0.43755905511811pt" color="#F2385B" opacity="65535f" joinstyle="round"/>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3888740</wp:posOffset>
                </wp:positionH>
                <wp:positionV relativeFrom="paragraph">
                  <wp:posOffset>384810</wp:posOffset>
                </wp:positionV>
                <wp:extent cx="12700" cy="4445"/>
                <wp:effectExtent l="0" t="0" r="0" b="0"/>
                <wp:wrapNone/>
                <wp:docPr id="33" name="墨迹 33"/>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33" name="墨迹 33"/>
                            <w14:cNvContentPartPr/>
                          </w14:nvContentPartPr>
                          <w14:xfrm>
                            <a:off x="5031740" y="9818370"/>
                            <a:ext cx="12700" cy="4445"/>
                          </w14:xfrm>
                        </w14:contentPart>
                      </mc:Choice>
                    </mc:AlternateContent>
                  </a:graphicData>
                </a:graphic>
              </wp:anchor>
            </w:drawing>
          </mc:Choice>
          <mc:Fallback>
            <w:pict>
              <v:shape id="_x0000_s1026" o:spid="_x0000_s1026" style="position:absolute;left:0pt;margin-left:306.2pt;margin-top:30.3pt;height:0.35pt;width:1pt;z-index:251691008;mso-width-relative:page;mso-height-relative:page;" filled="f" stroked="t" coordsize="21600,21600" o:gfxdata="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">
                <v:fill on="f" focussize="0,0"/>
                <v:stroke weight="0.311181102362205pt" color="#F2385B" opacity="65535f" joinstyle="round"/>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3875405</wp:posOffset>
                </wp:positionH>
                <wp:positionV relativeFrom="paragraph">
                  <wp:posOffset>427990</wp:posOffset>
                </wp:positionV>
                <wp:extent cx="30480" cy="20320"/>
                <wp:effectExtent l="0" t="0" r="0" b="0"/>
                <wp:wrapNone/>
                <wp:docPr id="34" name="墨迹 34"/>
                <wp:cNvGraphicFramePr/>
                <a:graphic xmlns:a="http://schemas.openxmlformats.org/drawingml/2006/main">
                  <a:graphicData uri="http://schemas.microsoft.com/office/word/2010/wordprocessingInk">
                    <mc:AlternateContent xmlns:a14="http://schemas.microsoft.com/office/drawing/2010/main">
                      <mc:Choice Requires="a14">
                        <w14:contentPart bwMode="clr" r:id="rId35">
                          <w14:nvContentPartPr>
                            <w14:cNvPr id="34" name="墨迹 34"/>
                            <w14:cNvContentPartPr/>
                          </w14:nvContentPartPr>
                          <w14:xfrm>
                            <a:off x="5018405" y="9861550"/>
                            <a:ext cx="30480" cy="20320"/>
                          </w14:xfrm>
                        </w14:contentPart>
                      </mc:Choice>
                    </mc:AlternateContent>
                  </a:graphicData>
                </a:graphic>
              </wp:anchor>
            </w:drawing>
          </mc:Choice>
          <mc:Fallback>
            <w:pict>
              <v:shape id="_x0000_s1026" o:spid="_x0000_s1026" style="position:absolute;left:0pt;margin-left:305.15pt;margin-top:33.7pt;height:1.6pt;width:2.4pt;z-index:251692032;mso-width-relative:page;mso-height-relative:page;" filled="f" stroked="t" coordsize="21600,21600" o:gfxdata="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">
                <v:fill on="f" focussize="0,0"/>
                <v:stroke weight="0.307322834645669pt" color="#F2385B" opacity="65535f" joinstyle="round"/>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3898265</wp:posOffset>
                </wp:positionH>
                <wp:positionV relativeFrom="paragraph">
                  <wp:posOffset>379095</wp:posOffset>
                </wp:positionV>
                <wp:extent cx="107950" cy="116840"/>
                <wp:effectExtent l="0" t="0" r="0" b="0"/>
                <wp:wrapNone/>
                <wp:docPr id="35" name="墨迹 35"/>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35" name="墨迹 35"/>
                            <w14:cNvContentPartPr/>
                          </w14:nvContentPartPr>
                          <w14:xfrm>
                            <a:off x="5041265" y="9812655"/>
                            <a:ext cx="107950" cy="116840"/>
                          </w14:xfrm>
                        </w14:contentPart>
                      </mc:Choice>
                    </mc:AlternateContent>
                  </a:graphicData>
                </a:graphic>
              </wp:anchor>
            </w:drawing>
          </mc:Choice>
          <mc:Fallback>
            <w:pict>
              <v:shape id="_x0000_s1026" o:spid="_x0000_s1026" style="position:absolute;left:0pt;margin-left:306.95pt;margin-top:29.85pt;height:9.2pt;width:8.5pt;z-index:251693056;mso-width-relative:page;mso-height-relative:page;" filled="f" stroked="t" coordsize="21600,21600" o:gfxdata="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">
                <v:fill on="f" focussize="0,0"/>
                <v:stroke weight="0.395433070866142pt" color="#F2385B" opacity="65535f" joinstyle="round"/>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3959225</wp:posOffset>
                </wp:positionH>
                <wp:positionV relativeFrom="paragraph">
                  <wp:posOffset>415925</wp:posOffset>
                </wp:positionV>
                <wp:extent cx="19050" cy="4445"/>
                <wp:effectExtent l="0" t="0" r="0" b="0"/>
                <wp:wrapNone/>
                <wp:docPr id="36" name="墨迹 36"/>
                <wp:cNvGraphicFramePr/>
                <a:graphic xmlns:a="http://schemas.openxmlformats.org/drawingml/2006/main">
                  <a:graphicData uri="http://schemas.microsoft.com/office/word/2010/wordprocessingInk">
                    <mc:AlternateContent xmlns:a14="http://schemas.microsoft.com/office/drawing/2010/main">
                      <mc:Choice Requires="a14">
                        <w14:contentPart bwMode="clr" r:id="rId37">
                          <w14:nvContentPartPr>
                            <w14:cNvPr id="36" name="墨迹 36"/>
                            <w14:cNvContentPartPr/>
                          </w14:nvContentPartPr>
                          <w14:xfrm>
                            <a:off x="5102225" y="9849485"/>
                            <a:ext cx="19050" cy="4445"/>
                          </w14:xfrm>
                        </w14:contentPart>
                      </mc:Choice>
                    </mc:AlternateContent>
                  </a:graphicData>
                </a:graphic>
              </wp:anchor>
            </w:drawing>
          </mc:Choice>
          <mc:Fallback>
            <w:pict>
              <v:shape id="_x0000_s1026" o:spid="_x0000_s1026" style="position:absolute;left:0pt;margin-left:311.75pt;margin-top:32.75pt;height:0.35pt;width:1.5pt;z-index:251694080;mso-width-relative:page;mso-height-relative:page;" filled="f" stroked="t" coordsize="21600,21600" o:gfxdata="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">
                <v:fill on="f" focussize="0,0"/>
                <v:stroke weight="0.305669291338583pt" color="#F2385B" opacity="65535f" joinstyle="round"/>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3960495</wp:posOffset>
                </wp:positionH>
                <wp:positionV relativeFrom="paragraph">
                  <wp:posOffset>442595</wp:posOffset>
                </wp:positionV>
                <wp:extent cx="46990" cy="26035"/>
                <wp:effectExtent l="0" t="0" r="0" b="0"/>
                <wp:wrapNone/>
                <wp:docPr id="37" name="墨迹 37"/>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37" name="墨迹 37"/>
                            <w14:cNvContentPartPr/>
                          </w14:nvContentPartPr>
                          <w14:xfrm>
                            <a:off x="5103495" y="9876155"/>
                            <a:ext cx="46990" cy="26035"/>
                          </w14:xfrm>
                        </w14:contentPart>
                      </mc:Choice>
                    </mc:AlternateContent>
                  </a:graphicData>
                </a:graphic>
              </wp:anchor>
            </w:drawing>
          </mc:Choice>
          <mc:Fallback>
            <w:pict>
              <v:shape id="_x0000_s1026" o:spid="_x0000_s1026" style="position:absolute;left:0pt;margin-left:311.85pt;margin-top:34.85pt;height:2.05pt;width:3.7pt;z-index:251695104;mso-width-relative:page;mso-height-relative:page;" filled="f" stroked="t" coordsize="21600,21600" o:gfxdata="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">
                <v:fill on="f" focussize="0,0"/>
                <v:stroke weight="0.629842519685039pt" color="#F2385B" opacity="65535f" joinstyle="round"/>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3945890</wp:posOffset>
                </wp:positionH>
                <wp:positionV relativeFrom="paragraph">
                  <wp:posOffset>458470</wp:posOffset>
                </wp:positionV>
                <wp:extent cx="48260" cy="9525"/>
                <wp:effectExtent l="0" t="0" r="0" b="0"/>
                <wp:wrapNone/>
                <wp:docPr id="38" name="墨迹 38"/>
                <wp:cNvGraphicFramePr/>
                <a:graphic xmlns:a="http://schemas.openxmlformats.org/drawingml/2006/main">
                  <a:graphicData uri="http://schemas.microsoft.com/office/word/2010/wordprocessingInk">
                    <mc:AlternateContent xmlns:a14="http://schemas.microsoft.com/office/drawing/2010/main">
                      <mc:Choice Requires="a14">
                        <w14:contentPart bwMode="clr" r:id="rId39">
                          <w14:nvContentPartPr>
                            <w14:cNvPr id="38" name="墨迹 38"/>
                            <w14:cNvContentPartPr/>
                          </w14:nvContentPartPr>
                          <w14:xfrm>
                            <a:off x="5088890" y="9892030"/>
                            <a:ext cx="48260" cy="9525"/>
                          </w14:xfrm>
                        </w14:contentPart>
                      </mc:Choice>
                    </mc:AlternateContent>
                  </a:graphicData>
                </a:graphic>
              </wp:anchor>
            </w:drawing>
          </mc:Choice>
          <mc:Fallback>
            <w:pict>
              <v:shape id="_x0000_s1026" o:spid="_x0000_s1026" style="position:absolute;left:0pt;margin-left:310.7pt;margin-top:36.1pt;height:0.75pt;width:3.8pt;z-index:251696128;mso-width-relative:page;mso-height-relative:page;" filled="f" stroked="t" coordsize="21600,21600" o:gfxdata="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">
                <v:fill on="f" focussize="0,0"/>
                <v:stroke weight="0.322047244094488pt" color="#F2385B" opacity="65535f" joinstyle="round"/>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3960495</wp:posOffset>
                </wp:positionH>
                <wp:positionV relativeFrom="paragraph">
                  <wp:posOffset>426720</wp:posOffset>
                </wp:positionV>
                <wp:extent cx="26670" cy="72390"/>
                <wp:effectExtent l="0" t="0" r="0" b="0"/>
                <wp:wrapNone/>
                <wp:docPr id="39" name="墨迹 39"/>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39" name="墨迹 39"/>
                            <w14:cNvContentPartPr/>
                          </w14:nvContentPartPr>
                          <w14:xfrm>
                            <a:off x="5103495" y="9860280"/>
                            <a:ext cx="26670" cy="72390"/>
                          </w14:xfrm>
                        </w14:contentPart>
                      </mc:Choice>
                    </mc:AlternateContent>
                  </a:graphicData>
                </a:graphic>
              </wp:anchor>
            </w:drawing>
          </mc:Choice>
          <mc:Fallback>
            <w:pict>
              <v:shape id="_x0000_s1026" o:spid="_x0000_s1026" style="position:absolute;left:0pt;margin-left:311.85pt;margin-top:33.6pt;height:5.7pt;width:2.1pt;z-index:251697152;mso-width-relative:page;mso-height-relative:page;" filled="f" stroked="t" coordsize="21600,21600" o:gfxdata="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">
                <v:fill on="f" focussize="0,0"/>
                <v:stroke weight="0.299763779527559pt" color="#F2385B" opacity="65535f" joinstyle="round"/>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4064635</wp:posOffset>
                </wp:positionH>
                <wp:positionV relativeFrom="paragraph">
                  <wp:posOffset>370840</wp:posOffset>
                </wp:positionV>
                <wp:extent cx="33655" cy="17145"/>
                <wp:effectExtent l="0" t="0" r="0" b="0"/>
                <wp:wrapNone/>
                <wp:docPr id="40" name="墨迹 40"/>
                <wp:cNvGraphicFramePr/>
                <a:graphic xmlns:a="http://schemas.openxmlformats.org/drawingml/2006/main">
                  <a:graphicData uri="http://schemas.microsoft.com/office/word/2010/wordprocessingInk">
                    <mc:AlternateContent xmlns:a14="http://schemas.microsoft.com/office/drawing/2010/main">
                      <mc:Choice Requires="a14">
                        <w14:contentPart bwMode="clr" r:id="rId41">
                          <w14:nvContentPartPr>
                            <w14:cNvPr id="40" name="墨迹 40"/>
                            <w14:cNvContentPartPr/>
                          </w14:nvContentPartPr>
                          <w14:xfrm>
                            <a:off x="5207635" y="9804400"/>
                            <a:ext cx="33655" cy="17145"/>
                          </w14:xfrm>
                        </w14:contentPart>
                      </mc:Choice>
                    </mc:AlternateContent>
                  </a:graphicData>
                </a:graphic>
              </wp:anchor>
            </w:drawing>
          </mc:Choice>
          <mc:Fallback>
            <w:pict>
              <v:shape id="_x0000_s1026" o:spid="_x0000_s1026" style="position:absolute;left:0pt;margin-left:320.05pt;margin-top:29.2pt;height:1.35pt;width:2.65pt;z-index:251698176;mso-width-relative:page;mso-height-relative:page;" filled="f" stroked="t" coordsize="21600,21600" o:gfxdata="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">
                <v:fill on="f" focussize="0,0"/>
                <v:stroke weight="0.310866141732283pt" color="#F2385B" opacity="65535f" joinstyle="round"/>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4068445</wp:posOffset>
                </wp:positionH>
                <wp:positionV relativeFrom="paragraph">
                  <wp:posOffset>365760</wp:posOffset>
                </wp:positionV>
                <wp:extent cx="88900" cy="69850"/>
                <wp:effectExtent l="0" t="0" r="0" b="0"/>
                <wp:wrapNone/>
                <wp:docPr id="41" name="墨迹 41"/>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41" name="墨迹 41"/>
                            <w14:cNvContentPartPr/>
                          </w14:nvContentPartPr>
                          <w14:xfrm>
                            <a:off x="5211445" y="9799320"/>
                            <a:ext cx="88900" cy="69850"/>
                          </w14:xfrm>
                        </w14:contentPart>
                      </mc:Choice>
                    </mc:AlternateContent>
                  </a:graphicData>
                </a:graphic>
              </wp:anchor>
            </w:drawing>
          </mc:Choice>
          <mc:Fallback>
            <w:pict>
              <v:shape id="_x0000_s1026" o:spid="_x0000_s1026" style="position:absolute;left:0pt;margin-left:320.35pt;margin-top:28.8pt;height:5.5pt;width:7pt;z-index:251699200;mso-width-relative:page;mso-height-relative:page;" filled="f" stroked="t" coordsize="21600,21600" o:gfxdata="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">
                <v:fill on="f" focussize="0,0"/>
                <v:stroke weight="0.330866141732283pt" color="#F2385B" opacity="65535f" joinstyle="round"/>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4080510</wp:posOffset>
                </wp:positionH>
                <wp:positionV relativeFrom="paragraph">
                  <wp:posOffset>422910</wp:posOffset>
                </wp:positionV>
                <wp:extent cx="69850" cy="100965"/>
                <wp:effectExtent l="0" t="0" r="0" b="0"/>
                <wp:wrapNone/>
                <wp:docPr id="42" name="墨迹 42"/>
                <wp:cNvGraphicFramePr/>
                <a:graphic xmlns:a="http://schemas.openxmlformats.org/drawingml/2006/main">
                  <a:graphicData uri="http://schemas.microsoft.com/office/word/2010/wordprocessingInk">
                    <mc:AlternateContent xmlns:a14="http://schemas.microsoft.com/office/drawing/2010/main">
                      <mc:Choice Requires="a14">
                        <w14:contentPart bwMode="clr" r:id="rId43">
                          <w14:nvContentPartPr>
                            <w14:cNvPr id="42" name="墨迹 42"/>
                            <w14:cNvContentPartPr/>
                          </w14:nvContentPartPr>
                          <w14:xfrm>
                            <a:off x="5223510" y="9856470"/>
                            <a:ext cx="69850" cy="100965"/>
                          </w14:xfrm>
                        </w14:contentPart>
                      </mc:Choice>
                    </mc:AlternateContent>
                  </a:graphicData>
                </a:graphic>
              </wp:anchor>
            </w:drawing>
          </mc:Choice>
          <mc:Fallback>
            <w:pict>
              <v:shape id="_x0000_s1026" o:spid="_x0000_s1026" style="position:absolute;left:0pt;margin-left:321.3pt;margin-top:33.3pt;height:7.95pt;width:5.5pt;z-index:251700224;mso-width-relative:page;mso-height-relative:page;" filled="f" stroked="t" coordsize="21600,21600" o:gfxdata="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">
                <v:fill on="f" focussize="0,0"/>
                <v:stroke weight="0.393700787401575pt" color="#F2385B" opacity="65535f" joinstyle="round"/>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2480945</wp:posOffset>
                </wp:positionH>
                <wp:positionV relativeFrom="paragraph">
                  <wp:posOffset>119380</wp:posOffset>
                </wp:positionV>
                <wp:extent cx="38735" cy="98425"/>
                <wp:effectExtent l="0" t="0" r="0" b="0"/>
                <wp:wrapNone/>
                <wp:docPr id="43" name="墨迹 43"/>
                <wp:cNvGraphicFramePr/>
                <a:graphic xmlns:a="http://schemas.openxmlformats.org/drawingml/2006/main">
                  <a:graphicData uri="http://schemas.microsoft.com/office/word/2010/wordprocessingInk">
                    <mc:AlternateContent xmlns:a14="http://schemas.microsoft.com/office/drawing/2010/main">
                      <mc:Choice Requires="a14">
                        <w14:contentPart bwMode="clr" r:id="rId44">
                          <w14:nvContentPartPr>
                            <w14:cNvPr id="43" name="墨迹 43"/>
                            <w14:cNvContentPartPr/>
                          </w14:nvContentPartPr>
                          <w14:xfrm>
                            <a:off x="3623945" y="9552940"/>
                            <a:ext cx="38735" cy="98425"/>
                          </w14:xfrm>
                        </w14:contentPart>
                      </mc:Choice>
                    </mc:AlternateContent>
                  </a:graphicData>
                </a:graphic>
              </wp:anchor>
            </w:drawing>
          </mc:Choice>
          <mc:Fallback>
            <w:pict>
              <v:shape id="_x0000_s1026" o:spid="_x0000_s1026" style="position:absolute;left:0pt;margin-left:195.35pt;margin-top:9.4pt;height:7.75pt;width:3.05pt;z-index:251701248;mso-width-relative:page;mso-height-relative:page;" filled="f" stroked="t" coordsize="21600,21600" o:gfxdata="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">
                <v:fill on="f" focussize="0,0"/>
                <v:stroke weight="0.287244094488189pt" color="#F2385B" opacity="65535f" joinstyle="round"/>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2508250</wp:posOffset>
                </wp:positionH>
                <wp:positionV relativeFrom="paragraph">
                  <wp:posOffset>160655</wp:posOffset>
                </wp:positionV>
                <wp:extent cx="43815" cy="10160"/>
                <wp:effectExtent l="0" t="0" r="0" b="0"/>
                <wp:wrapNone/>
                <wp:docPr id="44" name="墨迹 44"/>
                <wp:cNvGraphicFramePr/>
                <a:graphic xmlns:a="http://schemas.openxmlformats.org/drawingml/2006/main">
                  <a:graphicData uri="http://schemas.microsoft.com/office/word/2010/wordprocessingInk">
                    <mc:AlternateContent xmlns:a14="http://schemas.microsoft.com/office/drawing/2010/main">
                      <mc:Choice Requires="a14">
                        <w14:contentPart bwMode="clr" r:id="rId45">
                          <w14:nvContentPartPr>
                            <w14:cNvPr id="44" name="墨迹 44"/>
                            <w14:cNvContentPartPr/>
                          </w14:nvContentPartPr>
                          <w14:xfrm>
                            <a:off x="3651250" y="9594215"/>
                            <a:ext cx="43815" cy="10160"/>
                          </w14:xfrm>
                        </w14:contentPart>
                      </mc:Choice>
                    </mc:AlternateContent>
                  </a:graphicData>
                </a:graphic>
              </wp:anchor>
            </w:drawing>
          </mc:Choice>
          <mc:Fallback>
            <w:pict>
              <v:shape id="_x0000_s1026" o:spid="_x0000_s1026" style="position:absolute;left:0pt;margin-left:197.5pt;margin-top:12.65pt;height:0.8pt;width:3.45pt;z-index:251702272;mso-width-relative:page;mso-height-relative:page;" filled="f" stroked="t" coordsize="21600,21600" o:gfxdata="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">
                <v:fill on="f" focussize="0,0"/>
                <v:stroke weight="0.277086614173228pt" color="#F2385B" opacity="65535f" joinstyle="round"/>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2531110</wp:posOffset>
                </wp:positionH>
                <wp:positionV relativeFrom="paragraph">
                  <wp:posOffset>205740</wp:posOffset>
                </wp:positionV>
                <wp:extent cx="1270" cy="55880"/>
                <wp:effectExtent l="0" t="0" r="0" b="0"/>
                <wp:wrapNone/>
                <wp:docPr id="45" name="墨迹 45"/>
                <wp:cNvGraphicFramePr/>
                <a:graphic xmlns:a="http://schemas.openxmlformats.org/drawingml/2006/main">
                  <a:graphicData uri="http://schemas.microsoft.com/office/word/2010/wordprocessingInk">
                    <mc:AlternateContent xmlns:a14="http://schemas.microsoft.com/office/drawing/2010/main">
                      <mc:Choice Requires="a14">
                        <w14:contentPart bwMode="clr" r:id="rId46">
                          <w14:nvContentPartPr>
                            <w14:cNvPr id="45" name="墨迹 45"/>
                            <w14:cNvContentPartPr/>
                          </w14:nvContentPartPr>
                          <w14:xfrm>
                            <a:off x="3674110" y="9639300"/>
                            <a:ext cx="1270" cy="55880"/>
                          </w14:xfrm>
                        </w14:contentPart>
                      </mc:Choice>
                    </mc:AlternateContent>
                  </a:graphicData>
                </a:graphic>
              </wp:anchor>
            </w:drawing>
          </mc:Choice>
          <mc:Fallback>
            <w:pict>
              <v:shape id="_x0000_s1026" o:spid="_x0000_s1026" style="position:absolute;left:0pt;margin-left:199.3pt;margin-top:16.2pt;height:4.4pt;width:0.1pt;z-index:251703296;mso-width-relative:page;mso-height-relative:page;" filled="f" stroked="t" coordsize="21600,21600" o:gfxdata="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">
                <v:fill on="f" focussize="0,0"/>
                <v:stroke weight="0.287952755905512pt" color="#F2385B" opacity="65535f" joinstyle="round"/>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2617470</wp:posOffset>
                </wp:positionH>
                <wp:positionV relativeFrom="paragraph">
                  <wp:posOffset>140970</wp:posOffset>
                </wp:positionV>
                <wp:extent cx="18415" cy="109220"/>
                <wp:effectExtent l="0" t="0" r="0" b="0"/>
                <wp:wrapNone/>
                <wp:docPr id="46" name="墨迹 46"/>
                <wp:cNvGraphicFramePr/>
                <a:graphic xmlns:a="http://schemas.openxmlformats.org/drawingml/2006/main">
                  <a:graphicData uri="http://schemas.microsoft.com/office/word/2010/wordprocessingInk">
                    <mc:AlternateContent xmlns:a14="http://schemas.microsoft.com/office/drawing/2010/main">
                      <mc:Choice Requires="a14">
                        <w14:contentPart bwMode="clr" r:id="rId47">
                          <w14:nvContentPartPr>
                            <w14:cNvPr id="46" name="墨迹 46"/>
                            <w14:cNvContentPartPr/>
                          </w14:nvContentPartPr>
                          <w14:xfrm>
                            <a:off x="3760470" y="9574530"/>
                            <a:ext cx="18415" cy="109220"/>
                          </w14:xfrm>
                        </w14:contentPart>
                      </mc:Choice>
                    </mc:AlternateContent>
                  </a:graphicData>
                </a:graphic>
              </wp:anchor>
            </w:drawing>
          </mc:Choice>
          <mc:Fallback>
            <w:pict>
              <v:shape id="_x0000_s1026" o:spid="_x0000_s1026" style="position:absolute;left:0pt;margin-left:206.1pt;margin-top:11.1pt;height:8.6pt;width:1.45pt;z-index:251704320;mso-width-relative:page;mso-height-relative:page;" filled="f" stroked="t" coordsize="21600,21600" o:gfxdata="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">
                <v:fill on="f" focussize="0,0"/>
                <v:stroke weight="0.294724409448819pt" color="#F2385B" opacity="65535f" joinstyle="round"/>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2633345</wp:posOffset>
                </wp:positionH>
                <wp:positionV relativeFrom="paragraph">
                  <wp:posOffset>221615</wp:posOffset>
                </wp:positionV>
                <wp:extent cx="48260" cy="20320"/>
                <wp:effectExtent l="0" t="0" r="0" b="0"/>
                <wp:wrapNone/>
                <wp:docPr id="47" name="墨迹 47"/>
                <wp:cNvGraphicFramePr/>
                <a:graphic xmlns:a="http://schemas.openxmlformats.org/drawingml/2006/main">
                  <a:graphicData uri="http://schemas.microsoft.com/office/word/2010/wordprocessingInk">
                    <mc:AlternateContent xmlns:a14="http://schemas.microsoft.com/office/drawing/2010/main">
                      <mc:Choice Requires="a14">
                        <w14:contentPart bwMode="clr" r:id="rId48">
                          <w14:nvContentPartPr>
                            <w14:cNvPr id="47" name="墨迹 47"/>
                            <w14:cNvContentPartPr/>
                          </w14:nvContentPartPr>
                          <w14:xfrm>
                            <a:off x="3776345" y="9655175"/>
                            <a:ext cx="48260" cy="20320"/>
                          </w14:xfrm>
                        </w14:contentPart>
                      </mc:Choice>
                    </mc:AlternateContent>
                  </a:graphicData>
                </a:graphic>
              </wp:anchor>
            </w:drawing>
          </mc:Choice>
          <mc:Fallback>
            <w:pict>
              <v:shape id="_x0000_s1026" o:spid="_x0000_s1026" style="position:absolute;left:0pt;margin-left:207.35pt;margin-top:17.45pt;height:1.6pt;width:3.8pt;z-index:251705344;mso-width-relative:page;mso-height-relative:page;" filled="f" stroked="t" coordsize="21600,21600" o:gfxdata="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">
                <v:fill on="f" focussize="0,0"/>
                <v:stroke weight="0.278818897637795pt" color="#F2385B" opacity="65535f" joinstyle="round"/>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2773680</wp:posOffset>
                </wp:positionH>
                <wp:positionV relativeFrom="paragraph">
                  <wp:posOffset>139065</wp:posOffset>
                </wp:positionV>
                <wp:extent cx="26035" cy="104140"/>
                <wp:effectExtent l="0" t="0" r="0" b="0"/>
                <wp:wrapNone/>
                <wp:docPr id="48" name="墨迹 48"/>
                <wp:cNvGraphicFramePr/>
                <a:graphic xmlns:a="http://schemas.openxmlformats.org/drawingml/2006/main">
                  <a:graphicData uri="http://schemas.microsoft.com/office/word/2010/wordprocessingInk">
                    <mc:AlternateContent xmlns:a14="http://schemas.microsoft.com/office/drawing/2010/main">
                      <mc:Choice Requires="a14">
                        <w14:contentPart bwMode="clr" r:id="rId49">
                          <w14:nvContentPartPr>
                            <w14:cNvPr id="48" name="墨迹 48"/>
                            <w14:cNvContentPartPr/>
                          </w14:nvContentPartPr>
                          <w14:xfrm>
                            <a:off x="3916680" y="9572625"/>
                            <a:ext cx="26035" cy="104140"/>
                          </w14:xfrm>
                        </w14:contentPart>
                      </mc:Choice>
                    </mc:AlternateContent>
                  </a:graphicData>
                </a:graphic>
              </wp:anchor>
            </w:drawing>
          </mc:Choice>
          <mc:Fallback>
            <w:pict>
              <v:shape id="_x0000_s1026" o:spid="_x0000_s1026" style="position:absolute;left:0pt;margin-left:218.4pt;margin-top:10.95pt;height:8.2pt;width:2.05pt;z-index:251706368;mso-width-relative:page;mso-height-relative:page;" filled="f" stroked="t" coordsize="21600,21600" o:gfxdata="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">
                <v:fill on="f" focussize="0,0"/>
                <v:stroke weight="0.331968503937008pt" color="#F2385B" opacity="65535f" joinstyle="round"/>
                <v:imagedata o:title=""/>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2818765</wp:posOffset>
                </wp:positionH>
                <wp:positionV relativeFrom="paragraph">
                  <wp:posOffset>135255</wp:posOffset>
                </wp:positionV>
                <wp:extent cx="40005" cy="63500"/>
                <wp:effectExtent l="0" t="0" r="0" b="0"/>
                <wp:wrapNone/>
                <wp:docPr id="49" name="墨迹 49"/>
                <wp:cNvGraphicFramePr/>
                <a:graphic xmlns:a="http://schemas.openxmlformats.org/drawingml/2006/main">
                  <a:graphicData uri="http://schemas.microsoft.com/office/word/2010/wordprocessingInk">
                    <mc:AlternateContent xmlns:a14="http://schemas.microsoft.com/office/drawing/2010/main">
                      <mc:Choice Requires="a14">
                        <w14:contentPart bwMode="clr" r:id="rId50">
                          <w14:nvContentPartPr>
                            <w14:cNvPr id="49" name="墨迹 49"/>
                            <w14:cNvContentPartPr/>
                          </w14:nvContentPartPr>
                          <w14:xfrm>
                            <a:off x="3961765" y="9568815"/>
                            <a:ext cx="40005" cy="63500"/>
                          </w14:xfrm>
                        </w14:contentPart>
                      </mc:Choice>
                    </mc:AlternateContent>
                  </a:graphicData>
                </a:graphic>
              </wp:anchor>
            </w:drawing>
          </mc:Choice>
          <mc:Fallback>
            <w:pict>
              <v:shape id="_x0000_s1026" o:spid="_x0000_s1026" style="position:absolute;left:0pt;margin-left:221.95pt;margin-top:10.65pt;height:5pt;width:3.15pt;z-index:251707392;mso-width-relative:page;mso-height-relative:page;" filled="f" stroked="t" coordsize="21600,21600" o:gfxdata="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">
                <v:fill on="f" focussize="0,0"/>
                <v:stroke weight="0.277086614173228pt" color="#F2385B" opacity="65535f" joinstyle="round"/>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2834005</wp:posOffset>
                </wp:positionH>
                <wp:positionV relativeFrom="paragraph">
                  <wp:posOffset>208915</wp:posOffset>
                </wp:positionV>
                <wp:extent cx="1905" cy="50165"/>
                <wp:effectExtent l="0" t="0" r="0" b="0"/>
                <wp:wrapNone/>
                <wp:docPr id="50" name="墨迹 50"/>
                <wp:cNvGraphicFramePr/>
                <a:graphic xmlns:a="http://schemas.openxmlformats.org/drawingml/2006/main">
                  <a:graphicData uri="http://schemas.microsoft.com/office/word/2010/wordprocessingInk">
                    <mc:AlternateContent xmlns:a14="http://schemas.microsoft.com/office/drawing/2010/main">
                      <mc:Choice Requires="a14">
                        <w14:contentPart bwMode="clr" r:id="rId51">
                          <w14:nvContentPartPr>
                            <w14:cNvPr id="50" name="墨迹 50"/>
                            <w14:cNvContentPartPr/>
                          </w14:nvContentPartPr>
                          <w14:xfrm>
                            <a:off x="3977005" y="9642475"/>
                            <a:ext cx="1905" cy="50165"/>
                          </w14:xfrm>
                        </w14:contentPart>
                      </mc:Choice>
                    </mc:AlternateContent>
                  </a:graphicData>
                </a:graphic>
              </wp:anchor>
            </w:drawing>
          </mc:Choice>
          <mc:Fallback>
            <w:pict>
              <v:shape id="_x0000_s1026" o:spid="_x0000_s1026" style="position:absolute;left:0pt;margin-left:223.15pt;margin-top:16.45pt;height:3.95pt;width:0.15pt;z-index:251708416;mso-width-relative:page;mso-height-relative:page;" filled="f" stroked="t" coordsize="21600,21600" o:gfxdata="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">
                <v:fill on="f" focussize="0,0"/>
                <v:stroke weight="0.336929133858268pt" color="#F2385B" opacity="65535f" joinstyle="round"/>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2854325</wp:posOffset>
                </wp:positionH>
                <wp:positionV relativeFrom="paragraph">
                  <wp:posOffset>231140</wp:posOffset>
                </wp:positionV>
                <wp:extent cx="19685" cy="34290"/>
                <wp:effectExtent l="0" t="0" r="0" b="0"/>
                <wp:wrapNone/>
                <wp:docPr id="51" name="墨迹 51"/>
                <wp:cNvGraphicFramePr/>
                <a:graphic xmlns:a="http://schemas.openxmlformats.org/drawingml/2006/main">
                  <a:graphicData uri="http://schemas.microsoft.com/office/word/2010/wordprocessingInk">
                    <mc:AlternateContent xmlns:a14="http://schemas.microsoft.com/office/drawing/2010/main">
                      <mc:Choice Requires="a14">
                        <w14:contentPart bwMode="clr" r:id="rId52">
                          <w14:nvContentPartPr>
                            <w14:cNvPr id="51" name="墨迹 51"/>
                            <w14:cNvContentPartPr/>
                          </w14:nvContentPartPr>
                          <w14:xfrm>
                            <a:off x="3997325" y="9664700"/>
                            <a:ext cx="19685" cy="34290"/>
                          </w14:xfrm>
                        </w14:contentPart>
                      </mc:Choice>
                    </mc:AlternateContent>
                  </a:graphicData>
                </a:graphic>
              </wp:anchor>
            </w:drawing>
          </mc:Choice>
          <mc:Fallback>
            <w:pict>
              <v:shape id="_x0000_s1026" o:spid="_x0000_s1026" style="position:absolute;left:0pt;margin-left:224.75pt;margin-top:18.2pt;height:2.7pt;width:1.55pt;z-index:251709440;mso-width-relative:page;mso-height-relative:page;" filled="f" stroked="t" coordsize="21600,21600" o:gfxdata="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">
                <v:fill on="f" focussize="0,0"/>
                <v:stroke weight="0.298503937007874pt" color="#F2385B" opacity="65535f" joinstyle="round"/>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2934970</wp:posOffset>
                </wp:positionH>
                <wp:positionV relativeFrom="paragraph">
                  <wp:posOffset>143510</wp:posOffset>
                </wp:positionV>
                <wp:extent cx="30480" cy="115570"/>
                <wp:effectExtent l="0" t="0" r="0" b="0"/>
                <wp:wrapNone/>
                <wp:docPr id="52" name="墨迹 52"/>
                <wp:cNvGraphicFramePr/>
                <a:graphic xmlns:a="http://schemas.openxmlformats.org/drawingml/2006/main">
                  <a:graphicData uri="http://schemas.microsoft.com/office/word/2010/wordprocessingInk">
                    <mc:AlternateContent xmlns:a14="http://schemas.microsoft.com/office/drawing/2010/main">
                      <mc:Choice Requires="a14">
                        <w14:contentPart bwMode="clr" r:id="rId53">
                          <w14:nvContentPartPr>
                            <w14:cNvPr id="52" name="墨迹 52"/>
                            <w14:cNvContentPartPr/>
                          </w14:nvContentPartPr>
                          <w14:xfrm>
                            <a:off x="4077970" y="9577070"/>
                            <a:ext cx="30480" cy="115570"/>
                          </w14:xfrm>
                        </w14:contentPart>
                      </mc:Choice>
                    </mc:AlternateContent>
                  </a:graphicData>
                </a:graphic>
              </wp:anchor>
            </w:drawing>
          </mc:Choice>
          <mc:Fallback>
            <w:pict>
              <v:shape id="_x0000_s1026" o:spid="_x0000_s1026" style="position:absolute;left:0pt;margin-left:231.1pt;margin-top:11.3pt;height:9.1pt;width:2.4pt;z-index:251710464;mso-width-relative:page;mso-height-relative:page;" filled="f" stroked="t" coordsize="21600,21600" o:gfxdata="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">
                <v:fill on="f" focussize="0,0"/>
                <v:stroke weight="0.327007874015748pt" color="#F2385B" opacity="65535f" joinstyle="round"/>
                <v:imagedata o:title=""/>
                <o:lock v:ext="edit" aspectratio="f"/>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2997835</wp:posOffset>
                </wp:positionH>
                <wp:positionV relativeFrom="paragraph">
                  <wp:posOffset>167005</wp:posOffset>
                </wp:positionV>
                <wp:extent cx="40005" cy="6985"/>
                <wp:effectExtent l="0" t="0" r="0" b="0"/>
                <wp:wrapNone/>
                <wp:docPr id="53" name="墨迹 53"/>
                <wp:cNvGraphicFramePr/>
                <a:graphic xmlns:a="http://schemas.openxmlformats.org/drawingml/2006/main">
                  <a:graphicData uri="http://schemas.microsoft.com/office/word/2010/wordprocessingInk">
                    <mc:AlternateContent xmlns:a14="http://schemas.microsoft.com/office/drawing/2010/main">
                      <mc:Choice Requires="a14">
                        <w14:contentPart bwMode="clr" r:id="rId54">
                          <w14:nvContentPartPr>
                            <w14:cNvPr id="53" name="墨迹 53"/>
                            <w14:cNvContentPartPr/>
                          </w14:nvContentPartPr>
                          <w14:xfrm>
                            <a:off x="4140835" y="9600565"/>
                            <a:ext cx="40005" cy="6985"/>
                          </w14:xfrm>
                        </w14:contentPart>
                      </mc:Choice>
                    </mc:AlternateContent>
                  </a:graphicData>
                </a:graphic>
              </wp:anchor>
            </w:drawing>
          </mc:Choice>
          <mc:Fallback>
            <w:pict>
              <v:shape id="_x0000_s1026" o:spid="_x0000_s1026" style="position:absolute;left:0pt;margin-left:236.05pt;margin-top:13.15pt;height:0.55pt;width:3.15pt;z-index:251711488;mso-width-relative:page;mso-height-relative:page;" filled="f" stroked="t" coordsize="21600,21600" o:gfxdata="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">
                <v:fill on="f" focussize="0,0"/>
                <v:stroke weight="0.277086614173228pt" color="#F2385B" opacity="65535f" joinstyle="round"/>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3009265</wp:posOffset>
                </wp:positionH>
                <wp:positionV relativeFrom="paragraph">
                  <wp:posOffset>135255</wp:posOffset>
                </wp:positionV>
                <wp:extent cx="13970" cy="47625"/>
                <wp:effectExtent l="0" t="0" r="0" b="0"/>
                <wp:wrapNone/>
                <wp:docPr id="54" name="墨迹 54"/>
                <wp:cNvGraphicFramePr/>
                <a:graphic xmlns:a="http://schemas.openxmlformats.org/drawingml/2006/main">
                  <a:graphicData uri="http://schemas.microsoft.com/office/word/2010/wordprocessingInk">
                    <mc:AlternateContent xmlns:a14="http://schemas.microsoft.com/office/drawing/2010/main">
                      <mc:Choice Requires="a14">
                        <w14:contentPart bwMode="clr" r:id="rId55">
                          <w14:nvContentPartPr>
                            <w14:cNvPr id="54" name="墨迹 54"/>
                            <w14:cNvContentPartPr/>
                          </w14:nvContentPartPr>
                          <w14:xfrm>
                            <a:off x="4152265" y="9568815"/>
                            <a:ext cx="13970" cy="47625"/>
                          </w14:xfrm>
                        </w14:contentPart>
                      </mc:Choice>
                    </mc:AlternateContent>
                  </a:graphicData>
                </a:graphic>
              </wp:anchor>
            </w:drawing>
          </mc:Choice>
          <mc:Fallback>
            <w:pict>
              <v:shape id="_x0000_s1026" o:spid="_x0000_s1026" style="position:absolute;left:0pt;margin-left:236.95pt;margin-top:10.65pt;height:3.75pt;width:1.1pt;z-index:251712512;mso-width-relative:page;mso-height-relative:page;" filled="f" stroked="t" coordsize="21600,21600" o:gfxdata="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">
                <v:fill on="f" focussize="0,0"/>
                <v:stroke weight="0.310787401574803pt" color="#F2385B" opacity="65535f" joinstyle="round"/>
                <v:imagedata o:title=""/>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3001010</wp:posOffset>
                </wp:positionH>
                <wp:positionV relativeFrom="paragraph">
                  <wp:posOffset>211455</wp:posOffset>
                </wp:positionV>
                <wp:extent cx="3810" cy="50165"/>
                <wp:effectExtent l="0" t="0" r="0" b="0"/>
                <wp:wrapNone/>
                <wp:docPr id="55" name="墨迹 55"/>
                <wp:cNvGraphicFramePr/>
                <a:graphic xmlns:a="http://schemas.openxmlformats.org/drawingml/2006/main">
                  <a:graphicData uri="http://schemas.microsoft.com/office/word/2010/wordprocessingInk">
                    <mc:AlternateContent xmlns:a14="http://schemas.microsoft.com/office/drawing/2010/main">
                      <mc:Choice Requires="a14">
                        <w14:contentPart bwMode="clr" r:id="rId56">
                          <w14:nvContentPartPr>
                            <w14:cNvPr id="55" name="墨迹 55"/>
                            <w14:cNvContentPartPr/>
                          </w14:nvContentPartPr>
                          <w14:xfrm>
                            <a:off x="4144010" y="9645015"/>
                            <a:ext cx="3810" cy="50165"/>
                          </w14:xfrm>
                        </w14:contentPart>
                      </mc:Choice>
                    </mc:AlternateContent>
                  </a:graphicData>
                </a:graphic>
              </wp:anchor>
            </w:drawing>
          </mc:Choice>
          <mc:Fallback>
            <w:pict>
              <v:shape id="_x0000_s1026" o:spid="_x0000_s1026" style="position:absolute;left:0pt;margin-left:236.3pt;margin-top:16.65pt;height:3.95pt;width:0.3pt;z-index:251713536;mso-width-relative:page;mso-height-relative:page;" filled="f" stroked="t" coordsize="21600,21600" o:gfxdata="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">
                <v:fill on="f" focussize="0,0"/>
                <v:stroke weight="0.299527559055118pt" color="#F2385B" opacity="65535f" joinstyle="round"/>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3020695</wp:posOffset>
                </wp:positionH>
                <wp:positionV relativeFrom="paragraph">
                  <wp:posOffset>186690</wp:posOffset>
                </wp:positionV>
                <wp:extent cx="25400" cy="83185"/>
                <wp:effectExtent l="0" t="0" r="0" b="0"/>
                <wp:wrapNone/>
                <wp:docPr id="56" name="墨迹 56"/>
                <wp:cNvGraphicFramePr/>
                <a:graphic xmlns:a="http://schemas.openxmlformats.org/drawingml/2006/main">
                  <a:graphicData uri="http://schemas.microsoft.com/office/word/2010/wordprocessingInk">
                    <mc:AlternateContent xmlns:a14="http://schemas.microsoft.com/office/drawing/2010/main">
                      <mc:Choice Requires="a14">
                        <w14:contentPart bwMode="clr" r:id="rId57">
                          <w14:nvContentPartPr>
                            <w14:cNvPr id="56" name="墨迹 56"/>
                            <w14:cNvContentPartPr/>
                          </w14:nvContentPartPr>
                          <w14:xfrm>
                            <a:off x="4163695" y="9620250"/>
                            <a:ext cx="25400" cy="83185"/>
                          </w14:xfrm>
                        </w14:contentPart>
                      </mc:Choice>
                    </mc:AlternateContent>
                  </a:graphicData>
                </a:graphic>
              </wp:anchor>
            </w:drawing>
          </mc:Choice>
          <mc:Fallback>
            <w:pict>
              <v:shape id="_x0000_s1026" o:spid="_x0000_s1026" style="position:absolute;left:0pt;margin-left:237.85pt;margin-top:14.7pt;height:6.55pt;width:2pt;z-index:251714560;mso-width-relative:page;mso-height-relative:page;" filled="f" stroked="t" coordsize="21600,21600" o:gfxdata="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">
                <v:fill on="f" focussize="0,0"/>
                <v:stroke weight="0.359448818897638pt" color="#F2385B" opacity="65535f" joinstyle="round"/>
                <v:imagedata o:title=""/>
                <o:lock v:ext="edit" aspectratio="f"/>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3020695</wp:posOffset>
                </wp:positionH>
                <wp:positionV relativeFrom="paragraph">
                  <wp:posOffset>208915</wp:posOffset>
                </wp:positionV>
                <wp:extent cx="15875" cy="10160"/>
                <wp:effectExtent l="0" t="0" r="0" b="0"/>
                <wp:wrapNone/>
                <wp:docPr id="57" name="墨迹 57"/>
                <wp:cNvGraphicFramePr/>
                <a:graphic xmlns:a="http://schemas.openxmlformats.org/drawingml/2006/main">
                  <a:graphicData uri="http://schemas.microsoft.com/office/word/2010/wordprocessingInk">
                    <mc:AlternateContent xmlns:a14="http://schemas.microsoft.com/office/drawing/2010/main">
                      <mc:Choice Requires="a14">
                        <w14:contentPart bwMode="clr" r:id="rId58">
                          <w14:nvContentPartPr>
                            <w14:cNvPr id="57" name="墨迹 57"/>
                            <w14:cNvContentPartPr/>
                          </w14:nvContentPartPr>
                          <w14:xfrm>
                            <a:off x="4163695" y="9642475"/>
                            <a:ext cx="15875" cy="10160"/>
                          </w14:xfrm>
                        </w14:contentPart>
                      </mc:Choice>
                    </mc:AlternateContent>
                  </a:graphicData>
                </a:graphic>
              </wp:anchor>
            </w:drawing>
          </mc:Choice>
          <mc:Fallback>
            <w:pict>
              <v:shape id="_x0000_s1026" o:spid="_x0000_s1026" style="position:absolute;left:0pt;margin-left:237.85pt;margin-top:16.45pt;height:0.8pt;width:1.25pt;z-index:251715584;mso-width-relative:page;mso-height-relative:page;" filled="f" stroked="t" coordsize="21600,21600" o:gfxdata="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">
                <v:fill on="f" focussize="0,0"/>
                <v:stroke weight="0.28251968503937pt" color="#F2385B" opacity="65535f" joinstyle="round"/>
                <v:imagedata o:title=""/>
                <o:lock v:ext="edit" aspectratio="f"/>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3023235</wp:posOffset>
                </wp:positionH>
                <wp:positionV relativeFrom="paragraph">
                  <wp:posOffset>234315</wp:posOffset>
                </wp:positionV>
                <wp:extent cx="46990" cy="26670"/>
                <wp:effectExtent l="0" t="0" r="0" b="0"/>
                <wp:wrapNone/>
                <wp:docPr id="58" name="墨迹 58"/>
                <wp:cNvGraphicFramePr/>
                <a:graphic xmlns:a="http://schemas.openxmlformats.org/drawingml/2006/main">
                  <a:graphicData uri="http://schemas.microsoft.com/office/word/2010/wordprocessingInk">
                    <mc:AlternateContent xmlns:a14="http://schemas.microsoft.com/office/drawing/2010/main">
                      <mc:Choice Requires="a14">
                        <w14:contentPart bwMode="clr" r:id="rId59">
                          <w14:nvContentPartPr>
                            <w14:cNvPr id="58" name="墨迹 58"/>
                            <w14:cNvContentPartPr/>
                          </w14:nvContentPartPr>
                          <w14:xfrm>
                            <a:off x="4166235" y="9667875"/>
                            <a:ext cx="46990" cy="26670"/>
                          </w14:xfrm>
                        </w14:contentPart>
                      </mc:Choice>
                    </mc:AlternateContent>
                  </a:graphicData>
                </a:graphic>
              </wp:anchor>
            </w:drawing>
          </mc:Choice>
          <mc:Fallback>
            <w:pict>
              <v:shape id="_x0000_s1026" o:spid="_x0000_s1026" style="position:absolute;left:0pt;margin-left:238.05pt;margin-top:18.45pt;height:2.1pt;width:3.7pt;z-index:251716608;mso-width-relative:page;mso-height-relative:page;" filled="f" stroked="t" coordsize="21600,21600" o:gfxdata="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">
                <v:fill on="f" focussize="0,0"/>
                <v:stroke weight="0.629842519685039pt" color="#F2385B" opacity="65535f" joinstyle="round"/>
                <v:imagedata o:title=""/>
                <o:lock v:ext="edit" aspectratio="f"/>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3027680</wp:posOffset>
                </wp:positionH>
                <wp:positionV relativeFrom="paragraph">
                  <wp:posOffset>247015</wp:posOffset>
                </wp:positionV>
                <wp:extent cx="45720" cy="26670"/>
                <wp:effectExtent l="0" t="0" r="0" b="0"/>
                <wp:wrapNone/>
                <wp:docPr id="59" name="墨迹 59"/>
                <wp:cNvGraphicFramePr/>
                <a:graphic xmlns:a="http://schemas.openxmlformats.org/drawingml/2006/main">
                  <a:graphicData uri="http://schemas.microsoft.com/office/word/2010/wordprocessingInk">
                    <mc:AlternateContent xmlns:a14="http://schemas.microsoft.com/office/drawing/2010/main">
                      <mc:Choice Requires="a14">
                        <w14:contentPart bwMode="clr" r:id="rId60">
                          <w14:nvContentPartPr>
                            <w14:cNvPr id="59" name="墨迹 59"/>
                            <w14:cNvContentPartPr/>
                          </w14:nvContentPartPr>
                          <w14:xfrm>
                            <a:off x="4170680" y="9680575"/>
                            <a:ext cx="45720" cy="26670"/>
                          </w14:xfrm>
                        </w14:contentPart>
                      </mc:Choice>
                    </mc:AlternateContent>
                  </a:graphicData>
                </a:graphic>
              </wp:anchor>
            </w:drawing>
          </mc:Choice>
          <mc:Fallback>
            <w:pict>
              <v:shape id="_x0000_s1026" o:spid="_x0000_s1026" style="position:absolute;left:0pt;margin-left:238.4pt;margin-top:19.45pt;height:2.1pt;width:3.6pt;z-index:251717632;mso-width-relative:page;mso-height-relative:page;" filled="f" stroked="t" coordsize="21600,21600" o:gfxdata="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">
                <v:fill on="f" focussize="0,0"/>
                <v:stroke weight="0.629842519685039pt" color="#F2385B" opacity="65535f" joinstyle="round"/>
                <v:imagedata o:title=""/>
                <o:lock v:ext="edit" aspectratio="f"/>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2980690</wp:posOffset>
                </wp:positionH>
                <wp:positionV relativeFrom="paragraph">
                  <wp:posOffset>259080</wp:posOffset>
                </wp:positionV>
                <wp:extent cx="88265" cy="10795"/>
                <wp:effectExtent l="0" t="0" r="0" b="0"/>
                <wp:wrapNone/>
                <wp:docPr id="60" name="墨迹 60"/>
                <wp:cNvGraphicFramePr/>
                <a:graphic xmlns:a="http://schemas.openxmlformats.org/drawingml/2006/main">
                  <a:graphicData uri="http://schemas.microsoft.com/office/word/2010/wordprocessingInk">
                    <mc:AlternateContent xmlns:a14="http://schemas.microsoft.com/office/drawing/2010/main">
                      <mc:Choice Requires="a14">
                        <w14:contentPart bwMode="clr" r:id="rId61">
                          <w14:nvContentPartPr>
                            <w14:cNvPr id="60" name="墨迹 60"/>
                            <w14:cNvContentPartPr/>
                          </w14:nvContentPartPr>
                          <w14:xfrm>
                            <a:off x="4123690" y="9692640"/>
                            <a:ext cx="88265" cy="10795"/>
                          </w14:xfrm>
                        </w14:contentPart>
                      </mc:Choice>
                    </mc:AlternateContent>
                  </a:graphicData>
                </a:graphic>
              </wp:anchor>
            </w:drawing>
          </mc:Choice>
          <mc:Fallback>
            <w:pict>
              <v:shape id="_x0000_s1026" o:spid="_x0000_s1026" style="position:absolute;left:0pt;margin-left:234.7pt;margin-top:20.4pt;height:0.85pt;width:6.95pt;z-index:251718656;mso-width-relative:page;mso-height-relative:page;" filled="f" stroked="t" coordsize="21600,21600" o:gfxdata="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">
                <v:fill on="f" focussize="0,0"/>
                <v:stroke weight="0.399133858267717pt" color="#F2385B" opacity="65535f" joinstyle="round"/>
                <v:imagedata o:title=""/>
                <o:lock v:ext="edit" aspectratio="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3359785</wp:posOffset>
                </wp:positionH>
                <wp:positionV relativeFrom="paragraph">
                  <wp:posOffset>196215</wp:posOffset>
                </wp:positionV>
                <wp:extent cx="32385" cy="9525"/>
                <wp:effectExtent l="0" t="0" r="0" b="0"/>
                <wp:wrapNone/>
                <wp:docPr id="61" name="墨迹 61"/>
                <wp:cNvGraphicFramePr/>
                <a:graphic xmlns:a="http://schemas.openxmlformats.org/drawingml/2006/main">
                  <a:graphicData uri="http://schemas.microsoft.com/office/word/2010/wordprocessingInk">
                    <mc:AlternateContent xmlns:a14="http://schemas.microsoft.com/office/drawing/2010/main">
                      <mc:Choice Requires="a14">
                        <w14:contentPart bwMode="clr" r:id="rId62">
                          <w14:nvContentPartPr>
                            <w14:cNvPr id="61" name="墨迹 61"/>
                            <w14:cNvContentPartPr/>
                          </w14:nvContentPartPr>
                          <w14:xfrm>
                            <a:off x="4502785" y="9629775"/>
                            <a:ext cx="32385" cy="9525"/>
                          </w14:xfrm>
                        </w14:contentPart>
                      </mc:Choice>
                    </mc:AlternateContent>
                  </a:graphicData>
                </a:graphic>
              </wp:anchor>
            </w:drawing>
          </mc:Choice>
          <mc:Fallback>
            <w:pict>
              <v:shape id="_x0000_s1026" o:spid="_x0000_s1026" style="position:absolute;left:0pt;margin-left:264.55pt;margin-top:15.45pt;height:0.75pt;width:2.55pt;z-index:251719680;mso-width-relative:page;mso-height-relative:page;" filled="f" stroked="t" coordsize="21600,21600" o:gfxdata="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">
                <v:fill on="f" focussize="0,0"/>
                <v:stroke weight="0.307322834645669pt" color="#F2385B" opacity="65535f" joinstyle="round"/>
                <v:imagedata o:title=""/>
                <o:lock v:ext="edit" aspectratio="f"/>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3350895</wp:posOffset>
                </wp:positionH>
                <wp:positionV relativeFrom="paragraph">
                  <wp:posOffset>217805</wp:posOffset>
                </wp:positionV>
                <wp:extent cx="85090" cy="9525"/>
                <wp:effectExtent l="0" t="0" r="0" b="0"/>
                <wp:wrapNone/>
                <wp:docPr id="62" name="墨迹 62"/>
                <wp:cNvGraphicFramePr/>
                <a:graphic xmlns:a="http://schemas.openxmlformats.org/drawingml/2006/main">
                  <a:graphicData uri="http://schemas.microsoft.com/office/word/2010/wordprocessingInk">
                    <mc:AlternateContent xmlns:a14="http://schemas.microsoft.com/office/drawing/2010/main">
                      <mc:Choice Requires="a14">
                        <w14:contentPart bwMode="clr" r:id="rId63">
                          <w14:nvContentPartPr>
                            <w14:cNvPr id="62" name="墨迹 62"/>
                            <w14:cNvContentPartPr/>
                          </w14:nvContentPartPr>
                          <w14:xfrm>
                            <a:off x="4493895" y="9651365"/>
                            <a:ext cx="85090" cy="9525"/>
                          </w14:xfrm>
                        </w14:contentPart>
                      </mc:Choice>
                    </mc:AlternateContent>
                  </a:graphicData>
                </a:graphic>
              </wp:anchor>
            </w:drawing>
          </mc:Choice>
          <mc:Fallback>
            <w:pict>
              <v:shape id="_x0000_s1026" o:spid="_x0000_s1026" style="position:absolute;left:0pt;margin-left:263.85pt;margin-top:17.15pt;height:0.75pt;width:6.7pt;z-index:251720704;mso-width-relative:page;mso-height-relative:page;" filled="f" stroked="t" coordsize="21600,21600" o:gfxdata="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">
                <v:fill on="f" focussize="0,0"/>
                <v:stroke weight="0.37244094488189pt" color="#F2385B" opacity="65535f" joinstyle="round"/>
                <v:imagedata o:title=""/>
                <o:lock v:ext="edit" aspectratio="f"/>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3340735</wp:posOffset>
                </wp:positionH>
                <wp:positionV relativeFrom="paragraph">
                  <wp:posOffset>169545</wp:posOffset>
                </wp:positionV>
                <wp:extent cx="38100" cy="67945"/>
                <wp:effectExtent l="0" t="0" r="0" b="0"/>
                <wp:wrapNone/>
                <wp:docPr id="63" name="墨迹 63"/>
                <wp:cNvGraphicFramePr/>
                <a:graphic xmlns:a="http://schemas.openxmlformats.org/drawingml/2006/main">
                  <a:graphicData uri="http://schemas.microsoft.com/office/word/2010/wordprocessingInk">
                    <mc:AlternateContent xmlns:a14="http://schemas.microsoft.com/office/drawing/2010/main">
                      <mc:Choice Requires="a14">
                        <w14:contentPart bwMode="clr" r:id="rId64">
                          <w14:nvContentPartPr>
                            <w14:cNvPr id="63" name="墨迹 63"/>
                            <w14:cNvContentPartPr/>
                          </w14:nvContentPartPr>
                          <w14:xfrm>
                            <a:off x="4483735" y="9603105"/>
                            <a:ext cx="38100" cy="67945"/>
                          </w14:xfrm>
                        </w14:contentPart>
                      </mc:Choice>
                    </mc:AlternateContent>
                  </a:graphicData>
                </a:graphic>
              </wp:anchor>
            </w:drawing>
          </mc:Choice>
          <mc:Fallback>
            <w:pict>
              <v:shape id="_x0000_s1026" o:spid="_x0000_s1026" style="position:absolute;left:0pt;margin-left:263.05pt;margin-top:13.35pt;height:5.35pt;width:3pt;z-index:251721728;mso-width-relative:page;mso-height-relative:page;" filled="f" stroked="t" coordsize="21600,21600" o:gfxdata="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">
                <v:fill on="f" focussize="0,0"/>
                <v:stroke weight="0.323149606299213pt" color="#F2385B" opacity="65535f" joinstyle="round"/>
                <v:imagedata o:title=""/>
                <o:lock v:ext="edit" aspectratio="f"/>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3430905</wp:posOffset>
                </wp:positionH>
                <wp:positionV relativeFrom="paragraph">
                  <wp:posOffset>176530</wp:posOffset>
                </wp:positionV>
                <wp:extent cx="43815" cy="72390"/>
                <wp:effectExtent l="0" t="0" r="0" b="0"/>
                <wp:wrapNone/>
                <wp:docPr id="64" name="墨迹 64"/>
                <wp:cNvGraphicFramePr/>
                <a:graphic xmlns:a="http://schemas.openxmlformats.org/drawingml/2006/main">
                  <a:graphicData uri="http://schemas.microsoft.com/office/word/2010/wordprocessingInk">
                    <mc:AlternateContent xmlns:a14="http://schemas.microsoft.com/office/drawing/2010/main">
                      <mc:Choice Requires="a14">
                        <w14:contentPart bwMode="clr" r:id="rId65">
                          <w14:nvContentPartPr>
                            <w14:cNvPr id="64" name="墨迹 64"/>
                            <w14:cNvContentPartPr/>
                          </w14:nvContentPartPr>
                          <w14:xfrm>
                            <a:off x="4573905" y="9610090"/>
                            <a:ext cx="43815" cy="72390"/>
                          </w14:xfrm>
                        </w14:contentPart>
                      </mc:Choice>
                    </mc:AlternateContent>
                  </a:graphicData>
                </a:graphic>
              </wp:anchor>
            </w:drawing>
          </mc:Choice>
          <mc:Fallback>
            <w:pict>
              <v:shape id="_x0000_s1026" o:spid="_x0000_s1026" style="position:absolute;left:0pt;margin-left:270.15pt;margin-top:13.9pt;height:5.7pt;width:3.45pt;z-index:251722752;mso-width-relative:page;mso-height-relative:page;" filled="f" stroked="t" coordsize="21600,21600" o:gfxdata="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">
                <v:fill on="f" focussize="0,0"/>
                <v:stroke weight="0.32992125984252pt" color="#F2385B" opacity="65535f" joinstyle="round"/>
                <v:imagedata o:title=""/>
                <o:lock v:ext="edit" aspectratio="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3651885</wp:posOffset>
                </wp:positionH>
                <wp:positionV relativeFrom="paragraph">
                  <wp:posOffset>100330</wp:posOffset>
                </wp:positionV>
                <wp:extent cx="12065" cy="13970"/>
                <wp:effectExtent l="0" t="0" r="0" b="0"/>
                <wp:wrapNone/>
                <wp:docPr id="65" name="墨迹 65"/>
                <wp:cNvGraphicFramePr/>
                <a:graphic xmlns:a="http://schemas.openxmlformats.org/drawingml/2006/main">
                  <a:graphicData uri="http://schemas.microsoft.com/office/word/2010/wordprocessingInk">
                    <mc:AlternateContent xmlns:a14="http://schemas.microsoft.com/office/drawing/2010/main">
                      <mc:Choice Requires="a14">
                        <w14:contentPart bwMode="clr" r:id="rId66">
                          <w14:nvContentPartPr>
                            <w14:cNvPr id="65" name="墨迹 65"/>
                            <w14:cNvContentPartPr/>
                          </w14:nvContentPartPr>
                          <w14:xfrm>
                            <a:off x="4794885" y="9533890"/>
                            <a:ext cx="12065" cy="13970"/>
                          </w14:xfrm>
                        </w14:contentPart>
                      </mc:Choice>
                    </mc:AlternateContent>
                  </a:graphicData>
                </a:graphic>
              </wp:anchor>
            </w:drawing>
          </mc:Choice>
          <mc:Fallback>
            <w:pict>
              <v:shape id="_x0000_s1026" o:spid="_x0000_s1026" style="position:absolute;left:0pt;margin-left:287.55pt;margin-top:7.9pt;height:1.1pt;width:0.95pt;z-index:251723776;mso-width-relative:page;mso-height-relative:page;" filled="f" stroked="t" coordsize="21600,21600" o:gfxdata="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">
                <v:fill on="f" focussize="0,0"/>
                <v:stroke weight="0.285354330708661pt" color="#F2385B" opacity="65535f" joinstyle="round"/>
                <v:imagedata o:title=""/>
                <o:lock v:ext="edit" aspectratio="f"/>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3638550</wp:posOffset>
                </wp:positionH>
                <wp:positionV relativeFrom="paragraph">
                  <wp:posOffset>140970</wp:posOffset>
                </wp:positionV>
                <wp:extent cx="73660" cy="55245"/>
                <wp:effectExtent l="0" t="0" r="0" b="0"/>
                <wp:wrapNone/>
                <wp:docPr id="66" name="墨迹 66"/>
                <wp:cNvGraphicFramePr/>
                <a:graphic xmlns:a="http://schemas.openxmlformats.org/drawingml/2006/main">
                  <a:graphicData uri="http://schemas.microsoft.com/office/word/2010/wordprocessingInk">
                    <mc:AlternateContent xmlns:a14="http://schemas.microsoft.com/office/drawing/2010/main">
                      <mc:Choice Requires="a14">
                        <w14:contentPart bwMode="clr" r:id="rId67">
                          <w14:nvContentPartPr>
                            <w14:cNvPr id="66" name="墨迹 66"/>
                            <w14:cNvContentPartPr/>
                          </w14:nvContentPartPr>
                          <w14:xfrm>
                            <a:off x="4781550" y="9574530"/>
                            <a:ext cx="73660" cy="55245"/>
                          </w14:xfrm>
                        </w14:contentPart>
                      </mc:Choice>
                    </mc:AlternateContent>
                  </a:graphicData>
                </a:graphic>
              </wp:anchor>
            </w:drawing>
          </mc:Choice>
          <mc:Fallback>
            <w:pict>
              <v:shape id="_x0000_s1026" o:spid="_x0000_s1026" style="position:absolute;left:0pt;margin-left:286.5pt;margin-top:11.1pt;height:4.35pt;width:5.8pt;z-index:251724800;mso-width-relative:page;mso-height-relative:page;" filled="f" stroked="t" coordsize="21600,21600" o:gfxdata="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">
                <v:fill on="f" focussize="0,0"/>
                <v:stroke weight="0.340314960629921pt" color="#F2385B" opacity="65535f" joinstyle="round"/>
                <v:imagedata o:title=""/>
                <o:lock v:ext="edit" aspectratio="f"/>
              </v:shap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3679825</wp:posOffset>
                </wp:positionH>
                <wp:positionV relativeFrom="paragraph">
                  <wp:posOffset>186055</wp:posOffset>
                </wp:positionV>
                <wp:extent cx="5080" cy="48260"/>
                <wp:effectExtent l="0" t="0" r="0" b="0"/>
                <wp:wrapNone/>
                <wp:docPr id="67" name="墨迹 67"/>
                <wp:cNvGraphicFramePr/>
                <a:graphic xmlns:a="http://schemas.openxmlformats.org/drawingml/2006/main">
                  <a:graphicData uri="http://schemas.microsoft.com/office/word/2010/wordprocessingInk">
                    <mc:AlternateContent xmlns:a14="http://schemas.microsoft.com/office/drawing/2010/main">
                      <mc:Choice Requires="a14">
                        <w14:contentPart bwMode="clr" r:id="rId68">
                          <w14:nvContentPartPr>
                            <w14:cNvPr id="67" name="墨迹 67"/>
                            <w14:cNvContentPartPr/>
                          </w14:nvContentPartPr>
                          <w14:xfrm>
                            <a:off x="4822825" y="9619615"/>
                            <a:ext cx="5080" cy="48260"/>
                          </w14:xfrm>
                        </w14:contentPart>
                      </mc:Choice>
                    </mc:AlternateContent>
                  </a:graphicData>
                </a:graphic>
              </wp:anchor>
            </w:drawing>
          </mc:Choice>
          <mc:Fallback>
            <w:pict>
              <v:shape id="_x0000_s1026" o:spid="_x0000_s1026" style="position:absolute;left:0pt;margin-left:289.75pt;margin-top:14.65pt;height:3.8pt;width:0.4pt;z-index:251725824;mso-width-relative:page;mso-height-relative:page;" filled="f" stroked="t" coordsize="21600,21600" o:gfxdata="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">
                <v:fill on="f" focussize="0,0"/>
                <v:stroke weight="0.280472440944882pt" color="#F2385B" opacity="65535f" joinstyle="round"/>
                <v:imagedata o:title=""/>
                <o:lock v:ext="edit" aspectratio="f"/>
              </v:shap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3716020</wp:posOffset>
                </wp:positionH>
                <wp:positionV relativeFrom="paragraph">
                  <wp:posOffset>156845</wp:posOffset>
                </wp:positionV>
                <wp:extent cx="36830" cy="10160"/>
                <wp:effectExtent l="0" t="0" r="0" b="0"/>
                <wp:wrapNone/>
                <wp:docPr id="68" name="墨迹 68"/>
                <wp:cNvGraphicFramePr/>
                <a:graphic xmlns:a="http://schemas.openxmlformats.org/drawingml/2006/main">
                  <a:graphicData uri="http://schemas.microsoft.com/office/word/2010/wordprocessingInk">
                    <mc:AlternateContent xmlns:a14="http://schemas.microsoft.com/office/drawing/2010/main">
                      <mc:Choice Requires="a14">
                        <w14:contentPart bwMode="clr" r:id="rId69">
                          <w14:nvContentPartPr>
                            <w14:cNvPr id="68" name="墨迹 68"/>
                            <w14:cNvContentPartPr/>
                          </w14:nvContentPartPr>
                          <w14:xfrm>
                            <a:off x="4859020" y="9590405"/>
                            <a:ext cx="36830" cy="10160"/>
                          </w14:xfrm>
                        </w14:contentPart>
                      </mc:Choice>
                    </mc:AlternateContent>
                  </a:graphicData>
                </a:graphic>
              </wp:anchor>
            </w:drawing>
          </mc:Choice>
          <mc:Fallback>
            <w:pict>
              <v:shape id="_x0000_s1026" o:spid="_x0000_s1026" style="position:absolute;left:0pt;margin-left:292.6pt;margin-top:12.35pt;height:0.8pt;width:2.9pt;z-index:251726848;mso-width-relative:page;mso-height-relative:page;" filled="f" stroked="t" coordsize="21600,21600" o:gfxdata="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">
                <v:fill on="f" focussize="0,0"/>
                <v:stroke weight="0.289448818897638pt" color="#F2385B" opacity="65535f" joinstyle="round"/>
                <v:imagedata o:title=""/>
                <o:lock v:ext="edit" aspectratio="f"/>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3738245</wp:posOffset>
                </wp:positionH>
                <wp:positionV relativeFrom="paragraph">
                  <wp:posOffset>138430</wp:posOffset>
                </wp:positionV>
                <wp:extent cx="41275" cy="78740"/>
                <wp:effectExtent l="0" t="0" r="0" b="0"/>
                <wp:wrapNone/>
                <wp:docPr id="69" name="墨迹 69"/>
                <wp:cNvGraphicFramePr/>
                <a:graphic xmlns:a="http://schemas.openxmlformats.org/drawingml/2006/main">
                  <a:graphicData uri="http://schemas.microsoft.com/office/word/2010/wordprocessingInk">
                    <mc:AlternateContent xmlns:a14="http://schemas.microsoft.com/office/drawing/2010/main">
                      <mc:Choice Requires="a14">
                        <w14:contentPart bwMode="clr" r:id="rId70">
                          <w14:nvContentPartPr>
                            <w14:cNvPr id="69" name="墨迹 69"/>
                            <w14:cNvContentPartPr/>
                          </w14:nvContentPartPr>
                          <w14:xfrm>
                            <a:off x="4881245" y="9571990"/>
                            <a:ext cx="41275" cy="78740"/>
                          </w14:xfrm>
                        </w14:contentPart>
                      </mc:Choice>
                    </mc:AlternateContent>
                  </a:graphicData>
                </a:graphic>
              </wp:anchor>
            </w:drawing>
          </mc:Choice>
          <mc:Fallback>
            <w:pict>
              <v:shape id="_x0000_s1026" o:spid="_x0000_s1026" style="position:absolute;left:0pt;margin-left:294.35pt;margin-top:10.9pt;height:6.2pt;width:3.25pt;z-index:251727872;mso-width-relative:page;mso-height-relative:page;" filled="f" stroked="t" coordsize="21600,21600" o:gfxdata="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">
                <v:fill on="f" focussize="0,0"/>
                <v:stroke weight="0.308740157480315pt" color="#F2385B" opacity="65535f" joinstyle="round"/>
                <v:imagedata o:title=""/>
                <o:lock v:ext="edit" aspectratio="f"/>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3830320</wp:posOffset>
                </wp:positionH>
                <wp:positionV relativeFrom="paragraph">
                  <wp:posOffset>86995</wp:posOffset>
                </wp:positionV>
                <wp:extent cx="48895" cy="50165"/>
                <wp:effectExtent l="0" t="0" r="0" b="0"/>
                <wp:wrapNone/>
                <wp:docPr id="70" name="墨迹 70"/>
                <wp:cNvGraphicFramePr/>
                <a:graphic xmlns:a="http://schemas.openxmlformats.org/drawingml/2006/main">
                  <a:graphicData uri="http://schemas.microsoft.com/office/word/2010/wordprocessingInk">
                    <mc:AlternateContent xmlns:a14="http://schemas.microsoft.com/office/drawing/2010/main">
                      <mc:Choice Requires="a14">
                        <w14:contentPart bwMode="clr" r:id="rId71">
                          <w14:nvContentPartPr>
                            <w14:cNvPr id="70" name="墨迹 70"/>
                            <w14:cNvContentPartPr/>
                          </w14:nvContentPartPr>
                          <w14:xfrm>
                            <a:off x="4973320" y="9520555"/>
                            <a:ext cx="48895" cy="50165"/>
                          </w14:xfrm>
                        </w14:contentPart>
                      </mc:Choice>
                    </mc:AlternateContent>
                  </a:graphicData>
                </a:graphic>
              </wp:anchor>
            </w:drawing>
          </mc:Choice>
          <mc:Fallback>
            <w:pict>
              <v:shape id="_x0000_s1026" o:spid="_x0000_s1026" style="position:absolute;left:0pt;margin-left:301.6pt;margin-top:6.85pt;height:3.95pt;width:3.85pt;z-index:251728896;mso-width-relative:page;mso-height-relative:page;" filled="f" stroked="t" coordsize="21600,21600" o:gfxdata="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">
                <v:fill on="f" focussize="0,0"/>
                <v:stroke weight="0.30748031496063pt" color="#F2385B" opacity="65535f" joinstyle="round"/>
                <v:imagedata o:title=""/>
                <o:lock v:ext="edit" aspectratio="f"/>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3834130</wp:posOffset>
                </wp:positionH>
                <wp:positionV relativeFrom="paragraph">
                  <wp:posOffset>154305</wp:posOffset>
                </wp:positionV>
                <wp:extent cx="40005" cy="2540"/>
                <wp:effectExtent l="0" t="0" r="0" b="0"/>
                <wp:wrapNone/>
                <wp:docPr id="71" name="墨迹 71"/>
                <wp:cNvGraphicFramePr/>
                <a:graphic xmlns:a="http://schemas.openxmlformats.org/drawingml/2006/main">
                  <a:graphicData uri="http://schemas.microsoft.com/office/word/2010/wordprocessingInk">
                    <mc:AlternateContent xmlns:a14="http://schemas.microsoft.com/office/drawing/2010/main">
                      <mc:Choice Requires="a14">
                        <w14:contentPart bwMode="clr" r:id="rId72">
                          <w14:nvContentPartPr>
                            <w14:cNvPr id="71" name="墨迹 71"/>
                            <w14:cNvContentPartPr/>
                          </w14:nvContentPartPr>
                          <w14:xfrm>
                            <a:off x="4977130" y="9587865"/>
                            <a:ext cx="40005" cy="2540"/>
                          </w14:xfrm>
                        </w14:contentPart>
                      </mc:Choice>
                    </mc:AlternateContent>
                  </a:graphicData>
                </a:graphic>
              </wp:anchor>
            </w:drawing>
          </mc:Choice>
          <mc:Fallback>
            <w:pict>
              <v:shape id="_x0000_s1026" o:spid="_x0000_s1026" style="position:absolute;left:0pt;margin-left:301.9pt;margin-top:12.15pt;height:0.2pt;width:3.15pt;z-index:251729920;mso-width-relative:page;mso-height-relative:page;" filled="f" stroked="t" coordsize="21600,21600" o:gfxdata="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">
                <v:fill on="f" focussize="0,0"/>
                <v:stroke weight="0.296771653543307pt" color="#F2385B" opacity="65535f" joinstyle="round"/>
                <v:imagedata o:title=""/>
                <o:lock v:ext="edit" aspectratio="f"/>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3836670</wp:posOffset>
                </wp:positionH>
                <wp:positionV relativeFrom="paragraph">
                  <wp:posOffset>189865</wp:posOffset>
                </wp:positionV>
                <wp:extent cx="66675" cy="56515"/>
                <wp:effectExtent l="0" t="0" r="0" b="0"/>
                <wp:wrapNone/>
                <wp:docPr id="72" name="墨迹 72"/>
                <wp:cNvGraphicFramePr/>
                <a:graphic xmlns:a="http://schemas.openxmlformats.org/drawingml/2006/main">
                  <a:graphicData uri="http://schemas.microsoft.com/office/word/2010/wordprocessingInk">
                    <mc:AlternateContent xmlns:a14="http://schemas.microsoft.com/office/drawing/2010/main">
                      <mc:Choice Requires="a14">
                        <w14:contentPart bwMode="clr" r:id="rId73">
                          <w14:nvContentPartPr>
                            <w14:cNvPr id="72" name="墨迹 72"/>
                            <w14:cNvContentPartPr/>
                          </w14:nvContentPartPr>
                          <w14:xfrm>
                            <a:off x="4979670" y="9623425"/>
                            <a:ext cx="66675" cy="56515"/>
                          </w14:xfrm>
                        </w14:contentPart>
                      </mc:Choice>
                    </mc:AlternateContent>
                  </a:graphicData>
                </a:graphic>
              </wp:anchor>
            </w:drawing>
          </mc:Choice>
          <mc:Fallback>
            <w:pict>
              <v:shape id="_x0000_s1026" o:spid="_x0000_s1026" style="position:absolute;left:0pt;margin-left:302.1pt;margin-top:14.95pt;height:4.45pt;width:5.25pt;z-index:251730944;mso-width-relative:page;mso-height-relative:page;" filled="f" stroked="t" coordsize="21600,21600" o:gfxdata="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">
                <v:fill on="f" focussize="0,0"/>
                <v:stroke weight="0.477952755905512pt" color="#F2385B" opacity="65535f" joinstyle="round"/>
                <v:imagedata o:title=""/>
                <o:lock v:ext="edit" aspectratio="f"/>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3956685</wp:posOffset>
                </wp:positionH>
                <wp:positionV relativeFrom="paragraph">
                  <wp:posOffset>117475</wp:posOffset>
                </wp:positionV>
                <wp:extent cx="46990" cy="104140"/>
                <wp:effectExtent l="0" t="0" r="0" b="0"/>
                <wp:wrapNone/>
                <wp:docPr id="73" name="墨迹 73"/>
                <wp:cNvGraphicFramePr/>
                <a:graphic xmlns:a="http://schemas.openxmlformats.org/drawingml/2006/main">
                  <a:graphicData uri="http://schemas.microsoft.com/office/word/2010/wordprocessingInk">
                    <mc:AlternateContent xmlns:a14="http://schemas.microsoft.com/office/drawing/2010/main">
                      <mc:Choice Requires="a14">
                        <w14:contentPart bwMode="clr" r:id="rId74">
                          <w14:nvContentPartPr>
                            <w14:cNvPr id="73" name="墨迹 73"/>
                            <w14:cNvContentPartPr/>
                          </w14:nvContentPartPr>
                          <w14:xfrm>
                            <a:off x="5099685" y="9551035"/>
                            <a:ext cx="46990" cy="104140"/>
                          </w14:xfrm>
                        </w14:contentPart>
                      </mc:Choice>
                    </mc:AlternateContent>
                  </a:graphicData>
                </a:graphic>
              </wp:anchor>
            </w:drawing>
          </mc:Choice>
          <mc:Fallback>
            <w:pict>
              <v:shape id="_x0000_s1026" o:spid="_x0000_s1026" style="position:absolute;left:0pt;margin-left:311.55pt;margin-top:9.25pt;height:8.2pt;width:3.7pt;z-index:251731968;mso-width-relative:page;mso-height-relative:page;" filled="f" stroked="t" coordsize="21600,21600" o:gfxdata="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">
                <v:fill on="f" focussize="0,0"/>
                <v:stroke weight="0.302677165354331pt" color="#F2385B" opacity="65535f" joinstyle="round"/>
                <v:imagedata o:title=""/>
                <o:lock v:ext="edit" aspectratio="f"/>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4037330</wp:posOffset>
                </wp:positionH>
                <wp:positionV relativeFrom="paragraph">
                  <wp:posOffset>102870</wp:posOffset>
                </wp:positionV>
                <wp:extent cx="27305" cy="47625"/>
                <wp:effectExtent l="0" t="0" r="0" b="0"/>
                <wp:wrapNone/>
                <wp:docPr id="74" name="墨迹 74"/>
                <wp:cNvGraphicFramePr/>
                <a:graphic xmlns:a="http://schemas.openxmlformats.org/drawingml/2006/main">
                  <a:graphicData uri="http://schemas.microsoft.com/office/word/2010/wordprocessingInk">
                    <mc:AlternateContent xmlns:a14="http://schemas.microsoft.com/office/drawing/2010/main">
                      <mc:Choice Requires="a14">
                        <w14:contentPart bwMode="clr" r:id="rId75">
                          <w14:nvContentPartPr>
                            <w14:cNvPr id="74" name="墨迹 74"/>
                            <w14:cNvContentPartPr/>
                          </w14:nvContentPartPr>
                          <w14:xfrm>
                            <a:off x="5180330" y="9536430"/>
                            <a:ext cx="27305" cy="47625"/>
                          </w14:xfrm>
                        </w14:contentPart>
                      </mc:Choice>
                    </mc:AlternateContent>
                  </a:graphicData>
                </a:graphic>
              </wp:anchor>
            </w:drawing>
          </mc:Choice>
          <mc:Fallback>
            <w:pict>
              <v:shape id="_x0000_s1026" o:spid="_x0000_s1026" style="position:absolute;left:0pt;margin-left:317.9pt;margin-top:8.1pt;height:3.75pt;width:2.15pt;z-index:251732992;mso-width-relative:page;mso-height-relative:page;" filled="f" stroked="t" coordsize="21600,21600" o:gfxdata="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">
                <v:fill on="f" focussize="0,0"/>
                <v:stroke weight="0.277086614173228pt" color="#F2385B" opacity="65535f" joinstyle="round"/>
                <v:imagedata o:title=""/>
                <o:lock v:ext="edit" aspectratio="f"/>
              </v:shape>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4046220</wp:posOffset>
                </wp:positionH>
                <wp:positionV relativeFrom="paragraph">
                  <wp:posOffset>156845</wp:posOffset>
                </wp:positionV>
                <wp:extent cx="4445" cy="46355"/>
                <wp:effectExtent l="0" t="0" r="0" b="0"/>
                <wp:wrapNone/>
                <wp:docPr id="75" name="墨迹 75"/>
                <wp:cNvGraphicFramePr/>
                <a:graphic xmlns:a="http://schemas.openxmlformats.org/drawingml/2006/main">
                  <a:graphicData uri="http://schemas.microsoft.com/office/word/2010/wordprocessingInk">
                    <mc:AlternateContent xmlns:a14="http://schemas.microsoft.com/office/drawing/2010/main">
                      <mc:Choice Requires="a14">
                        <w14:contentPart bwMode="clr" r:id="rId76">
                          <w14:nvContentPartPr>
                            <w14:cNvPr id="75" name="墨迹 75"/>
                            <w14:cNvContentPartPr/>
                          </w14:nvContentPartPr>
                          <w14:xfrm>
                            <a:off x="5189220" y="9590405"/>
                            <a:ext cx="4445" cy="46355"/>
                          </w14:xfrm>
                        </w14:contentPart>
                      </mc:Choice>
                    </mc:AlternateContent>
                  </a:graphicData>
                </a:graphic>
              </wp:anchor>
            </w:drawing>
          </mc:Choice>
          <mc:Fallback>
            <w:pict>
              <v:shape id="_x0000_s1026" o:spid="_x0000_s1026" style="position:absolute;left:0pt;margin-left:318.6pt;margin-top:12.35pt;height:3.65pt;width:0.35pt;z-index:251734016;mso-width-relative:page;mso-height-relative:page;" filled="f" stroked="t" coordsize="21600,21600" o:gfxdata="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">
                <v:fill on="f" focussize="0,0"/>
                <v:stroke weight="0.301811023622047pt" color="#F2385B" opacity="65535f" joinstyle="round"/>
                <v:imagedata o:title=""/>
                <o:lock v:ext="edit" aspectratio="f"/>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4068445</wp:posOffset>
                </wp:positionH>
                <wp:positionV relativeFrom="paragraph">
                  <wp:posOffset>176530</wp:posOffset>
                </wp:positionV>
                <wp:extent cx="27940" cy="42545"/>
                <wp:effectExtent l="0" t="0" r="0" b="0"/>
                <wp:wrapNone/>
                <wp:docPr id="76" name="墨迹 76"/>
                <wp:cNvGraphicFramePr/>
                <a:graphic xmlns:a="http://schemas.openxmlformats.org/drawingml/2006/main">
                  <a:graphicData uri="http://schemas.microsoft.com/office/word/2010/wordprocessingInk">
                    <mc:AlternateContent xmlns:a14="http://schemas.microsoft.com/office/drawing/2010/main">
                      <mc:Choice Requires="a14">
                        <w14:contentPart bwMode="clr" r:id="rId77">
                          <w14:nvContentPartPr>
                            <w14:cNvPr id="76" name="墨迹 76"/>
                            <w14:cNvContentPartPr/>
                          </w14:nvContentPartPr>
                          <w14:xfrm>
                            <a:off x="5211445" y="9610090"/>
                            <a:ext cx="27940" cy="42545"/>
                          </w14:xfrm>
                        </w14:contentPart>
                      </mc:Choice>
                    </mc:AlternateContent>
                  </a:graphicData>
                </a:graphic>
              </wp:anchor>
            </w:drawing>
          </mc:Choice>
          <mc:Fallback>
            <w:pict>
              <v:shape id="_x0000_s1026" o:spid="_x0000_s1026" style="position:absolute;left:0pt;margin-left:320.35pt;margin-top:13.9pt;height:3.35pt;width:2.2pt;z-index:251735040;mso-width-relative:page;mso-height-relative:page;" filled="f" stroked="t" coordsize="21600,21600" o:gfxdata="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">
                <v:fill on="f" focussize="0,0"/>
                <v:stroke weight="0.283385826771654pt" color="#F2385B" opacity="65535f" joinstyle="round"/>
                <v:imagedata o:title=""/>
                <o:lock v:ext="edit" aspectratio="f"/>
              </v:shap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4140200</wp:posOffset>
                </wp:positionH>
                <wp:positionV relativeFrom="paragraph">
                  <wp:posOffset>115570</wp:posOffset>
                </wp:positionV>
                <wp:extent cx="33655" cy="107950"/>
                <wp:effectExtent l="0" t="0" r="0" b="0"/>
                <wp:wrapNone/>
                <wp:docPr id="77" name="墨迹 77"/>
                <wp:cNvGraphicFramePr/>
                <a:graphic xmlns:a="http://schemas.openxmlformats.org/drawingml/2006/main">
                  <a:graphicData uri="http://schemas.microsoft.com/office/word/2010/wordprocessingInk">
                    <mc:AlternateContent xmlns:a14="http://schemas.microsoft.com/office/drawing/2010/main">
                      <mc:Choice Requires="a14">
                        <w14:contentPart bwMode="clr" r:id="rId78">
                          <w14:nvContentPartPr>
                            <w14:cNvPr id="77" name="墨迹 77"/>
                            <w14:cNvContentPartPr/>
                          </w14:nvContentPartPr>
                          <w14:xfrm>
                            <a:off x="5283200" y="9549130"/>
                            <a:ext cx="33655" cy="107950"/>
                          </w14:xfrm>
                        </w14:contentPart>
                      </mc:Choice>
                    </mc:AlternateContent>
                  </a:graphicData>
                </a:graphic>
              </wp:anchor>
            </w:drawing>
          </mc:Choice>
          <mc:Fallback>
            <w:pict>
              <v:shape id="_x0000_s1026" o:spid="_x0000_s1026" style="position:absolute;left:0pt;margin-left:326pt;margin-top:9.1pt;height:8.5pt;width:2.65pt;z-index:251736064;mso-width-relative:page;mso-height-relative:page;" filled="f" stroked="t" coordsize="21600,21600" o:gfxdata="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">
                <v:fill on="f" focussize="0,0"/>
                <v:stroke weight="0.277086614173228pt" color="#F2385B" opacity="65535f" joinstyle="round"/>
                <v:imagedata o:title=""/>
                <o:lock v:ext="edit" aspectratio="f"/>
              </v:shape>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4189730</wp:posOffset>
                </wp:positionH>
                <wp:positionV relativeFrom="paragraph">
                  <wp:posOffset>127000</wp:posOffset>
                </wp:positionV>
                <wp:extent cx="32385" cy="4445"/>
                <wp:effectExtent l="0" t="0" r="0" b="0"/>
                <wp:wrapNone/>
                <wp:docPr id="78" name="墨迹 78"/>
                <wp:cNvGraphicFramePr/>
                <a:graphic xmlns:a="http://schemas.openxmlformats.org/drawingml/2006/main">
                  <a:graphicData uri="http://schemas.microsoft.com/office/word/2010/wordprocessingInk">
                    <mc:AlternateContent xmlns:a14="http://schemas.microsoft.com/office/drawing/2010/main">
                      <mc:Choice Requires="a14">
                        <w14:contentPart bwMode="clr" r:id="rId79">
                          <w14:nvContentPartPr>
                            <w14:cNvPr id="78" name="墨迹 78"/>
                            <w14:cNvContentPartPr/>
                          </w14:nvContentPartPr>
                          <w14:xfrm>
                            <a:off x="5332730" y="9560560"/>
                            <a:ext cx="32385" cy="4445"/>
                          </w14:xfrm>
                        </w14:contentPart>
                      </mc:Choice>
                    </mc:AlternateContent>
                  </a:graphicData>
                </a:graphic>
              </wp:anchor>
            </w:drawing>
          </mc:Choice>
          <mc:Fallback>
            <w:pict>
              <v:shape id="_x0000_s1026" o:spid="_x0000_s1026" style="position:absolute;left:0pt;margin-left:329.9pt;margin-top:10pt;height:0.35pt;width:2.55pt;z-index:251737088;mso-width-relative:page;mso-height-relative:page;" filled="f" stroked="t" coordsize="21600,21600" o:gfxdata="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">
                <v:fill on="f" focussize="0,0"/>
                <v:stroke weight="0.323385826771654pt" color="#F2385B" opacity="65535f" joinstyle="round"/>
                <v:imagedata o:title=""/>
                <o:lock v:ext="edit" aspectratio="f"/>
              </v:shape>
            </w:pict>
          </mc:Fallback>
        </mc:AlternateContent>
      </w:r>
      <w:r>
        <mc:AlternateContent>
          <mc:Choice Requires="wps">
            <w:drawing>
              <wp:anchor distT="0" distB="0" distL="114300" distR="114300" simplePos="0" relativeHeight="251738112" behindDoc="0" locked="0" layoutInCell="1" allowOverlap="1">
                <wp:simplePos x="0" y="0"/>
                <wp:positionH relativeFrom="column">
                  <wp:posOffset>4197350</wp:posOffset>
                </wp:positionH>
                <wp:positionV relativeFrom="paragraph">
                  <wp:posOffset>106045</wp:posOffset>
                </wp:positionV>
                <wp:extent cx="5715" cy="32385"/>
                <wp:effectExtent l="0" t="0" r="0" b="0"/>
                <wp:wrapNone/>
                <wp:docPr id="79" name="墨迹 79"/>
                <wp:cNvGraphicFramePr/>
                <a:graphic xmlns:a="http://schemas.openxmlformats.org/drawingml/2006/main">
                  <a:graphicData uri="http://schemas.microsoft.com/office/word/2010/wordprocessingInk">
                    <mc:AlternateContent xmlns:a14="http://schemas.microsoft.com/office/drawing/2010/main">
                      <mc:Choice Requires="a14">
                        <w14:contentPart bwMode="clr" r:id="rId80">
                          <w14:nvContentPartPr>
                            <w14:cNvPr id="79" name="墨迹 79"/>
                            <w14:cNvContentPartPr/>
                          </w14:nvContentPartPr>
                          <w14:xfrm>
                            <a:off x="5340350" y="9539605"/>
                            <a:ext cx="5715" cy="32385"/>
                          </w14:xfrm>
                        </w14:contentPart>
                      </mc:Choice>
                    </mc:AlternateContent>
                  </a:graphicData>
                </a:graphic>
              </wp:anchor>
            </w:drawing>
          </mc:Choice>
          <mc:Fallback>
            <w:pict>
              <v:shape id="_x0000_s1026" o:spid="_x0000_s1026" style="position:absolute;left:0pt;margin-left:330.5pt;margin-top:8.35pt;height:2.55pt;width:0.45pt;z-index:251738112;mso-width-relative:page;mso-height-relative:page;" filled="f" stroked="t" coordsize="21600,21600" o:gfxdata="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">
                <v:fill on="f" focussize="0,0"/>
                <v:stroke weight="0.311496062992126pt" color="#F2385B" opacity="65535f" joinstyle="round"/>
                <v:imagedata o:title=""/>
                <o:lock v:ext="edit" aspectratio="f"/>
              </v:shape>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4183380</wp:posOffset>
                </wp:positionH>
                <wp:positionV relativeFrom="paragraph">
                  <wp:posOffset>179705</wp:posOffset>
                </wp:positionV>
                <wp:extent cx="7620" cy="39370"/>
                <wp:effectExtent l="0" t="0" r="0" b="0"/>
                <wp:wrapNone/>
                <wp:docPr id="80" name="墨迹 80"/>
                <wp:cNvGraphicFramePr/>
                <a:graphic xmlns:a="http://schemas.openxmlformats.org/drawingml/2006/main">
                  <a:graphicData uri="http://schemas.microsoft.com/office/word/2010/wordprocessingInk">
                    <mc:AlternateContent xmlns:a14="http://schemas.microsoft.com/office/drawing/2010/main">
                      <mc:Choice Requires="a14">
                        <w14:contentPart bwMode="clr" r:id="rId81">
                          <w14:nvContentPartPr>
                            <w14:cNvPr id="80" name="墨迹 80"/>
                            <w14:cNvContentPartPr/>
                          </w14:nvContentPartPr>
                          <w14:xfrm>
                            <a:off x="5326380" y="9613265"/>
                            <a:ext cx="7620" cy="39370"/>
                          </w14:xfrm>
                        </w14:contentPart>
                      </mc:Choice>
                    </mc:AlternateContent>
                  </a:graphicData>
                </a:graphic>
              </wp:anchor>
            </w:drawing>
          </mc:Choice>
          <mc:Fallback>
            <w:pict>
              <v:shape id="_x0000_s1026" o:spid="_x0000_s1026" style="position:absolute;left:0pt;margin-left:329.4pt;margin-top:14.15pt;height:3.1pt;width:0.6pt;z-index:251739136;mso-width-relative:page;mso-height-relative:page;" filled="f" stroked="t" coordsize="21600,21600" o:gfxdata="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">
                <v:fill on="f" focussize="0,0"/>
                <v:stroke weight="0.351889763779528pt" color="#F2385B" opacity="65535f" joinstyle="round"/>
                <v:imagedata o:title=""/>
                <o:lock v:ext="edit" aspectratio="f"/>
              </v:shape>
            </w:pict>
          </mc:Fallback>
        </mc:AlternateContent>
      </w:r>
      <w:r>
        <mc:AlternateContent>
          <mc:Choice Requires="wps">
            <w:drawing>
              <wp:anchor distT="0" distB="0" distL="114300" distR="114300" simplePos="0" relativeHeight="251740160" behindDoc="0" locked="0" layoutInCell="1" allowOverlap="1">
                <wp:simplePos x="0" y="0"/>
                <wp:positionH relativeFrom="column">
                  <wp:posOffset>4208780</wp:posOffset>
                </wp:positionH>
                <wp:positionV relativeFrom="paragraph">
                  <wp:posOffset>147955</wp:posOffset>
                </wp:positionV>
                <wp:extent cx="22225" cy="105410"/>
                <wp:effectExtent l="0" t="0" r="0" b="0"/>
                <wp:wrapNone/>
                <wp:docPr id="81" name="墨迹 81"/>
                <wp:cNvGraphicFramePr/>
                <a:graphic xmlns:a="http://schemas.openxmlformats.org/drawingml/2006/main">
                  <a:graphicData uri="http://schemas.microsoft.com/office/word/2010/wordprocessingInk">
                    <mc:AlternateContent xmlns:a14="http://schemas.microsoft.com/office/drawing/2010/main">
                      <mc:Choice Requires="a14">
                        <w14:contentPart bwMode="clr" r:id="rId82">
                          <w14:nvContentPartPr>
                            <w14:cNvPr id="81" name="墨迹 81"/>
                            <w14:cNvContentPartPr/>
                          </w14:nvContentPartPr>
                          <w14:xfrm>
                            <a:off x="5351780" y="9581515"/>
                            <a:ext cx="22225" cy="105410"/>
                          </w14:xfrm>
                        </w14:contentPart>
                      </mc:Choice>
                    </mc:AlternateContent>
                  </a:graphicData>
                </a:graphic>
              </wp:anchor>
            </w:drawing>
          </mc:Choice>
          <mc:Fallback>
            <w:pict>
              <v:shape id="_x0000_s1026" o:spid="_x0000_s1026" style="position:absolute;left:0pt;margin-left:331.4pt;margin-top:11.65pt;height:8.3pt;width:1.75pt;z-index:251740160;mso-width-relative:page;mso-height-relative:page;" filled="f" stroked="t" coordsize="21600,21600" o:gfxdata="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">
                <v:fill on="f" focussize="0,0"/>
                <v:stroke weight="0.401574803149606pt" color="#F2385B" opacity="65535f" joinstyle="round"/>
                <v:imagedata o:title=""/>
                <o:lock v:ext="edit" aspectratio="f"/>
              </v:shape>
            </w:pict>
          </mc:Fallback>
        </mc:AlternateContent>
      </w:r>
      <w:r>
        <mc:AlternateContent>
          <mc:Choice Requires="wps">
            <w:drawing>
              <wp:anchor distT="0" distB="0" distL="114300" distR="114300" simplePos="0" relativeHeight="251741184" behindDoc="0" locked="0" layoutInCell="1" allowOverlap="1">
                <wp:simplePos x="0" y="0"/>
                <wp:positionH relativeFrom="column">
                  <wp:posOffset>4203065</wp:posOffset>
                </wp:positionH>
                <wp:positionV relativeFrom="paragraph">
                  <wp:posOffset>186055</wp:posOffset>
                </wp:positionV>
                <wp:extent cx="8890" cy="5080"/>
                <wp:effectExtent l="0" t="0" r="0" b="0"/>
                <wp:wrapNone/>
                <wp:docPr id="82" name="墨迹 82"/>
                <wp:cNvGraphicFramePr/>
                <a:graphic xmlns:a="http://schemas.openxmlformats.org/drawingml/2006/main">
                  <a:graphicData uri="http://schemas.microsoft.com/office/word/2010/wordprocessingInk">
                    <mc:AlternateContent xmlns:a14="http://schemas.microsoft.com/office/drawing/2010/main">
                      <mc:Choice Requires="a14">
                        <w14:contentPart bwMode="clr" r:id="rId83">
                          <w14:nvContentPartPr>
                            <w14:cNvPr id="82" name="墨迹 82"/>
                            <w14:cNvContentPartPr/>
                          </w14:nvContentPartPr>
                          <w14:xfrm>
                            <a:off x="5346065" y="9619615"/>
                            <a:ext cx="8890" cy="5080"/>
                          </w14:xfrm>
                        </w14:contentPart>
                      </mc:Choice>
                    </mc:AlternateContent>
                  </a:graphicData>
                </a:graphic>
              </wp:anchor>
            </w:drawing>
          </mc:Choice>
          <mc:Fallback>
            <w:pict>
              <v:shape id="_x0000_s1026" o:spid="_x0000_s1026" style="position:absolute;left:0pt;margin-left:330.95pt;margin-top:14.65pt;height:0.4pt;width:0.7pt;z-index:251741184;mso-width-relative:page;mso-height-relative:page;" filled="f" stroked="t" coordsize="21600,21600" o:gfxdata="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">
                <v:fill on="f" focussize="0,0"/>
                <v:stroke weight="0.282362204724409pt" color="#F2385B" opacity="65535f" joinstyle="round"/>
                <v:imagedata o:title=""/>
                <o:lock v:ext="edit" aspectratio="f"/>
              </v:shape>
            </w:pict>
          </mc:Fallback>
        </mc:AlternateContent>
      </w:r>
      <w:r>
        <mc:AlternateContent>
          <mc:Choice Requires="wps">
            <w:drawing>
              <wp:anchor distT="0" distB="0" distL="114300" distR="114300" simplePos="0" relativeHeight="251742208" behindDoc="0" locked="0" layoutInCell="1" allowOverlap="1">
                <wp:simplePos x="0" y="0"/>
                <wp:positionH relativeFrom="column">
                  <wp:posOffset>4198620</wp:posOffset>
                </wp:positionH>
                <wp:positionV relativeFrom="paragraph">
                  <wp:posOffset>208915</wp:posOffset>
                </wp:positionV>
                <wp:extent cx="10160" cy="20955"/>
                <wp:effectExtent l="0" t="0" r="0" b="0"/>
                <wp:wrapNone/>
                <wp:docPr id="83" name="墨迹 83"/>
                <wp:cNvGraphicFramePr/>
                <a:graphic xmlns:a="http://schemas.openxmlformats.org/drawingml/2006/main">
                  <a:graphicData uri="http://schemas.microsoft.com/office/word/2010/wordprocessingInk">
                    <mc:AlternateContent xmlns:a14="http://schemas.microsoft.com/office/drawing/2010/main">
                      <mc:Choice Requires="a14">
                        <w14:contentPart bwMode="clr" r:id="rId84">
                          <w14:nvContentPartPr>
                            <w14:cNvPr id="83" name="墨迹 83"/>
                            <w14:cNvContentPartPr/>
                          </w14:nvContentPartPr>
                          <w14:xfrm>
                            <a:off x="5341620" y="9642475"/>
                            <a:ext cx="10160" cy="20955"/>
                          </w14:xfrm>
                        </w14:contentPart>
                      </mc:Choice>
                    </mc:AlternateContent>
                  </a:graphicData>
                </a:graphic>
              </wp:anchor>
            </w:drawing>
          </mc:Choice>
          <mc:Fallback>
            <w:pict>
              <v:shape id="_x0000_s1026" o:spid="_x0000_s1026" style="position:absolute;left:0pt;margin-left:330.6pt;margin-top:16.45pt;height:1.65pt;width:0.8pt;z-index:251742208;mso-width-relative:page;mso-height-relative:page;" filled="f" stroked="t" coordsize="21600,21600" o:gfxdata="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">
                <v:fill on="f" focussize="0,0"/>
                <v:stroke weight="0.277086614173228pt" color="#F2385B" opacity="65535f" joinstyle="round"/>
                <v:imagedata o:title=""/>
                <o:lock v:ext="edit" aspectratio="f"/>
              </v:shap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4175760</wp:posOffset>
                </wp:positionH>
                <wp:positionV relativeFrom="paragraph">
                  <wp:posOffset>253365</wp:posOffset>
                </wp:positionV>
                <wp:extent cx="77470" cy="4445"/>
                <wp:effectExtent l="0" t="0" r="0" b="0"/>
                <wp:wrapNone/>
                <wp:docPr id="84" name="墨迹 84"/>
                <wp:cNvGraphicFramePr/>
                <a:graphic xmlns:a="http://schemas.openxmlformats.org/drawingml/2006/main">
                  <a:graphicData uri="http://schemas.microsoft.com/office/word/2010/wordprocessingInk">
                    <mc:AlternateContent xmlns:a14="http://schemas.microsoft.com/office/drawing/2010/main">
                      <mc:Choice Requires="a14">
                        <w14:contentPart bwMode="clr" r:id="rId85">
                          <w14:nvContentPartPr>
                            <w14:cNvPr id="84" name="墨迹 84"/>
                            <w14:cNvContentPartPr/>
                          </w14:nvContentPartPr>
                          <w14:xfrm>
                            <a:off x="5318760" y="9686925"/>
                            <a:ext cx="77470" cy="4445"/>
                          </w14:xfrm>
                        </w14:contentPart>
                      </mc:Choice>
                    </mc:AlternateContent>
                  </a:graphicData>
                </a:graphic>
              </wp:anchor>
            </w:drawing>
          </mc:Choice>
          <mc:Fallback>
            <w:pict>
              <v:shape id="_x0000_s1026" o:spid="_x0000_s1026" style="position:absolute;left:0pt;margin-left:328.8pt;margin-top:19.95pt;height:0.35pt;width:6.1pt;z-index:251743232;mso-width-relative:page;mso-height-relative:page;" filled="f" stroked="t" coordsize="21600,21600" o:gfxdata="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">
                <v:fill on="f" focussize="0,0"/>
                <v:stroke weight="0.443385826771654pt" color="#F2385B" opacity="65535f" joinstyle="round"/>
                <v:imagedata o:title=""/>
                <o:lock v:ext="edit" aspectratio="f"/>
              </v:shape>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2898775</wp:posOffset>
                </wp:positionH>
                <wp:positionV relativeFrom="paragraph">
                  <wp:posOffset>718820</wp:posOffset>
                </wp:positionV>
                <wp:extent cx="73660" cy="67310"/>
                <wp:effectExtent l="0" t="0" r="0" b="0"/>
                <wp:wrapNone/>
                <wp:docPr id="85" name="墨迹 85"/>
                <wp:cNvGraphicFramePr/>
                <a:graphic xmlns:a="http://schemas.openxmlformats.org/drawingml/2006/main">
                  <a:graphicData uri="http://schemas.microsoft.com/office/word/2010/wordprocessingInk">
                    <mc:AlternateContent xmlns:a14="http://schemas.microsoft.com/office/drawing/2010/main">
                      <mc:Choice Requires="a14">
                        <w14:contentPart bwMode="clr" r:id="rId86">
                          <w14:nvContentPartPr>
                            <w14:cNvPr id="85" name="墨迹 85"/>
                            <w14:cNvContentPartPr/>
                          </w14:nvContentPartPr>
                          <w14:xfrm>
                            <a:off x="4041775" y="10152380"/>
                            <a:ext cx="73660" cy="67310"/>
                          </w14:xfrm>
                        </w14:contentPart>
                      </mc:Choice>
                    </mc:AlternateContent>
                  </a:graphicData>
                </a:graphic>
              </wp:anchor>
            </w:drawing>
          </mc:Choice>
          <mc:Fallback>
            <w:pict>
              <v:shape id="_x0000_s1026" o:spid="_x0000_s1026" style="position:absolute;left:0pt;margin-left:228.25pt;margin-top:56.6pt;height:5.3pt;width:5.8pt;z-index:251744256;mso-width-relative:page;mso-height-relative:page;" filled="f" stroked="t" coordsize="21600,21600" o:gfxdata="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">
                <v:fill on="f" focussize="0,0"/>
                <v:stroke weight="0.332283464566929pt" color="#F2385B" opacity="65535f" joinstyle="round"/>
                <v:imagedata o:title=""/>
                <o:lock v:ext="edit" aspectratio="f"/>
              </v:shape>
            </w:pict>
          </mc:Fallback>
        </mc:AlternateContent>
      </w:r>
      <w:r>
        <mc:AlternateContent>
          <mc:Choice Requires="wps">
            <w:drawing>
              <wp:anchor distT="0" distB="0" distL="114300" distR="114300" simplePos="0" relativeHeight="251745280" behindDoc="0" locked="0" layoutInCell="1" allowOverlap="1">
                <wp:simplePos x="0" y="0"/>
                <wp:positionH relativeFrom="column">
                  <wp:posOffset>2952750</wp:posOffset>
                </wp:positionH>
                <wp:positionV relativeFrom="paragraph">
                  <wp:posOffset>804545</wp:posOffset>
                </wp:positionV>
                <wp:extent cx="1270" cy="38100"/>
                <wp:effectExtent l="0" t="0" r="0" b="0"/>
                <wp:wrapNone/>
                <wp:docPr id="86" name="墨迹 86"/>
                <wp:cNvGraphicFramePr/>
                <a:graphic xmlns:a="http://schemas.openxmlformats.org/drawingml/2006/main">
                  <a:graphicData uri="http://schemas.microsoft.com/office/word/2010/wordprocessingInk">
                    <mc:AlternateContent xmlns:a14="http://schemas.microsoft.com/office/drawing/2010/main">
                      <mc:Choice Requires="a14">
                        <w14:contentPart bwMode="clr" r:id="rId87">
                          <w14:nvContentPartPr>
                            <w14:cNvPr id="86" name="墨迹 86"/>
                            <w14:cNvContentPartPr/>
                          </w14:nvContentPartPr>
                          <w14:xfrm>
                            <a:off x="4095750" y="10238105"/>
                            <a:ext cx="1270" cy="38100"/>
                          </w14:xfrm>
                        </w14:contentPart>
                      </mc:Choice>
                    </mc:AlternateContent>
                  </a:graphicData>
                </a:graphic>
              </wp:anchor>
            </w:drawing>
          </mc:Choice>
          <mc:Fallback>
            <w:pict>
              <v:shape id="_x0000_s1026" o:spid="_x0000_s1026" style="position:absolute;left:0pt;margin-left:232.5pt;margin-top:63.35pt;height:3pt;width:0.1pt;z-index:251745280;mso-width-relative:page;mso-height-relative:page;" filled="f" stroked="t" coordsize="21600,21600" o:gfxdata="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">
                <v:fill on="f" focussize="0,0"/>
                <v:stroke weight="0.349448818897638pt" color="#F2385B" opacity="65535f" joinstyle="round"/>
                <v:imagedata o:title=""/>
                <o:lock v:ext="edit" aspectratio="f"/>
              </v:shape>
            </w:pict>
          </mc:Fallback>
        </mc:AlternateContent>
      </w:r>
      <w:r>
        <mc:AlternateContent>
          <mc:Choice Requires="wps">
            <w:drawing>
              <wp:anchor distT="0" distB="0" distL="114300" distR="114300" simplePos="0" relativeHeight="251746304" behindDoc="0" locked="0" layoutInCell="1" allowOverlap="1">
                <wp:simplePos x="0" y="0"/>
                <wp:positionH relativeFrom="column">
                  <wp:posOffset>3016250</wp:posOffset>
                </wp:positionH>
                <wp:positionV relativeFrom="paragraph">
                  <wp:posOffset>744220</wp:posOffset>
                </wp:positionV>
                <wp:extent cx="67945" cy="108585"/>
                <wp:effectExtent l="0" t="0" r="0" b="0"/>
                <wp:wrapNone/>
                <wp:docPr id="87" name="墨迹 87"/>
                <wp:cNvGraphicFramePr/>
                <a:graphic xmlns:a="http://schemas.openxmlformats.org/drawingml/2006/main">
                  <a:graphicData uri="http://schemas.microsoft.com/office/word/2010/wordprocessingInk">
                    <mc:AlternateContent xmlns:a14="http://schemas.microsoft.com/office/drawing/2010/main">
                      <mc:Choice Requires="a14">
                        <w14:contentPart bwMode="clr" r:id="rId88">
                          <w14:nvContentPartPr>
                            <w14:cNvPr id="87" name="墨迹 87"/>
                            <w14:cNvContentPartPr/>
                          </w14:nvContentPartPr>
                          <w14:xfrm>
                            <a:off x="4159250" y="10177780"/>
                            <a:ext cx="67945" cy="108585"/>
                          </w14:xfrm>
                        </w14:contentPart>
                      </mc:Choice>
                    </mc:AlternateContent>
                  </a:graphicData>
                </a:graphic>
              </wp:anchor>
            </w:drawing>
          </mc:Choice>
          <mc:Fallback>
            <w:pict>
              <v:shape id="_x0000_s1026" o:spid="_x0000_s1026" style="position:absolute;left:0pt;margin-left:237.5pt;margin-top:58.6pt;height:8.55pt;width:5.35pt;z-index:251746304;mso-width-relative:page;mso-height-relative:page;" filled="f" stroked="t" coordsize="21600,21600" o:gfxdata="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">
                <v:fill on="f" focussize="0,0"/>
                <v:stroke weight="0.370629921259843pt" color="#F2385B" opacity="65535f" joinstyle="round"/>
                <v:imagedata o:title=""/>
                <o:lock v:ext="edit" aspectratio="f"/>
              </v:shape>
            </w:pict>
          </mc:Fallback>
        </mc:AlternateContent>
      </w:r>
      <w:r>
        <mc:AlternateContent>
          <mc:Choice Requires="wps">
            <w:drawing>
              <wp:anchor distT="0" distB="0" distL="114300" distR="114300" simplePos="0" relativeHeight="251747328" behindDoc="0" locked="0" layoutInCell="1" allowOverlap="1">
                <wp:simplePos x="0" y="0"/>
                <wp:positionH relativeFrom="column">
                  <wp:posOffset>3312160</wp:posOffset>
                </wp:positionH>
                <wp:positionV relativeFrom="paragraph">
                  <wp:posOffset>769620</wp:posOffset>
                </wp:positionV>
                <wp:extent cx="42545" cy="3810"/>
                <wp:effectExtent l="0" t="0" r="0" b="0"/>
                <wp:wrapNone/>
                <wp:docPr id="88" name="墨迹 88"/>
                <wp:cNvGraphicFramePr/>
                <a:graphic xmlns:a="http://schemas.openxmlformats.org/drawingml/2006/main">
                  <a:graphicData uri="http://schemas.microsoft.com/office/word/2010/wordprocessingInk">
                    <mc:AlternateContent xmlns:a14="http://schemas.microsoft.com/office/drawing/2010/main">
                      <mc:Choice Requires="a14">
                        <w14:contentPart bwMode="clr" r:id="rId89">
                          <w14:nvContentPartPr>
                            <w14:cNvPr id="88" name="墨迹 88"/>
                            <w14:cNvContentPartPr/>
                          </w14:nvContentPartPr>
                          <w14:xfrm>
                            <a:off x="4455160" y="10203180"/>
                            <a:ext cx="42545" cy="3810"/>
                          </w14:xfrm>
                        </w14:contentPart>
                      </mc:Choice>
                    </mc:AlternateContent>
                  </a:graphicData>
                </a:graphic>
              </wp:anchor>
            </w:drawing>
          </mc:Choice>
          <mc:Fallback>
            <w:pict>
              <v:shape id="_x0000_s1026" o:spid="_x0000_s1026" style="position:absolute;left:0pt;margin-left:260.8pt;margin-top:60.6pt;height:0.3pt;width:3.35pt;z-index:251747328;mso-width-relative:page;mso-height-relative:page;" filled="f" stroked="t" coordsize="21600,21600" o:gfxdata="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">
                <v:fill on="f" focussize="0,0"/>
                <v:stroke weight="0.36488188976378pt" color="#F2385B" opacity="65535f" joinstyle="round"/>
                <v:imagedata o:title=""/>
                <o:lock v:ext="edit" aspectratio="f"/>
              </v:shape>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3325495</wp:posOffset>
                </wp:positionH>
                <wp:positionV relativeFrom="paragraph">
                  <wp:posOffset>798830</wp:posOffset>
                </wp:positionV>
                <wp:extent cx="41275" cy="8255"/>
                <wp:effectExtent l="0" t="0" r="0" b="0"/>
                <wp:wrapNone/>
                <wp:docPr id="89" name="墨迹 89"/>
                <wp:cNvGraphicFramePr/>
                <a:graphic xmlns:a="http://schemas.openxmlformats.org/drawingml/2006/main">
                  <a:graphicData uri="http://schemas.microsoft.com/office/word/2010/wordprocessingInk">
                    <mc:AlternateContent xmlns:a14="http://schemas.microsoft.com/office/drawing/2010/main">
                      <mc:Choice Requires="a14">
                        <w14:contentPart bwMode="clr" r:id="rId90">
                          <w14:nvContentPartPr>
                            <w14:cNvPr id="89" name="墨迹 89"/>
                            <w14:cNvContentPartPr/>
                          </w14:nvContentPartPr>
                          <w14:xfrm>
                            <a:off x="4468495" y="10232390"/>
                            <a:ext cx="41275" cy="8255"/>
                          </w14:xfrm>
                        </w14:contentPart>
                      </mc:Choice>
                    </mc:AlternateContent>
                  </a:graphicData>
                </a:graphic>
              </wp:anchor>
            </w:drawing>
          </mc:Choice>
          <mc:Fallback>
            <w:pict>
              <v:shape id="_x0000_s1026" o:spid="_x0000_s1026" style="position:absolute;left:0pt;margin-left:261.85pt;margin-top:62.9pt;height:0.65pt;width:3.25pt;z-index:251748352;mso-width-relative:page;mso-height-relative:page;" filled="f" stroked="t" coordsize="21600,21600" o:gfxdata="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">
                <v:fill on="f" focussize="0,0"/>
                <v:stroke weight="0.344094488188976pt" color="#F2385B" opacity="65535f" joinstyle="round"/>
                <v:imagedata o:title=""/>
                <o:lock v:ext="edit" aspectratio="f"/>
              </v:shape>
            </w:pict>
          </mc:Fallback>
        </mc:AlternateContent>
      </w:r>
      <w:r>
        <mc:AlternateContent>
          <mc:Choice Requires="wps">
            <w:drawing>
              <wp:anchor distT="0" distB="0" distL="114300" distR="114300" simplePos="0" relativeHeight="251749376" behindDoc="0" locked="0" layoutInCell="1" allowOverlap="1">
                <wp:simplePos x="0" y="0"/>
                <wp:positionH relativeFrom="column">
                  <wp:posOffset>3237230</wp:posOffset>
                </wp:positionH>
                <wp:positionV relativeFrom="paragraph">
                  <wp:posOffset>761365</wp:posOffset>
                </wp:positionV>
                <wp:extent cx="57150" cy="68580"/>
                <wp:effectExtent l="0" t="0" r="0" b="0"/>
                <wp:wrapNone/>
                <wp:docPr id="90" name="墨迹 90"/>
                <wp:cNvGraphicFramePr/>
                <a:graphic xmlns:a="http://schemas.openxmlformats.org/drawingml/2006/main">
                  <a:graphicData uri="http://schemas.microsoft.com/office/word/2010/wordprocessingInk">
                    <mc:AlternateContent xmlns:a14="http://schemas.microsoft.com/office/drawing/2010/main">
                      <mc:Choice Requires="a14">
                        <w14:contentPart bwMode="clr" r:id="rId91">
                          <w14:nvContentPartPr>
                            <w14:cNvPr id="90" name="墨迹 90"/>
                            <w14:cNvContentPartPr/>
                          </w14:nvContentPartPr>
                          <w14:xfrm>
                            <a:off x="4380230" y="10194925"/>
                            <a:ext cx="57150" cy="68580"/>
                          </w14:xfrm>
                        </w14:contentPart>
                      </mc:Choice>
                    </mc:AlternateContent>
                  </a:graphicData>
                </a:graphic>
              </wp:anchor>
            </w:drawing>
          </mc:Choice>
          <mc:Fallback>
            <w:pict>
              <v:shape id="_x0000_s1026" o:spid="_x0000_s1026" style="position:absolute;left:0pt;margin-left:254.9pt;margin-top:59.95pt;height:5.4pt;width:4.5pt;z-index:251749376;mso-width-relative:page;mso-height-relative:page;" filled="f" stroked="t" coordsize="21600,21600" o:gfxdata="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">
                <v:fill on="f" focussize="0,0"/>
                <v:stroke weight="0.277165354330709pt" color="#F2385B" opacity="65535f" joinstyle="round"/>
                <v:imagedata o:title=""/>
                <o:lock v:ext="edit" aspectratio="f"/>
              </v:shape>
            </w:pict>
          </mc:Fallback>
        </mc:AlternateContent>
      </w:r>
      <w:r>
        <mc:AlternateContent>
          <mc:Choice Requires="wps">
            <w:drawing>
              <wp:anchor distT="0" distB="0" distL="114300" distR="114300" simplePos="0" relativeHeight="251750400" behindDoc="0" locked="0" layoutInCell="1" allowOverlap="1">
                <wp:simplePos x="0" y="0"/>
                <wp:positionH relativeFrom="column">
                  <wp:posOffset>3397885</wp:posOffset>
                </wp:positionH>
                <wp:positionV relativeFrom="paragraph">
                  <wp:posOffset>769620</wp:posOffset>
                </wp:positionV>
                <wp:extent cx="53975" cy="59055"/>
                <wp:effectExtent l="0" t="0" r="0" b="0"/>
                <wp:wrapNone/>
                <wp:docPr id="91" name="墨迹 91"/>
                <wp:cNvGraphicFramePr/>
                <a:graphic xmlns:a="http://schemas.openxmlformats.org/drawingml/2006/main">
                  <a:graphicData uri="http://schemas.microsoft.com/office/word/2010/wordprocessingInk">
                    <mc:AlternateContent xmlns:a14="http://schemas.microsoft.com/office/drawing/2010/main">
                      <mc:Choice Requires="a14">
                        <w14:contentPart bwMode="clr" r:id="rId92">
                          <w14:nvContentPartPr>
                            <w14:cNvPr id="91" name="墨迹 91"/>
                            <w14:cNvContentPartPr/>
                          </w14:nvContentPartPr>
                          <w14:xfrm>
                            <a:off x="4540885" y="10203180"/>
                            <a:ext cx="53975" cy="59055"/>
                          </w14:xfrm>
                        </w14:contentPart>
                      </mc:Choice>
                    </mc:AlternateContent>
                  </a:graphicData>
                </a:graphic>
              </wp:anchor>
            </w:drawing>
          </mc:Choice>
          <mc:Fallback>
            <w:pict>
              <v:shape id="_x0000_s1026" o:spid="_x0000_s1026" style="position:absolute;left:0pt;margin-left:267.55pt;margin-top:60.6pt;height:4.65pt;width:4.25pt;z-index:251750400;mso-width-relative:page;mso-height-relative:page;" filled="f" stroked="t" coordsize="21600,21600" o:gfxdata="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">
                <v:fill on="f" focussize="0,0"/>
                <v:stroke weight="0.324094488188976pt" color="#F2385B" opacity="65535f" joinstyle="round"/>
                <v:imagedata o:title=""/>
                <o:lock v:ext="edit" aspectratio="f"/>
              </v:shape>
            </w:pict>
          </mc:Fallback>
        </mc:AlternateContent>
      </w:r>
      <w:r>
        <mc:AlternateContent>
          <mc:Choice Requires="wps">
            <w:drawing>
              <wp:anchor distT="0" distB="0" distL="114300" distR="114300" simplePos="0" relativeHeight="251751424" behindDoc="0" locked="0" layoutInCell="1" allowOverlap="1">
                <wp:simplePos x="0" y="0"/>
                <wp:positionH relativeFrom="column">
                  <wp:posOffset>3322955</wp:posOffset>
                </wp:positionH>
                <wp:positionV relativeFrom="paragraph">
                  <wp:posOffset>635000</wp:posOffset>
                </wp:positionV>
                <wp:extent cx="29210" cy="22860"/>
                <wp:effectExtent l="0" t="0" r="0" b="0"/>
                <wp:wrapNone/>
                <wp:docPr id="92" name="墨迹 92"/>
                <wp:cNvGraphicFramePr/>
                <a:graphic xmlns:a="http://schemas.openxmlformats.org/drawingml/2006/main">
                  <a:graphicData uri="http://schemas.microsoft.com/office/word/2010/wordprocessingInk">
                    <mc:AlternateContent xmlns:a14="http://schemas.microsoft.com/office/drawing/2010/main">
                      <mc:Choice Requires="a14">
                        <w14:contentPart bwMode="clr" r:id="rId93">
                          <w14:nvContentPartPr>
                            <w14:cNvPr id="92" name="墨迹 92"/>
                            <w14:cNvContentPartPr/>
                          </w14:nvContentPartPr>
                          <w14:xfrm>
                            <a:off x="4465955" y="10068560"/>
                            <a:ext cx="29210" cy="22860"/>
                          </w14:xfrm>
                        </w14:contentPart>
                      </mc:Choice>
                    </mc:AlternateContent>
                  </a:graphicData>
                </a:graphic>
              </wp:anchor>
            </w:drawing>
          </mc:Choice>
          <mc:Fallback>
            <w:pict>
              <v:shape id="_x0000_s1026" o:spid="_x0000_s1026" style="position:absolute;left:0pt;margin-left:261.65pt;margin-top:50pt;height:1.8pt;width:2.3pt;z-index:251751424;mso-width-relative:page;mso-height-relative:page;" filled="f" stroked="t" coordsize="21600,21600" o:gfxdata="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">
                <v:fill on="f" focussize="0,0"/>
                <v:stroke weight="0.288740157480315pt" color="#F2385B" opacity="65535f" joinstyle="round"/>
                <v:imagedata o:title=""/>
                <o:lock v:ext="edit" aspectratio="f"/>
              </v:shape>
            </w:pict>
          </mc:Fallback>
        </mc:AlternateContent>
      </w:r>
      <w:r>
        <mc:AlternateContent>
          <mc:Choice Requires="wps">
            <w:drawing>
              <wp:anchor distT="0" distB="0" distL="114300" distR="114300" simplePos="0" relativeHeight="251752448" behindDoc="0" locked="0" layoutInCell="1" allowOverlap="1">
                <wp:simplePos x="0" y="0"/>
                <wp:positionH relativeFrom="column">
                  <wp:posOffset>3343275</wp:posOffset>
                </wp:positionH>
                <wp:positionV relativeFrom="paragraph">
                  <wp:posOffset>632460</wp:posOffset>
                </wp:positionV>
                <wp:extent cx="31750" cy="24130"/>
                <wp:effectExtent l="0" t="0" r="0" b="0"/>
                <wp:wrapNone/>
                <wp:docPr id="93" name="墨迹 93"/>
                <wp:cNvGraphicFramePr/>
                <a:graphic xmlns:a="http://schemas.openxmlformats.org/drawingml/2006/main">
                  <a:graphicData uri="http://schemas.microsoft.com/office/word/2010/wordprocessingInk">
                    <mc:AlternateContent xmlns:a14="http://schemas.microsoft.com/office/drawing/2010/main">
                      <mc:Choice Requires="a14">
                        <w14:contentPart bwMode="clr" r:id="rId94">
                          <w14:nvContentPartPr>
                            <w14:cNvPr id="93" name="墨迹 93"/>
                            <w14:cNvContentPartPr/>
                          </w14:nvContentPartPr>
                          <w14:xfrm>
                            <a:off x="4486275" y="10066020"/>
                            <a:ext cx="31750" cy="24130"/>
                          </w14:xfrm>
                        </w14:contentPart>
                      </mc:Choice>
                    </mc:AlternateContent>
                  </a:graphicData>
                </a:graphic>
              </wp:anchor>
            </w:drawing>
          </mc:Choice>
          <mc:Fallback>
            <w:pict>
              <v:shape id="_x0000_s1026" o:spid="_x0000_s1026" style="position:absolute;left:0pt;margin-left:263.25pt;margin-top:49.8pt;height:1.9pt;width:2.5pt;z-index:251752448;mso-width-relative:page;mso-height-relative:page;" filled="f" stroked="t" coordsize="21600,21600" o:gfxdata="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">
                <v:fill on="f" focussize="0,0"/>
                <v:stroke weight="0.277165354330709pt" color="#F2385B" opacity="65535f" joinstyle="round"/>
                <v:imagedata o:title=""/>
                <o:lock v:ext="edit" aspectratio="f"/>
              </v:shape>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3322955</wp:posOffset>
                </wp:positionH>
                <wp:positionV relativeFrom="paragraph">
                  <wp:posOffset>683895</wp:posOffset>
                </wp:positionV>
                <wp:extent cx="36195" cy="1270"/>
                <wp:effectExtent l="0" t="0" r="0" b="0"/>
                <wp:wrapNone/>
                <wp:docPr id="94" name="墨迹 94"/>
                <wp:cNvGraphicFramePr/>
                <a:graphic xmlns:a="http://schemas.openxmlformats.org/drawingml/2006/main">
                  <a:graphicData uri="http://schemas.microsoft.com/office/word/2010/wordprocessingInk">
                    <mc:AlternateContent xmlns:a14="http://schemas.microsoft.com/office/drawing/2010/main">
                      <mc:Choice Requires="a14">
                        <w14:contentPart bwMode="clr" r:id="rId95">
                          <w14:nvContentPartPr>
                            <w14:cNvPr id="94" name="墨迹 94"/>
                            <w14:cNvContentPartPr/>
                          </w14:nvContentPartPr>
                          <w14:xfrm>
                            <a:off x="4465955" y="10117455"/>
                            <a:ext cx="36195" cy="1270"/>
                          </w14:xfrm>
                        </w14:contentPart>
                      </mc:Choice>
                    </mc:AlternateContent>
                  </a:graphicData>
                </a:graphic>
              </wp:anchor>
            </w:drawing>
          </mc:Choice>
          <mc:Fallback>
            <w:pict>
              <v:shape id="_x0000_s1026" o:spid="_x0000_s1026" style="position:absolute;left:0pt;margin-left:261.65pt;margin-top:53.85pt;height:0.1pt;width:2.85pt;z-index:251753472;mso-width-relative:page;mso-height-relative:page;" filled="f" stroked="t" coordsize="21600,21600" o:gfxdata="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">
                <v:fill on="f" focussize="0,0"/>
                <v:stroke weight="0.277165354330709pt" color="#F2385B" opacity="65535f" joinstyle="round"/>
                <v:imagedata o:title=""/>
                <o:lock v:ext="edit" aspectratio="f"/>
              </v:shape>
            </w:pict>
          </mc:Fallback>
        </mc:AlternateContent>
      </w:r>
      <w:r>
        <mc:AlternateContent>
          <mc:Choice Requires="wps">
            <w:drawing>
              <wp:anchor distT="0" distB="0" distL="114300" distR="114300" simplePos="0" relativeHeight="251754496" behindDoc="0" locked="0" layoutInCell="1" allowOverlap="1">
                <wp:simplePos x="0" y="0"/>
                <wp:positionH relativeFrom="column">
                  <wp:posOffset>3329305</wp:posOffset>
                </wp:positionH>
                <wp:positionV relativeFrom="paragraph">
                  <wp:posOffset>704215</wp:posOffset>
                </wp:positionV>
                <wp:extent cx="34925" cy="5715"/>
                <wp:effectExtent l="0" t="0" r="0" b="0"/>
                <wp:wrapNone/>
                <wp:docPr id="95" name="墨迹 95"/>
                <wp:cNvGraphicFramePr/>
                <a:graphic xmlns:a="http://schemas.openxmlformats.org/drawingml/2006/main">
                  <a:graphicData uri="http://schemas.microsoft.com/office/word/2010/wordprocessingInk">
                    <mc:AlternateContent xmlns:a14="http://schemas.microsoft.com/office/drawing/2010/main">
                      <mc:Choice Requires="a14">
                        <w14:contentPart bwMode="clr" r:id="rId96">
                          <w14:nvContentPartPr>
                            <w14:cNvPr id="95" name="墨迹 95"/>
                            <w14:cNvContentPartPr/>
                          </w14:nvContentPartPr>
                          <w14:xfrm>
                            <a:off x="4472305" y="10137775"/>
                            <a:ext cx="34925" cy="5715"/>
                          </w14:xfrm>
                        </w14:contentPart>
                      </mc:Choice>
                    </mc:AlternateContent>
                  </a:graphicData>
                </a:graphic>
              </wp:anchor>
            </w:drawing>
          </mc:Choice>
          <mc:Fallback>
            <w:pict>
              <v:shape id="_x0000_s1026" o:spid="_x0000_s1026" style="position:absolute;left:0pt;margin-left:262.15pt;margin-top:55.45pt;height:0.45pt;width:2.75pt;z-index:251754496;mso-width-relative:page;mso-height-relative:page;" filled="f" stroked="t" coordsize="21600,21600" o:gfxdata="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">
                <v:fill on="f" focussize="0,0"/>
                <v:stroke weight="0.305196850393701pt" color="#F2385B" opacity="65535f" joinstyle="round"/>
                <v:imagedata o:title=""/>
                <o:lock v:ext="edit" aspectratio="f"/>
              </v:shape>
            </w:pict>
          </mc:Fallback>
        </mc:AlternateContent>
      </w:r>
      <w:r>
        <mc:AlternateContent>
          <mc:Choice Requires="wps">
            <w:drawing>
              <wp:anchor distT="0" distB="0" distL="114300" distR="114300" simplePos="0" relativeHeight="251755520" behindDoc="0" locked="0" layoutInCell="1" allowOverlap="1">
                <wp:simplePos x="0" y="0"/>
                <wp:positionH relativeFrom="column">
                  <wp:posOffset>3335020</wp:posOffset>
                </wp:positionH>
                <wp:positionV relativeFrom="paragraph">
                  <wp:posOffset>695325</wp:posOffset>
                </wp:positionV>
                <wp:extent cx="42545" cy="38735"/>
                <wp:effectExtent l="0" t="0" r="0" b="0"/>
                <wp:wrapNone/>
                <wp:docPr id="96" name="墨迹 96"/>
                <wp:cNvGraphicFramePr/>
                <a:graphic xmlns:a="http://schemas.openxmlformats.org/drawingml/2006/main">
                  <a:graphicData uri="http://schemas.microsoft.com/office/word/2010/wordprocessingInk">
                    <mc:AlternateContent xmlns:a14="http://schemas.microsoft.com/office/drawing/2010/main">
                      <mc:Choice Requires="a14">
                        <w14:contentPart bwMode="clr" r:id="rId97">
                          <w14:nvContentPartPr>
                            <w14:cNvPr id="96" name="墨迹 96"/>
                            <w14:cNvContentPartPr/>
                          </w14:nvContentPartPr>
                          <w14:xfrm>
                            <a:off x="4478020" y="10128885"/>
                            <a:ext cx="42545" cy="38735"/>
                          </w14:xfrm>
                        </w14:contentPart>
                      </mc:Choice>
                    </mc:AlternateContent>
                  </a:graphicData>
                </a:graphic>
              </wp:anchor>
            </w:drawing>
          </mc:Choice>
          <mc:Fallback>
            <w:pict>
              <v:shape id="_x0000_s1026" o:spid="_x0000_s1026" style="position:absolute;left:0pt;margin-left:262.6pt;margin-top:54.75pt;height:3.05pt;width:3.35pt;z-index:251755520;mso-width-relative:page;mso-height-relative:page;" filled="f" stroked="t" coordsize="21600,21600" o:gfxdata="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">
                <v:fill on="f" focussize="0,0"/>
                <v:stroke weight="0.277165354330709pt" color="#F2385B" opacity="65535f" joinstyle="round"/>
                <v:imagedata o:title=""/>
                <o:lock v:ext="edit" aspectratio="f"/>
              </v:shape>
            </w:pict>
          </mc:Fallback>
        </mc:AlternateContent>
      </w:r>
      <w:r>
        <mc:AlternateContent>
          <mc:Choice Requires="wps">
            <w:drawing>
              <wp:anchor distT="0" distB="0" distL="114300" distR="114300" simplePos="0" relativeHeight="251756544" behindDoc="0" locked="0" layoutInCell="1" allowOverlap="1">
                <wp:simplePos x="0" y="0"/>
                <wp:positionH relativeFrom="column">
                  <wp:posOffset>3434715</wp:posOffset>
                </wp:positionH>
                <wp:positionV relativeFrom="paragraph">
                  <wp:posOffset>624205</wp:posOffset>
                </wp:positionV>
                <wp:extent cx="52705" cy="137160"/>
                <wp:effectExtent l="0" t="0" r="0" b="0"/>
                <wp:wrapNone/>
                <wp:docPr id="97" name="墨迹 97"/>
                <wp:cNvGraphicFramePr/>
                <a:graphic xmlns:a="http://schemas.openxmlformats.org/drawingml/2006/main">
                  <a:graphicData uri="http://schemas.microsoft.com/office/word/2010/wordprocessingInk">
                    <mc:AlternateContent xmlns:a14="http://schemas.microsoft.com/office/drawing/2010/main">
                      <mc:Choice Requires="a14">
                        <w14:contentPart bwMode="clr" r:id="rId98">
                          <w14:nvContentPartPr>
                            <w14:cNvPr id="97" name="墨迹 97"/>
                            <w14:cNvContentPartPr/>
                          </w14:nvContentPartPr>
                          <w14:xfrm>
                            <a:off x="4577715" y="10057765"/>
                            <a:ext cx="52705" cy="137160"/>
                          </w14:xfrm>
                        </w14:contentPart>
                      </mc:Choice>
                    </mc:AlternateContent>
                  </a:graphicData>
                </a:graphic>
              </wp:anchor>
            </w:drawing>
          </mc:Choice>
          <mc:Fallback>
            <w:pict>
              <v:shape id="_x0000_s1026" o:spid="_x0000_s1026" style="position:absolute;left:0pt;margin-left:270.45pt;margin-top:49.15pt;height:10.8pt;width:4.15pt;z-index:251756544;mso-width-relative:page;mso-height-relative:page;" filled="f" stroked="t" coordsize="21600,21600" o:gfxdata="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">
                <v:fill on="f" focussize="0,0"/>
                <v:stroke weight="0.391653543307087pt" color="#F2385B" opacity="65535f" joinstyle="round"/>
                <v:imagedata o:title=""/>
                <o:lock v:ext="edit" aspectratio="f"/>
              </v:shape>
            </w:pict>
          </mc:Fallback>
        </mc:AlternateContent>
      </w:r>
      <w:r>
        <mc:AlternateContent>
          <mc:Choice Requires="wps">
            <w:drawing>
              <wp:anchor distT="0" distB="0" distL="114300" distR="114300" simplePos="0" relativeHeight="251757568" behindDoc="0" locked="0" layoutInCell="1" allowOverlap="1">
                <wp:simplePos x="0" y="0"/>
                <wp:positionH relativeFrom="column">
                  <wp:posOffset>3599180</wp:posOffset>
                </wp:positionH>
                <wp:positionV relativeFrom="paragraph">
                  <wp:posOffset>729615</wp:posOffset>
                </wp:positionV>
                <wp:extent cx="20320" cy="13335"/>
                <wp:effectExtent l="0" t="0" r="0" b="0"/>
                <wp:wrapNone/>
                <wp:docPr id="98" name="墨迹 98"/>
                <wp:cNvGraphicFramePr/>
                <a:graphic xmlns:a="http://schemas.openxmlformats.org/drawingml/2006/main">
                  <a:graphicData uri="http://schemas.microsoft.com/office/word/2010/wordprocessingInk">
                    <mc:AlternateContent xmlns:a14="http://schemas.microsoft.com/office/drawing/2010/main">
                      <mc:Choice Requires="a14">
                        <w14:contentPart bwMode="clr" r:id="rId99">
                          <w14:nvContentPartPr>
                            <w14:cNvPr id="98" name="墨迹 98"/>
                            <w14:cNvContentPartPr/>
                          </w14:nvContentPartPr>
                          <w14:xfrm>
                            <a:off x="4742180" y="10163175"/>
                            <a:ext cx="20320" cy="13335"/>
                          </w14:xfrm>
                        </w14:contentPart>
                      </mc:Choice>
                    </mc:AlternateContent>
                  </a:graphicData>
                </a:graphic>
              </wp:anchor>
            </w:drawing>
          </mc:Choice>
          <mc:Fallback>
            <w:pict>
              <v:shape id="_x0000_s1026" o:spid="_x0000_s1026" style="position:absolute;left:0pt;margin-left:283.4pt;margin-top:57.45pt;height:1.05pt;width:1.6pt;z-index:251757568;mso-width-relative:page;mso-height-relative:page;" filled="f" stroked="t" coordsize="21600,21600" o:gfxdata="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">
                <v:fill on="f" focussize="0,0"/>
                <v:stroke weight="0.277165354330709pt" color="#F2385B" opacity="65535f" joinstyle="round"/>
                <v:imagedata o:title=""/>
                <o:lock v:ext="edit" aspectratio="f"/>
              </v:shape>
            </w:pict>
          </mc:Fallback>
        </mc:AlternateContent>
      </w:r>
      <w:r>
        <mc:AlternateContent>
          <mc:Choice Requires="wps">
            <w:drawing>
              <wp:anchor distT="0" distB="0" distL="114300" distR="114300" simplePos="0" relativeHeight="251758592" behindDoc="0" locked="0" layoutInCell="1" allowOverlap="1">
                <wp:simplePos x="0" y="0"/>
                <wp:positionH relativeFrom="column">
                  <wp:posOffset>3596640</wp:posOffset>
                </wp:positionH>
                <wp:positionV relativeFrom="paragraph">
                  <wp:posOffset>758825</wp:posOffset>
                </wp:positionV>
                <wp:extent cx="54610" cy="77470"/>
                <wp:effectExtent l="0" t="0" r="0" b="0"/>
                <wp:wrapNone/>
                <wp:docPr id="99" name="墨迹 99"/>
                <wp:cNvGraphicFramePr/>
                <a:graphic xmlns:a="http://schemas.openxmlformats.org/drawingml/2006/main">
                  <a:graphicData uri="http://schemas.microsoft.com/office/word/2010/wordprocessingInk">
                    <mc:AlternateContent xmlns:a14="http://schemas.microsoft.com/office/drawing/2010/main">
                      <mc:Choice Requires="a14">
                        <w14:contentPart bwMode="clr" r:id="rId100">
                          <w14:nvContentPartPr>
                            <w14:cNvPr id="99" name="墨迹 99"/>
                            <w14:cNvContentPartPr/>
                          </w14:nvContentPartPr>
                          <w14:xfrm>
                            <a:off x="4739640" y="10192385"/>
                            <a:ext cx="54610" cy="77470"/>
                          </w14:xfrm>
                        </w14:contentPart>
                      </mc:Choice>
                    </mc:AlternateContent>
                  </a:graphicData>
                </a:graphic>
              </wp:anchor>
            </w:drawing>
          </mc:Choice>
          <mc:Fallback>
            <w:pict>
              <v:shape id="_x0000_s1026" o:spid="_x0000_s1026" style="position:absolute;left:0pt;margin-left:283.2pt;margin-top:59.75pt;height:6.1pt;width:4.3pt;z-index:251758592;mso-width-relative:page;mso-height-relative:page;" filled="f" stroked="t" coordsize="21600,21600" o:gfxdata="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">
                <v:fill on="f" focussize="0,0"/>
                <v:stroke weight="0.290866141732283pt" color="#F2385B" opacity="65535f" joinstyle="round"/>
                <v:imagedata o:title=""/>
                <o:lock v:ext="edit" aspectratio="f"/>
              </v:shape>
            </w:pict>
          </mc:Fallback>
        </mc:AlternateContent>
      </w:r>
      <w:r>
        <mc:AlternateContent>
          <mc:Choice Requires="wps">
            <w:drawing>
              <wp:anchor distT="0" distB="0" distL="114300" distR="114300" simplePos="0" relativeHeight="251759616" behindDoc="0" locked="0" layoutInCell="1" allowOverlap="1">
                <wp:simplePos x="0" y="0"/>
                <wp:positionH relativeFrom="column">
                  <wp:posOffset>3682365</wp:posOffset>
                </wp:positionH>
                <wp:positionV relativeFrom="paragraph">
                  <wp:posOffset>741680</wp:posOffset>
                </wp:positionV>
                <wp:extent cx="38735" cy="27940"/>
                <wp:effectExtent l="0" t="0" r="0" b="0"/>
                <wp:wrapNone/>
                <wp:docPr id="100" name="墨迹 100"/>
                <wp:cNvGraphicFramePr/>
                <a:graphic xmlns:a="http://schemas.openxmlformats.org/drawingml/2006/main">
                  <a:graphicData uri="http://schemas.microsoft.com/office/word/2010/wordprocessingInk">
                    <mc:AlternateContent xmlns:a14="http://schemas.microsoft.com/office/drawing/2010/main">
                      <mc:Choice Requires="a14">
                        <w14:contentPart bwMode="clr" r:id="rId101">
                          <w14:nvContentPartPr>
                            <w14:cNvPr id="100" name="墨迹 100"/>
                            <w14:cNvContentPartPr/>
                          </w14:nvContentPartPr>
                          <w14:xfrm>
                            <a:off x="4825365" y="10175240"/>
                            <a:ext cx="38735" cy="27940"/>
                          </w14:xfrm>
                        </w14:contentPart>
                      </mc:Choice>
                    </mc:AlternateContent>
                  </a:graphicData>
                </a:graphic>
              </wp:anchor>
            </w:drawing>
          </mc:Choice>
          <mc:Fallback>
            <w:pict>
              <v:shape id="_x0000_s1026" o:spid="_x0000_s1026" style="position:absolute;left:0pt;margin-left:289.95pt;margin-top:58.4pt;height:2.2pt;width:3.05pt;z-index:251759616;mso-width-relative:page;mso-height-relative:page;" filled="f" stroked="t" coordsize="21600,21600" o:gfxdata="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">
                <v:fill on="f" focussize="0,0"/>
                <v:stroke weight="0.293779527559055pt" color="#F2385B" opacity="65535f" joinstyle="round"/>
                <v:imagedata o:title=""/>
                <o:lock v:ext="edit" aspectratio="f"/>
              </v:shape>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3710940</wp:posOffset>
                </wp:positionH>
                <wp:positionV relativeFrom="paragraph">
                  <wp:posOffset>727075</wp:posOffset>
                </wp:positionV>
                <wp:extent cx="53340" cy="93980"/>
                <wp:effectExtent l="0" t="0" r="0" b="0"/>
                <wp:wrapNone/>
                <wp:docPr id="101" name="墨迹 10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2">
                          <w14:nvContentPartPr>
                            <w14:cNvPr id="101" name="墨迹 101"/>
                            <w14:cNvContentPartPr/>
                          </w14:nvContentPartPr>
                          <w14:xfrm>
                            <a:off x="4853940" y="10160635"/>
                            <a:ext cx="53340" cy="93980"/>
                          </w14:xfrm>
                        </w14:contentPart>
                      </mc:Choice>
                    </mc:AlternateContent>
                  </a:graphicData>
                </a:graphic>
              </wp:anchor>
            </w:drawing>
          </mc:Choice>
          <mc:Fallback>
            <w:pict>
              <v:shape id="_x0000_s1026" o:spid="_x0000_s1026" style="position:absolute;left:0pt;margin-left:292.2pt;margin-top:57.25pt;height:7.4pt;width:4.2pt;z-index:251760640;mso-width-relative:page;mso-height-relative:page;" filled="f" stroked="t" coordsize="21600,21600" o:gfxdata="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">
                <v:fill on="f" focussize="0,0"/>
                <v:stroke weight="0.326299212598425pt" color="#F2385B" opacity="65535f" joinstyle="round"/>
                <v:imagedata o:title=""/>
                <o:lock v:ext="edit" aspectratio="f"/>
              </v:shape>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3800475</wp:posOffset>
                </wp:positionH>
                <wp:positionV relativeFrom="paragraph">
                  <wp:posOffset>673100</wp:posOffset>
                </wp:positionV>
                <wp:extent cx="36195" cy="64770"/>
                <wp:effectExtent l="0" t="0" r="0" b="0"/>
                <wp:wrapNone/>
                <wp:docPr id="102" name="墨迹 102"/>
                <wp:cNvGraphicFramePr/>
                <a:graphic xmlns:a="http://schemas.openxmlformats.org/drawingml/2006/main">
                  <a:graphicData uri="http://schemas.microsoft.com/office/word/2010/wordprocessingInk">
                    <mc:AlternateContent xmlns:a14="http://schemas.microsoft.com/office/drawing/2010/main">
                      <mc:Choice Requires="a14">
                        <w14:contentPart bwMode="clr" r:id="rId103">
                          <w14:nvContentPartPr>
                            <w14:cNvPr id="102" name="墨迹 102"/>
                            <w14:cNvContentPartPr/>
                          </w14:nvContentPartPr>
                          <w14:xfrm>
                            <a:off x="4943475" y="10106660"/>
                            <a:ext cx="36195" cy="64770"/>
                          </w14:xfrm>
                        </w14:contentPart>
                      </mc:Choice>
                    </mc:AlternateContent>
                  </a:graphicData>
                </a:graphic>
              </wp:anchor>
            </w:drawing>
          </mc:Choice>
          <mc:Fallback>
            <w:pict>
              <v:shape id="_x0000_s1026" o:spid="_x0000_s1026" style="position:absolute;left:0pt;margin-left:299.25pt;margin-top:53pt;height:5.1pt;width:2.85pt;z-index:251761664;mso-width-relative:page;mso-height-relative:page;" filled="f" stroked="t" coordsize="21600,21600" o:gfxdata="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">
                <v:fill on="f" focussize="0,0"/>
                <v:stroke weight="0.36251968503937pt" color="#F2385B" opacity="65535f" joinstyle="round"/>
                <v:imagedata o:title=""/>
                <o:lock v:ext="edit" aspectratio="f"/>
              </v:shape>
            </w:pict>
          </mc:Fallback>
        </mc:AlternateContent>
      </w:r>
      <w:r>
        <mc:AlternateContent>
          <mc:Choice Requires="wps">
            <w:drawing>
              <wp:anchor distT="0" distB="0" distL="114300" distR="114300" simplePos="0" relativeHeight="251762688" behindDoc="0" locked="0" layoutInCell="1" allowOverlap="1">
                <wp:simplePos x="0" y="0"/>
                <wp:positionH relativeFrom="column">
                  <wp:posOffset>3811270</wp:posOffset>
                </wp:positionH>
                <wp:positionV relativeFrom="paragraph">
                  <wp:posOffset>758825</wp:posOffset>
                </wp:positionV>
                <wp:extent cx="74295" cy="94615"/>
                <wp:effectExtent l="0" t="0" r="0" b="0"/>
                <wp:wrapNone/>
                <wp:docPr id="103" name="墨迹 103"/>
                <wp:cNvGraphicFramePr/>
                <a:graphic xmlns:a="http://schemas.openxmlformats.org/drawingml/2006/main">
                  <a:graphicData uri="http://schemas.microsoft.com/office/word/2010/wordprocessingInk">
                    <mc:AlternateContent xmlns:a14="http://schemas.microsoft.com/office/drawing/2010/main">
                      <mc:Choice Requires="a14">
                        <w14:contentPart bwMode="clr" r:id="rId104">
                          <w14:nvContentPartPr>
                            <w14:cNvPr id="103" name="墨迹 103"/>
                            <w14:cNvContentPartPr/>
                          </w14:nvContentPartPr>
                          <w14:xfrm>
                            <a:off x="4954270" y="10192385"/>
                            <a:ext cx="74295" cy="94615"/>
                          </w14:xfrm>
                        </w14:contentPart>
                      </mc:Choice>
                    </mc:AlternateContent>
                  </a:graphicData>
                </a:graphic>
              </wp:anchor>
            </w:drawing>
          </mc:Choice>
          <mc:Fallback>
            <w:pict>
              <v:shape id="_x0000_s1026" o:spid="_x0000_s1026" style="position:absolute;left:0pt;margin-left:300.1pt;margin-top:59.75pt;height:7.45pt;width:5.85pt;z-index:251762688;mso-width-relative:page;mso-height-relative:page;" filled="f" stroked="t" coordsize="21600,21600" o:gfxdata="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">
                <v:fill on="f" focussize="0,0"/>
                <v:stroke weight="0.531102362204724pt" color="#F2385B" opacity="65535f" joinstyle="round"/>
                <v:imagedata o:title=""/>
                <o:lock v:ext="edit" aspectratio="f"/>
              </v:shape>
            </w:pict>
          </mc:Fallback>
        </mc:AlternateContent>
      </w:r>
      <w:r>
        <w:rPr>
          <w:rFonts w:hint="eastAsia" w:asciiTheme="minorEastAsia" w:hAnsiTheme="minorEastAsia" w:eastAsiaTheme="minorEastAsia"/>
          <w:sz w:val="21"/>
          <w:szCs w:val="21"/>
        </w:rPr>
        <w:t>2）、评价方法：</w:t>
      </w:r>
    </w:p>
    <w:p>
      <w:pPr>
        <w:pStyle w:val="10"/>
        <w:numPr>
          <w:ilvl w:val="0"/>
          <w:numId w:val="3"/>
        </w:numPr>
        <w:ind w:left="703"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坚持能力有大小与贡献需尽力相统一</w:t>
      </w:r>
    </w:p>
    <w:p>
      <w:pPr>
        <w:pStyle w:val="10"/>
        <w:numPr>
          <w:ilvl w:val="0"/>
          <w:numId w:val="3"/>
        </w:numPr>
        <w:ind w:left="703"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坚持物质贡献与精神贡献相统一</w:t>
      </w:r>
    </w:p>
    <w:p>
      <w:pPr>
        <w:pStyle w:val="10"/>
        <w:numPr>
          <w:ilvl w:val="0"/>
          <w:numId w:val="3"/>
        </w:numPr>
        <w:ind w:left="703"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坚持完善自身与贡献社会相统一</w:t>
      </w:r>
    </w:p>
    <w:p>
      <w:pPr>
        <w:pStyle w:val="10"/>
        <w:numPr>
          <w:ilvl w:val="0"/>
          <w:numId w:val="1"/>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人生价值的实现条件</w:t>
      </w:r>
    </w:p>
    <w:p>
      <w:pPr>
        <w:ind w:firstLine="210" w:firstLineChars="100"/>
        <w:rPr>
          <w:rFonts w:asciiTheme="minorEastAsia" w:hAnsiTheme="minorEastAsia" w:eastAsiaTheme="minorEastAsia"/>
          <w:sz w:val="21"/>
          <w:szCs w:val="21"/>
        </w:rPr>
      </w:pPr>
      <w:r>
        <w:rPr>
          <w:rFonts w:asciiTheme="minorEastAsia" w:hAnsiTheme="minorEastAsia" w:eastAsiaTheme="minorEastAsia"/>
          <w:sz w:val="21"/>
          <w:szCs w:val="21"/>
        </w:rPr>
        <w:t>1</w:t>
      </w:r>
      <w:r>
        <w:rPr>
          <w:rFonts w:hint="eastAsia" w:asciiTheme="minorEastAsia" w:hAnsiTheme="minorEastAsia" w:eastAsiaTheme="minorEastAsia"/>
          <w:sz w:val="21"/>
          <w:szCs w:val="21"/>
        </w:rPr>
        <w:t>）</w:t>
      </w:r>
      <w:r>
        <w:rPr>
          <w:rFonts w:asciiTheme="minorEastAsia" w:hAnsiTheme="minorEastAsia" w:eastAsiaTheme="minorEastAsia"/>
          <w:sz w:val="21"/>
          <w:szCs w:val="21"/>
        </w:rPr>
        <w:t>实现人生价值要从</w:t>
      </w:r>
      <w:r>
        <w:rPr>
          <w:rFonts w:asciiTheme="minorEastAsia" w:hAnsiTheme="minorEastAsia" w:eastAsiaTheme="minorEastAsia"/>
          <w:sz w:val="21"/>
          <w:szCs w:val="21"/>
          <w:highlight w:val="yellow"/>
        </w:rPr>
        <w:t>社会客观条</w:t>
      </w:r>
      <w:r>
        <w:rPr>
          <w:rFonts w:asciiTheme="minorEastAsia" w:hAnsiTheme="minorEastAsia" w:eastAsiaTheme="minorEastAsia"/>
          <w:sz w:val="21"/>
          <w:szCs w:val="21"/>
        </w:rPr>
        <w:t>件出发。</w:t>
      </w:r>
    </w:p>
    <w:p>
      <w:pPr>
        <w:ind w:firstLine="210" w:firstLineChars="100"/>
        <w:rPr>
          <w:rFonts w:asciiTheme="minorEastAsia" w:hAnsiTheme="minorEastAsia" w:eastAsiaTheme="minorEastAsia"/>
          <w:sz w:val="21"/>
          <w:szCs w:val="21"/>
        </w:rPr>
      </w:pPr>
      <w:r>
        <w:rPr>
          <w:rFonts w:asciiTheme="minorEastAsia" w:hAnsiTheme="minorEastAsia" w:eastAsiaTheme="minorEastAsia"/>
          <w:sz w:val="21"/>
          <w:szCs w:val="21"/>
        </w:rPr>
        <w:t>2</w:t>
      </w:r>
      <w:r>
        <w:rPr>
          <w:rFonts w:hint="eastAsia" w:asciiTheme="minorEastAsia" w:hAnsiTheme="minorEastAsia" w:eastAsiaTheme="minorEastAsia"/>
          <w:sz w:val="21"/>
          <w:szCs w:val="21"/>
        </w:rPr>
        <w:t>）</w:t>
      </w:r>
      <w:r>
        <w:rPr>
          <w:rFonts w:asciiTheme="minorEastAsia" w:hAnsiTheme="minorEastAsia" w:eastAsiaTheme="minorEastAsia"/>
          <w:sz w:val="21"/>
          <w:szCs w:val="21"/>
        </w:rPr>
        <w:t>实现人生价值要从</w:t>
      </w:r>
      <w:r>
        <w:rPr>
          <w:rFonts w:asciiTheme="minorEastAsia" w:hAnsiTheme="minorEastAsia" w:eastAsiaTheme="minorEastAsia"/>
          <w:sz w:val="21"/>
          <w:szCs w:val="21"/>
          <w:highlight w:val="yellow"/>
        </w:rPr>
        <w:t>个体自身条</w:t>
      </w:r>
      <w:r>
        <w:rPr>
          <w:rFonts w:asciiTheme="minorEastAsia" w:hAnsiTheme="minorEastAsia" w:eastAsiaTheme="minorEastAsia"/>
          <w:sz w:val="21"/>
          <w:szCs w:val="21"/>
          <w:highlight w:val="none"/>
        </w:rPr>
        <w:t>件</w:t>
      </w:r>
      <w:r>
        <w:rPr>
          <w:rFonts w:asciiTheme="minorEastAsia" w:hAnsiTheme="minorEastAsia" w:eastAsiaTheme="minorEastAsia"/>
          <w:sz w:val="21"/>
          <w:szCs w:val="21"/>
        </w:rPr>
        <w:t>出发。</w:t>
      </w:r>
    </w:p>
    <w:p>
      <w:pPr>
        <w:ind w:firstLine="210" w:firstLineChars="100"/>
        <w:rPr>
          <w:rFonts w:asciiTheme="minorEastAsia" w:hAnsiTheme="minorEastAsia" w:eastAsiaTheme="minorEastAsia"/>
          <w:sz w:val="21"/>
          <w:szCs w:val="21"/>
        </w:rPr>
      </w:pPr>
      <w:r>
        <w:rPr>
          <w:rFonts w:asciiTheme="minorEastAsia" w:hAnsiTheme="minorEastAsia" w:eastAsiaTheme="minorEastAsia"/>
          <w:sz w:val="21"/>
          <w:szCs w:val="21"/>
        </w:rPr>
        <w:t>3</w:t>
      </w:r>
      <w:r>
        <w:rPr>
          <w:rFonts w:hint="eastAsia" w:asciiTheme="minorEastAsia" w:hAnsiTheme="minorEastAsia" w:eastAsiaTheme="minorEastAsia"/>
          <w:sz w:val="21"/>
          <w:szCs w:val="21"/>
        </w:rPr>
        <w:t>）</w:t>
      </w:r>
      <w:r>
        <w:rPr>
          <w:rFonts w:asciiTheme="minorEastAsia" w:hAnsiTheme="minorEastAsia" w:eastAsiaTheme="minorEastAsia"/>
          <w:sz w:val="21"/>
          <w:szCs w:val="21"/>
        </w:rPr>
        <w:t>不断增强实现人生价值的能力和本领。</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四、辩证对待人生矛盾</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1、树立正确的幸福观（首先幸福是一个总体性范畴，其次幸福应该包括物质生活的富足和精神生活的充实，要从为他人服务和为社会做贡献中实现个人幸福和社会进步的相互促进）</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2、树立正确的得失观（不拘泥于个人利益的得失；不满足一时的得；不惧怕一时的失）</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3、树立正确的苦乐观（苦与乐既对立又统一，一定条件下可相互转化）</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4、树立正确的顺逆观（利用顺境、正视逆境、战胜逆境）</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5、树立正确的生死观（生命有限，生命价值无限）</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6、树立正确的荣辱观</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五、反对错误的人生观</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反对拜金主义（金钱作为物质财富，为人所创造并为人服务；金钱不是万能的，生活中还有许多比金钱更有意义的事物；拜金主义是引发自私自利、钱权交易、行贿受赂、贪赃枉法等丑恶现象的重要思想来源）</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2、反对享乐主义（享乐主义把享乐作为人生目的，主张人生在于满足感官的需求与快乐。这是对人的需要的错误理解）</w:t>
      </w:r>
    </w:p>
    <w:p>
      <w:pPr>
        <w:rPr>
          <w:rFonts w:asciiTheme="minorEastAsia" w:hAnsiTheme="minorEastAsia" w:eastAsiaTheme="minorEastAsia"/>
          <w:sz w:val="21"/>
          <w:szCs w:val="21"/>
        </w:rPr>
      </w:pPr>
      <w:r>
        <w:rPr>
          <w:rFonts w:asciiTheme="minorEastAsia" w:hAnsiTheme="minorEastAsia" w:eastAsiaTheme="minorEastAsia"/>
          <w:sz w:val="21"/>
          <w:szCs w:val="21"/>
        </w:rPr>
        <w:t>3</w:t>
      </w:r>
      <w:r>
        <w:rPr>
          <w:rFonts w:hint="eastAsia" w:asciiTheme="minorEastAsia" w:hAnsiTheme="minorEastAsia" w:eastAsiaTheme="minorEastAsia"/>
          <w:sz w:val="21"/>
          <w:szCs w:val="21"/>
        </w:rPr>
        <w:t>、反对极端个人主义（个人主义是以个人利益为出发点和归宿的一种思想体系和道德原则，主张个人本身就是目的，具有最高价值，社会和他人知识达到个人目的的手段。个人主义是生产资料私有制的产物，是资产阶级人生观的核心。）</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六、理想与信念的内涵、特征及关系</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1、理想信念是人的精神世界的核心，是人精神上的钙。</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2、理想的内涵：</w:t>
      </w:r>
    </w:p>
    <w:p>
      <w:pPr>
        <w:ind w:firstLine="210" w:firstLineChars="100"/>
        <w:rPr>
          <w:rFonts w:asciiTheme="minorEastAsia" w:hAnsiTheme="minorEastAsia" w:eastAsiaTheme="minorEastAsia"/>
          <w:sz w:val="21"/>
          <w:szCs w:val="21"/>
        </w:rPr>
      </w:pPr>
      <w:r>
        <w:rPr>
          <w:rFonts w:hint="eastAsia" w:asciiTheme="minorEastAsia" w:hAnsiTheme="minorEastAsia" w:eastAsiaTheme="minorEastAsia"/>
          <w:sz w:val="21"/>
          <w:szCs w:val="21"/>
        </w:rPr>
        <w:t>理想是人们在实践中形成的、有实现可能性的、对未来社会和自身发展目标的向往与追求，是人们的</w:t>
      </w:r>
      <w:r>
        <w:rPr>
          <w:rFonts w:hint="eastAsia" w:asciiTheme="minorEastAsia" w:hAnsiTheme="minorEastAsia" w:eastAsiaTheme="minorEastAsia"/>
          <w:sz w:val="21"/>
          <w:szCs w:val="21"/>
          <w:highlight w:val="yellow"/>
        </w:rPr>
        <w:t>世界观、人生观和价值观在奋斗目标上的集中体现。</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理想在主体上可分为</w:t>
      </w:r>
      <w:r>
        <w:rPr>
          <w:rFonts w:hint="eastAsia" w:asciiTheme="minorEastAsia" w:hAnsiTheme="minorEastAsia" w:eastAsiaTheme="minorEastAsia"/>
          <w:sz w:val="21"/>
          <w:szCs w:val="21"/>
          <w:highlight w:val="yellow"/>
        </w:rPr>
        <w:t>个人理想和社会理想</w:t>
      </w:r>
      <w:r>
        <w:rPr>
          <w:rFonts w:hint="eastAsia" w:asciiTheme="minorEastAsia" w:hAnsiTheme="minorEastAsia" w:eastAsiaTheme="minorEastAsia"/>
          <w:sz w:val="21"/>
          <w:szCs w:val="21"/>
        </w:rPr>
        <w:t>，在时序上可分为近期理想和远期理想，在内容上可分为生活理想、职业理想、道德理想和政治理想等。</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3、理想的特征：</w:t>
      </w:r>
    </w:p>
    <w:p>
      <w:pPr>
        <w:pStyle w:val="10"/>
        <w:numPr>
          <w:ilvl w:val="0"/>
          <w:numId w:val="4"/>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理想具有</w:t>
      </w:r>
      <w:r>
        <w:rPr>
          <w:rFonts w:hint="eastAsia" w:asciiTheme="minorEastAsia" w:hAnsiTheme="minorEastAsia" w:eastAsiaTheme="minorEastAsia"/>
          <w:sz w:val="21"/>
          <w:szCs w:val="21"/>
          <w:highlight w:val="yellow"/>
        </w:rPr>
        <w:t>超越性</w:t>
      </w:r>
      <w:r>
        <w:rPr>
          <w:rFonts w:hint="eastAsia" w:asciiTheme="minorEastAsia" w:hAnsiTheme="minorEastAsia" w:eastAsiaTheme="minorEastAsia"/>
          <w:sz w:val="21"/>
          <w:szCs w:val="21"/>
        </w:rPr>
        <w:t>（理想源于现实，超越现实）</w:t>
      </w:r>
    </w:p>
    <w:p>
      <w:pPr>
        <w:pStyle w:val="10"/>
        <w:numPr>
          <w:ilvl w:val="0"/>
          <w:numId w:val="4"/>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理想具有</w:t>
      </w:r>
      <w:r>
        <w:rPr>
          <w:rFonts w:hint="eastAsia" w:asciiTheme="minorEastAsia" w:hAnsiTheme="minorEastAsia" w:eastAsiaTheme="minorEastAsia"/>
          <w:sz w:val="21"/>
          <w:szCs w:val="21"/>
          <w:highlight w:val="yellow"/>
        </w:rPr>
        <w:t>实践性</w:t>
      </w:r>
      <w:r>
        <w:rPr>
          <w:rFonts w:hint="eastAsia" w:asciiTheme="minorEastAsia" w:hAnsiTheme="minorEastAsia" w:eastAsiaTheme="minorEastAsia"/>
          <w:sz w:val="21"/>
          <w:szCs w:val="21"/>
        </w:rPr>
        <w:t>（理想在实践中产生、发展、实现）</w:t>
      </w:r>
    </w:p>
    <w:p>
      <w:pPr>
        <w:pStyle w:val="10"/>
        <w:numPr>
          <w:ilvl w:val="0"/>
          <w:numId w:val="4"/>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理想具有</w:t>
      </w:r>
      <w:r>
        <w:rPr>
          <w:rFonts w:hint="eastAsia" w:asciiTheme="minorEastAsia" w:hAnsiTheme="minorEastAsia" w:eastAsiaTheme="minorEastAsia"/>
          <w:sz w:val="21"/>
          <w:szCs w:val="21"/>
          <w:highlight w:val="yellow"/>
        </w:rPr>
        <w:t>时代性</w:t>
      </w:r>
      <w:r>
        <w:rPr>
          <w:rFonts w:hint="eastAsia" w:asciiTheme="minorEastAsia" w:hAnsiTheme="minorEastAsia" w:eastAsiaTheme="minorEastAsia"/>
          <w:sz w:val="21"/>
          <w:szCs w:val="21"/>
        </w:rPr>
        <w:t>（理想受时代条件制约，随时代发展而发展）</w:t>
      </w:r>
    </w:p>
    <w:p>
      <w:pPr>
        <w:rPr>
          <w:rFonts w:asciiTheme="minorEastAsia" w:hAnsiTheme="minorEastAsia" w:eastAsiaTheme="minorEastAsia"/>
          <w:sz w:val="21"/>
          <w:szCs w:val="21"/>
        </w:rPr>
      </w:pPr>
      <w:r>
        <w:rPr>
          <w:rFonts w:asciiTheme="minorEastAsia" w:hAnsiTheme="minorEastAsia" w:eastAsiaTheme="minorEastAsia"/>
          <w:sz w:val="21"/>
          <w:szCs w:val="21"/>
        </w:rPr>
        <w:t>4</w:t>
      </w:r>
      <w:r>
        <w:rPr>
          <w:rFonts w:hint="eastAsia" w:asciiTheme="minorEastAsia" w:hAnsiTheme="minorEastAsia" w:eastAsiaTheme="minorEastAsia"/>
          <w:sz w:val="21"/>
          <w:szCs w:val="21"/>
        </w:rPr>
        <w:t>、信念的内涵：</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信念是人们在一定的认识基础上确立的对某种思想或事物坚信不疑并身体力行的精神状态。信念是认知、情感和意志的有机统一体。</w:t>
      </w:r>
    </w:p>
    <w:p>
      <w:pPr>
        <w:pStyle w:val="10"/>
        <w:numPr>
          <w:ilvl w:val="0"/>
          <w:numId w:val="1"/>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信念的特征：</w:t>
      </w:r>
    </w:p>
    <w:p>
      <w:pPr>
        <w:pStyle w:val="10"/>
        <w:numPr>
          <w:ilvl w:val="0"/>
          <w:numId w:val="5"/>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信念具有执着性（信念一旦形成，就不会轻易改变）</w:t>
      </w:r>
    </w:p>
    <w:p>
      <w:pPr>
        <w:pStyle w:val="10"/>
        <w:numPr>
          <w:ilvl w:val="0"/>
          <w:numId w:val="5"/>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信念具有多样性（一方面，不同的人因为社会环境、思想观念、人生经历等方面差异会产生不同的信念；另一方面，同一个人也会产生不同类型和层次的信念，并由此构成其信念体系。）（信念体系中，高层次决定低层次，低层次服从高层次。信仰为最高层次的信念。信仰有盲目和科学之分）</w:t>
      </w:r>
    </w:p>
    <w:p>
      <w:pPr>
        <w:pStyle w:val="10"/>
        <w:numPr>
          <w:ilvl w:val="0"/>
          <w:numId w:val="1"/>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理想和信念的关系：</w:t>
      </w:r>
    </w:p>
    <w:p>
      <w:pPr>
        <w:pStyle w:val="10"/>
        <w:ind w:left="360"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理想和信念相互依存，紧密联系。</w:t>
      </w:r>
    </w:p>
    <w:p>
      <w:pPr>
        <w:pStyle w:val="10"/>
        <w:ind w:left="360"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理想是信念所指的对象，信念是理想实现的保障。</w:t>
      </w:r>
    </w:p>
    <w:p>
      <w:pPr>
        <w:pStyle w:val="10"/>
        <w:ind w:left="360"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人们常把理想和信念合称为理想信念。</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七、理想与现实的关系</w:t>
      </w:r>
    </w:p>
    <w:p>
      <w:pPr>
        <w:pStyle w:val="10"/>
        <w:numPr>
          <w:ilvl w:val="0"/>
          <w:numId w:val="6"/>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辩证看待理想与现实的矛盾</w:t>
      </w:r>
    </w:p>
    <w:p>
      <w:pPr>
        <w:pStyle w:val="10"/>
        <w:numPr>
          <w:ilvl w:val="0"/>
          <w:numId w:val="7"/>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理想与现实是对立统一的。</w:t>
      </w:r>
    </w:p>
    <w:p>
      <w:pPr>
        <w:pStyle w:val="10"/>
        <w:numPr>
          <w:ilvl w:val="0"/>
          <w:numId w:val="7"/>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理想受现实的规定和制约，是在对现实认识的基础上发展起来的。</w:t>
      </w:r>
    </w:p>
    <w:p>
      <w:pPr>
        <w:pStyle w:val="10"/>
        <w:numPr>
          <w:ilvl w:val="0"/>
          <w:numId w:val="7"/>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现实中包含理想的因素，孕育着理想的发展</w:t>
      </w:r>
    </w:p>
    <w:p>
      <w:pPr>
        <w:pStyle w:val="10"/>
        <w:numPr>
          <w:ilvl w:val="0"/>
          <w:numId w:val="7"/>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理想中也包含现实，既包含现实中必然发展的因素，又包含由理想转化为现实的条件。</w:t>
      </w:r>
    </w:p>
    <w:p>
      <w:pPr>
        <w:pStyle w:val="10"/>
        <w:numPr>
          <w:ilvl w:val="0"/>
          <w:numId w:val="6"/>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实现理想的长期性、艰巨性和曲折性</w:t>
      </w:r>
    </w:p>
    <w:p>
      <w:pPr>
        <w:pStyle w:val="10"/>
        <w:numPr>
          <w:ilvl w:val="0"/>
          <w:numId w:val="6"/>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艰苦奋斗是实现理想的重要条件 </w:t>
      </w:r>
    </w:p>
    <w:p>
      <w:pPr>
        <w:rPr>
          <w:rFonts w:asciiTheme="minorEastAsia" w:hAnsiTheme="minorEastAsia" w:eastAsiaTheme="minorEastAsia"/>
          <w:sz w:val="21"/>
          <w:szCs w:val="21"/>
        </w:rPr>
      </w:pPr>
      <w:r>
        <mc:AlternateContent>
          <mc:Choice Requires="wps">
            <w:drawing>
              <wp:anchor distT="0" distB="0" distL="114300" distR="114300" simplePos="0" relativeHeight="251763712" behindDoc="0" locked="0" layoutInCell="1" allowOverlap="1">
                <wp:simplePos x="0" y="0"/>
                <wp:positionH relativeFrom="column">
                  <wp:posOffset>-83185</wp:posOffset>
                </wp:positionH>
                <wp:positionV relativeFrom="paragraph">
                  <wp:posOffset>73660</wp:posOffset>
                </wp:positionV>
                <wp:extent cx="347980" cy="330835"/>
                <wp:effectExtent l="0" t="0" r="0" b="0"/>
                <wp:wrapNone/>
                <wp:docPr id="104" name="墨迹 104"/>
                <wp:cNvGraphicFramePr/>
                <a:graphic xmlns:a="http://schemas.openxmlformats.org/drawingml/2006/main">
                  <a:graphicData uri="http://schemas.microsoft.com/office/word/2010/wordprocessingInk">
                    <mc:AlternateContent xmlns:a14="http://schemas.microsoft.com/office/drawing/2010/main">
                      <mc:Choice Requires="a14">
                        <w14:contentPart bwMode="clr" r:id="rId105">
                          <w14:nvContentPartPr>
                            <w14:cNvPr id="104" name="墨迹 104"/>
                            <w14:cNvContentPartPr/>
                          </w14:nvContentPartPr>
                          <w14:xfrm>
                            <a:off x="1059815" y="4356100"/>
                            <a:ext cx="347980" cy="330835"/>
                          </w14:xfrm>
                        </w14:contentPart>
                      </mc:Choice>
                    </mc:AlternateContent>
                  </a:graphicData>
                </a:graphic>
              </wp:anchor>
            </w:drawing>
          </mc:Choice>
          <mc:Fallback>
            <w:pict>
              <v:shape id="_x0000_s1026" o:spid="_x0000_s1026" style="position:absolute;left:0pt;margin-left:-6.55pt;margin-top:5.8pt;height:26.05pt;width:27.4pt;z-index:251763712;mso-width-relative:page;mso-height-relative:page;" filled="f" stroked="t" coordsize="21600,21600" o:gfxdata="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">
                <v:fill on="f" focussize="0,0"/>
                <v:stroke weight="0.388110236220472pt" color="#F2385B" opacity="65535f" joinstyle="round"/>
                <v:imagedata o:title=""/>
                <o:lock v:ext="edit" aspectratio="f"/>
              </v:shape>
            </w:pict>
          </mc:Fallback>
        </mc:AlternateContent>
      </w:r>
    </w:p>
    <w:p>
      <w:pPr>
        <w:rPr>
          <w:rFonts w:asciiTheme="minorEastAsia" w:hAnsiTheme="minorEastAsia" w:eastAsiaTheme="minorEastAsia"/>
        </w:rPr>
      </w:pPr>
      <w:r>
        <w:rPr>
          <w:rFonts w:hint="eastAsia" w:asciiTheme="minorEastAsia" w:hAnsiTheme="minorEastAsia" w:eastAsiaTheme="minorEastAsia"/>
        </w:rPr>
        <w:t>八、个人理想与社会理想的关系</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1、个人理想与社会理想的</w:t>
      </w:r>
      <w:r>
        <w:rPr>
          <w:rFonts w:hint="eastAsia" w:asciiTheme="minorEastAsia" w:hAnsiTheme="minorEastAsia" w:eastAsiaTheme="minorEastAsia"/>
          <w:sz w:val="21"/>
          <w:szCs w:val="21"/>
          <w:highlight w:val="yellow"/>
        </w:rPr>
        <w:t>关系实质</w:t>
      </w:r>
      <w:r>
        <w:rPr>
          <w:rFonts w:hint="eastAsia" w:asciiTheme="minorEastAsia" w:hAnsiTheme="minorEastAsia" w:eastAsiaTheme="minorEastAsia"/>
          <w:sz w:val="21"/>
          <w:szCs w:val="21"/>
        </w:rPr>
        <w:t>是</w:t>
      </w:r>
      <w:r>
        <w:rPr>
          <w:rFonts w:hint="eastAsia" w:asciiTheme="minorEastAsia" w:hAnsiTheme="minorEastAsia" w:eastAsiaTheme="minorEastAsia"/>
          <w:sz w:val="21"/>
          <w:szCs w:val="21"/>
          <w:highlight w:val="yellow"/>
        </w:rPr>
        <w:t>个人与社会关系在理想层面的反映</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2、个人和社会有机联系，相互依存、相互制约、共同发展。个人理想和社会理想亦是如此。</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3、</w:t>
      </w:r>
      <w:r>
        <w:rPr>
          <w:rFonts w:hint="eastAsia" w:asciiTheme="minorEastAsia" w:hAnsiTheme="minorEastAsia" w:eastAsiaTheme="minorEastAsia"/>
          <w:sz w:val="21"/>
          <w:szCs w:val="21"/>
          <w:highlight w:val="yellow"/>
        </w:rPr>
        <w:t>个人理想以社会理想为指引</w:t>
      </w:r>
    </w:p>
    <w:p>
      <w:pPr>
        <w:rPr>
          <w:rFonts w:asciiTheme="minorEastAsia" w:hAnsiTheme="minorEastAsia" w:eastAsiaTheme="minorEastAsia"/>
          <w:sz w:val="21"/>
          <w:szCs w:val="21"/>
          <w:highlight w:val="none"/>
        </w:rPr>
      </w:pPr>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highlight w:val="yellow"/>
        </w:rPr>
        <w:t>社会理想是</w:t>
      </w:r>
      <w:r>
        <w:rPr>
          <w:rFonts w:hint="eastAsia" w:asciiTheme="minorEastAsia" w:hAnsiTheme="minorEastAsia" w:eastAsiaTheme="minorEastAsia"/>
          <w:sz w:val="21"/>
          <w:szCs w:val="21"/>
          <w:highlight w:val="yellow"/>
        </w:rPr>
        <w:t>对社会成员个人理想的凝练和升华</w:t>
      </w:r>
      <w:r>
        <w:rPr>
          <w:rFonts w:hint="eastAsia" w:asciiTheme="minorEastAsia" w:hAnsiTheme="minorEastAsia" w:eastAsiaTheme="minorEastAsia"/>
          <w:sz w:val="21"/>
          <w:szCs w:val="21"/>
          <w:highlight w:val="none"/>
        </w:rPr>
        <w:t>。</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九、如何实现人生理想</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1、立志当高远</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2、立志做大事</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3、立志需躬行（脚踏实地地奋斗）</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十、爱国主义的基本内涵和新时代爱国主义的基本要求</w:t>
      </w:r>
    </w:p>
    <w:p>
      <w:pPr>
        <w:rPr>
          <w:rFonts w:asciiTheme="minorEastAsia" w:hAnsiTheme="minorEastAsia" w:eastAsiaTheme="minorEastAsia"/>
          <w:sz w:val="21"/>
          <w:szCs w:val="21"/>
        </w:rPr>
      </w:pPr>
      <w:r>
        <w:rPr>
          <w:rFonts w:asciiTheme="minorEastAsia" w:hAnsiTheme="minorEastAsia" w:eastAsiaTheme="minorEastAsia"/>
          <w:sz w:val="21"/>
          <w:szCs w:val="21"/>
        </w:rPr>
        <w:t>1</w:t>
      </w:r>
      <w:r>
        <w:rPr>
          <w:rFonts w:hint="eastAsia" w:asciiTheme="minorEastAsia" w:hAnsiTheme="minorEastAsia" w:eastAsiaTheme="minorEastAsia"/>
          <w:sz w:val="21"/>
          <w:szCs w:val="21"/>
        </w:rPr>
        <w:t>、爱国主义的基本内涵：</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爱国主义体现了人们对自己国家的深厚感情，揭示了个人对国家的依存关系，是人们对自己家园以及民族和文化的</w:t>
      </w:r>
      <w:r>
        <w:rPr>
          <w:rFonts w:hint="eastAsia" w:asciiTheme="minorEastAsia" w:hAnsiTheme="minorEastAsia" w:eastAsiaTheme="minorEastAsia"/>
          <w:sz w:val="21"/>
          <w:szCs w:val="21"/>
          <w:highlight w:val="yellow"/>
        </w:rPr>
        <w:t>归属感</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highlight w:val="yellow"/>
        </w:rPr>
        <w:t>认同感</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highlight w:val="yellow"/>
        </w:rPr>
        <w:t>尊严</w:t>
      </w:r>
      <w:r>
        <w:rPr>
          <w:rFonts w:hint="eastAsia" w:asciiTheme="minorEastAsia" w:hAnsiTheme="minorEastAsia" w:eastAsiaTheme="minorEastAsia"/>
          <w:sz w:val="21"/>
          <w:szCs w:val="21"/>
          <w:highlight w:val="yellow"/>
        </w:rPr>
        <w:t>感</w:t>
      </w:r>
      <w:r>
        <w:rPr>
          <w:rFonts w:hint="eastAsia" w:asciiTheme="minorEastAsia" w:hAnsiTheme="minorEastAsia" w:eastAsiaTheme="minorEastAsia"/>
          <w:sz w:val="21"/>
          <w:szCs w:val="21"/>
        </w:rPr>
        <w:t>与</w:t>
      </w:r>
      <w:r>
        <w:rPr>
          <w:rFonts w:hint="eastAsia" w:asciiTheme="minorEastAsia" w:hAnsiTheme="minorEastAsia" w:eastAsiaTheme="minorEastAsia"/>
          <w:sz w:val="21"/>
          <w:szCs w:val="21"/>
          <w:highlight w:val="yellow"/>
        </w:rPr>
        <w:t>荣誉感</w:t>
      </w:r>
      <w:r>
        <w:rPr>
          <w:rFonts w:hint="eastAsia" w:asciiTheme="minorEastAsia" w:hAnsiTheme="minorEastAsia" w:eastAsiaTheme="minorEastAsia"/>
          <w:sz w:val="21"/>
          <w:szCs w:val="21"/>
        </w:rPr>
        <w:t>的统一。</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它是调节个人与祖国之间关系的</w:t>
      </w:r>
      <w:r>
        <w:rPr>
          <w:rFonts w:hint="eastAsia" w:asciiTheme="minorEastAsia" w:hAnsiTheme="minorEastAsia" w:eastAsiaTheme="minorEastAsia"/>
          <w:sz w:val="21"/>
          <w:szCs w:val="21"/>
          <w:highlight w:val="yellow"/>
        </w:rPr>
        <w:t>道德要求、政治原则和法律规范</w:t>
      </w:r>
      <w:r>
        <w:rPr>
          <w:rFonts w:hint="eastAsia" w:asciiTheme="minorEastAsia" w:hAnsiTheme="minorEastAsia" w:eastAsiaTheme="minorEastAsia"/>
          <w:sz w:val="21"/>
          <w:szCs w:val="21"/>
        </w:rPr>
        <w:t>，也是</w:t>
      </w:r>
      <w:r>
        <w:rPr>
          <w:rFonts w:hint="eastAsia" w:asciiTheme="minorEastAsia" w:hAnsiTheme="minorEastAsia" w:eastAsiaTheme="minorEastAsia"/>
          <w:sz w:val="21"/>
          <w:szCs w:val="21"/>
          <w:highlight w:val="yellow"/>
        </w:rPr>
        <w:t>中华民族精神的核</w:t>
      </w:r>
      <w:r>
        <w:rPr>
          <w:rFonts w:hint="eastAsia" w:asciiTheme="minorEastAsia" w:hAnsiTheme="minorEastAsia" w:eastAsiaTheme="minorEastAsia"/>
          <w:sz w:val="21"/>
          <w:szCs w:val="21"/>
          <w:highlight w:val="yellow"/>
        </w:rPr>
        <w:t>心。</w:t>
      </w:r>
    </w:p>
    <w:p>
      <w:pPr>
        <w:pStyle w:val="10"/>
        <w:numPr>
          <w:ilvl w:val="0"/>
          <w:numId w:val="8"/>
        </w:numPr>
        <w:ind w:left="540" w:leftChars="50" w:firstLineChars="0"/>
        <w:rPr>
          <w:rFonts w:asciiTheme="minorEastAsia" w:hAnsiTheme="minorEastAsia" w:eastAsiaTheme="minorEastAsia"/>
          <w:sz w:val="21"/>
          <w:szCs w:val="21"/>
        </w:rPr>
      </w:pPr>
      <w:r>
        <w:rPr>
          <w:rFonts w:asciiTheme="minorEastAsia" w:hAnsiTheme="minorEastAsia" w:eastAsiaTheme="minorEastAsia"/>
          <w:sz w:val="21"/>
          <w:szCs w:val="21"/>
        </w:rPr>
        <w:t>爱祖国的大好河山</w:t>
      </w:r>
    </w:p>
    <w:p>
      <w:pPr>
        <w:pStyle w:val="10"/>
        <w:numPr>
          <w:ilvl w:val="0"/>
          <w:numId w:val="8"/>
        </w:numPr>
        <w:ind w:left="540" w:leftChars="50" w:firstLineChars="0"/>
        <w:rPr>
          <w:rFonts w:asciiTheme="minorEastAsia" w:hAnsiTheme="minorEastAsia" w:eastAsiaTheme="minorEastAsia"/>
          <w:sz w:val="21"/>
          <w:szCs w:val="21"/>
        </w:rPr>
      </w:pPr>
      <w:r>
        <w:rPr>
          <w:rFonts w:asciiTheme="minorEastAsia" w:hAnsiTheme="minorEastAsia" w:eastAsiaTheme="minorEastAsia"/>
          <w:sz w:val="21"/>
          <w:szCs w:val="21"/>
        </w:rPr>
        <w:t>爱自己的骨肉同胞</w:t>
      </w:r>
    </w:p>
    <w:p>
      <w:pPr>
        <w:pStyle w:val="10"/>
        <w:numPr>
          <w:ilvl w:val="0"/>
          <w:numId w:val="8"/>
        </w:numPr>
        <w:ind w:left="540" w:leftChars="50" w:firstLineChars="0"/>
        <w:rPr>
          <w:rFonts w:asciiTheme="minorEastAsia" w:hAnsiTheme="minorEastAsia" w:eastAsiaTheme="minorEastAsia"/>
          <w:sz w:val="21"/>
          <w:szCs w:val="21"/>
        </w:rPr>
      </w:pPr>
      <w:r>
        <w:rPr>
          <w:rFonts w:asciiTheme="minorEastAsia" w:hAnsiTheme="minorEastAsia" w:eastAsiaTheme="minorEastAsia"/>
          <w:sz w:val="21"/>
          <w:szCs w:val="21"/>
        </w:rPr>
        <w:t>爱祖国的灿烂文化</w:t>
      </w:r>
    </w:p>
    <w:p>
      <w:pPr>
        <w:pStyle w:val="10"/>
        <w:numPr>
          <w:ilvl w:val="0"/>
          <w:numId w:val="8"/>
        </w:numPr>
        <w:ind w:left="540" w:leftChars="5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爱自己的国家</w:t>
      </w:r>
    </w:p>
    <w:p>
      <w:pPr>
        <w:rPr>
          <w:rFonts w:asciiTheme="minorEastAsia" w:hAnsiTheme="minorEastAsia" w:eastAsiaTheme="minorEastAsia"/>
          <w:sz w:val="21"/>
          <w:szCs w:val="21"/>
        </w:rPr>
      </w:pPr>
      <w:r>
        <w:rPr>
          <w:rFonts w:asciiTheme="minorEastAsia" w:hAnsiTheme="minorEastAsia" w:eastAsiaTheme="minorEastAsia"/>
          <w:sz w:val="21"/>
          <w:szCs w:val="21"/>
        </w:rPr>
        <w:t>2</w:t>
      </w:r>
      <w:r>
        <w:rPr>
          <w:rFonts w:hint="eastAsia" w:asciiTheme="minorEastAsia" w:hAnsiTheme="minorEastAsia" w:eastAsiaTheme="minorEastAsia"/>
          <w:sz w:val="21"/>
          <w:szCs w:val="21"/>
        </w:rPr>
        <w:t>、新时代爱国主义的基本要求</w:t>
      </w:r>
    </w:p>
    <w:p>
      <w:pPr>
        <w:pStyle w:val="10"/>
        <w:numPr>
          <w:ilvl w:val="0"/>
          <w:numId w:val="9"/>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坚持爱国主义和社会主义相统一（爱国、爱党、爱社会主义）</w:t>
      </w:r>
    </w:p>
    <w:p>
      <w:pPr>
        <w:pStyle w:val="10"/>
        <w:numPr>
          <w:ilvl w:val="0"/>
          <w:numId w:val="9"/>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维护祖国统一和民族团结</w:t>
      </w:r>
    </w:p>
    <w:p>
      <w:pPr>
        <w:pStyle w:val="10"/>
        <w:numPr>
          <w:ilvl w:val="0"/>
          <w:numId w:val="1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爱国主义与维护祖国统一是一致的</w:t>
      </w:r>
    </w:p>
    <w:p>
      <w:pPr>
        <w:pStyle w:val="10"/>
        <w:numPr>
          <w:ilvl w:val="0"/>
          <w:numId w:val="1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维护和推进祖国统一，是中华民族走向伟大复兴的题中之义</w:t>
      </w:r>
    </w:p>
    <w:p>
      <w:pPr>
        <w:pStyle w:val="10"/>
        <w:numPr>
          <w:ilvl w:val="0"/>
          <w:numId w:val="1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解决台湾问题、实现祖国完全统一，是不可阻挡的历史进程，也是全体中华儿女的共同心愿</w:t>
      </w:r>
    </w:p>
    <w:p>
      <w:pPr>
        <w:pStyle w:val="10"/>
        <w:numPr>
          <w:ilvl w:val="0"/>
          <w:numId w:val="9"/>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尊重和传承中华民族历史和文化</w:t>
      </w:r>
    </w:p>
    <w:p>
      <w:pPr>
        <w:pStyle w:val="10"/>
        <w:numPr>
          <w:ilvl w:val="0"/>
          <w:numId w:val="11"/>
        </w:numPr>
        <w:ind w:left="59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对祖国悠久历史、深厚文化的理解和接受是人们爱国主义情感培育和发展的重要条件</w:t>
      </w:r>
    </w:p>
    <w:p>
      <w:pPr>
        <w:pStyle w:val="10"/>
        <w:numPr>
          <w:ilvl w:val="0"/>
          <w:numId w:val="11"/>
        </w:numPr>
        <w:ind w:left="59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我们不是历史虚无主义者，不是文化虚无主义者，不能数典忘祖、妄自菲薄</w:t>
      </w:r>
    </w:p>
    <w:p>
      <w:pPr>
        <w:pStyle w:val="10"/>
        <w:numPr>
          <w:ilvl w:val="0"/>
          <w:numId w:val="9"/>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必须坚持立足民族又面向世界</w:t>
      </w:r>
    </w:p>
    <w:p>
      <w:pPr>
        <w:ind w:left="110"/>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在经济全球化的条件下，弘扬新时代的爱国主义，必须坚持立足民族，维护国家发展的主体性，捍卫国家的利益，同时充分利用经济全球化提供的机遇发展自己。</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十一、如何做忠诚的爱国者</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爱国既需要情感的基础，也需要理性的认识，更需要实际的行动。</w:t>
      </w:r>
    </w:p>
    <w:p>
      <w:pPr>
        <w:pStyle w:val="10"/>
        <w:numPr>
          <w:ilvl w:val="0"/>
          <w:numId w:val="12"/>
        </w:numPr>
        <w:ind w:left="36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维护和推进祖国统一</w:t>
      </w:r>
    </w:p>
    <w:p>
      <w:pPr>
        <w:pStyle w:val="10"/>
        <w:numPr>
          <w:ilvl w:val="0"/>
          <w:numId w:val="13"/>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坚持一个中国原则</w:t>
      </w:r>
    </w:p>
    <w:p>
      <w:pPr>
        <w:pStyle w:val="10"/>
        <w:numPr>
          <w:ilvl w:val="0"/>
          <w:numId w:val="13"/>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推进两岸交流合作</w:t>
      </w:r>
    </w:p>
    <w:p>
      <w:pPr>
        <w:pStyle w:val="10"/>
        <w:numPr>
          <w:ilvl w:val="0"/>
          <w:numId w:val="13"/>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促进两岸同胞团结奋斗</w:t>
      </w:r>
    </w:p>
    <w:p>
      <w:pPr>
        <w:pStyle w:val="10"/>
        <w:numPr>
          <w:ilvl w:val="0"/>
          <w:numId w:val="13"/>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反对“台独”分裂图谋</w:t>
      </w:r>
    </w:p>
    <w:p>
      <w:pPr>
        <w:pStyle w:val="10"/>
        <w:numPr>
          <w:ilvl w:val="0"/>
          <w:numId w:val="12"/>
        </w:numPr>
        <w:ind w:left="36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促进民族团结</w:t>
      </w:r>
    </w:p>
    <w:p>
      <w:pPr>
        <w:pStyle w:val="10"/>
        <w:numPr>
          <w:ilvl w:val="0"/>
          <w:numId w:val="12"/>
        </w:numPr>
        <w:ind w:left="36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增强国家安全意识</w:t>
      </w:r>
    </w:p>
    <w:p>
      <w:pPr>
        <w:pStyle w:val="10"/>
        <w:numPr>
          <w:ilvl w:val="0"/>
          <w:numId w:val="14"/>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确立总体国家安全观</w:t>
      </w:r>
    </w:p>
    <w:p>
      <w:pPr>
        <w:pStyle w:val="10"/>
        <w:numPr>
          <w:ilvl w:val="0"/>
          <w:numId w:val="14"/>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增强国防意识</w:t>
      </w:r>
    </w:p>
    <w:p>
      <w:pPr>
        <w:pStyle w:val="10"/>
        <w:numPr>
          <w:ilvl w:val="0"/>
          <w:numId w:val="14"/>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履行维护国家安全的义务</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十二、如何理解改革创新是时代要求</w:t>
      </w:r>
    </w:p>
    <w:p>
      <w:pPr>
        <w:pStyle w:val="10"/>
        <w:numPr>
          <w:ilvl w:val="0"/>
          <w:numId w:val="15"/>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创新始终是推动人类社会发展的第一动力（创新决定着世界政治经济力量对比的变化，也决定着各国各民族的前途命运）</w:t>
      </w:r>
    </w:p>
    <w:p>
      <w:pPr>
        <w:pStyle w:val="10"/>
        <w:numPr>
          <w:ilvl w:val="0"/>
          <w:numId w:val="15"/>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创新能力是当今国际竞争新优势的集中体现</w:t>
      </w:r>
    </w:p>
    <w:p>
      <w:pPr>
        <w:pStyle w:val="10"/>
        <w:numPr>
          <w:ilvl w:val="0"/>
          <w:numId w:val="15"/>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改革创新是我国赢得未来的必然要求</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十三、如何投身改革创新</w:t>
      </w:r>
    </w:p>
    <w:p>
      <w:pPr>
        <w:pStyle w:val="10"/>
        <w:numPr>
          <w:ilvl w:val="0"/>
          <w:numId w:val="16"/>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树立改革创新意识</w:t>
      </w:r>
    </w:p>
    <w:p>
      <w:pPr>
        <w:pStyle w:val="10"/>
        <w:numPr>
          <w:ilvl w:val="0"/>
          <w:numId w:val="17"/>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增强改革创新的责任感</w:t>
      </w:r>
    </w:p>
    <w:p>
      <w:pPr>
        <w:pStyle w:val="10"/>
        <w:numPr>
          <w:ilvl w:val="0"/>
          <w:numId w:val="17"/>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树立敢于突破陈规的意识</w:t>
      </w:r>
    </w:p>
    <w:p>
      <w:pPr>
        <w:pStyle w:val="10"/>
        <w:numPr>
          <w:ilvl w:val="0"/>
          <w:numId w:val="17"/>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树立大胆探索未知领域的信心</w:t>
      </w:r>
    </w:p>
    <w:p>
      <w:pPr>
        <w:pStyle w:val="10"/>
        <w:numPr>
          <w:ilvl w:val="0"/>
          <w:numId w:val="16"/>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增强改革创新的能力本领</w:t>
      </w:r>
    </w:p>
    <w:p>
      <w:pPr>
        <w:pStyle w:val="10"/>
        <w:numPr>
          <w:ilvl w:val="0"/>
          <w:numId w:val="18"/>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夯实创新基础</w:t>
      </w:r>
    </w:p>
    <w:p>
      <w:pPr>
        <w:pStyle w:val="10"/>
        <w:numPr>
          <w:ilvl w:val="0"/>
          <w:numId w:val="18"/>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培养创新思维</w:t>
      </w:r>
    </w:p>
    <w:p>
      <w:pPr>
        <w:pStyle w:val="10"/>
        <w:numPr>
          <w:ilvl w:val="0"/>
          <w:numId w:val="18"/>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投身创新实践</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十四、社会主义核心价值观的基本内容</w:t>
      </w:r>
    </w:p>
    <w:p>
      <w:pPr>
        <w:ind w:left="142"/>
        <w:rPr>
          <w:rFonts w:asciiTheme="minorEastAsia" w:hAnsiTheme="minorEastAsia" w:eastAsiaTheme="minorEastAsia"/>
          <w:sz w:val="21"/>
          <w:szCs w:val="21"/>
        </w:rPr>
      </w:pPr>
      <w:r>
        <w:rPr>
          <w:rFonts w:asciiTheme="minorEastAsia" w:hAnsiTheme="minorEastAsia" w:eastAsiaTheme="minorEastAsia"/>
          <w:sz w:val="21"/>
          <w:szCs w:val="21"/>
        </w:rPr>
        <w:t>富强、民主、文明、和谐，</w:t>
      </w:r>
      <w:r>
        <w:rPr>
          <w:rFonts w:hint="eastAsia" w:asciiTheme="minorEastAsia" w:hAnsiTheme="minorEastAsia" w:eastAsiaTheme="minorEastAsia"/>
          <w:sz w:val="21"/>
          <w:szCs w:val="21"/>
        </w:rPr>
        <w:t>（</w:t>
      </w:r>
      <w:r>
        <w:rPr>
          <w:rFonts w:asciiTheme="minorEastAsia" w:hAnsiTheme="minorEastAsia" w:eastAsiaTheme="minorEastAsia"/>
          <w:sz w:val="21"/>
          <w:szCs w:val="21"/>
        </w:rPr>
        <w:t>国家的价值目标</w:t>
      </w:r>
      <w:r>
        <w:rPr>
          <w:rFonts w:hint="eastAsia" w:asciiTheme="minorEastAsia" w:hAnsiTheme="minorEastAsia" w:eastAsiaTheme="minorEastAsia"/>
          <w:sz w:val="21"/>
          <w:szCs w:val="21"/>
        </w:rPr>
        <w:t>）</w:t>
      </w:r>
    </w:p>
    <w:p>
      <w:pPr>
        <w:ind w:left="142"/>
        <w:rPr>
          <w:rFonts w:asciiTheme="minorEastAsia" w:hAnsiTheme="minorEastAsia" w:eastAsiaTheme="minorEastAsia"/>
          <w:sz w:val="21"/>
          <w:szCs w:val="21"/>
        </w:rPr>
      </w:pPr>
      <w:r>
        <w:rPr>
          <w:rFonts w:asciiTheme="minorEastAsia" w:hAnsiTheme="minorEastAsia" w:eastAsiaTheme="minorEastAsia"/>
          <w:sz w:val="21"/>
          <w:szCs w:val="21"/>
        </w:rPr>
        <w:t>自由、平等、公正、法治，</w:t>
      </w:r>
      <w:r>
        <w:rPr>
          <w:rFonts w:hint="eastAsia" w:asciiTheme="minorEastAsia" w:hAnsiTheme="minorEastAsia" w:eastAsiaTheme="minorEastAsia"/>
          <w:sz w:val="21"/>
          <w:szCs w:val="21"/>
        </w:rPr>
        <w:t>（</w:t>
      </w:r>
      <w:r>
        <w:rPr>
          <w:rFonts w:asciiTheme="minorEastAsia" w:hAnsiTheme="minorEastAsia" w:eastAsiaTheme="minorEastAsia"/>
          <w:sz w:val="21"/>
          <w:szCs w:val="21"/>
        </w:rPr>
        <w:t>社会的价值取向</w:t>
      </w:r>
      <w:r>
        <w:rPr>
          <w:rFonts w:hint="eastAsia" w:asciiTheme="minorEastAsia" w:hAnsiTheme="minorEastAsia" w:eastAsiaTheme="minorEastAsia"/>
          <w:sz w:val="21"/>
          <w:szCs w:val="21"/>
        </w:rPr>
        <w:t>）</w:t>
      </w:r>
    </w:p>
    <w:p>
      <w:pPr>
        <w:ind w:left="142"/>
        <w:rPr>
          <w:rFonts w:asciiTheme="minorEastAsia" w:hAnsiTheme="minorEastAsia" w:eastAsiaTheme="minorEastAsia"/>
          <w:sz w:val="21"/>
          <w:szCs w:val="21"/>
        </w:rPr>
      </w:pPr>
      <w:r>
        <w:rPr>
          <w:rFonts w:asciiTheme="minorEastAsia" w:hAnsiTheme="minorEastAsia" w:eastAsiaTheme="minorEastAsia"/>
          <w:sz w:val="21"/>
          <w:szCs w:val="21"/>
        </w:rPr>
        <w:t>爱国、敬业、诚信、友善。</w:t>
      </w:r>
      <w:r>
        <w:rPr>
          <w:rFonts w:hint="eastAsia" w:asciiTheme="minorEastAsia" w:hAnsiTheme="minorEastAsia" w:eastAsiaTheme="minorEastAsia"/>
          <w:sz w:val="21"/>
          <w:szCs w:val="21"/>
        </w:rPr>
        <w:t>（</w:t>
      </w:r>
      <w:r>
        <w:rPr>
          <w:rFonts w:asciiTheme="minorEastAsia" w:hAnsiTheme="minorEastAsia" w:eastAsiaTheme="minorEastAsia"/>
          <w:sz w:val="21"/>
          <w:szCs w:val="21"/>
        </w:rPr>
        <w:t>公民的价值准则</w:t>
      </w:r>
      <w:r>
        <w:rPr>
          <w:rFonts w:hint="eastAsia" w:asciiTheme="minorEastAsia" w:hAnsiTheme="minorEastAsia" w:eastAsiaTheme="minorEastAsia"/>
          <w:sz w:val="21"/>
          <w:szCs w:val="21"/>
        </w:rPr>
        <w:t>）</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w:t>
      </w:r>
      <w:r>
        <w:rPr>
          <w:rFonts w:asciiTheme="minorEastAsia" w:hAnsiTheme="minorEastAsia" w:eastAsiaTheme="minorEastAsia"/>
          <w:sz w:val="21"/>
          <w:szCs w:val="21"/>
        </w:rPr>
        <w:t>社会主义核心价值体系包括马克思主义指导思想、中国特色社会主义共同理想、以爱</w:t>
      </w:r>
      <w:r>
        <w:rPr>
          <w:rFonts w:hint="eastAsia" w:asciiTheme="minorEastAsia" w:hAnsiTheme="minorEastAsia" w:eastAsiaTheme="minorEastAsia"/>
          <w:sz w:val="21"/>
          <w:szCs w:val="21"/>
        </w:rPr>
        <w:t>国</w:t>
      </w:r>
      <w:r>
        <w:rPr>
          <w:rFonts w:asciiTheme="minorEastAsia" w:hAnsiTheme="minorEastAsia" w:eastAsiaTheme="minorEastAsia"/>
          <w:sz w:val="21"/>
          <w:szCs w:val="21"/>
        </w:rPr>
        <w:t>主义为核心的民族精神和以改革创新为核心的时代精神、社会主义荣辱观四个方面</w:t>
      </w:r>
      <w:r>
        <w:rPr>
          <w:rFonts w:hint="eastAsia" w:asciiTheme="minorEastAsia" w:hAnsiTheme="minorEastAsia" w:eastAsiaTheme="minorEastAsia"/>
          <w:sz w:val="21"/>
          <w:szCs w:val="21"/>
        </w:rPr>
        <w:t>。</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w:t>
      </w:r>
      <w:r>
        <w:rPr>
          <w:rFonts w:asciiTheme="minorEastAsia" w:hAnsiTheme="minorEastAsia" w:eastAsiaTheme="minorEastAsia"/>
          <w:sz w:val="21"/>
          <w:szCs w:val="21"/>
        </w:rPr>
        <w:t>社会核心价值观是社会核心价值体系内核，体现着社会主义核心价值体系的根本性质和基本特征</w:t>
      </w:r>
      <w:r>
        <w:rPr>
          <w:rFonts w:hint="eastAsia" w:asciiTheme="minorEastAsia" w:hAnsiTheme="minorEastAsia" w:eastAsiaTheme="minorEastAsia"/>
          <w:sz w:val="21"/>
          <w:szCs w:val="21"/>
        </w:rPr>
        <w:t>。</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十五、大学生如何自觉践行社会主义核心价值观</w:t>
      </w:r>
    </w:p>
    <w:p>
      <w:pPr>
        <w:pStyle w:val="10"/>
        <w:numPr>
          <w:ilvl w:val="0"/>
          <w:numId w:val="19"/>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扣好人生的扣子（需要正确价值观的引导）</w:t>
      </w:r>
    </w:p>
    <w:p>
      <w:pPr>
        <w:pStyle w:val="10"/>
        <w:numPr>
          <w:ilvl w:val="0"/>
          <w:numId w:val="19"/>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勤学、修德、明辨、笃实</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十六、道德的概念、本质及道德的起源</w:t>
      </w:r>
    </w:p>
    <w:p>
      <w:pPr>
        <w:pStyle w:val="10"/>
        <w:numPr>
          <w:ilvl w:val="0"/>
          <w:numId w:val="2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道德的概念</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道德是以善恶为评价方式，依靠人们的</w:t>
      </w:r>
      <w:r>
        <w:rPr>
          <w:rFonts w:hint="eastAsia" w:asciiTheme="minorEastAsia" w:hAnsiTheme="minorEastAsia" w:eastAsiaTheme="minorEastAsia"/>
          <w:sz w:val="21"/>
          <w:szCs w:val="21"/>
          <w:highlight w:val="yellow"/>
        </w:rPr>
        <w:t>内心信念</w:t>
      </w:r>
      <w:r>
        <w:rPr>
          <w:rFonts w:hint="eastAsia" w:asciiTheme="minorEastAsia" w:hAnsiTheme="minorEastAsia" w:eastAsiaTheme="minorEastAsia"/>
          <w:sz w:val="21"/>
          <w:szCs w:val="21"/>
          <w:highlight w:val="yellow"/>
        </w:rPr>
        <w:t>、传统习惯</w:t>
      </w:r>
      <w:r>
        <w:rPr>
          <w:rFonts w:hint="eastAsia" w:asciiTheme="minorEastAsia" w:hAnsiTheme="minorEastAsia" w:eastAsiaTheme="minorEastAsia"/>
          <w:sz w:val="21"/>
          <w:szCs w:val="21"/>
        </w:rPr>
        <w:t>和</w:t>
      </w:r>
      <w:r>
        <w:rPr>
          <w:rFonts w:hint="eastAsia" w:asciiTheme="minorEastAsia" w:hAnsiTheme="minorEastAsia" w:eastAsiaTheme="minorEastAsia"/>
          <w:sz w:val="21"/>
          <w:szCs w:val="21"/>
          <w:highlight w:val="yellow"/>
        </w:rPr>
        <w:t>社会舆论</w:t>
      </w:r>
      <w:r>
        <w:rPr>
          <w:rFonts w:hint="eastAsia" w:asciiTheme="minorEastAsia" w:hAnsiTheme="minorEastAsia" w:eastAsiaTheme="minorEastAsia"/>
          <w:sz w:val="21"/>
          <w:szCs w:val="21"/>
        </w:rPr>
        <w:t>来调整</w:t>
      </w:r>
      <w:r>
        <w:rPr>
          <w:rFonts w:hint="eastAsia" w:asciiTheme="minorEastAsia" w:hAnsiTheme="minorEastAsia" w:eastAsiaTheme="minorEastAsia"/>
          <w:sz w:val="21"/>
          <w:szCs w:val="21"/>
          <w:highlight w:val="yellow"/>
        </w:rPr>
        <w:t>人与人、人与</w:t>
      </w:r>
      <w:r>
        <w:rPr>
          <w:rFonts w:hint="eastAsia" w:asciiTheme="minorEastAsia" w:hAnsiTheme="minorEastAsia" w:eastAsiaTheme="minorEastAsia"/>
          <w:sz w:val="21"/>
          <w:szCs w:val="21"/>
          <w:highlight w:val="yellow"/>
        </w:rPr>
        <w:t>社会、人与自然以及人与自身</w:t>
      </w:r>
      <w:r>
        <w:rPr>
          <w:rFonts w:hint="eastAsia" w:asciiTheme="minorEastAsia" w:hAnsiTheme="minorEastAsia" w:eastAsiaTheme="minorEastAsia"/>
          <w:sz w:val="21"/>
          <w:szCs w:val="21"/>
        </w:rPr>
        <w:t>之间关系的行为准则和规范。</w:t>
      </w:r>
    </w:p>
    <w:p>
      <w:pPr>
        <w:pStyle w:val="10"/>
        <w:numPr>
          <w:ilvl w:val="0"/>
          <w:numId w:val="2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道德的起源</w:t>
      </w:r>
    </w:p>
    <w:p>
      <w:pPr>
        <w:pStyle w:val="10"/>
        <w:numPr>
          <w:ilvl w:val="0"/>
          <w:numId w:val="21"/>
        </w:numPr>
        <w:ind w:left="540" w:leftChars="5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劳动是道德起源的首要前提（劳动创造了道德主体，创造了人与人的关系）</w:t>
      </w:r>
    </w:p>
    <w:p>
      <w:pPr>
        <w:pStyle w:val="10"/>
        <w:numPr>
          <w:ilvl w:val="0"/>
          <w:numId w:val="21"/>
        </w:numPr>
        <w:ind w:left="540" w:leftChars="5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社会关系是道德赖以产生的客观条件（社会关系的形成和发展产生了各种关系特别是利益关系的需要，道德是适应社会关系调节的需要产生的）</w:t>
      </w:r>
    </w:p>
    <w:p>
      <w:pPr>
        <w:pStyle w:val="10"/>
        <w:numPr>
          <w:ilvl w:val="0"/>
          <w:numId w:val="21"/>
        </w:numPr>
        <w:ind w:left="540" w:leftChars="5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人的自我意识是道德产生的主观条件（意识是道德产生的思想认识前提）</w:t>
      </w:r>
    </w:p>
    <w:p>
      <w:pPr>
        <w:pStyle w:val="10"/>
        <w:numPr>
          <w:ilvl w:val="0"/>
          <w:numId w:val="2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道德的本质</w:t>
      </w:r>
    </w:p>
    <w:p>
      <w:pPr>
        <w:pStyle w:val="10"/>
        <w:numPr>
          <w:ilvl w:val="0"/>
          <w:numId w:val="22"/>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道德是反映社会经济关系的特殊意识形态</w:t>
      </w:r>
    </w:p>
    <w:p>
      <w:pPr>
        <w:pStyle w:val="10"/>
        <w:numPr>
          <w:ilvl w:val="0"/>
          <w:numId w:val="23"/>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道德的性质和基本原则、规范反映了与之相应的社会经济关系的性质和内容</w:t>
      </w:r>
    </w:p>
    <w:p>
      <w:pPr>
        <w:pStyle w:val="10"/>
        <w:numPr>
          <w:ilvl w:val="0"/>
          <w:numId w:val="23"/>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道德随着社会经济关系的变化而变化</w:t>
      </w:r>
    </w:p>
    <w:p>
      <w:pPr>
        <w:pStyle w:val="10"/>
        <w:numPr>
          <w:ilvl w:val="0"/>
          <w:numId w:val="23"/>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道德作为一种社会意识，具有</w:t>
      </w:r>
      <w:r>
        <w:rPr>
          <w:rFonts w:hint="eastAsia" w:asciiTheme="minorEastAsia" w:hAnsiTheme="minorEastAsia" w:eastAsiaTheme="minorEastAsia"/>
          <w:sz w:val="21"/>
          <w:szCs w:val="21"/>
          <w:highlight w:val="yellow"/>
        </w:rPr>
        <w:t>阶级性和普遍性</w:t>
      </w:r>
    </w:p>
    <w:p>
      <w:pPr>
        <w:pStyle w:val="10"/>
        <w:numPr>
          <w:ilvl w:val="0"/>
          <w:numId w:val="23"/>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道德有</w:t>
      </w:r>
      <w:r>
        <w:rPr>
          <w:rFonts w:hint="eastAsia" w:asciiTheme="minorEastAsia" w:hAnsiTheme="minorEastAsia" w:eastAsiaTheme="minorEastAsia"/>
          <w:sz w:val="21"/>
          <w:szCs w:val="21"/>
          <w:highlight w:val="yellow"/>
        </w:rPr>
        <w:t>相</w:t>
      </w:r>
      <w:r>
        <w:rPr>
          <w:rFonts w:hint="eastAsia" w:asciiTheme="minorEastAsia" w:hAnsiTheme="minorEastAsia" w:eastAsiaTheme="minorEastAsia"/>
          <w:sz w:val="21"/>
          <w:szCs w:val="21"/>
          <w:highlight w:val="yellow"/>
        </w:rPr>
        <w:t>对独立性</w:t>
      </w:r>
      <w:r>
        <w:rPr>
          <w:rFonts w:hint="eastAsia" w:asciiTheme="minorEastAsia" w:hAnsiTheme="minorEastAsia" w:eastAsiaTheme="minorEastAsia"/>
          <w:sz w:val="21"/>
          <w:szCs w:val="21"/>
        </w:rPr>
        <w:t>，既表现为道德的</w:t>
      </w:r>
      <w:r>
        <w:rPr>
          <w:rFonts w:hint="eastAsia" w:asciiTheme="minorEastAsia" w:hAnsiTheme="minorEastAsia" w:eastAsiaTheme="minorEastAsia"/>
          <w:sz w:val="21"/>
          <w:szCs w:val="21"/>
          <w:highlight w:val="yellow"/>
        </w:rPr>
        <w:t>历史继承性</w:t>
      </w:r>
      <w:r>
        <w:rPr>
          <w:rFonts w:hint="eastAsia" w:asciiTheme="minorEastAsia" w:hAnsiTheme="minorEastAsia" w:eastAsiaTheme="minorEastAsia"/>
          <w:sz w:val="21"/>
          <w:szCs w:val="21"/>
        </w:rPr>
        <w:t>，也表现为道德对社会发展具有</w:t>
      </w:r>
      <w:r>
        <w:rPr>
          <w:rFonts w:hint="eastAsia" w:asciiTheme="minorEastAsia" w:hAnsiTheme="minorEastAsia" w:eastAsiaTheme="minorEastAsia"/>
          <w:sz w:val="21"/>
          <w:szCs w:val="21"/>
          <w:highlight w:val="yellow"/>
        </w:rPr>
        <w:t>能动</w:t>
      </w:r>
      <w:r>
        <w:rPr>
          <w:rFonts w:hint="eastAsia" w:asciiTheme="minorEastAsia" w:hAnsiTheme="minorEastAsia" w:eastAsiaTheme="minorEastAsia"/>
          <w:sz w:val="21"/>
          <w:szCs w:val="21"/>
          <w:highlight w:val="yellow"/>
        </w:rPr>
        <w:t>的反作用。</w:t>
      </w:r>
    </w:p>
    <w:p>
      <w:pPr>
        <w:pStyle w:val="10"/>
        <w:numPr>
          <w:ilvl w:val="0"/>
          <w:numId w:val="22"/>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道德是社会利益关系的特殊调节方式</w:t>
      </w:r>
    </w:p>
    <w:p>
      <w:pPr>
        <w:pStyle w:val="10"/>
        <w:numPr>
          <w:ilvl w:val="0"/>
          <w:numId w:val="24"/>
        </w:numPr>
        <w:ind w:left="59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道德是一种非制度化的、柔性的规范</w:t>
      </w:r>
    </w:p>
    <w:p>
      <w:pPr>
        <w:pStyle w:val="10"/>
        <w:numPr>
          <w:ilvl w:val="0"/>
          <w:numId w:val="24"/>
        </w:numPr>
        <w:ind w:left="59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它通过社会的道德风尚和个人的道德风范来调节利益关系</w:t>
      </w:r>
    </w:p>
    <w:p>
      <w:pPr>
        <w:pStyle w:val="10"/>
        <w:numPr>
          <w:ilvl w:val="0"/>
          <w:numId w:val="22"/>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道德是一种实践精神</w:t>
      </w:r>
    </w:p>
    <w:p>
      <w:pPr>
        <w:pStyle w:val="10"/>
        <w:numPr>
          <w:ilvl w:val="0"/>
          <w:numId w:val="25"/>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道德是以一种以</w:t>
      </w:r>
      <w:r>
        <w:rPr>
          <w:rFonts w:hint="eastAsia" w:asciiTheme="minorEastAsia" w:hAnsiTheme="minorEastAsia" w:eastAsiaTheme="minorEastAsia"/>
          <w:sz w:val="21"/>
          <w:szCs w:val="21"/>
          <w:highlight w:val="yellow"/>
        </w:rPr>
        <w:t>指导人的行为为目的</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highlight w:val="yellow"/>
        </w:rPr>
        <w:t>以形成人的正确的行为方式为内容的精神，</w:t>
      </w:r>
      <w:r>
        <w:rPr>
          <w:rFonts w:hint="eastAsia" w:asciiTheme="minorEastAsia" w:hAnsiTheme="minorEastAsia" w:eastAsiaTheme="minorEastAsia"/>
          <w:sz w:val="21"/>
          <w:szCs w:val="21"/>
        </w:rPr>
        <w:t>在本质上是知行合一。</w:t>
      </w:r>
    </w:p>
    <w:p>
      <w:pPr>
        <w:pStyle w:val="10"/>
        <w:numPr>
          <w:ilvl w:val="0"/>
          <w:numId w:val="25"/>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道德作为一种实践精神，</w:t>
      </w:r>
      <w:r>
        <w:rPr>
          <w:rFonts w:hint="eastAsia" w:asciiTheme="minorEastAsia" w:hAnsiTheme="minorEastAsia" w:eastAsiaTheme="minorEastAsia"/>
          <w:sz w:val="21"/>
          <w:szCs w:val="21"/>
          <w:highlight w:val="yellow"/>
        </w:rPr>
        <w:t>是特殊的意识信念、行为准则、评价选择等方面的总和</w:t>
      </w:r>
      <w:r>
        <w:rPr>
          <w:rFonts w:hint="eastAsia" w:asciiTheme="minorEastAsia" w:hAnsiTheme="minorEastAsia" w:eastAsiaTheme="minorEastAsia"/>
          <w:sz w:val="21"/>
          <w:szCs w:val="21"/>
        </w:rPr>
        <w:t>，是调节社会关系、发展个人品质、提高精神境界等活动的动力。</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十七、社会主义道德的核心和原则</w:t>
      </w:r>
    </w:p>
    <w:p>
      <w:pPr>
        <w:pStyle w:val="10"/>
        <w:numPr>
          <w:ilvl w:val="0"/>
          <w:numId w:val="26"/>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为人民服务是社会主义道德的核心</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（是</w:t>
      </w:r>
      <w:r>
        <w:rPr>
          <w:rFonts w:hint="eastAsia" w:asciiTheme="minorEastAsia" w:hAnsiTheme="minorEastAsia" w:eastAsiaTheme="minorEastAsia"/>
          <w:sz w:val="21"/>
          <w:szCs w:val="21"/>
          <w:highlight w:val="yellow"/>
        </w:rPr>
        <w:t>社会主义道德区别和优越于其他社会形态道德的显著标志</w:t>
      </w:r>
      <w:r>
        <w:rPr>
          <w:rFonts w:hint="eastAsia" w:asciiTheme="minorEastAsia" w:hAnsiTheme="minorEastAsia" w:eastAsiaTheme="minorEastAsia"/>
          <w:sz w:val="21"/>
          <w:szCs w:val="21"/>
        </w:rPr>
        <w:t>）</w:t>
      </w:r>
    </w:p>
    <w:p>
      <w:pPr>
        <w:pStyle w:val="10"/>
        <w:numPr>
          <w:ilvl w:val="0"/>
          <w:numId w:val="27"/>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为人民服务是社会主义经济基础和人际关系的客观要求</w:t>
      </w:r>
    </w:p>
    <w:p>
      <w:pPr>
        <w:pStyle w:val="10"/>
        <w:numPr>
          <w:ilvl w:val="0"/>
          <w:numId w:val="27"/>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为人民服务是社会主义市场经济健康发展的要求</w:t>
      </w:r>
    </w:p>
    <w:p>
      <w:pPr>
        <w:pStyle w:val="10"/>
        <w:numPr>
          <w:ilvl w:val="0"/>
          <w:numId w:val="27"/>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为人民服务是先进性要求和广泛性要求的统一</w:t>
      </w:r>
    </w:p>
    <w:p>
      <w:pPr>
        <w:pStyle w:val="10"/>
        <w:numPr>
          <w:ilvl w:val="0"/>
          <w:numId w:val="26"/>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集体主义是社会主义道德的原则</w:t>
      </w:r>
    </w:p>
    <w:p>
      <w:pPr>
        <w:pStyle w:val="10"/>
        <w:numPr>
          <w:ilvl w:val="0"/>
          <w:numId w:val="28"/>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集体主义强调国家利益、社会整体利益和个人利益的辩证统一</w:t>
      </w:r>
    </w:p>
    <w:p>
      <w:pPr>
        <w:pStyle w:val="10"/>
        <w:numPr>
          <w:ilvl w:val="0"/>
          <w:numId w:val="28"/>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集体主义强调国家利益、社会整体利益高于个人利益</w:t>
      </w:r>
    </w:p>
    <w:p>
      <w:pPr>
        <w:pStyle w:val="10"/>
        <w:numPr>
          <w:ilvl w:val="0"/>
          <w:numId w:val="28"/>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集体主义重视和保障个人的正当利益</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（集体主义已经成为</w:t>
      </w:r>
      <w:r>
        <w:rPr>
          <w:rFonts w:hint="eastAsia" w:asciiTheme="minorEastAsia" w:hAnsiTheme="minorEastAsia" w:eastAsiaTheme="minorEastAsia"/>
          <w:sz w:val="21"/>
          <w:szCs w:val="21"/>
          <w:highlight w:val="yellow"/>
        </w:rPr>
        <w:t>调节国家利益、社会整体利益和个人利益关系的基本原则</w:t>
      </w:r>
      <w:r>
        <w:rPr>
          <w:rFonts w:hint="eastAsia" w:asciiTheme="minorEastAsia" w:hAnsiTheme="minorEastAsia" w:eastAsiaTheme="minorEastAsia"/>
          <w:sz w:val="21"/>
          <w:szCs w:val="21"/>
          <w:highlight w:val="none"/>
        </w:rPr>
        <w:t>）</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（集体主义分为三个层次的道德要求：一是无私奉献、一心为公，这是集体主义的最高层次</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二是先公后私、先人后己，三是顾全大局、遵纪守法、热爱祖国、诚实劳动）</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十八、道德基本规范（社会公德、职业道德、家庭美德、个人品德的基本要求</w:t>
      </w:r>
    </w:p>
    <w:p>
      <w:pPr>
        <w:pStyle w:val="10"/>
        <w:numPr>
          <w:ilvl w:val="0"/>
          <w:numId w:val="29"/>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社会公德</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文明礼貌、助人为乐、爱护公物、保护环境、遵纪守法</w:t>
      </w:r>
    </w:p>
    <w:p>
      <w:pPr>
        <w:pStyle w:val="10"/>
        <w:numPr>
          <w:ilvl w:val="0"/>
          <w:numId w:val="29"/>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职业道德</w:t>
      </w:r>
    </w:p>
    <w:p>
      <w:pPr>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爱岗敬业、诚实守信、办事公道、办事公道、服务群众、奉献社会</w:t>
      </w:r>
    </w:p>
    <w:p>
      <w:pPr>
        <w:pStyle w:val="10"/>
        <w:numPr>
          <w:ilvl w:val="0"/>
          <w:numId w:val="29"/>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家庭美德</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尊老爱幼、男女平等、夫妻和睦、勤俭持家、邻里团结</w:t>
      </w:r>
    </w:p>
    <w:p>
      <w:pPr>
        <w:pStyle w:val="10"/>
        <w:numPr>
          <w:ilvl w:val="0"/>
          <w:numId w:val="29"/>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个人品德</w:t>
      </w:r>
    </w:p>
    <w:p>
      <w:pPr>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爱国奉献、明礼守法、厚德仁爱、正直善良、勤劳勇敢</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十九、道德修养的主要方法和基本途径</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1、方法：学思并重、省察克治、慎独自律、知行合一、积善成德</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2、途径：知、情、信、行、意</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二十、法律的概念和本质</w:t>
      </w:r>
    </w:p>
    <w:p>
      <w:pPr>
        <w:pStyle w:val="10"/>
        <w:numPr>
          <w:ilvl w:val="0"/>
          <w:numId w:val="3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法律的概念：</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法律是由国家制定或认可并以国家强制力保证实施的，反映由特殊社会物质生活条件所决定的统治阶级意志的规范体系。</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2、法律的本质</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1）法律是由国家创制和实施的行为规范</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（不仅由国家制定和认可，而且由国家强制力保证实施）</w:t>
      </w:r>
    </w:p>
    <w:p>
      <w:pPr>
        <w:rPr>
          <w:rFonts w:asciiTheme="minorEastAsia" w:hAnsiTheme="minorEastAsia" w:eastAsiaTheme="minorEastAsia"/>
          <w:sz w:val="21"/>
          <w:szCs w:val="21"/>
        </w:rPr>
      </w:pPr>
      <w:r>
        <w:rPr>
          <w:rFonts w:asciiTheme="minorEastAsia" w:hAnsiTheme="minorEastAsia" w:eastAsiaTheme="minorEastAsia"/>
          <w:sz w:val="21"/>
          <w:szCs w:val="21"/>
        </w:rPr>
        <w:t>2</w:t>
      </w:r>
      <w:r>
        <w:rPr>
          <w:rFonts w:hint="eastAsia" w:asciiTheme="minorEastAsia" w:hAnsiTheme="minorEastAsia" w:eastAsiaTheme="minorEastAsia"/>
          <w:sz w:val="21"/>
          <w:szCs w:val="21"/>
        </w:rPr>
        <w:t>）法律是</w:t>
      </w:r>
      <w:r>
        <w:rPr>
          <w:rFonts w:hint="eastAsia" w:asciiTheme="minorEastAsia" w:hAnsiTheme="minorEastAsia" w:eastAsiaTheme="minorEastAsia"/>
          <w:sz w:val="21"/>
          <w:szCs w:val="21"/>
          <w:highlight w:val="yellow"/>
        </w:rPr>
        <w:t>上升为国家意志</w:t>
      </w:r>
      <w:r>
        <w:rPr>
          <w:rFonts w:hint="eastAsia" w:asciiTheme="minorEastAsia" w:hAnsiTheme="minorEastAsia" w:eastAsiaTheme="minorEastAsia"/>
          <w:sz w:val="21"/>
          <w:szCs w:val="21"/>
        </w:rPr>
        <w:t>的统治阶级意志的体现</w:t>
      </w:r>
    </w:p>
    <w:p>
      <w:pPr>
        <w:rPr>
          <w:rFonts w:asciiTheme="minorEastAsia" w:hAnsiTheme="minorEastAsia" w:eastAsiaTheme="minorEastAsia"/>
          <w:sz w:val="21"/>
          <w:szCs w:val="21"/>
        </w:rPr>
      </w:pPr>
      <w:r>
        <w:rPr>
          <w:rFonts w:asciiTheme="minorEastAsia" w:hAnsiTheme="minorEastAsia" w:eastAsiaTheme="minorEastAsia"/>
          <w:sz w:val="21"/>
          <w:szCs w:val="21"/>
        </w:rPr>
        <w:t>3</w:t>
      </w:r>
      <w:r>
        <w:rPr>
          <w:rFonts w:hint="eastAsia" w:asciiTheme="minorEastAsia" w:hAnsiTheme="minorEastAsia" w:eastAsiaTheme="minorEastAsia"/>
          <w:sz w:val="21"/>
          <w:szCs w:val="21"/>
        </w:rPr>
        <w:t>）法律由</w:t>
      </w:r>
      <w:r>
        <w:rPr>
          <w:rFonts w:hint="eastAsia" w:asciiTheme="minorEastAsia" w:hAnsiTheme="minorEastAsia" w:eastAsiaTheme="minorEastAsia"/>
          <w:sz w:val="21"/>
          <w:szCs w:val="21"/>
          <w:highlight w:val="yellow"/>
        </w:rPr>
        <w:t>一定的社会物质生活条件所决定</w:t>
      </w:r>
      <w:r>
        <w:rPr>
          <w:rFonts w:hint="eastAsia" w:asciiTheme="minorEastAsia" w:hAnsiTheme="minorEastAsia" w:eastAsiaTheme="minorEastAsia"/>
          <w:sz w:val="21"/>
          <w:szCs w:val="21"/>
        </w:rPr>
        <w:t>（法律是上层建筑的重要组成部分）</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二十一、如何正确理解法律权利和法律义务的关系</w:t>
      </w:r>
    </w:p>
    <w:p>
      <w:pPr>
        <w:spacing w:line="36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1、法律权利与法律义务相互依存，不可分割。</w:t>
      </w:r>
    </w:p>
    <w:p>
      <w:pPr>
        <w:spacing w:line="36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2、法律权利与法律义务是目的与手段的关系</w:t>
      </w:r>
    </w:p>
    <w:p>
      <w:pPr>
        <w:spacing w:line="36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3、有的法律权利和法律义务具有复合性的关系</w:t>
      </w:r>
    </w:p>
    <w:p>
      <w:pPr>
        <w:spacing w:line="36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4、</w:t>
      </w:r>
      <w:r>
        <w:rPr>
          <w:rFonts w:asciiTheme="minorEastAsia" w:hAnsiTheme="minorEastAsia" w:eastAsiaTheme="minorEastAsia"/>
          <w:sz w:val="21"/>
          <w:szCs w:val="21"/>
        </w:rPr>
        <w:t>法律权利与法律义务平等，是现代法治的基本原则，是社会公平正义的重要方面</w:t>
      </w:r>
      <w:r>
        <w:rPr>
          <w:rFonts w:hint="eastAsia" w:asciiTheme="minorEastAsia" w:hAnsiTheme="minorEastAsia" w:eastAsiaTheme="minorEastAsia"/>
          <w:sz w:val="21"/>
          <w:szCs w:val="21"/>
        </w:rPr>
        <w:t>。</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二十二、中国特色社会主义法律体系构成（含实体法、程序法分类）</w:t>
      </w:r>
    </w:p>
    <w:p>
      <w:pPr>
        <w:pStyle w:val="10"/>
        <w:numPr>
          <w:ilvl w:val="0"/>
          <w:numId w:val="31"/>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宪法是国家的根本法</w:t>
      </w:r>
    </w:p>
    <w:p>
      <w:pPr>
        <w:pStyle w:val="10"/>
        <w:numPr>
          <w:ilvl w:val="0"/>
          <w:numId w:val="31"/>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我国实体法律部门</w:t>
      </w:r>
    </w:p>
    <w:p>
      <w:pPr>
        <w:pStyle w:val="10"/>
        <w:numPr>
          <w:ilvl w:val="1"/>
          <w:numId w:val="2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宪法相关法</w:t>
      </w:r>
    </w:p>
    <w:p>
      <w:pPr>
        <w:pStyle w:val="10"/>
        <w:numPr>
          <w:ilvl w:val="1"/>
          <w:numId w:val="2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民法商法</w:t>
      </w:r>
    </w:p>
    <w:p>
      <w:pPr>
        <w:pStyle w:val="10"/>
        <w:numPr>
          <w:ilvl w:val="1"/>
          <w:numId w:val="2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行政法</w:t>
      </w:r>
    </w:p>
    <w:p>
      <w:pPr>
        <w:pStyle w:val="10"/>
        <w:numPr>
          <w:ilvl w:val="1"/>
          <w:numId w:val="2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经济法</w:t>
      </w:r>
    </w:p>
    <w:p>
      <w:pPr>
        <w:pStyle w:val="10"/>
        <w:numPr>
          <w:ilvl w:val="1"/>
          <w:numId w:val="2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社会法</w:t>
      </w:r>
    </w:p>
    <w:p>
      <w:pPr>
        <w:pStyle w:val="10"/>
        <w:numPr>
          <w:ilvl w:val="1"/>
          <w:numId w:val="2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刑法</w:t>
      </w:r>
    </w:p>
    <w:p>
      <w:pPr>
        <w:pStyle w:val="10"/>
        <w:numPr>
          <w:ilvl w:val="0"/>
          <w:numId w:val="31"/>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我国程序法律部门</w:t>
      </w:r>
    </w:p>
    <w:p>
      <w:pPr>
        <w:pStyle w:val="10"/>
        <w:numPr>
          <w:ilvl w:val="0"/>
          <w:numId w:val="32"/>
        </w:numPr>
        <w:ind w:firstLineChars="0"/>
        <w:rPr>
          <w:rFonts w:asciiTheme="minorEastAsia" w:hAnsiTheme="minorEastAsia" w:eastAsiaTheme="minorEastAsia"/>
          <w:sz w:val="21"/>
          <w:szCs w:val="21"/>
        </w:rPr>
      </w:pPr>
      <w:r>
        <mc:AlternateContent>
          <mc:Choice Requires="wps">
            <w:drawing>
              <wp:anchor distT="0" distB="0" distL="114300" distR="114300" simplePos="0" relativeHeight="251661312" behindDoc="0" locked="0" layoutInCell="1" allowOverlap="1">
                <wp:simplePos x="0" y="0"/>
                <wp:positionH relativeFrom="column">
                  <wp:posOffset>2580640</wp:posOffset>
                </wp:positionH>
                <wp:positionV relativeFrom="paragraph">
                  <wp:posOffset>-485775</wp:posOffset>
                </wp:positionV>
                <wp:extent cx="46990" cy="6350"/>
                <wp:effectExtent l="0" t="0" r="0" b="0"/>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clr" r:id="rId106">
                          <w14:nvContentPartPr>
                            <w14:cNvPr id="4" name="墨迹 4"/>
                            <w14:cNvContentPartPr/>
                          </w14:nvContentPartPr>
                          <w14:xfrm>
                            <a:off x="3723640" y="428625"/>
                            <a:ext cx="46990" cy="6350"/>
                          </w14:xfrm>
                        </w14:contentPart>
                      </mc:Choice>
                    </mc:AlternateContent>
                  </a:graphicData>
                </a:graphic>
              </wp:anchor>
            </w:drawing>
          </mc:Choice>
          <mc:Fallback>
            <w:pict>
              <v:shape id="_x0000_s1026" o:spid="_x0000_s1026" style="position:absolute;left:0pt;margin-left:203.2pt;margin-top:-38.25pt;height:0.5pt;width:3.7pt;z-index:251661312;mso-width-relative:page;mso-height-relative:page;" filled="f" stroked="f" coordsize="21600,21600" o:gfxdata="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">
                <v:fill on="f" focussize="0,0"/>
                <v:stroke on="f" weight="0.365748031496063pt" color="#F2385B" opacity="65535f"/>
                <v:imagedata o:title=""/>
                <o:lock v:ext="edit" aspectratio="f"/>
              </v:shape>
            </w:pict>
          </mc:Fallback>
        </mc:AlternateContent>
      </w:r>
      <w:r>
        <w:rPr>
          <w:rFonts w:hint="eastAsia" w:asciiTheme="minorEastAsia" w:hAnsiTheme="minorEastAsia" w:eastAsiaTheme="minorEastAsia"/>
          <w:sz w:val="21"/>
          <w:szCs w:val="21"/>
          <w:highlight w:val="yellow"/>
        </w:rPr>
        <w:t>诉讼法</w:t>
      </w:r>
      <w:r>
        <w:rPr>
          <w:rFonts w:hint="eastAsia" w:asciiTheme="minorEastAsia" w:hAnsiTheme="minorEastAsia" w:eastAsiaTheme="minorEastAsia"/>
          <w:sz w:val="21"/>
          <w:szCs w:val="21"/>
        </w:rPr>
        <w:t>（刑事诉讼法、民事诉讼法、行政诉讼法）</w:t>
      </w:r>
    </w:p>
    <w:p>
      <w:pPr>
        <w:pStyle w:val="10"/>
        <w:numPr>
          <w:ilvl w:val="0"/>
          <w:numId w:val="32"/>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非诉讼程序法（仲裁法、调节法等</w:t>
      </w:r>
      <w:r>
        <w:rPr>
          <w:rFonts w:hint="eastAsia" w:asciiTheme="minorEastAsia" w:hAnsiTheme="minorEastAsia" w:eastAsiaTheme="minorEastAsia"/>
          <w:sz w:val="21"/>
          <w:szCs w:val="21"/>
        </w:rPr>
        <w:t>）</w:t>
      </w:r>
    </w:p>
    <w:p>
      <w:pPr>
        <w:rPr>
          <w:rFonts w:asciiTheme="minorEastAsia" w:hAnsiTheme="minorEastAsia" w:eastAsiaTheme="minorEastAsia"/>
          <w:sz w:val="21"/>
          <w:szCs w:val="21"/>
        </w:rPr>
      </w:pPr>
      <w:r>
        <mc:AlternateContent>
          <mc:Choice Requires="wps">
            <w:drawing>
              <wp:anchor distT="0" distB="0" distL="114300" distR="114300" simplePos="0" relativeHeight="251662336" behindDoc="0" locked="0" layoutInCell="1" allowOverlap="1">
                <wp:simplePos x="0" y="0"/>
                <wp:positionH relativeFrom="column">
                  <wp:posOffset>-339725</wp:posOffset>
                </wp:positionH>
                <wp:positionV relativeFrom="paragraph">
                  <wp:posOffset>189865</wp:posOffset>
                </wp:positionV>
                <wp:extent cx="222250" cy="316230"/>
                <wp:effectExtent l="0" t="0" r="0" b="0"/>
                <wp:wrapNone/>
                <wp:docPr id="5" name="墨迹 5"/>
                <wp:cNvGraphicFramePr/>
                <a:graphic xmlns:a="http://schemas.openxmlformats.org/drawingml/2006/main">
                  <a:graphicData uri="http://schemas.microsoft.com/office/word/2010/wordprocessingInk">
                    <mc:AlternateContent xmlns:a14="http://schemas.microsoft.com/office/drawing/2010/main">
                      <mc:Choice Requires="a14">
                        <w14:contentPart bwMode="clr" r:id="rId107">
                          <w14:nvContentPartPr>
                            <w14:cNvPr id="5" name="墨迹 5"/>
                            <w14:cNvContentPartPr/>
                          </w14:nvContentPartPr>
                          <w14:xfrm>
                            <a:off x="803275" y="1500505"/>
                            <a:ext cx="222250" cy="316230"/>
                          </w14:xfrm>
                        </w14:contentPart>
                      </mc:Choice>
                    </mc:AlternateContent>
                  </a:graphicData>
                </a:graphic>
              </wp:anchor>
            </w:drawing>
          </mc:Choice>
          <mc:Fallback>
            <w:pict>
              <v:shape id="_x0000_s1026" o:spid="_x0000_s1026" style="position:absolute;left:0pt;margin-left:-26.75pt;margin-top:14.95pt;height:24.9pt;width:17.5pt;z-index:251662336;mso-width-relative:page;mso-height-relative:page;" filled="f" stroked="f" coordsize="21600,21600" o:gfxdata="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">
                <v:fill on="f" focussize="0,0"/>
                <v:stroke on="f" weight="0.434724409448819pt" color="#F2385B" opacity="65535f"/>
                <v:imagedata o:title=""/>
                <o:lock v:ext="edit" aspectratio="f"/>
              </v:shape>
            </w:pict>
          </mc:Fallback>
        </mc:AlternateContent>
      </w:r>
    </w:p>
    <w:p>
      <w:pPr>
        <w:rPr>
          <w:rFonts w:hint="eastAsia" w:asciiTheme="minorEastAsia" w:hAnsiTheme="minorEastAsia" w:eastAsiaTheme="minorEastAsia"/>
        </w:rPr>
      </w:pPr>
      <w:r>
        <w:rPr>
          <w:rFonts w:hint="eastAsia" w:asciiTheme="minorEastAsia" w:hAnsiTheme="minorEastAsia" w:eastAsiaTheme="minorEastAsia"/>
        </w:rPr>
        <w:t>二十三、我国宪法修正案（2</w:t>
      </w:r>
      <w:r>
        <w:rPr>
          <w:rFonts w:asciiTheme="minorEastAsia" w:hAnsiTheme="minorEastAsia" w:eastAsiaTheme="minorEastAsia"/>
        </w:rPr>
        <w:t>018</w:t>
      </w:r>
      <w:r>
        <w:rPr>
          <w:rFonts w:hint="eastAsia" w:asciiTheme="minorEastAsia" w:hAnsiTheme="minorEastAsia" w:eastAsiaTheme="minorEastAsia"/>
        </w:rPr>
        <w:t>）的主要内容</w:t>
      </w:r>
    </w:p>
    <w:p>
      <w:pPr>
        <w:rPr>
          <w:rFonts w:asciiTheme="minorEastAsia" w:hAnsiTheme="minorEastAsia" w:eastAsiaTheme="minorEastAsia"/>
          <w:spacing w:val="3"/>
          <w:sz w:val="21"/>
          <w:szCs w:val="21"/>
        </w:rPr>
      </w:pPr>
      <w:r>
        <w:rPr>
          <w:rFonts w:asciiTheme="minorEastAsia" w:hAnsiTheme="minorEastAsia" w:eastAsiaTheme="minorEastAsia"/>
          <w:spacing w:val="3"/>
          <w:sz w:val="21"/>
          <w:szCs w:val="21"/>
        </w:rPr>
        <w:t>1 确立</w:t>
      </w:r>
      <w:r>
        <w:rPr>
          <w:rFonts w:asciiTheme="minorEastAsia" w:hAnsiTheme="minorEastAsia" w:eastAsiaTheme="minorEastAsia"/>
          <w:spacing w:val="3"/>
          <w:sz w:val="21"/>
          <w:szCs w:val="21"/>
          <w:highlight w:val="yellow"/>
        </w:rPr>
        <w:t>科学发展观</w:t>
      </w:r>
      <w:r>
        <w:rPr>
          <w:rFonts w:asciiTheme="minorEastAsia" w:hAnsiTheme="minorEastAsia" w:eastAsiaTheme="minorEastAsia"/>
          <w:spacing w:val="3"/>
          <w:sz w:val="21"/>
          <w:szCs w:val="21"/>
        </w:rPr>
        <w:t>和</w:t>
      </w:r>
      <w:r>
        <w:rPr>
          <w:rFonts w:asciiTheme="minorEastAsia" w:hAnsiTheme="minorEastAsia" w:eastAsiaTheme="minorEastAsia"/>
          <w:spacing w:val="3"/>
          <w:sz w:val="21"/>
          <w:szCs w:val="21"/>
          <w:highlight w:val="yellow"/>
        </w:rPr>
        <w:t>习近平思想</w:t>
      </w:r>
      <w:r>
        <w:rPr>
          <w:rFonts w:asciiTheme="minorEastAsia" w:hAnsiTheme="minorEastAsia" w:eastAsiaTheme="minorEastAsia"/>
          <w:spacing w:val="3"/>
          <w:sz w:val="21"/>
          <w:szCs w:val="21"/>
        </w:rPr>
        <w:t>的指导地位</w:t>
      </w:r>
    </w:p>
    <w:p>
      <w:pPr>
        <w:rPr>
          <w:rFonts w:asciiTheme="minorEastAsia" w:hAnsiTheme="minorEastAsia" w:eastAsiaTheme="minorEastAsia"/>
          <w:spacing w:val="3"/>
          <w:sz w:val="21"/>
          <w:szCs w:val="21"/>
        </w:rPr>
      </w:pPr>
      <w:r>
        <w:rPr>
          <w:rFonts w:asciiTheme="minorEastAsia" w:hAnsiTheme="minorEastAsia" w:eastAsiaTheme="minorEastAsia"/>
          <w:spacing w:val="3"/>
          <w:sz w:val="21"/>
          <w:szCs w:val="21"/>
        </w:rPr>
        <w:t>2 完善中国特色社会主义事业布局和第二个百年奋斗目标，包括将“把我国建设成为富强、民主、文明的社会主义国家”修改为“把我国建设成为</w:t>
      </w:r>
      <w:r>
        <w:rPr>
          <w:rFonts w:asciiTheme="minorEastAsia" w:hAnsiTheme="minorEastAsia" w:eastAsiaTheme="minorEastAsia"/>
          <w:spacing w:val="3"/>
          <w:sz w:val="21"/>
          <w:szCs w:val="21"/>
          <w:highlight w:val="yellow"/>
        </w:rPr>
        <w:t>富强民主文明和谐美丽</w:t>
      </w:r>
      <w:r>
        <w:rPr>
          <w:rFonts w:asciiTheme="minorEastAsia" w:hAnsiTheme="minorEastAsia" w:eastAsiaTheme="minorEastAsia"/>
          <w:spacing w:val="3"/>
          <w:sz w:val="21"/>
          <w:szCs w:val="21"/>
        </w:rPr>
        <w:t>的</w:t>
      </w:r>
      <w:r>
        <w:rPr>
          <w:rFonts w:asciiTheme="minorEastAsia" w:hAnsiTheme="minorEastAsia" w:eastAsiaTheme="minorEastAsia"/>
          <w:spacing w:val="3"/>
          <w:sz w:val="21"/>
          <w:szCs w:val="21"/>
          <w:highlight w:val="yellow"/>
        </w:rPr>
        <w:t>社会主义</w:t>
      </w:r>
      <w:r>
        <w:rPr>
          <w:rFonts w:asciiTheme="minorEastAsia" w:hAnsiTheme="minorEastAsia" w:eastAsiaTheme="minorEastAsia"/>
          <w:spacing w:val="3"/>
          <w:sz w:val="21"/>
          <w:szCs w:val="21"/>
          <w:highlight w:val="yellow"/>
        </w:rPr>
        <w:t>现代化强国”</w:t>
      </w:r>
    </w:p>
    <w:p>
      <w:pPr>
        <w:rPr>
          <w:rFonts w:asciiTheme="minorEastAsia" w:hAnsiTheme="minorEastAsia" w:eastAsiaTheme="minorEastAsia"/>
          <w:spacing w:val="3"/>
          <w:sz w:val="21"/>
          <w:szCs w:val="21"/>
        </w:rPr>
      </w:pPr>
      <w:r>
        <w:rPr>
          <w:rFonts w:asciiTheme="minorEastAsia" w:hAnsiTheme="minorEastAsia" w:eastAsiaTheme="minorEastAsia"/>
          <w:spacing w:val="3"/>
          <w:sz w:val="21"/>
          <w:szCs w:val="21"/>
        </w:rPr>
        <w:t>3 完善依法治国和宪法实施，包括将“健全社会主义</w:t>
      </w:r>
      <w:r>
        <w:rPr>
          <w:rFonts w:asciiTheme="minorEastAsia" w:hAnsiTheme="minorEastAsia" w:eastAsiaTheme="minorEastAsia"/>
          <w:spacing w:val="3"/>
          <w:sz w:val="21"/>
          <w:szCs w:val="21"/>
          <w:highlight w:val="yellow"/>
        </w:rPr>
        <w:t>法制</w:t>
      </w:r>
      <w:r>
        <w:rPr>
          <w:rFonts w:asciiTheme="minorEastAsia" w:hAnsiTheme="minorEastAsia" w:eastAsiaTheme="minorEastAsia"/>
          <w:spacing w:val="3"/>
          <w:sz w:val="21"/>
          <w:szCs w:val="21"/>
        </w:rPr>
        <w:t>”修改为“健全社会主义</w:t>
      </w:r>
      <w:r>
        <w:rPr>
          <w:rFonts w:asciiTheme="minorEastAsia" w:hAnsiTheme="minorEastAsia" w:eastAsiaTheme="minorEastAsia"/>
          <w:spacing w:val="3"/>
          <w:sz w:val="21"/>
          <w:szCs w:val="21"/>
          <w:highlight w:val="yellow"/>
        </w:rPr>
        <w:t>法治</w:t>
      </w:r>
      <w:r>
        <w:rPr>
          <w:rFonts w:asciiTheme="minorEastAsia" w:hAnsiTheme="minorEastAsia" w:eastAsiaTheme="minorEastAsia"/>
          <w:spacing w:val="3"/>
          <w:sz w:val="21"/>
          <w:szCs w:val="21"/>
        </w:rPr>
        <w:t>”，将公职人员就职时</w:t>
      </w:r>
      <w:r>
        <w:rPr>
          <w:rFonts w:asciiTheme="minorEastAsia" w:hAnsiTheme="minorEastAsia" w:eastAsiaTheme="minorEastAsia"/>
          <w:spacing w:val="3"/>
          <w:sz w:val="21"/>
          <w:szCs w:val="21"/>
          <w:highlight w:val="yellow"/>
        </w:rPr>
        <w:t>向宪法宣誓，写入宪法</w:t>
      </w:r>
    </w:p>
    <w:p>
      <w:pPr>
        <w:rPr>
          <w:rFonts w:asciiTheme="minorEastAsia" w:hAnsiTheme="minorEastAsia" w:eastAsiaTheme="minorEastAsia"/>
          <w:spacing w:val="3"/>
          <w:sz w:val="21"/>
          <w:szCs w:val="21"/>
        </w:rPr>
      </w:pPr>
      <w:r>
        <w:rPr>
          <w:rFonts w:asciiTheme="minorEastAsia" w:hAnsiTheme="minorEastAsia" w:eastAsiaTheme="minorEastAsia"/>
          <w:spacing w:val="3"/>
          <w:sz w:val="21"/>
          <w:szCs w:val="21"/>
        </w:rPr>
        <w:t>4 充实完善中国革命和建设发展历程的内容，包括将“中国革命和建设的成就是同世界人民的支持分不开的”修改为“中国</w:t>
      </w:r>
      <w:r>
        <w:rPr>
          <w:rFonts w:asciiTheme="minorEastAsia" w:hAnsiTheme="minorEastAsia" w:eastAsiaTheme="minorEastAsia"/>
          <w:spacing w:val="3"/>
          <w:sz w:val="21"/>
          <w:szCs w:val="21"/>
          <w:highlight w:val="yellow"/>
        </w:rPr>
        <w:t>革命、建设、改革的成就</w:t>
      </w:r>
      <w:r>
        <w:rPr>
          <w:rFonts w:asciiTheme="minorEastAsia" w:hAnsiTheme="minorEastAsia" w:eastAsiaTheme="minorEastAsia"/>
          <w:spacing w:val="3"/>
          <w:sz w:val="21"/>
          <w:szCs w:val="21"/>
        </w:rPr>
        <w:t>是同世界人民的支持分不开的”</w:t>
      </w:r>
    </w:p>
    <w:p>
      <w:pPr>
        <w:rPr>
          <w:rFonts w:asciiTheme="minorEastAsia" w:hAnsiTheme="minorEastAsia" w:eastAsiaTheme="minorEastAsia"/>
          <w:spacing w:val="3"/>
          <w:sz w:val="21"/>
          <w:szCs w:val="21"/>
        </w:rPr>
      </w:pPr>
      <w:r>
        <w:rPr>
          <w:rFonts w:asciiTheme="minorEastAsia" w:hAnsiTheme="minorEastAsia" w:eastAsiaTheme="minorEastAsia"/>
          <w:spacing w:val="3"/>
          <w:sz w:val="21"/>
          <w:szCs w:val="21"/>
        </w:rPr>
        <w:t>5 完善</w:t>
      </w:r>
      <w:r>
        <w:rPr>
          <w:rFonts w:asciiTheme="minorEastAsia" w:hAnsiTheme="minorEastAsia" w:eastAsiaTheme="minorEastAsia"/>
          <w:spacing w:val="3"/>
          <w:sz w:val="21"/>
          <w:szCs w:val="21"/>
          <w:highlight w:val="yellow"/>
        </w:rPr>
        <w:t>爱国统一战线和民族关系</w:t>
      </w:r>
    </w:p>
    <w:p>
      <w:pPr>
        <w:rPr>
          <w:rFonts w:asciiTheme="minorEastAsia" w:hAnsiTheme="minorEastAsia" w:eastAsiaTheme="minorEastAsia"/>
          <w:spacing w:val="3"/>
          <w:sz w:val="21"/>
          <w:szCs w:val="21"/>
        </w:rPr>
      </w:pPr>
      <w:r>
        <w:rPr>
          <w:rFonts w:asciiTheme="minorEastAsia" w:hAnsiTheme="minorEastAsia" w:eastAsiaTheme="minorEastAsia"/>
          <w:spacing w:val="3"/>
          <w:sz w:val="21"/>
          <w:szCs w:val="21"/>
        </w:rPr>
        <w:t>6 完善和平外交政策，将“</w:t>
      </w:r>
      <w:r>
        <w:rPr>
          <w:rFonts w:asciiTheme="minorEastAsia" w:hAnsiTheme="minorEastAsia" w:eastAsiaTheme="minorEastAsia"/>
          <w:spacing w:val="3"/>
          <w:sz w:val="21"/>
          <w:szCs w:val="21"/>
          <w:highlight w:val="yellow"/>
        </w:rPr>
        <w:t>坚持和平发展道路</w:t>
      </w:r>
      <w:r>
        <w:rPr>
          <w:rFonts w:asciiTheme="minorEastAsia" w:hAnsiTheme="minorEastAsia" w:eastAsiaTheme="minorEastAsia"/>
          <w:spacing w:val="3"/>
          <w:sz w:val="21"/>
          <w:szCs w:val="21"/>
        </w:rPr>
        <w:t>，坚持</w:t>
      </w:r>
      <w:r>
        <w:rPr>
          <w:rFonts w:asciiTheme="minorEastAsia" w:hAnsiTheme="minorEastAsia" w:eastAsiaTheme="minorEastAsia"/>
          <w:spacing w:val="3"/>
          <w:sz w:val="21"/>
          <w:szCs w:val="21"/>
          <w:highlight w:val="yellow"/>
        </w:rPr>
        <w:t>互</w:t>
      </w:r>
      <w:r>
        <w:rPr>
          <w:rFonts w:asciiTheme="minorEastAsia" w:hAnsiTheme="minorEastAsia" w:eastAsiaTheme="minorEastAsia"/>
          <w:spacing w:val="3"/>
          <w:sz w:val="21"/>
          <w:szCs w:val="21"/>
          <w:highlight w:val="yellow"/>
        </w:rPr>
        <w:t>利共赢开放战略</w:t>
      </w:r>
      <w:r>
        <w:rPr>
          <w:rFonts w:asciiTheme="minorEastAsia" w:hAnsiTheme="minorEastAsia" w:eastAsiaTheme="minorEastAsia"/>
          <w:spacing w:val="3"/>
          <w:sz w:val="21"/>
          <w:szCs w:val="21"/>
        </w:rPr>
        <w:t>”“推动</w:t>
      </w:r>
      <w:r>
        <w:rPr>
          <w:rFonts w:asciiTheme="minorEastAsia" w:hAnsiTheme="minorEastAsia" w:eastAsiaTheme="minorEastAsia"/>
          <w:spacing w:val="3"/>
          <w:sz w:val="21"/>
          <w:szCs w:val="21"/>
          <w:highlight w:val="yellow"/>
        </w:rPr>
        <w:t>构建人类命</w:t>
      </w:r>
      <w:r>
        <w:rPr>
          <w:rFonts w:asciiTheme="minorEastAsia" w:hAnsiTheme="minorEastAsia" w:eastAsiaTheme="minorEastAsia"/>
          <w:spacing w:val="3"/>
          <w:sz w:val="21"/>
          <w:szCs w:val="21"/>
          <w:highlight w:val="yellow"/>
        </w:rPr>
        <w:t>运共同体”</w:t>
      </w:r>
      <w:r>
        <w:rPr>
          <w:rFonts w:asciiTheme="minorEastAsia" w:hAnsiTheme="minorEastAsia" w:eastAsiaTheme="minorEastAsia"/>
          <w:spacing w:val="3"/>
          <w:sz w:val="21"/>
          <w:szCs w:val="21"/>
        </w:rPr>
        <w:t>等表述</w:t>
      </w:r>
      <w:r>
        <w:rPr>
          <w:rFonts w:asciiTheme="minorEastAsia" w:hAnsiTheme="minorEastAsia" w:eastAsiaTheme="minorEastAsia"/>
          <w:spacing w:val="3"/>
          <w:sz w:val="21"/>
          <w:szCs w:val="21"/>
          <w:highlight w:val="yellow"/>
        </w:rPr>
        <w:t>写入宪法</w:t>
      </w:r>
    </w:p>
    <w:p>
      <w:pPr>
        <w:rPr>
          <w:rFonts w:asciiTheme="minorEastAsia" w:hAnsiTheme="minorEastAsia" w:eastAsiaTheme="minorEastAsia"/>
          <w:spacing w:val="3"/>
          <w:sz w:val="21"/>
          <w:szCs w:val="21"/>
        </w:rPr>
      </w:pPr>
      <w:r>
        <w:rPr>
          <w:rFonts w:asciiTheme="minorEastAsia" w:hAnsiTheme="minorEastAsia" w:eastAsiaTheme="minorEastAsia"/>
          <w:spacing w:val="3"/>
          <w:sz w:val="21"/>
          <w:szCs w:val="21"/>
        </w:rPr>
        <w:t>7 加强共产党全面领导，将“</w:t>
      </w:r>
      <w:r>
        <w:rPr>
          <w:rFonts w:asciiTheme="minorEastAsia" w:hAnsiTheme="minorEastAsia" w:eastAsiaTheme="minorEastAsia"/>
          <w:spacing w:val="3"/>
          <w:sz w:val="21"/>
          <w:szCs w:val="21"/>
          <w:highlight w:val="yellow"/>
        </w:rPr>
        <w:t>中国共产党领导是中国特色社会主义最本质的特征</w:t>
      </w:r>
      <w:r>
        <w:rPr>
          <w:rFonts w:asciiTheme="minorEastAsia" w:hAnsiTheme="minorEastAsia" w:eastAsiaTheme="minorEastAsia"/>
          <w:spacing w:val="3"/>
          <w:sz w:val="21"/>
          <w:szCs w:val="21"/>
        </w:rPr>
        <w:t>”写入宪法</w:t>
      </w:r>
    </w:p>
    <w:p>
      <w:pPr>
        <w:rPr>
          <w:rFonts w:asciiTheme="minorEastAsia" w:hAnsiTheme="minorEastAsia" w:eastAsiaTheme="minorEastAsia"/>
          <w:spacing w:val="3"/>
          <w:sz w:val="21"/>
          <w:szCs w:val="21"/>
        </w:rPr>
      </w:pPr>
      <w:r>
        <w:rPr>
          <w:rFonts w:asciiTheme="minorEastAsia" w:hAnsiTheme="minorEastAsia" w:eastAsiaTheme="minorEastAsia"/>
          <w:spacing w:val="3"/>
          <w:sz w:val="21"/>
          <w:szCs w:val="21"/>
        </w:rPr>
        <w:t>8 增加倡导</w:t>
      </w:r>
      <w:r>
        <w:rPr>
          <w:rFonts w:asciiTheme="minorEastAsia" w:hAnsiTheme="minorEastAsia" w:eastAsiaTheme="minorEastAsia"/>
          <w:spacing w:val="3"/>
          <w:sz w:val="21"/>
          <w:szCs w:val="21"/>
          <w:highlight w:val="yellow"/>
        </w:rPr>
        <w:t>社会主义核心价值观</w:t>
      </w:r>
      <w:r>
        <w:rPr>
          <w:rFonts w:asciiTheme="minorEastAsia" w:hAnsiTheme="minorEastAsia" w:eastAsiaTheme="minorEastAsia"/>
          <w:spacing w:val="3"/>
          <w:sz w:val="21"/>
          <w:szCs w:val="21"/>
        </w:rPr>
        <w:t>的内容</w:t>
      </w:r>
    </w:p>
    <w:p>
      <w:pPr>
        <w:rPr>
          <w:rFonts w:asciiTheme="minorEastAsia" w:hAnsiTheme="minorEastAsia" w:eastAsiaTheme="minorEastAsia"/>
          <w:spacing w:val="3"/>
          <w:sz w:val="21"/>
          <w:szCs w:val="21"/>
        </w:rPr>
      </w:pPr>
      <w:r>
        <w:rPr>
          <w:rFonts w:asciiTheme="minorEastAsia" w:hAnsiTheme="minorEastAsia" w:eastAsiaTheme="minorEastAsia"/>
          <w:spacing w:val="3"/>
          <w:sz w:val="21"/>
          <w:szCs w:val="21"/>
        </w:rPr>
        <w:t xml:space="preserve">9 </w:t>
      </w:r>
      <w:r>
        <w:rPr>
          <w:rFonts w:asciiTheme="minorEastAsia" w:hAnsiTheme="minorEastAsia" w:eastAsiaTheme="minorEastAsia"/>
          <w:spacing w:val="3"/>
          <w:sz w:val="21"/>
          <w:szCs w:val="21"/>
          <w:highlight w:val="yellow"/>
        </w:rPr>
        <w:t>取消国家主席任期不得超过两届的规定</w:t>
      </w:r>
    </w:p>
    <w:p>
      <w:pPr>
        <w:rPr>
          <w:rFonts w:asciiTheme="minorEastAsia" w:hAnsiTheme="minorEastAsia" w:eastAsiaTheme="minorEastAsia"/>
          <w:spacing w:val="3"/>
          <w:sz w:val="21"/>
          <w:szCs w:val="21"/>
        </w:rPr>
      </w:pPr>
      <w:r>
        <w:rPr>
          <w:rFonts w:asciiTheme="minorEastAsia" w:hAnsiTheme="minorEastAsia" w:eastAsiaTheme="minorEastAsia"/>
          <w:spacing w:val="3"/>
          <w:sz w:val="21"/>
          <w:szCs w:val="21"/>
        </w:rPr>
        <w:t>10 增加有关</w:t>
      </w:r>
      <w:r>
        <w:rPr>
          <w:rFonts w:asciiTheme="minorEastAsia" w:hAnsiTheme="minorEastAsia" w:eastAsiaTheme="minorEastAsia"/>
          <w:spacing w:val="3"/>
          <w:sz w:val="21"/>
          <w:szCs w:val="21"/>
          <w:highlight w:val="yellow"/>
        </w:rPr>
        <w:t>设区的市的地方立法权的内容</w:t>
      </w:r>
    </w:p>
    <w:p>
      <w:pPr>
        <w:rPr>
          <w:rFonts w:asciiTheme="minorEastAsia" w:hAnsiTheme="minorEastAsia" w:eastAsiaTheme="minorEastAsia"/>
          <w:spacing w:val="3"/>
          <w:sz w:val="21"/>
          <w:szCs w:val="21"/>
        </w:rPr>
      </w:pPr>
      <w:r>
        <w:rPr>
          <w:rFonts w:asciiTheme="minorEastAsia" w:hAnsiTheme="minorEastAsia" w:eastAsiaTheme="minorEastAsia"/>
          <w:spacing w:val="3"/>
          <w:sz w:val="21"/>
          <w:szCs w:val="21"/>
        </w:rPr>
        <w:t>11 增加与</w:t>
      </w:r>
      <w:r>
        <w:rPr>
          <w:rFonts w:asciiTheme="minorEastAsia" w:hAnsiTheme="minorEastAsia" w:eastAsiaTheme="minorEastAsia"/>
          <w:spacing w:val="3"/>
          <w:sz w:val="21"/>
          <w:szCs w:val="21"/>
          <w:highlight w:val="yellow"/>
        </w:rPr>
        <w:t>监察委员会有关的各项规定</w:t>
      </w:r>
    </w:p>
    <w:p>
      <w:pPr>
        <w:rPr>
          <w:rFonts w:asciiTheme="minorEastAsia" w:hAnsiTheme="minorEastAsia" w:eastAsiaTheme="minorEastAsia"/>
          <w:spacing w:val="3"/>
          <w:sz w:val="21"/>
          <w:szCs w:val="21"/>
        </w:rPr>
      </w:pPr>
      <w:r>
        <w:rPr>
          <w:rFonts w:asciiTheme="minorEastAsia" w:hAnsiTheme="minorEastAsia" w:eastAsiaTheme="minorEastAsia"/>
          <w:spacing w:val="3"/>
          <w:sz w:val="21"/>
          <w:szCs w:val="21"/>
        </w:rPr>
        <w:t>12 修改</w:t>
      </w:r>
      <w:r>
        <w:rPr>
          <w:rFonts w:asciiTheme="minorEastAsia" w:hAnsiTheme="minorEastAsia" w:eastAsiaTheme="minorEastAsia"/>
          <w:spacing w:val="3"/>
          <w:sz w:val="21"/>
          <w:szCs w:val="21"/>
          <w:highlight w:val="yellow"/>
        </w:rPr>
        <w:t>全国人大专门委员会的有关规定</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二十四、民事主体、民事权利的基本种类</w:t>
      </w:r>
    </w:p>
    <w:p>
      <w:pPr>
        <w:pStyle w:val="10"/>
        <w:numPr>
          <w:ilvl w:val="0"/>
          <w:numId w:val="33"/>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民事主体是指在民事法律关系中独立享有民事权利和承担民事义务的自然人、法人和非法人组织。</w:t>
      </w:r>
    </w:p>
    <w:p>
      <w:pPr>
        <w:pStyle w:val="10"/>
        <w:ind w:left="360" w:firstLine="0" w:firstLineChars="0"/>
        <w:rPr>
          <w:rFonts w:cs="Arial" w:asciiTheme="minorEastAsia" w:hAnsiTheme="minorEastAsia" w:eastAsiaTheme="minorEastAsia"/>
          <w:color w:val="333333"/>
          <w:sz w:val="21"/>
          <w:szCs w:val="21"/>
        </w:rPr>
      </w:pPr>
      <w:r>
        <w:rPr>
          <w:rFonts w:asciiTheme="minorEastAsia" w:hAnsiTheme="minorEastAsia" w:eastAsiaTheme="minorEastAsia"/>
          <w:sz w:val="21"/>
          <w:szCs w:val="21"/>
        </w:rPr>
        <w:t>1</w:t>
      </w:r>
      <w:r>
        <w:rPr>
          <w:rFonts w:hint="eastAsia" w:asciiTheme="minorEastAsia" w:hAnsiTheme="minorEastAsia" w:eastAsiaTheme="minorEastAsia"/>
          <w:sz w:val="21"/>
          <w:szCs w:val="21"/>
        </w:rPr>
        <w:t>）</w:t>
      </w:r>
      <w:r>
        <w:rPr>
          <w:rFonts w:hint="eastAsia" w:asciiTheme="minorEastAsia" w:hAnsiTheme="minorEastAsia" w:eastAsiaTheme="minorEastAsia"/>
          <w:color w:val="333333"/>
          <w:sz w:val="21"/>
          <w:szCs w:val="21"/>
        </w:rPr>
        <w:t>自然人是在</w:t>
      </w:r>
      <w:r>
        <w:fldChar w:fldCharType="begin"/>
      </w:r>
      <w:r>
        <w:instrText xml:space="preserve"> HYPERLINK "https://www.baidu.com/s?wd=%E8%87%AA%E7%84%B6%E7%8A%B6%E6%80%81&amp;tn=SE_PcZhidaonwhc_ngpagmjz&amp;rsv_dl=gh_pc_zhidao" \t "_blank" </w:instrText>
      </w:r>
      <w:r>
        <w:fldChar w:fldCharType="separate"/>
      </w:r>
      <w:r>
        <w:rPr>
          <w:rStyle w:val="6"/>
          <w:rFonts w:asciiTheme="minorEastAsia" w:hAnsiTheme="minorEastAsia" w:eastAsiaTheme="minorEastAsia"/>
          <w:color w:val="auto"/>
          <w:sz w:val="21"/>
          <w:szCs w:val="21"/>
          <w:u w:val="none"/>
        </w:rPr>
        <w:t>自然状态</w:t>
      </w:r>
      <w:r>
        <w:rPr>
          <w:rStyle w:val="6"/>
          <w:rFonts w:asciiTheme="minorEastAsia" w:hAnsiTheme="minorEastAsia" w:eastAsiaTheme="minorEastAsia"/>
          <w:color w:val="auto"/>
          <w:sz w:val="21"/>
          <w:szCs w:val="21"/>
          <w:u w:val="none"/>
        </w:rPr>
        <w:fldChar w:fldCharType="end"/>
      </w:r>
      <w:r>
        <w:rPr>
          <w:rFonts w:hint="eastAsia" w:asciiTheme="minorEastAsia" w:hAnsiTheme="minorEastAsia" w:eastAsiaTheme="minorEastAsia"/>
          <w:color w:val="333333"/>
          <w:sz w:val="21"/>
          <w:szCs w:val="21"/>
        </w:rPr>
        <w:t>之下而作为民事主体存在的人，</w:t>
      </w:r>
      <w:r>
        <w:rPr>
          <w:rFonts w:cs="Arial" w:asciiTheme="minorEastAsia" w:hAnsiTheme="minorEastAsia" w:eastAsiaTheme="minorEastAsia"/>
          <w:color w:val="333333"/>
          <w:sz w:val="21"/>
          <w:szCs w:val="21"/>
        </w:rPr>
        <w:t>具有民事权利能力，依法享有民事权利，承担民事义务</w:t>
      </w:r>
    </w:p>
    <w:p>
      <w:pPr>
        <w:pStyle w:val="10"/>
        <w:ind w:left="360" w:firstLine="0" w:firstLineChars="0"/>
        <w:rPr>
          <w:rFonts w:asciiTheme="minorEastAsia" w:hAnsiTheme="minorEastAsia" w:eastAsiaTheme="minorEastAsia"/>
          <w:sz w:val="21"/>
          <w:szCs w:val="21"/>
        </w:rPr>
      </w:pPr>
      <w:r>
        <w:rPr>
          <w:rFonts w:asciiTheme="minorEastAsia" w:hAnsiTheme="minorEastAsia" w:eastAsiaTheme="minorEastAsia"/>
          <w:sz w:val="21"/>
          <w:szCs w:val="21"/>
        </w:rPr>
        <w:t>2</w:t>
      </w:r>
      <w:r>
        <w:rPr>
          <w:rFonts w:hint="eastAsia" w:asciiTheme="minorEastAsia" w:hAnsiTheme="minorEastAsia" w:eastAsiaTheme="minorEastAsia"/>
          <w:sz w:val="21"/>
          <w:szCs w:val="21"/>
        </w:rPr>
        <w:t>）法人是指具有民事权利能力，依法享有民事权利，承担民事义务的组织</w:t>
      </w:r>
    </w:p>
    <w:p>
      <w:pPr>
        <w:pStyle w:val="10"/>
        <w:ind w:left="360" w:firstLine="0" w:firstLineChars="0"/>
        <w:rPr>
          <w:rFonts w:hint="eastAsia" w:asciiTheme="minorEastAsia" w:hAnsiTheme="minorEastAsia" w:eastAsiaTheme="minorEastAsia"/>
          <w:sz w:val="21"/>
          <w:szCs w:val="21"/>
        </w:rPr>
      </w:pPr>
      <w:r>
        <w:rPr>
          <w:rFonts w:asciiTheme="minorEastAsia" w:hAnsiTheme="minorEastAsia" w:eastAsiaTheme="minorEastAsia"/>
          <w:sz w:val="21"/>
          <w:szCs w:val="21"/>
        </w:rPr>
        <w:t>3</w:t>
      </w:r>
      <w:r>
        <w:rPr>
          <w:rFonts w:hint="eastAsia" w:asciiTheme="minorEastAsia" w:hAnsiTheme="minorEastAsia" w:eastAsiaTheme="minorEastAsia"/>
          <w:sz w:val="21"/>
          <w:szCs w:val="21"/>
        </w:rPr>
        <w:t>）</w:t>
      </w:r>
      <w:r>
        <w:rPr>
          <w:rFonts w:cs="Arial" w:asciiTheme="minorEastAsia" w:hAnsiTheme="minorEastAsia" w:eastAsiaTheme="minorEastAsia"/>
          <w:color w:val="333333"/>
          <w:sz w:val="21"/>
          <w:szCs w:val="21"/>
        </w:rPr>
        <w:t>非法人组织是指不具有法人资格但可以自己的名义进行</w:t>
      </w:r>
      <w:r>
        <w:fldChar w:fldCharType="begin"/>
      </w:r>
      <w:r>
        <w:instrText xml:space="preserve"> HYPERLINK "https://baike.baidu.com/item/%E6%B0%91%E4%BA%8B%E6%B4%BB%E5%8A%A8" \t "_blank" </w:instrText>
      </w:r>
      <w:r>
        <w:fldChar w:fldCharType="separate"/>
      </w:r>
      <w:r>
        <w:rPr>
          <w:rStyle w:val="6"/>
          <w:rFonts w:cs="Arial" w:asciiTheme="minorEastAsia" w:hAnsiTheme="minorEastAsia" w:eastAsiaTheme="minorEastAsia"/>
          <w:color w:val="auto"/>
          <w:sz w:val="21"/>
          <w:szCs w:val="21"/>
          <w:u w:val="none"/>
        </w:rPr>
        <w:t>民事活动</w:t>
      </w:r>
      <w:r>
        <w:rPr>
          <w:rStyle w:val="6"/>
          <w:rFonts w:cs="Arial" w:asciiTheme="minorEastAsia" w:hAnsiTheme="minorEastAsia" w:eastAsiaTheme="minorEastAsia"/>
          <w:color w:val="auto"/>
          <w:sz w:val="21"/>
          <w:szCs w:val="21"/>
          <w:u w:val="none"/>
        </w:rPr>
        <w:fldChar w:fldCharType="end"/>
      </w:r>
      <w:r>
        <w:rPr>
          <w:rFonts w:cs="Arial" w:asciiTheme="minorEastAsia" w:hAnsiTheme="minorEastAsia" w:eastAsiaTheme="minorEastAsia"/>
          <w:color w:val="333333"/>
          <w:sz w:val="21"/>
          <w:szCs w:val="21"/>
        </w:rPr>
        <w:t>的组织</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2、民事权利：</w:t>
      </w:r>
    </w:p>
    <w:p>
      <w:pPr>
        <w:ind w:firstLine="420" w:firstLineChars="20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根据民事权利是否以财产利益为内容，民事权利可分为</w:t>
      </w:r>
      <w:r>
        <w:rPr>
          <w:rFonts w:cs="Arial" w:asciiTheme="minorEastAsia" w:hAnsiTheme="minorEastAsia" w:eastAsiaTheme="minorEastAsia"/>
          <w:color w:val="333333"/>
          <w:sz w:val="21"/>
          <w:szCs w:val="21"/>
          <w:highlight w:val="yellow"/>
        </w:rPr>
        <w:t>财产权和人身权</w:t>
      </w:r>
      <w:r>
        <w:rPr>
          <w:rFonts w:hint="eastAsia" w:cs="Arial" w:asciiTheme="minorEastAsia" w:hAnsiTheme="minorEastAsia" w:eastAsiaTheme="minorEastAsia"/>
          <w:color w:val="333333"/>
          <w:sz w:val="21"/>
          <w:szCs w:val="21"/>
        </w:rPr>
        <w:t>。</w:t>
      </w:r>
    </w:p>
    <w:p>
      <w:pPr>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财产权（物权、债权、股权、继承权、知识产权）</w:t>
      </w:r>
    </w:p>
    <w:p>
      <w:pPr>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人身权（人格权、身份权）</w:t>
      </w:r>
    </w:p>
    <w:p>
      <w:pPr>
        <w:rPr>
          <w:rFonts w:asciiTheme="minorEastAsia" w:hAnsiTheme="minorEastAsia" w:eastAsiaTheme="minorEastAsia"/>
          <w:sz w:val="21"/>
          <w:szCs w:val="21"/>
        </w:rPr>
      </w:pPr>
    </w:p>
    <w:p>
      <w:pPr>
        <w:rPr>
          <w:rFonts w:hint="eastAsia" w:asciiTheme="minorEastAsia" w:hAnsiTheme="minorEastAsia" w:eastAsiaTheme="minorEastAsia"/>
        </w:rPr>
      </w:pPr>
      <w:r>
        <w:rPr>
          <w:rFonts w:hint="eastAsia" w:asciiTheme="minorEastAsia" w:hAnsiTheme="minorEastAsia" w:eastAsiaTheme="minorEastAsia"/>
        </w:rPr>
        <w:t>二十五、法律责任、民事责任的分类及构成要件</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w:t>
      </w:r>
      <w:r>
        <w:rPr>
          <w:rFonts w:cs="Arial" w:asciiTheme="minorEastAsia" w:hAnsiTheme="minorEastAsia" w:eastAsiaTheme="minorEastAsia"/>
          <w:sz w:val="21"/>
          <w:szCs w:val="21"/>
        </w:rPr>
        <w:t>法律责任首先表示一种因违反法律上的义务（包括</w:t>
      </w:r>
      <w:r>
        <w:fldChar w:fldCharType="begin"/>
      </w:r>
      <w:r>
        <w:instrText xml:space="preserve"> HYPERLINK "https://baike.baidu.com/item/%E8%BF%9D%E7%BA%A6" \t "_blank" </w:instrText>
      </w:r>
      <w:r>
        <w:fldChar w:fldCharType="separate"/>
      </w:r>
      <w:r>
        <w:rPr>
          <w:rStyle w:val="6"/>
          <w:rFonts w:cs="Arial" w:asciiTheme="minorEastAsia" w:hAnsiTheme="minorEastAsia" w:eastAsiaTheme="minorEastAsia"/>
          <w:color w:val="auto"/>
          <w:sz w:val="21"/>
          <w:szCs w:val="21"/>
          <w:u w:val="none"/>
        </w:rPr>
        <w:t>违约</w:t>
      </w:r>
      <w:r>
        <w:rPr>
          <w:rStyle w:val="6"/>
          <w:rFonts w:cs="Arial" w:asciiTheme="minorEastAsia" w:hAnsiTheme="minorEastAsia" w:eastAsiaTheme="minorEastAsia"/>
          <w:color w:val="auto"/>
          <w:sz w:val="21"/>
          <w:szCs w:val="21"/>
          <w:u w:val="none"/>
        </w:rPr>
        <w:fldChar w:fldCharType="end"/>
      </w:r>
      <w:r>
        <w:rPr>
          <w:rFonts w:cs="Arial" w:asciiTheme="minorEastAsia" w:hAnsiTheme="minorEastAsia" w:eastAsiaTheme="minorEastAsia"/>
          <w:sz w:val="21"/>
          <w:szCs w:val="21"/>
        </w:rPr>
        <w:t>等）关系而形成的责任关系，它是以</w:t>
      </w:r>
      <w:r>
        <w:fldChar w:fldCharType="begin"/>
      </w:r>
      <w:r>
        <w:instrText xml:space="preserve"> HYPERLINK "https://baike.baidu.com/item/%E6%B3%95%E5%BE%8B%E4%B9%89%E5%8A%A1/9253012" \t "_blank" </w:instrText>
      </w:r>
      <w:r>
        <w:fldChar w:fldCharType="separate"/>
      </w:r>
      <w:r>
        <w:rPr>
          <w:rStyle w:val="6"/>
          <w:rFonts w:cs="Arial" w:asciiTheme="minorEastAsia" w:hAnsiTheme="minorEastAsia" w:eastAsiaTheme="minorEastAsia"/>
          <w:color w:val="auto"/>
          <w:sz w:val="21"/>
          <w:szCs w:val="21"/>
          <w:u w:val="none"/>
        </w:rPr>
        <w:t>法律义务</w:t>
      </w:r>
      <w:r>
        <w:rPr>
          <w:rStyle w:val="6"/>
          <w:rFonts w:cs="Arial" w:asciiTheme="minorEastAsia" w:hAnsiTheme="minorEastAsia" w:eastAsiaTheme="minorEastAsia"/>
          <w:color w:val="auto"/>
          <w:sz w:val="21"/>
          <w:szCs w:val="21"/>
          <w:u w:val="none"/>
        </w:rPr>
        <w:fldChar w:fldCharType="end"/>
      </w:r>
      <w:r>
        <w:rPr>
          <w:rFonts w:cs="Arial" w:asciiTheme="minorEastAsia" w:hAnsiTheme="minorEastAsia" w:eastAsiaTheme="minorEastAsia"/>
          <w:sz w:val="21"/>
          <w:szCs w:val="21"/>
        </w:rPr>
        <w:t>的存在为前提的。</w:t>
      </w:r>
    </w:p>
    <w:p>
      <w:pPr>
        <w:rPr>
          <w:rFonts w:cs="Arial" w:asciiTheme="minorEastAsia" w:hAnsiTheme="minorEastAsia" w:eastAsiaTheme="minorEastAsia"/>
          <w:sz w:val="21"/>
          <w:szCs w:val="21"/>
        </w:rPr>
      </w:pPr>
      <w:r>
        <w:rPr>
          <w:rFonts w:cs="Arial" w:asciiTheme="minorEastAsia" w:hAnsiTheme="minorEastAsia" w:eastAsiaTheme="minorEastAsia"/>
          <w:sz w:val="21"/>
          <w:szCs w:val="21"/>
        </w:rPr>
        <w:t>2</w:t>
      </w:r>
      <w:r>
        <w:rPr>
          <w:rFonts w:hint="eastAsia" w:cs="Arial" w:asciiTheme="minorEastAsia" w:hAnsiTheme="minorEastAsia" w:eastAsiaTheme="minorEastAsia"/>
          <w:sz w:val="21"/>
          <w:szCs w:val="21"/>
        </w:rPr>
        <w:t>、</w:t>
      </w:r>
      <w:r>
        <w:rPr>
          <w:rFonts w:cs="Arial" w:asciiTheme="minorEastAsia" w:hAnsiTheme="minorEastAsia" w:eastAsiaTheme="minorEastAsia"/>
          <w:sz w:val="21"/>
          <w:szCs w:val="21"/>
        </w:rPr>
        <w:t>根据</w:t>
      </w:r>
      <w:r>
        <w:fldChar w:fldCharType="begin"/>
      </w:r>
      <w:r>
        <w:instrText xml:space="preserve"> HYPERLINK "https://baike.baidu.com/item/%E8%BF%9D%E6%B3%95%E8%A1%8C%E4%B8%BA" \t "_blank" </w:instrText>
      </w:r>
      <w:r>
        <w:fldChar w:fldCharType="separate"/>
      </w:r>
      <w:r>
        <w:rPr>
          <w:rStyle w:val="6"/>
          <w:rFonts w:cs="Arial" w:asciiTheme="minorEastAsia" w:hAnsiTheme="minorEastAsia" w:eastAsiaTheme="minorEastAsia"/>
          <w:color w:val="auto"/>
          <w:sz w:val="21"/>
          <w:szCs w:val="21"/>
          <w:u w:val="none"/>
        </w:rPr>
        <w:t>违法行为</w:t>
      </w:r>
      <w:r>
        <w:rPr>
          <w:rStyle w:val="6"/>
          <w:rFonts w:cs="Arial" w:asciiTheme="minorEastAsia" w:hAnsiTheme="minorEastAsia" w:eastAsiaTheme="minorEastAsia"/>
          <w:color w:val="auto"/>
          <w:sz w:val="21"/>
          <w:szCs w:val="21"/>
          <w:u w:val="none"/>
        </w:rPr>
        <w:fldChar w:fldCharType="end"/>
      </w:r>
      <w:r>
        <w:rPr>
          <w:rFonts w:cs="Arial" w:asciiTheme="minorEastAsia" w:hAnsiTheme="minorEastAsia" w:eastAsiaTheme="minorEastAsia"/>
          <w:sz w:val="21"/>
          <w:szCs w:val="21"/>
        </w:rPr>
        <w:t>所违反的法律的性质， 可以把法律责任分为</w:t>
      </w:r>
      <w:r>
        <w:fldChar w:fldCharType="begin"/>
      </w:r>
      <w:r>
        <w:instrText xml:space="preserve"> HYPERLINK "https://baike.baidu.com/item/%E6%B0%91%E4%BA%8B%E8%B4%A3%E4%BB%BB" \t "_blank" </w:instrText>
      </w:r>
      <w:r>
        <w:fldChar w:fldCharType="separate"/>
      </w:r>
      <w:r>
        <w:rPr>
          <w:rStyle w:val="6"/>
          <w:rFonts w:cs="Arial" w:asciiTheme="minorEastAsia" w:hAnsiTheme="minorEastAsia" w:eastAsiaTheme="minorEastAsia"/>
          <w:color w:val="auto"/>
          <w:sz w:val="21"/>
          <w:szCs w:val="21"/>
          <w:u w:val="none"/>
        </w:rPr>
        <w:t>民事责任</w:t>
      </w:r>
      <w:r>
        <w:rPr>
          <w:rStyle w:val="6"/>
          <w:rFonts w:cs="Arial" w:asciiTheme="minorEastAsia" w:hAnsiTheme="minorEastAsia" w:eastAsiaTheme="minorEastAsia"/>
          <w:color w:val="auto"/>
          <w:sz w:val="21"/>
          <w:szCs w:val="21"/>
          <w:u w:val="none"/>
        </w:rPr>
        <w:fldChar w:fldCharType="end"/>
      </w:r>
      <w:r>
        <w:rPr>
          <w:rFonts w:cs="Arial" w:asciiTheme="minorEastAsia" w:hAnsiTheme="minorEastAsia" w:eastAsiaTheme="minorEastAsia"/>
          <w:sz w:val="21"/>
          <w:szCs w:val="21"/>
        </w:rPr>
        <w:t>、</w:t>
      </w:r>
      <w:r>
        <w:fldChar w:fldCharType="begin"/>
      </w:r>
      <w:r>
        <w:instrText xml:space="preserve"> HYPERLINK "https://baike.baidu.com/item/%E8%A1%8C%E6%94%BF%E8%B4%A3%E4%BB%BB" \t "_blank" </w:instrText>
      </w:r>
      <w:r>
        <w:fldChar w:fldCharType="separate"/>
      </w:r>
      <w:r>
        <w:rPr>
          <w:rStyle w:val="6"/>
          <w:rFonts w:cs="Arial" w:asciiTheme="minorEastAsia" w:hAnsiTheme="minorEastAsia" w:eastAsiaTheme="minorEastAsia"/>
          <w:color w:val="auto"/>
          <w:sz w:val="21"/>
          <w:szCs w:val="21"/>
          <w:u w:val="none"/>
        </w:rPr>
        <w:t>行政责任</w:t>
      </w:r>
      <w:r>
        <w:rPr>
          <w:rStyle w:val="6"/>
          <w:rFonts w:cs="Arial" w:asciiTheme="minorEastAsia" w:hAnsiTheme="minorEastAsia" w:eastAsiaTheme="minorEastAsia"/>
          <w:color w:val="auto"/>
          <w:sz w:val="21"/>
          <w:szCs w:val="21"/>
          <w:u w:val="none"/>
        </w:rPr>
        <w:fldChar w:fldCharType="end"/>
      </w:r>
      <w:r>
        <w:rPr>
          <w:rFonts w:cs="Arial" w:asciiTheme="minorEastAsia" w:hAnsiTheme="minorEastAsia" w:eastAsiaTheme="minorEastAsia"/>
          <w:sz w:val="21"/>
          <w:szCs w:val="21"/>
        </w:rPr>
        <w:t>、</w:t>
      </w:r>
      <w:r>
        <w:fldChar w:fldCharType="begin"/>
      </w:r>
      <w:r>
        <w:instrText xml:space="preserve"> HYPERLINK "https://baike.baidu.com/item/%E5%88%91%E4%BA%8B%E8%B4%A3%E4%BB%BB/514759" \t "_blank" </w:instrText>
      </w:r>
      <w:r>
        <w:fldChar w:fldCharType="separate"/>
      </w:r>
      <w:r>
        <w:rPr>
          <w:rStyle w:val="6"/>
          <w:rFonts w:cs="Arial" w:asciiTheme="minorEastAsia" w:hAnsiTheme="minorEastAsia" w:eastAsiaTheme="minorEastAsia"/>
          <w:color w:val="auto"/>
          <w:sz w:val="21"/>
          <w:szCs w:val="21"/>
          <w:u w:val="none"/>
        </w:rPr>
        <w:t>刑事责任</w:t>
      </w:r>
      <w:r>
        <w:rPr>
          <w:rStyle w:val="6"/>
          <w:rFonts w:cs="Arial" w:asciiTheme="minorEastAsia" w:hAnsiTheme="minorEastAsia" w:eastAsiaTheme="minorEastAsia"/>
          <w:color w:val="auto"/>
          <w:sz w:val="21"/>
          <w:szCs w:val="21"/>
          <w:u w:val="none"/>
        </w:rPr>
        <w:fldChar w:fldCharType="end"/>
      </w:r>
      <w:r>
        <w:rPr>
          <w:rFonts w:cs="Arial" w:asciiTheme="minorEastAsia" w:hAnsiTheme="minorEastAsia" w:eastAsiaTheme="minorEastAsia"/>
          <w:sz w:val="21"/>
          <w:szCs w:val="21"/>
        </w:rPr>
        <w:t>、</w:t>
      </w:r>
      <w:r>
        <w:fldChar w:fldCharType="begin"/>
      </w:r>
      <w:r>
        <w:instrText xml:space="preserve"> HYPERLINK "https://baike.baidu.com/item/%E7%BB%8F%E6%B5%8E%E6%B3%95%E8%B4%A3%E4%BB%BB" \t "_blank" </w:instrText>
      </w:r>
      <w:r>
        <w:fldChar w:fldCharType="separate"/>
      </w:r>
      <w:r>
        <w:rPr>
          <w:rStyle w:val="6"/>
          <w:rFonts w:cs="Arial" w:asciiTheme="minorEastAsia" w:hAnsiTheme="minorEastAsia" w:eastAsiaTheme="minorEastAsia"/>
          <w:color w:val="auto"/>
          <w:sz w:val="21"/>
          <w:szCs w:val="21"/>
          <w:u w:val="none"/>
        </w:rPr>
        <w:t>经济法责任</w:t>
      </w:r>
      <w:r>
        <w:rPr>
          <w:rStyle w:val="6"/>
          <w:rFonts w:cs="Arial" w:asciiTheme="minorEastAsia" w:hAnsiTheme="minorEastAsia" w:eastAsiaTheme="minorEastAsia"/>
          <w:color w:val="auto"/>
          <w:sz w:val="21"/>
          <w:szCs w:val="21"/>
          <w:u w:val="none"/>
        </w:rPr>
        <w:fldChar w:fldCharType="end"/>
      </w:r>
      <w:r>
        <w:rPr>
          <w:rFonts w:cs="Arial" w:asciiTheme="minorEastAsia" w:hAnsiTheme="minorEastAsia" w:eastAsiaTheme="minorEastAsia"/>
          <w:sz w:val="21"/>
          <w:szCs w:val="21"/>
        </w:rPr>
        <w:t>、</w:t>
      </w:r>
      <w:r>
        <w:fldChar w:fldCharType="begin"/>
      </w:r>
      <w:r>
        <w:instrText xml:space="preserve"> HYPERLINK "https://baike.baidu.com/item/%E8%BF%9D%E5%AE%AA%E8%B4%A3%E4%BB%BB" \t "_blank" </w:instrText>
      </w:r>
      <w:r>
        <w:fldChar w:fldCharType="separate"/>
      </w:r>
      <w:r>
        <w:rPr>
          <w:rStyle w:val="6"/>
          <w:rFonts w:cs="Arial" w:asciiTheme="minorEastAsia" w:hAnsiTheme="minorEastAsia" w:eastAsiaTheme="minorEastAsia"/>
          <w:color w:val="auto"/>
          <w:sz w:val="21"/>
          <w:szCs w:val="21"/>
          <w:u w:val="none"/>
        </w:rPr>
        <w:t>违宪责任</w:t>
      </w:r>
      <w:r>
        <w:rPr>
          <w:rStyle w:val="6"/>
          <w:rFonts w:cs="Arial" w:asciiTheme="minorEastAsia" w:hAnsiTheme="minorEastAsia" w:eastAsiaTheme="minorEastAsia"/>
          <w:color w:val="auto"/>
          <w:sz w:val="21"/>
          <w:szCs w:val="21"/>
          <w:u w:val="none"/>
        </w:rPr>
        <w:fldChar w:fldCharType="end"/>
      </w:r>
      <w:r>
        <w:rPr>
          <w:rFonts w:cs="Arial" w:asciiTheme="minorEastAsia" w:hAnsiTheme="minorEastAsia" w:eastAsiaTheme="minorEastAsia"/>
          <w:sz w:val="21"/>
          <w:szCs w:val="21"/>
        </w:rPr>
        <w:t>和</w:t>
      </w:r>
      <w:r>
        <w:fldChar w:fldCharType="begin"/>
      </w:r>
      <w:r>
        <w:instrText xml:space="preserve"> HYPERLINK "https://baike.baidu.com/item/%E5%9B%BD%E5%AE%B6%E8%B5%94%E5%81%BF%E8%B4%A3%E4%BB%BB/8887155" \t "_blank" </w:instrText>
      </w:r>
      <w:r>
        <w:fldChar w:fldCharType="separate"/>
      </w:r>
      <w:r>
        <w:rPr>
          <w:rStyle w:val="6"/>
          <w:rFonts w:cs="Arial" w:asciiTheme="minorEastAsia" w:hAnsiTheme="minorEastAsia" w:eastAsiaTheme="minorEastAsia"/>
          <w:color w:val="auto"/>
          <w:sz w:val="21"/>
          <w:szCs w:val="21"/>
          <w:u w:val="none"/>
        </w:rPr>
        <w:t>国家赔偿责任</w:t>
      </w:r>
      <w:r>
        <w:rPr>
          <w:rStyle w:val="6"/>
          <w:rFonts w:cs="Arial" w:asciiTheme="minorEastAsia" w:hAnsiTheme="minorEastAsia" w:eastAsiaTheme="minorEastAsia"/>
          <w:color w:val="auto"/>
          <w:sz w:val="21"/>
          <w:szCs w:val="21"/>
          <w:u w:val="none"/>
        </w:rPr>
        <w:fldChar w:fldCharType="end"/>
      </w:r>
      <w:r>
        <w:rPr>
          <w:rFonts w:cs="Arial" w:asciiTheme="minorEastAsia" w:hAnsiTheme="minorEastAsia" w:eastAsiaTheme="minorEastAsia"/>
          <w:sz w:val="21"/>
          <w:szCs w:val="21"/>
        </w:rPr>
        <w:t>。</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3、法律责任的构成要件：</w:t>
      </w:r>
    </w:p>
    <w:p>
      <w:pPr>
        <w:spacing w:line="360" w:lineRule="atLeast"/>
        <w:ind w:firstLine="210" w:firstLineChars="10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1</w:t>
      </w:r>
      <w:r>
        <w:rPr>
          <w:rFonts w:hint="eastAsia" w:cs="Arial" w:asciiTheme="minorEastAsia" w:hAnsiTheme="minorEastAsia" w:eastAsiaTheme="minorEastAsia"/>
          <w:color w:val="333333"/>
          <w:sz w:val="21"/>
          <w:szCs w:val="21"/>
        </w:rPr>
        <w:t>）</w:t>
      </w:r>
      <w:r>
        <w:rPr>
          <w:rFonts w:cs="Arial" w:asciiTheme="minorEastAsia" w:hAnsiTheme="minorEastAsia" w:eastAsiaTheme="minorEastAsia"/>
          <w:color w:val="333333"/>
          <w:sz w:val="21"/>
          <w:szCs w:val="21"/>
        </w:rPr>
        <w:t>、主体。法律责任主体，是指违法主体或者承担法律责任的主体。</w:t>
      </w:r>
    </w:p>
    <w:p>
      <w:pPr>
        <w:spacing w:line="360" w:lineRule="atLeast"/>
        <w:ind w:firstLine="210" w:firstLineChars="10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2</w:t>
      </w:r>
      <w:r>
        <w:rPr>
          <w:rFonts w:hint="eastAsia" w:cs="Arial" w:asciiTheme="minorEastAsia" w:hAnsiTheme="minorEastAsia" w:eastAsiaTheme="minorEastAsia"/>
          <w:color w:val="333333"/>
          <w:sz w:val="21"/>
          <w:szCs w:val="21"/>
        </w:rPr>
        <w:t>）</w:t>
      </w:r>
      <w:r>
        <w:rPr>
          <w:rFonts w:cs="Arial" w:asciiTheme="minorEastAsia" w:hAnsiTheme="minorEastAsia" w:eastAsiaTheme="minorEastAsia"/>
          <w:color w:val="333333"/>
          <w:sz w:val="21"/>
          <w:szCs w:val="21"/>
        </w:rPr>
        <w:t>、违法行为或违约行为。</w:t>
      </w:r>
    </w:p>
    <w:p>
      <w:pPr>
        <w:spacing w:line="360" w:lineRule="atLeast"/>
        <w:ind w:firstLine="210" w:firstLineChars="10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3</w:t>
      </w:r>
      <w:r>
        <w:rPr>
          <w:rFonts w:hint="eastAsia" w:cs="Arial" w:asciiTheme="minorEastAsia" w:hAnsiTheme="minorEastAsia" w:eastAsiaTheme="minorEastAsia"/>
          <w:color w:val="333333"/>
          <w:sz w:val="21"/>
          <w:szCs w:val="21"/>
        </w:rPr>
        <w:t>）</w:t>
      </w:r>
      <w:r>
        <w:rPr>
          <w:rFonts w:cs="Arial" w:asciiTheme="minorEastAsia" w:hAnsiTheme="minorEastAsia" w:eastAsiaTheme="minorEastAsia"/>
          <w:color w:val="333333"/>
          <w:sz w:val="21"/>
          <w:szCs w:val="21"/>
        </w:rPr>
        <w:t>、损害事实。即受到的损失和伤害的事实，包括对人身、对财产、对精</w:t>
      </w:r>
      <w:r>
        <w:rPr>
          <w:rFonts w:hint="eastAsia" w:cs="Arial" w:asciiTheme="minorEastAsia" w:hAnsiTheme="minorEastAsia" w:eastAsiaTheme="minorEastAsia"/>
          <w:color w:val="333333"/>
          <w:sz w:val="21"/>
          <w:szCs w:val="21"/>
        </w:rPr>
        <w:t>神</w:t>
      </w:r>
      <w:r>
        <w:rPr>
          <w:rFonts w:cs="Arial" w:asciiTheme="minorEastAsia" w:hAnsiTheme="minorEastAsia" w:eastAsiaTheme="minorEastAsia"/>
          <w:color w:val="333333"/>
          <w:sz w:val="21"/>
          <w:szCs w:val="21"/>
        </w:rPr>
        <w:t>（或者三方面兼有的）的损失和伤害。</w:t>
      </w:r>
    </w:p>
    <w:p>
      <w:pPr>
        <w:spacing w:line="360" w:lineRule="atLeast"/>
        <w:ind w:firstLine="210" w:firstLineChars="10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4</w:t>
      </w:r>
      <w:r>
        <w:rPr>
          <w:rFonts w:hint="eastAsia" w:cs="Arial" w:asciiTheme="minorEastAsia" w:hAnsiTheme="minorEastAsia" w:eastAsiaTheme="minorEastAsia"/>
          <w:color w:val="333333"/>
          <w:sz w:val="21"/>
          <w:szCs w:val="21"/>
        </w:rPr>
        <w:t>）</w:t>
      </w:r>
      <w:r>
        <w:rPr>
          <w:rFonts w:cs="Arial" w:asciiTheme="minorEastAsia" w:hAnsiTheme="minorEastAsia" w:eastAsiaTheme="minorEastAsia"/>
          <w:color w:val="333333"/>
          <w:sz w:val="21"/>
          <w:szCs w:val="21"/>
        </w:rPr>
        <w:t>、主观过错。即承担法律责任的主观故意或者过失。</w:t>
      </w:r>
    </w:p>
    <w:p>
      <w:pPr>
        <w:spacing w:line="360" w:lineRule="atLeast"/>
        <w:ind w:firstLine="210" w:firstLineChars="10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5</w:t>
      </w:r>
      <w:r>
        <w:rPr>
          <w:rFonts w:hint="eastAsia" w:cs="Arial" w:asciiTheme="minorEastAsia" w:hAnsiTheme="minorEastAsia" w:eastAsiaTheme="minorEastAsia"/>
          <w:color w:val="333333"/>
          <w:sz w:val="21"/>
          <w:szCs w:val="21"/>
        </w:rPr>
        <w:t>）</w:t>
      </w:r>
      <w:r>
        <w:rPr>
          <w:rFonts w:cs="Arial" w:asciiTheme="minorEastAsia" w:hAnsiTheme="minorEastAsia" w:eastAsiaTheme="minorEastAsia"/>
          <w:color w:val="333333"/>
          <w:sz w:val="21"/>
          <w:szCs w:val="21"/>
        </w:rPr>
        <w:t>、因果关系。即行为与损害之间的因果关系</w:t>
      </w:r>
    </w:p>
    <w:p>
      <w:pPr>
        <w:spacing w:line="360" w:lineRule="atLeast"/>
        <w:rPr>
          <w:rFonts w:hint="eastAsia" w:cs="Arial" w:asciiTheme="minorEastAsia" w:hAnsiTheme="minorEastAsia" w:eastAsiaTheme="minorEastAsia"/>
          <w:color w:val="333333"/>
          <w:sz w:val="21"/>
          <w:szCs w:val="21"/>
        </w:rPr>
      </w:pPr>
      <w:r>
        <w:rPr>
          <w:rFonts w:hint="eastAsia" w:cs="Arial" w:asciiTheme="minorEastAsia" w:hAnsiTheme="minorEastAsia" w:eastAsiaTheme="minorEastAsia"/>
          <w:color w:val="333333"/>
          <w:sz w:val="21"/>
          <w:szCs w:val="21"/>
        </w:rPr>
        <w:t>4、民事责任</w:t>
      </w:r>
      <w:r>
        <w:rPr>
          <w:rFonts w:cs="Arial" w:asciiTheme="minorEastAsia" w:hAnsiTheme="minorEastAsia" w:eastAsiaTheme="minorEastAsia"/>
          <w:color w:val="333333"/>
          <w:sz w:val="21"/>
          <w:szCs w:val="21"/>
        </w:rPr>
        <w:t>包括</w:t>
      </w:r>
      <w:r>
        <w:fldChar w:fldCharType="begin"/>
      </w:r>
      <w:r>
        <w:instrText xml:space="preserve"> HYPERLINK "https://baike.baidu.com/item/%E7%BC%94%E7%BA%A6%E8%BF%87%E5%A4%B1%E8%B4%A3%E4%BB%BB" \t "_blank" </w:instrText>
      </w:r>
      <w:r>
        <w:fldChar w:fldCharType="separate"/>
      </w:r>
      <w:r>
        <w:rPr>
          <w:rStyle w:val="6"/>
          <w:rFonts w:cs="Arial" w:asciiTheme="minorEastAsia" w:hAnsiTheme="minorEastAsia" w:eastAsiaTheme="minorEastAsia"/>
          <w:color w:val="auto"/>
          <w:sz w:val="21"/>
          <w:szCs w:val="21"/>
          <w:u w:val="none"/>
        </w:rPr>
        <w:t>缔约过失责任</w:t>
      </w:r>
      <w:r>
        <w:rPr>
          <w:rStyle w:val="6"/>
          <w:rFonts w:cs="Arial" w:asciiTheme="minorEastAsia" w:hAnsiTheme="minorEastAsia" w:eastAsiaTheme="minorEastAsia"/>
          <w:color w:val="auto"/>
          <w:sz w:val="21"/>
          <w:szCs w:val="21"/>
          <w:u w:val="none"/>
        </w:rPr>
        <w:fldChar w:fldCharType="end"/>
      </w:r>
      <w:r>
        <w:rPr>
          <w:rFonts w:cs="Arial" w:asciiTheme="minorEastAsia" w:hAnsiTheme="minorEastAsia" w:eastAsiaTheme="minorEastAsia"/>
          <w:sz w:val="21"/>
          <w:szCs w:val="21"/>
        </w:rPr>
        <w:t>、</w:t>
      </w:r>
      <w:r>
        <w:fldChar w:fldCharType="begin"/>
      </w:r>
      <w:r>
        <w:instrText xml:space="preserve"> HYPERLINK "https://baike.baidu.com/item/%E8%BF%9D%E7%BA%A6%E8%B4%A3%E4%BB%BB" \t "_blank" </w:instrText>
      </w:r>
      <w:r>
        <w:fldChar w:fldCharType="separate"/>
      </w:r>
      <w:r>
        <w:rPr>
          <w:rStyle w:val="6"/>
          <w:rFonts w:cs="Arial" w:asciiTheme="minorEastAsia" w:hAnsiTheme="minorEastAsia" w:eastAsiaTheme="minorEastAsia"/>
          <w:color w:val="auto"/>
          <w:sz w:val="21"/>
          <w:szCs w:val="21"/>
          <w:u w:val="none"/>
        </w:rPr>
        <w:t>违约责任</w:t>
      </w:r>
      <w:r>
        <w:rPr>
          <w:rStyle w:val="6"/>
          <w:rFonts w:cs="Arial" w:asciiTheme="minorEastAsia" w:hAnsiTheme="minorEastAsia" w:eastAsiaTheme="minorEastAsia"/>
          <w:color w:val="auto"/>
          <w:sz w:val="21"/>
          <w:szCs w:val="21"/>
          <w:u w:val="none"/>
        </w:rPr>
        <w:fldChar w:fldCharType="end"/>
      </w:r>
      <w:r>
        <w:rPr>
          <w:rFonts w:cs="Arial" w:asciiTheme="minorEastAsia" w:hAnsiTheme="minorEastAsia" w:eastAsiaTheme="minorEastAsia"/>
          <w:sz w:val="21"/>
          <w:szCs w:val="21"/>
        </w:rPr>
        <w:t>、</w:t>
      </w:r>
      <w:r>
        <w:fldChar w:fldCharType="begin"/>
      </w:r>
      <w:r>
        <w:instrText xml:space="preserve"> HYPERLINK "https://baike.baidu.com/item/%E4%BE%B5%E6%9D%83%E8%B4%A3%E4%BB%BB" \t "_blank" </w:instrText>
      </w:r>
      <w:r>
        <w:fldChar w:fldCharType="separate"/>
      </w:r>
      <w:r>
        <w:rPr>
          <w:rStyle w:val="6"/>
          <w:rFonts w:cs="Arial" w:asciiTheme="minorEastAsia" w:hAnsiTheme="minorEastAsia" w:eastAsiaTheme="minorEastAsia"/>
          <w:color w:val="auto"/>
          <w:sz w:val="21"/>
          <w:szCs w:val="21"/>
          <w:u w:val="none"/>
        </w:rPr>
        <w:t>侵权责任</w:t>
      </w:r>
      <w:r>
        <w:rPr>
          <w:rStyle w:val="6"/>
          <w:rFonts w:cs="Arial" w:asciiTheme="minorEastAsia" w:hAnsiTheme="minorEastAsia" w:eastAsiaTheme="minorEastAsia"/>
          <w:color w:val="auto"/>
          <w:sz w:val="21"/>
          <w:szCs w:val="21"/>
          <w:u w:val="none"/>
        </w:rPr>
        <w:fldChar w:fldCharType="end"/>
      </w:r>
      <w:r>
        <w:rPr>
          <w:rFonts w:cs="Arial" w:asciiTheme="minorEastAsia" w:hAnsiTheme="minorEastAsia" w:eastAsiaTheme="minorEastAsia"/>
          <w:sz w:val="21"/>
          <w:szCs w:val="21"/>
        </w:rPr>
        <w:t>。</w:t>
      </w:r>
    </w:p>
    <w:p>
      <w:pPr>
        <w:spacing w:line="360" w:lineRule="atLeast"/>
        <w:rPr>
          <w:rFonts w:asciiTheme="minorEastAsia" w:hAnsiTheme="minorEastAsia" w:eastAsiaTheme="minorEastAsia"/>
          <w:sz w:val="21"/>
          <w:szCs w:val="21"/>
        </w:rPr>
      </w:pPr>
      <w:r>
        <w:rPr>
          <w:rFonts w:asciiTheme="minorEastAsia" w:hAnsiTheme="minorEastAsia" w:eastAsiaTheme="minorEastAsia"/>
          <w:sz w:val="21"/>
          <w:szCs w:val="21"/>
        </w:rPr>
        <w:t>5</w:t>
      </w:r>
      <w:r>
        <w:rPr>
          <w:rFonts w:hint="eastAsia" w:asciiTheme="minorEastAsia" w:hAnsiTheme="minorEastAsia" w:eastAsiaTheme="minorEastAsia"/>
          <w:sz w:val="21"/>
          <w:szCs w:val="21"/>
        </w:rPr>
        <w:t>、民事责任的构成要件：</w:t>
      </w:r>
    </w:p>
    <w:p>
      <w:pPr>
        <w:spacing w:line="360" w:lineRule="atLeast"/>
        <w:ind w:firstLine="210" w:firstLineChars="10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1</w:t>
      </w:r>
      <w:r>
        <w:rPr>
          <w:rFonts w:hint="eastAsia" w:cs="Arial" w:asciiTheme="minorEastAsia" w:hAnsiTheme="minorEastAsia" w:eastAsiaTheme="minorEastAsia"/>
          <w:color w:val="333333"/>
          <w:sz w:val="21"/>
          <w:szCs w:val="21"/>
        </w:rPr>
        <w:t>）</w:t>
      </w:r>
      <w:r>
        <w:rPr>
          <w:rFonts w:cs="Arial" w:asciiTheme="minorEastAsia" w:hAnsiTheme="minorEastAsia" w:eastAsiaTheme="minorEastAsia"/>
          <w:color w:val="333333"/>
          <w:sz w:val="21"/>
          <w:szCs w:val="21"/>
        </w:rPr>
        <w:t>、损害事实的客观存在。</w:t>
      </w:r>
    </w:p>
    <w:p>
      <w:pPr>
        <w:spacing w:line="360" w:lineRule="atLeast"/>
        <w:ind w:firstLine="210" w:firstLineChars="10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2</w:t>
      </w:r>
      <w:r>
        <w:rPr>
          <w:rFonts w:hint="eastAsia" w:cs="Arial" w:asciiTheme="minorEastAsia" w:hAnsiTheme="minorEastAsia" w:eastAsiaTheme="minorEastAsia"/>
          <w:color w:val="333333"/>
          <w:sz w:val="21"/>
          <w:szCs w:val="21"/>
        </w:rPr>
        <w:t>）</w:t>
      </w:r>
      <w:r>
        <w:rPr>
          <w:rFonts w:cs="Arial" w:asciiTheme="minorEastAsia" w:hAnsiTheme="minorEastAsia" w:eastAsiaTheme="minorEastAsia"/>
          <w:color w:val="333333"/>
          <w:sz w:val="21"/>
          <w:szCs w:val="21"/>
        </w:rPr>
        <w:t>、行为的违法性。</w:t>
      </w:r>
    </w:p>
    <w:p>
      <w:pPr>
        <w:spacing w:line="360" w:lineRule="atLeast"/>
        <w:ind w:firstLine="210" w:firstLineChars="10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3</w:t>
      </w:r>
      <w:r>
        <w:rPr>
          <w:rFonts w:hint="eastAsia" w:cs="Arial" w:asciiTheme="minorEastAsia" w:hAnsiTheme="minorEastAsia" w:eastAsiaTheme="minorEastAsia"/>
          <w:color w:val="333333"/>
          <w:sz w:val="21"/>
          <w:szCs w:val="21"/>
        </w:rPr>
        <w:t>）</w:t>
      </w:r>
      <w:r>
        <w:rPr>
          <w:rFonts w:cs="Arial" w:asciiTheme="minorEastAsia" w:hAnsiTheme="minorEastAsia" w:eastAsiaTheme="minorEastAsia"/>
          <w:color w:val="333333"/>
          <w:sz w:val="21"/>
          <w:szCs w:val="21"/>
        </w:rPr>
        <w:t>、违法行为与损害事实之间的因果关系。</w:t>
      </w:r>
    </w:p>
    <w:p>
      <w:pPr>
        <w:spacing w:line="360" w:lineRule="atLeast"/>
        <w:ind w:firstLine="210" w:firstLineChars="10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4</w:t>
      </w:r>
      <w:r>
        <w:rPr>
          <w:rFonts w:hint="eastAsia" w:cs="Arial" w:asciiTheme="minorEastAsia" w:hAnsiTheme="minorEastAsia" w:eastAsiaTheme="minorEastAsia"/>
          <w:color w:val="333333"/>
          <w:sz w:val="21"/>
          <w:szCs w:val="21"/>
        </w:rPr>
        <w:t>）</w:t>
      </w:r>
      <w:r>
        <w:rPr>
          <w:rFonts w:cs="Arial" w:asciiTheme="minorEastAsia" w:hAnsiTheme="minorEastAsia" w:eastAsiaTheme="minorEastAsia"/>
          <w:color w:val="333333"/>
          <w:sz w:val="21"/>
          <w:szCs w:val="21"/>
        </w:rPr>
        <w:t>、行为人的过错。</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二十六、</w:t>
      </w:r>
      <w:r>
        <w:rPr>
          <w:rFonts w:asciiTheme="minorEastAsia" w:hAnsiTheme="minorEastAsia" w:eastAsiaTheme="minorEastAsia"/>
        </w:rPr>
        <w:t>全面依法治国基本格局与法律运行</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1、全面依法治国</w:t>
      </w:r>
      <w:r>
        <w:rPr>
          <w:rFonts w:hint="eastAsia" w:asciiTheme="minorEastAsia" w:hAnsiTheme="minorEastAsia" w:eastAsiaTheme="minorEastAsia"/>
          <w:sz w:val="21"/>
          <w:szCs w:val="21"/>
          <w:highlight w:val="yellow"/>
        </w:rPr>
        <w:t>基本格局：科学立法、严格执法、公正司法、全民守法</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2、法律运行：</w:t>
      </w:r>
    </w:p>
    <w:p>
      <w:pPr>
        <w:ind w:firstLine="210" w:firstLineChars="100"/>
        <w:rPr>
          <w:rFonts w:asciiTheme="minorEastAsia" w:hAnsiTheme="minorEastAsia" w:eastAsiaTheme="minorEastAsia"/>
          <w:sz w:val="21"/>
          <w:szCs w:val="21"/>
        </w:rPr>
      </w:pPr>
      <w:r>
        <w:rPr>
          <w:rFonts w:hint="eastAsia" w:asciiTheme="minorEastAsia" w:hAnsiTheme="minorEastAsia" w:eastAsiaTheme="minorEastAsia"/>
          <w:sz w:val="21"/>
          <w:szCs w:val="21"/>
        </w:rPr>
        <w:t>创制——实施——实现（立法 执法 司法 守法）</w:t>
      </w:r>
    </w:p>
    <w:p>
      <w:pPr>
        <w:pStyle w:val="10"/>
        <w:numPr>
          <w:ilvl w:val="0"/>
          <w:numId w:val="34"/>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法律制定（立法）——有立法权的国家机关</w:t>
      </w:r>
    </w:p>
    <w:p>
      <w:pPr>
        <w:ind w:firstLine="210" w:firstLineChars="100"/>
        <w:rPr>
          <w:rFonts w:asciiTheme="minorEastAsia" w:hAnsiTheme="minorEastAsia" w:eastAsiaTheme="minorEastAsia"/>
          <w:sz w:val="21"/>
          <w:szCs w:val="21"/>
        </w:rPr>
      </w:pPr>
      <w:r>
        <w:rPr>
          <w:rFonts w:hint="eastAsia" w:asciiTheme="minorEastAsia" w:hAnsiTheme="minorEastAsia" w:eastAsiaTheme="minorEastAsia"/>
          <w:sz w:val="21"/>
          <w:szCs w:val="21"/>
        </w:rPr>
        <w:t>立法程序：提出法律案—审议法律案—表决法律案—公布法律</w:t>
      </w:r>
    </w:p>
    <w:p>
      <w:pPr>
        <w:pStyle w:val="10"/>
        <w:numPr>
          <w:ilvl w:val="0"/>
          <w:numId w:val="34"/>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法律执行（执法）——狭义上一般指行政执法。</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大部分由行政机关执行。</w:t>
      </w:r>
    </w:p>
    <w:p>
      <w:pPr>
        <w:pStyle w:val="10"/>
        <w:numPr>
          <w:ilvl w:val="0"/>
          <w:numId w:val="34"/>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法律适用（司法）——处理案件</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司法机关：检察机关——检察院——检察权、法律监督权</w:t>
      </w:r>
    </w:p>
    <w:p>
      <w:pPr>
        <w:ind w:firstLine="1260" w:firstLineChars="600"/>
        <w:rPr>
          <w:rFonts w:asciiTheme="minorEastAsia" w:hAnsiTheme="minorEastAsia" w:eastAsiaTheme="minorEastAsia"/>
          <w:sz w:val="21"/>
          <w:szCs w:val="21"/>
        </w:rPr>
      </w:pPr>
      <w:r>
        <w:rPr>
          <w:rFonts w:hint="eastAsia" w:asciiTheme="minorEastAsia" w:hAnsiTheme="minorEastAsia" w:eastAsiaTheme="minorEastAsia"/>
          <w:sz w:val="21"/>
          <w:szCs w:val="21"/>
        </w:rPr>
        <w:t>审批机关——法院——审判权</w:t>
      </w:r>
    </w:p>
    <w:p>
      <w:pPr>
        <w:rPr>
          <w:rFonts w:asciiTheme="minorEastAsia" w:hAnsiTheme="minorEastAsia" w:eastAsiaTheme="minorEastAsia"/>
          <w:sz w:val="21"/>
          <w:szCs w:val="21"/>
          <w:highlight w:val="yellow"/>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highlight w:val="yellow"/>
        </w:rPr>
        <w:t>司法基本原则：1）、司法公正</w:t>
      </w:r>
    </w:p>
    <w:p>
      <w:pPr>
        <w:rPr>
          <w:rFonts w:asciiTheme="minorEastAsia" w:hAnsiTheme="minorEastAsia" w:eastAsiaTheme="minorEastAsia"/>
          <w:sz w:val="21"/>
          <w:szCs w:val="21"/>
          <w:highlight w:val="yellow"/>
        </w:rPr>
      </w:pPr>
      <w:r>
        <w:rPr>
          <w:rFonts w:hint="eastAsia" w:asciiTheme="minorEastAsia" w:hAnsiTheme="minorEastAsia" w:eastAsiaTheme="minorEastAsia"/>
          <w:sz w:val="21"/>
          <w:szCs w:val="21"/>
          <w:highlight w:val="yellow"/>
        </w:rPr>
        <w:t xml:space="preserve"> </w:t>
      </w:r>
      <w:r>
        <w:rPr>
          <w:rFonts w:asciiTheme="minorEastAsia" w:hAnsiTheme="minorEastAsia" w:eastAsiaTheme="minorEastAsia"/>
          <w:sz w:val="21"/>
          <w:szCs w:val="21"/>
          <w:highlight w:val="yellow"/>
        </w:rPr>
        <w:t xml:space="preserve">               2</w:t>
      </w:r>
      <w:r>
        <w:rPr>
          <w:rFonts w:hint="eastAsia" w:asciiTheme="minorEastAsia" w:hAnsiTheme="minorEastAsia" w:eastAsiaTheme="minorEastAsia"/>
          <w:sz w:val="21"/>
          <w:szCs w:val="21"/>
          <w:highlight w:val="yellow"/>
        </w:rPr>
        <w:t>）、法律面前人人平等</w:t>
      </w:r>
    </w:p>
    <w:p>
      <w:pPr>
        <w:rPr>
          <w:rFonts w:asciiTheme="minorEastAsia" w:hAnsiTheme="minorEastAsia" w:eastAsiaTheme="minorEastAsia"/>
          <w:sz w:val="21"/>
          <w:szCs w:val="21"/>
          <w:highlight w:val="yellow"/>
        </w:rPr>
      </w:pPr>
      <w:r>
        <w:rPr>
          <w:rFonts w:hint="eastAsia" w:asciiTheme="minorEastAsia" w:hAnsiTheme="minorEastAsia" w:eastAsiaTheme="minorEastAsia"/>
          <w:sz w:val="21"/>
          <w:szCs w:val="21"/>
          <w:highlight w:val="yellow"/>
        </w:rPr>
        <w:t xml:space="preserve"> </w:t>
      </w:r>
      <w:r>
        <w:rPr>
          <w:rFonts w:asciiTheme="minorEastAsia" w:hAnsiTheme="minorEastAsia" w:eastAsiaTheme="minorEastAsia"/>
          <w:sz w:val="21"/>
          <w:szCs w:val="21"/>
          <w:highlight w:val="yellow"/>
        </w:rPr>
        <w:t xml:space="preserve">               3</w:t>
      </w:r>
      <w:r>
        <w:rPr>
          <w:rFonts w:hint="eastAsia" w:asciiTheme="minorEastAsia" w:hAnsiTheme="minorEastAsia" w:eastAsiaTheme="minorEastAsia"/>
          <w:sz w:val="21"/>
          <w:szCs w:val="21"/>
          <w:highlight w:val="yellow"/>
        </w:rPr>
        <w:t>）、以事实为依据，以法律为准绳</w:t>
      </w:r>
    </w:p>
    <w:p>
      <w:pPr>
        <w:rPr>
          <w:rFonts w:asciiTheme="minorEastAsia" w:hAnsiTheme="minorEastAsia" w:eastAsiaTheme="minorEastAsia"/>
          <w:sz w:val="21"/>
          <w:szCs w:val="21"/>
          <w:highlight w:val="none"/>
        </w:rPr>
      </w:pPr>
      <w:r>
        <w:rPr>
          <w:rFonts w:hint="eastAsia" w:asciiTheme="minorEastAsia" w:hAnsiTheme="minorEastAsia" w:eastAsiaTheme="minorEastAsia"/>
          <w:sz w:val="21"/>
          <w:szCs w:val="21"/>
          <w:highlight w:val="yellow"/>
        </w:rPr>
        <w:t xml:space="preserve"> </w:t>
      </w:r>
      <w:r>
        <w:rPr>
          <w:rFonts w:asciiTheme="minorEastAsia" w:hAnsiTheme="minorEastAsia" w:eastAsiaTheme="minorEastAsia"/>
          <w:sz w:val="21"/>
          <w:szCs w:val="21"/>
          <w:highlight w:val="yellow"/>
        </w:rPr>
        <w:t xml:space="preserve">               4</w:t>
      </w:r>
      <w:r>
        <w:rPr>
          <w:rFonts w:hint="eastAsia" w:asciiTheme="minorEastAsia" w:hAnsiTheme="minorEastAsia" w:eastAsiaTheme="minorEastAsia"/>
          <w:sz w:val="21"/>
          <w:szCs w:val="21"/>
          <w:highlight w:val="yellow"/>
        </w:rPr>
        <w:t>）、司法机关依法独立行使司法权</w:t>
      </w:r>
    </w:p>
    <w:p>
      <w:pPr>
        <w:rPr>
          <w:rFonts w:asciiTheme="minorEastAsia" w:hAnsiTheme="minorEastAsia" w:eastAsiaTheme="minorEastAsia"/>
          <w:sz w:val="21"/>
          <w:szCs w:val="21"/>
        </w:rPr>
      </w:pPr>
      <w:r>
        <w:rPr>
          <w:rFonts w:hint="eastAsia" w:asciiTheme="minorEastAsia" w:hAnsiTheme="minorEastAsia" w:eastAsiaTheme="minorEastAsia"/>
          <w:sz w:val="21"/>
          <w:szCs w:val="21"/>
          <w:highlight w:val="none"/>
        </w:rPr>
        <w:t xml:space="preserve"> </w:t>
      </w:r>
      <w:r>
        <w:rPr>
          <w:rFonts w:asciiTheme="minorEastAsia" w:hAnsiTheme="minorEastAsia" w:eastAsiaTheme="minorEastAsia"/>
          <w:sz w:val="21"/>
          <w:szCs w:val="21"/>
          <w:highlight w:val="none"/>
        </w:rPr>
        <w:t xml:space="preserve"> </w:t>
      </w:r>
      <w:r>
        <w:rPr>
          <w:rFonts w:hint="eastAsia" w:asciiTheme="minorEastAsia" w:hAnsiTheme="minorEastAsia" w:eastAsiaTheme="minorEastAsia"/>
          <w:sz w:val="21"/>
          <w:szCs w:val="21"/>
          <w:highlight w:val="none"/>
        </w:rPr>
        <w:t>司法的</w:t>
      </w:r>
      <w:r>
        <w:rPr>
          <w:rFonts w:hint="eastAsia" w:asciiTheme="minorEastAsia" w:hAnsiTheme="minorEastAsia" w:eastAsiaTheme="minorEastAsia"/>
          <w:sz w:val="21"/>
          <w:szCs w:val="21"/>
          <w:highlight w:val="yellow"/>
        </w:rPr>
        <w:t>基本要求：正确、合法、合理、及时</w:t>
      </w:r>
    </w:p>
    <w:p>
      <w:pPr>
        <w:pStyle w:val="10"/>
        <w:numPr>
          <w:ilvl w:val="0"/>
          <w:numId w:val="34"/>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法律遵守（守法）——依法行使权利、依法履行义务</w:t>
      </w:r>
    </w:p>
    <w:p>
      <w:pPr>
        <w:rPr>
          <w:rFonts w:asciiTheme="minorEastAsia" w:hAnsiTheme="minorEastAsia" w:eastAsiaTheme="minorEastAsia"/>
          <w:sz w:val="21"/>
          <w:szCs w:val="21"/>
        </w:rPr>
      </w:pPr>
    </w:p>
    <w:p>
      <w:pPr>
        <w:widowControl w:val="0"/>
        <w:jc w:val="both"/>
        <w:rPr>
          <w:rFonts w:asciiTheme="minorEastAsia" w:hAnsiTheme="minorEastAsia" w:eastAsiaTheme="minorEastAsia"/>
        </w:rPr>
      </w:pPr>
      <w:r>
        <w:rPr>
          <w:rFonts w:hint="eastAsia" w:asciiTheme="minorEastAsia" w:hAnsiTheme="minorEastAsia" w:eastAsiaTheme="minorEastAsia"/>
        </w:rPr>
        <w:t>二十七、如何理解中国特色社会主义法治道路的“中国特色”</w:t>
      </w:r>
    </w:p>
    <w:p>
      <w:pPr>
        <w:pStyle w:val="10"/>
        <w:numPr>
          <w:ilvl w:val="0"/>
          <w:numId w:val="35"/>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坚持中国共产党的领导</w:t>
      </w:r>
    </w:p>
    <w:p>
      <w:pPr>
        <w:pStyle w:val="10"/>
        <w:numPr>
          <w:ilvl w:val="0"/>
          <w:numId w:val="35"/>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坚持人民主体地位</w:t>
      </w:r>
    </w:p>
    <w:p>
      <w:pPr>
        <w:pStyle w:val="10"/>
        <w:numPr>
          <w:ilvl w:val="0"/>
          <w:numId w:val="35"/>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坚持法律面前人人平等</w:t>
      </w:r>
    </w:p>
    <w:p>
      <w:pPr>
        <w:pStyle w:val="10"/>
        <w:numPr>
          <w:ilvl w:val="0"/>
          <w:numId w:val="35"/>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坚持依法治国与以德治国相结合</w:t>
      </w:r>
    </w:p>
    <w:p>
      <w:pPr>
        <w:pStyle w:val="10"/>
        <w:numPr>
          <w:ilvl w:val="0"/>
          <w:numId w:val="35"/>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坚持从中国实际出发</w:t>
      </w:r>
    </w:p>
    <w:p>
      <w:pPr>
        <w:rPr>
          <w:rFonts w:hint="eastAsia" w:asciiTheme="minorEastAsia" w:hAnsiTheme="minorEastAsia" w:eastAsiaTheme="minorEastAsia"/>
          <w:sz w:val="21"/>
          <w:szCs w:val="21"/>
        </w:rPr>
      </w:pPr>
      <w:r>
        <mc:AlternateContent>
          <mc:Choice Requires="wps">
            <w:drawing>
              <wp:anchor distT="0" distB="0" distL="114300" distR="114300" simplePos="0" relativeHeight="251764736" behindDoc="0" locked="0" layoutInCell="1" allowOverlap="1">
                <wp:simplePos x="0" y="0"/>
                <wp:positionH relativeFrom="column">
                  <wp:posOffset>-57785</wp:posOffset>
                </wp:positionH>
                <wp:positionV relativeFrom="paragraph">
                  <wp:posOffset>34290</wp:posOffset>
                </wp:positionV>
                <wp:extent cx="611505" cy="511175"/>
                <wp:effectExtent l="0" t="0" r="0" b="0"/>
                <wp:wrapNone/>
                <wp:docPr id="105" name="墨迹 105"/>
                <wp:cNvGraphicFramePr/>
                <a:graphic xmlns:a="http://schemas.openxmlformats.org/drawingml/2006/main">
                  <a:graphicData uri="http://schemas.microsoft.com/office/word/2010/wordprocessingInk">
                    <mc:AlternateContent xmlns:a14="http://schemas.microsoft.com/office/drawing/2010/main">
                      <mc:Choice Requires="a14">
                        <w14:contentPart bwMode="clr" r:id="rId108">
                          <w14:nvContentPartPr>
                            <w14:cNvPr id="105" name="墨迹 105"/>
                            <w14:cNvContentPartPr/>
                          </w14:nvContentPartPr>
                          <w14:xfrm>
                            <a:off x="1085215" y="8187690"/>
                            <a:ext cx="611505" cy="511175"/>
                          </w14:xfrm>
                        </w14:contentPart>
                      </mc:Choice>
                    </mc:AlternateContent>
                  </a:graphicData>
                </a:graphic>
              </wp:anchor>
            </w:drawing>
          </mc:Choice>
          <mc:Fallback>
            <w:pict>
              <v:shape id="_x0000_s1026" o:spid="_x0000_s1026" style="position:absolute;left:0pt;margin-left:-4.55pt;margin-top:2.7pt;height:40.25pt;width:48.15pt;z-index:251764736;mso-width-relative:page;mso-height-relative:page;" filled="f" stroked="t" coordsize="21600,21600" o:gfxdata="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">
                <v:fill on="f" focussize="0,0"/>
                <v:stroke weight="0.303622047244094pt" color="#F2385B" opacity="65535f" joinstyle="round"/>
                <v:imagedata o:title=""/>
                <o:lock v:ext="edit" aspectratio="f"/>
              </v:shape>
            </w:pict>
          </mc:Fallback>
        </mc:AlternateContent>
      </w:r>
    </w:p>
    <w:p>
      <w:pPr>
        <w:rPr>
          <w:rFonts w:asciiTheme="minorEastAsia" w:hAnsiTheme="minorEastAsia" w:eastAsiaTheme="minorEastAsia"/>
        </w:rPr>
      </w:pPr>
      <w:r>
        <w:rPr>
          <w:rFonts w:hint="eastAsia" w:asciiTheme="minorEastAsia" w:hAnsiTheme="minorEastAsia" w:eastAsiaTheme="minorEastAsia"/>
        </w:rPr>
        <w:t>二十八、如何理解依法治国和以德治国的关系</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1、</w:t>
      </w:r>
      <w:r>
        <w:fldChar w:fldCharType="begin"/>
      </w:r>
      <w:r>
        <w:instrText xml:space="preserve"> HYPERLINK "https://www.baidu.com/s?wd=%E4%BE%9D%E6%B3%95%E6%B2%BB%E5%9B%BD&amp;tn=SE_PcZhidaonwhc_ngpagmjz&amp;rsv_dl=gh_pc_zhidao" \t "_blank" </w:instrText>
      </w:r>
      <w:r>
        <w:fldChar w:fldCharType="separate"/>
      </w:r>
      <w:r>
        <w:rPr>
          <w:rStyle w:val="6"/>
          <w:rFonts w:asciiTheme="minorEastAsia" w:hAnsiTheme="minorEastAsia" w:eastAsiaTheme="minorEastAsia"/>
          <w:color w:val="auto"/>
          <w:sz w:val="21"/>
          <w:szCs w:val="21"/>
          <w:u w:val="none"/>
        </w:rPr>
        <w:t>依法治国</w:t>
      </w:r>
      <w:r>
        <w:rPr>
          <w:rStyle w:val="6"/>
          <w:rFonts w:asciiTheme="minorEastAsia" w:hAnsiTheme="minorEastAsia" w:eastAsiaTheme="minorEastAsia"/>
          <w:color w:val="auto"/>
          <w:sz w:val="21"/>
          <w:szCs w:val="21"/>
          <w:u w:val="none"/>
        </w:rPr>
        <w:fldChar w:fldCharType="end"/>
      </w:r>
      <w:r>
        <w:rPr>
          <w:rFonts w:hint="eastAsia" w:asciiTheme="minorEastAsia" w:hAnsiTheme="minorEastAsia" w:eastAsiaTheme="minorEastAsia"/>
          <w:sz w:val="21"/>
          <w:szCs w:val="21"/>
        </w:rPr>
        <w:t>是</w:t>
      </w:r>
      <w:r>
        <w:rPr>
          <w:rFonts w:hint="eastAsia" w:asciiTheme="minorEastAsia" w:hAnsiTheme="minorEastAsia" w:eastAsiaTheme="minorEastAsia"/>
          <w:sz w:val="21"/>
          <w:szCs w:val="21"/>
          <w:highlight w:val="yellow"/>
        </w:rPr>
        <w:t>最根本的治国方略</w:t>
      </w:r>
      <w:r>
        <w:rPr>
          <w:rFonts w:hint="eastAsia" w:asciiTheme="minorEastAsia" w:hAnsiTheme="minorEastAsia" w:eastAsiaTheme="minorEastAsia"/>
          <w:sz w:val="21"/>
          <w:szCs w:val="21"/>
        </w:rPr>
        <w:t>，</w:t>
      </w:r>
      <w:r>
        <w:fldChar w:fldCharType="begin"/>
      </w:r>
      <w:r>
        <w:instrText xml:space="preserve"> HYPERLINK "https://www.baidu.com/s?wd=%E4%BB%A5%E5%BE%B7%E6%B2%BB%E5%9B%BD&amp;tn=SE_PcZhidaonwhc_ngpagmjz&amp;rsv_dl=gh_pc_zhidao" \t "_blank" </w:instrText>
      </w:r>
      <w:r>
        <w:fldChar w:fldCharType="separate"/>
      </w:r>
      <w:r>
        <w:rPr>
          <w:rStyle w:val="6"/>
          <w:rFonts w:asciiTheme="minorEastAsia" w:hAnsiTheme="minorEastAsia" w:eastAsiaTheme="minorEastAsia"/>
          <w:color w:val="auto"/>
          <w:sz w:val="21"/>
          <w:szCs w:val="21"/>
          <w:u w:val="none"/>
        </w:rPr>
        <w:t>以德治国</w:t>
      </w:r>
      <w:r>
        <w:rPr>
          <w:rStyle w:val="6"/>
          <w:rFonts w:asciiTheme="minorEastAsia" w:hAnsiTheme="minorEastAsia" w:eastAsiaTheme="minorEastAsia"/>
          <w:color w:val="auto"/>
          <w:sz w:val="21"/>
          <w:szCs w:val="21"/>
          <w:u w:val="none"/>
        </w:rPr>
        <w:fldChar w:fldCharType="end"/>
      </w:r>
      <w:r>
        <w:rPr>
          <w:rFonts w:hint="eastAsia" w:asciiTheme="minorEastAsia" w:hAnsiTheme="minorEastAsia" w:eastAsiaTheme="minorEastAsia"/>
          <w:sz w:val="21"/>
          <w:szCs w:val="21"/>
        </w:rPr>
        <w:t>是在</w:t>
      </w:r>
      <w:r>
        <w:fldChar w:fldCharType="begin"/>
      </w:r>
      <w:r>
        <w:instrText xml:space="preserve"> HYPERLINK "https://www.baidu.com/s?wd=%E4%BE%9D%E6%B3%95%E6%B2%BB%E5%9B%BD&amp;tn=SE_PcZhidaonwhc_ngpagmjz&amp;rsv_dl=gh_pc_zhidao" \t "_blank" </w:instrText>
      </w:r>
      <w:r>
        <w:fldChar w:fldCharType="separate"/>
      </w:r>
      <w:r>
        <w:rPr>
          <w:rStyle w:val="6"/>
          <w:rFonts w:asciiTheme="minorEastAsia" w:hAnsiTheme="minorEastAsia" w:eastAsiaTheme="minorEastAsia"/>
          <w:color w:val="auto"/>
          <w:sz w:val="21"/>
          <w:szCs w:val="21"/>
          <w:u w:val="none"/>
        </w:rPr>
        <w:t>依法治国</w:t>
      </w:r>
      <w:r>
        <w:rPr>
          <w:rStyle w:val="6"/>
          <w:rFonts w:asciiTheme="minorEastAsia" w:hAnsiTheme="minorEastAsia" w:eastAsiaTheme="minorEastAsia"/>
          <w:color w:val="auto"/>
          <w:sz w:val="21"/>
          <w:szCs w:val="21"/>
          <w:u w:val="none"/>
        </w:rPr>
        <w:fldChar w:fldCharType="end"/>
      </w:r>
      <w:r>
        <w:rPr>
          <w:rFonts w:hint="eastAsia" w:asciiTheme="minorEastAsia" w:hAnsiTheme="minorEastAsia" w:eastAsiaTheme="minorEastAsia"/>
          <w:sz w:val="21"/>
          <w:szCs w:val="21"/>
        </w:rPr>
        <w:t>的</w:t>
      </w:r>
      <w:r>
        <w:rPr>
          <w:rFonts w:hint="eastAsia" w:asciiTheme="minorEastAsia" w:hAnsiTheme="minorEastAsia" w:eastAsiaTheme="minorEastAsia"/>
          <w:sz w:val="21"/>
          <w:szCs w:val="21"/>
          <w:highlight w:val="yellow"/>
        </w:rPr>
        <w:t>基础上</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highlight w:val="yellow"/>
        </w:rPr>
        <w:t>对人们的思想道德提</w:t>
      </w:r>
      <w:r>
        <w:rPr>
          <w:rFonts w:hint="eastAsia" w:asciiTheme="minorEastAsia" w:hAnsiTheme="minorEastAsia" w:eastAsiaTheme="minorEastAsia"/>
          <w:sz w:val="21"/>
          <w:szCs w:val="21"/>
          <w:highlight w:val="yellow"/>
        </w:rPr>
        <w:t>出的更高的要求</w:t>
      </w:r>
      <w:r>
        <w:rPr>
          <w:rFonts w:hint="eastAsia" w:asciiTheme="minorEastAsia" w:hAnsiTheme="minorEastAsia" w:eastAsiaTheme="minorEastAsia"/>
          <w:sz w:val="21"/>
          <w:szCs w:val="21"/>
        </w:rPr>
        <w:t>。</w:t>
      </w:r>
      <w:r>
        <w:rPr>
          <w:rFonts w:asciiTheme="minorEastAsia" w:hAnsiTheme="minorEastAsia" w:eastAsiaTheme="minorEastAsia"/>
          <w:sz w:val="21"/>
          <w:szCs w:val="21"/>
        </w:rPr>
        <w:br w:type="textWrapping"/>
      </w:r>
      <w:r>
        <w:rPr>
          <w:rFonts w:hint="eastAsia" w:asciiTheme="minorEastAsia" w:hAnsiTheme="minorEastAsia" w:eastAsiaTheme="minorEastAsia"/>
          <w:sz w:val="21"/>
          <w:szCs w:val="21"/>
        </w:rPr>
        <w:t>2、</w:t>
      </w:r>
      <w:r>
        <w:fldChar w:fldCharType="begin"/>
      </w:r>
      <w:r>
        <w:instrText xml:space="preserve"> HYPERLINK "https://www.baidu.com/s?wd=%E4%BB%A5%E5%BE%B7%E6%B2%BB%E5%9B%BD&amp;tn=SE_PcZhidaonwhc_ngpagmjz&amp;rsv_dl=gh_pc_zhidao" \t "_blank" </w:instrText>
      </w:r>
      <w:r>
        <w:fldChar w:fldCharType="separate"/>
      </w:r>
      <w:r>
        <w:rPr>
          <w:rStyle w:val="6"/>
          <w:rFonts w:asciiTheme="minorEastAsia" w:hAnsiTheme="minorEastAsia" w:eastAsiaTheme="minorEastAsia"/>
          <w:color w:val="auto"/>
          <w:sz w:val="21"/>
          <w:szCs w:val="21"/>
          <w:u w:val="none"/>
        </w:rPr>
        <w:t>以德治国</w:t>
      </w:r>
      <w:r>
        <w:rPr>
          <w:rStyle w:val="6"/>
          <w:rFonts w:asciiTheme="minorEastAsia" w:hAnsiTheme="minorEastAsia" w:eastAsiaTheme="minorEastAsia"/>
          <w:color w:val="auto"/>
          <w:sz w:val="21"/>
          <w:szCs w:val="21"/>
          <w:u w:val="none"/>
        </w:rPr>
        <w:fldChar w:fldCharType="end"/>
      </w:r>
      <w:r>
        <w:rPr>
          <w:rFonts w:hint="eastAsia" w:asciiTheme="minorEastAsia" w:hAnsiTheme="minorEastAsia" w:eastAsiaTheme="minorEastAsia"/>
          <w:sz w:val="21"/>
          <w:szCs w:val="21"/>
        </w:rPr>
        <w:t>与</w:t>
      </w:r>
      <w:r>
        <w:fldChar w:fldCharType="begin"/>
      </w:r>
      <w:r>
        <w:instrText xml:space="preserve"> HYPERLINK "https://www.baidu.com/s?wd=%E4%BE%9D%E6%B3%95%E6%B2%BB%E5%9B%BD&amp;tn=SE_PcZhidaonwhc_ngpagmjz&amp;rsv_dl=gh_pc_zhidao" \t "_blank" </w:instrText>
      </w:r>
      <w:r>
        <w:fldChar w:fldCharType="separate"/>
      </w:r>
      <w:r>
        <w:rPr>
          <w:rStyle w:val="6"/>
          <w:rFonts w:asciiTheme="minorEastAsia" w:hAnsiTheme="minorEastAsia" w:eastAsiaTheme="minorEastAsia"/>
          <w:color w:val="auto"/>
          <w:sz w:val="21"/>
          <w:szCs w:val="21"/>
          <w:u w:val="none"/>
        </w:rPr>
        <w:t>依法治国</w:t>
      </w:r>
      <w:r>
        <w:rPr>
          <w:rStyle w:val="6"/>
          <w:rFonts w:asciiTheme="minorEastAsia" w:hAnsiTheme="minorEastAsia" w:eastAsiaTheme="minorEastAsia"/>
          <w:color w:val="auto"/>
          <w:sz w:val="21"/>
          <w:szCs w:val="21"/>
          <w:u w:val="none"/>
        </w:rPr>
        <w:fldChar w:fldCharType="end"/>
      </w:r>
      <w:r>
        <w:rPr>
          <w:rFonts w:hint="eastAsia" w:asciiTheme="minorEastAsia" w:hAnsiTheme="minorEastAsia" w:eastAsiaTheme="minorEastAsia"/>
          <w:sz w:val="21"/>
          <w:szCs w:val="21"/>
        </w:rPr>
        <w:t>二者</w:t>
      </w:r>
      <w:r>
        <w:rPr>
          <w:rFonts w:hint="eastAsia" w:asciiTheme="minorEastAsia" w:hAnsiTheme="minorEastAsia" w:eastAsiaTheme="minorEastAsia"/>
          <w:sz w:val="21"/>
          <w:szCs w:val="21"/>
          <w:highlight w:val="yellow"/>
        </w:rPr>
        <w:t>本质上是一致</w:t>
      </w:r>
      <w:r>
        <w:rPr>
          <w:rFonts w:hint="eastAsia" w:asciiTheme="minorEastAsia" w:hAnsiTheme="minorEastAsia" w:eastAsiaTheme="minorEastAsia"/>
          <w:sz w:val="21"/>
          <w:szCs w:val="21"/>
        </w:rPr>
        <w:t>的，但属于不同范畴。前者属于</w:t>
      </w:r>
      <w:r>
        <w:rPr>
          <w:rFonts w:hint="eastAsia" w:asciiTheme="minorEastAsia" w:hAnsiTheme="minorEastAsia" w:eastAsiaTheme="minorEastAsia"/>
          <w:sz w:val="21"/>
          <w:szCs w:val="21"/>
          <w:highlight w:val="yellow"/>
        </w:rPr>
        <w:t>思想建设</w:t>
      </w:r>
      <w:r>
        <w:rPr>
          <w:rFonts w:hint="eastAsia" w:asciiTheme="minorEastAsia" w:hAnsiTheme="minorEastAsia" w:eastAsiaTheme="minorEastAsia"/>
          <w:sz w:val="21"/>
          <w:szCs w:val="21"/>
        </w:rPr>
        <w:t>、精神文明，后者属于</w:t>
      </w:r>
      <w:r>
        <w:rPr>
          <w:highlight w:val="yellow"/>
        </w:rPr>
        <w:fldChar w:fldCharType="begin"/>
      </w:r>
      <w:r>
        <w:rPr>
          <w:highlight w:val="yellow"/>
        </w:rPr>
        <w:instrText xml:space="preserve"> HYPERLINK "https://www.baidu.com/s?wd=%E6%94%BF%E6%B2%BB%E5%BB%BA%E8%AE%BE&amp;tn=SE_PcZhidaonwhc_ngpagmjz&amp;rsv_dl=gh_pc_zhidao" \t "_blank" </w:instrText>
      </w:r>
      <w:r>
        <w:rPr>
          <w:highlight w:val="yellow"/>
        </w:rPr>
        <w:fldChar w:fldCharType="separate"/>
      </w:r>
      <w:r>
        <w:rPr>
          <w:rStyle w:val="6"/>
          <w:rFonts w:asciiTheme="minorEastAsia" w:hAnsiTheme="minorEastAsia" w:eastAsiaTheme="minorEastAsia"/>
          <w:color w:val="auto"/>
          <w:sz w:val="21"/>
          <w:szCs w:val="21"/>
          <w:highlight w:val="yellow"/>
          <w:u w:val="none"/>
        </w:rPr>
        <w:t>政治建设</w:t>
      </w:r>
      <w:r>
        <w:rPr>
          <w:rStyle w:val="6"/>
          <w:rFonts w:asciiTheme="minorEastAsia" w:hAnsiTheme="minorEastAsia" w:eastAsiaTheme="minorEastAsia"/>
          <w:color w:val="auto"/>
          <w:sz w:val="21"/>
          <w:szCs w:val="21"/>
          <w:highlight w:val="yellow"/>
          <w:u w:val="none"/>
        </w:rPr>
        <w:fldChar w:fldCharType="end"/>
      </w:r>
      <w:r>
        <w:rPr>
          <w:rFonts w:hint="eastAsia" w:asciiTheme="minorEastAsia" w:hAnsiTheme="minorEastAsia" w:eastAsiaTheme="minorEastAsia"/>
          <w:sz w:val="21"/>
          <w:szCs w:val="21"/>
          <w:highlight w:val="yellow"/>
        </w:rPr>
        <w:t>、</w:t>
      </w:r>
      <w:r>
        <w:rPr>
          <w:highlight w:val="yellow"/>
        </w:rPr>
        <w:fldChar w:fldCharType="begin"/>
      </w:r>
      <w:r>
        <w:rPr>
          <w:highlight w:val="yellow"/>
        </w:rPr>
        <w:instrText xml:space="preserve"> HYPERLINK "https://www.baidu.com/s?wd=%E6%94%BF%E6%B2%BB%E6%96%87%E6%98%8E&amp;tn=SE_PcZhidaonwhc_ngpagmjz&amp;rsv_dl=gh_pc_zhidao" \t "_blank" </w:instrText>
      </w:r>
      <w:r>
        <w:rPr>
          <w:highlight w:val="yellow"/>
        </w:rPr>
        <w:fldChar w:fldCharType="separate"/>
      </w:r>
      <w:r>
        <w:rPr>
          <w:rStyle w:val="6"/>
          <w:rFonts w:asciiTheme="minorEastAsia" w:hAnsiTheme="minorEastAsia" w:eastAsiaTheme="minorEastAsia"/>
          <w:color w:val="auto"/>
          <w:sz w:val="21"/>
          <w:szCs w:val="21"/>
          <w:highlight w:val="yellow"/>
          <w:u w:val="none"/>
        </w:rPr>
        <w:t>政治文明</w:t>
      </w:r>
      <w:r>
        <w:rPr>
          <w:rStyle w:val="6"/>
          <w:rFonts w:asciiTheme="minorEastAsia" w:hAnsiTheme="minorEastAsia" w:eastAsiaTheme="minorEastAsia"/>
          <w:color w:val="auto"/>
          <w:sz w:val="21"/>
          <w:szCs w:val="21"/>
          <w:highlight w:val="yellow"/>
          <w:u w:val="none"/>
        </w:rPr>
        <w:fldChar w:fldCharType="end"/>
      </w:r>
      <w:r>
        <w:rPr>
          <w:rFonts w:hint="eastAsia" w:asciiTheme="minorEastAsia" w:hAnsiTheme="minorEastAsia" w:eastAsiaTheme="minorEastAsia"/>
          <w:sz w:val="21"/>
          <w:szCs w:val="21"/>
        </w:rPr>
        <w:t>。</w:t>
      </w:r>
      <w:r>
        <w:rPr>
          <w:rFonts w:asciiTheme="minorEastAsia" w:hAnsiTheme="minorEastAsia" w:eastAsiaTheme="minorEastAsia"/>
          <w:sz w:val="21"/>
          <w:szCs w:val="21"/>
        </w:rPr>
        <w:br w:type="textWrapping"/>
      </w:r>
      <w:r>
        <w:rPr>
          <w:rFonts w:hint="eastAsia" w:asciiTheme="minorEastAsia" w:hAnsiTheme="minorEastAsia" w:eastAsiaTheme="minorEastAsia"/>
          <w:sz w:val="21"/>
          <w:szCs w:val="21"/>
        </w:rPr>
        <w:t>3、</w:t>
      </w:r>
      <w:r>
        <w:fldChar w:fldCharType="begin"/>
      </w:r>
      <w:r>
        <w:instrText xml:space="preserve"> HYPERLINK "https://www.baidu.com/s?wd=%E4%BB%A5%E5%BE%B7%E6%B2%BB%E5%9B%BD&amp;tn=SE_PcZhidaonwhc_ngpagmjz&amp;rsv_dl=gh_pc_zhidao" \t "_blank" </w:instrText>
      </w:r>
      <w:r>
        <w:fldChar w:fldCharType="separate"/>
      </w:r>
      <w:r>
        <w:rPr>
          <w:rStyle w:val="6"/>
          <w:rFonts w:asciiTheme="minorEastAsia" w:hAnsiTheme="minorEastAsia" w:eastAsiaTheme="minorEastAsia"/>
          <w:color w:val="auto"/>
          <w:sz w:val="21"/>
          <w:szCs w:val="21"/>
          <w:u w:val="none"/>
        </w:rPr>
        <w:t>以德治国</w:t>
      </w:r>
      <w:r>
        <w:rPr>
          <w:rStyle w:val="6"/>
          <w:rFonts w:asciiTheme="minorEastAsia" w:hAnsiTheme="minorEastAsia" w:eastAsiaTheme="minorEastAsia"/>
          <w:color w:val="auto"/>
          <w:sz w:val="21"/>
          <w:szCs w:val="21"/>
          <w:u w:val="none"/>
        </w:rPr>
        <w:fldChar w:fldCharType="end"/>
      </w:r>
      <w:r>
        <w:rPr>
          <w:rFonts w:hint="eastAsia" w:asciiTheme="minorEastAsia" w:hAnsiTheme="minorEastAsia" w:eastAsiaTheme="minorEastAsia"/>
          <w:sz w:val="21"/>
          <w:szCs w:val="21"/>
        </w:rPr>
        <w:t>与依法治国相互促进。依法治国方略的充分实现，有</w:t>
      </w:r>
      <w:r>
        <w:rPr>
          <w:rFonts w:hint="eastAsia" w:asciiTheme="minorEastAsia" w:hAnsiTheme="minorEastAsia" w:eastAsiaTheme="minorEastAsia"/>
          <w:sz w:val="21"/>
          <w:szCs w:val="21"/>
          <w:highlight w:val="yellow"/>
        </w:rPr>
        <w:t>利于</w:t>
      </w:r>
      <w:r>
        <w:rPr>
          <w:highlight w:val="yellow"/>
        </w:rPr>
        <w:fldChar w:fldCharType="begin"/>
      </w:r>
      <w:r>
        <w:rPr>
          <w:highlight w:val="yellow"/>
        </w:rPr>
        <w:instrText xml:space="preserve"> HYPERLINK "https://www.baidu.com/s?wd=%E7%A4%BE%E4%BC%9A%E4%B8%BB%E4%B9%89%E9%81%93%E5%BE%B7&amp;tn=SE_PcZhidaonwhc_ngpagmjz&amp;rsv_dl=gh_pc_zhidao" \t "_blank" </w:instrText>
      </w:r>
      <w:r>
        <w:rPr>
          <w:highlight w:val="yellow"/>
        </w:rPr>
        <w:fldChar w:fldCharType="separate"/>
      </w:r>
      <w:r>
        <w:rPr>
          <w:rStyle w:val="6"/>
          <w:rFonts w:asciiTheme="minorEastAsia" w:hAnsiTheme="minorEastAsia" w:eastAsiaTheme="minorEastAsia"/>
          <w:color w:val="auto"/>
          <w:sz w:val="21"/>
          <w:szCs w:val="21"/>
          <w:highlight w:val="yellow"/>
          <w:u w:val="none"/>
        </w:rPr>
        <w:t>社会主义道德</w:t>
      </w:r>
      <w:r>
        <w:rPr>
          <w:rStyle w:val="6"/>
          <w:rFonts w:asciiTheme="minorEastAsia" w:hAnsiTheme="minorEastAsia" w:eastAsiaTheme="minorEastAsia"/>
          <w:color w:val="auto"/>
          <w:sz w:val="21"/>
          <w:szCs w:val="21"/>
          <w:highlight w:val="yellow"/>
          <w:u w:val="none"/>
        </w:rPr>
        <w:fldChar w:fldCharType="end"/>
      </w:r>
      <w:r>
        <w:rPr>
          <w:rFonts w:hint="eastAsia" w:asciiTheme="minorEastAsia" w:hAnsiTheme="minorEastAsia" w:eastAsiaTheme="minorEastAsia"/>
          <w:sz w:val="21"/>
          <w:szCs w:val="21"/>
          <w:highlight w:val="yellow"/>
        </w:rPr>
        <w:t>的推行</w:t>
      </w:r>
      <w:r>
        <w:rPr>
          <w:rFonts w:hint="eastAsia" w:asciiTheme="minorEastAsia" w:hAnsiTheme="minorEastAsia" w:eastAsiaTheme="minorEastAsia"/>
          <w:sz w:val="21"/>
          <w:szCs w:val="21"/>
        </w:rPr>
        <w:t>，</w:t>
      </w:r>
      <w:r>
        <w:rPr>
          <w:highlight w:val="yellow"/>
        </w:rPr>
        <w:fldChar w:fldCharType="begin"/>
      </w:r>
      <w:r>
        <w:rPr>
          <w:highlight w:val="yellow"/>
        </w:rPr>
        <w:instrText xml:space="preserve"> HYPERLINK "https://www.baidu.com/s?wd=%E7%A4%BE%E4%BC%9A%E4%B8%BB%E4%B9%89%E9%81%93%E5%BE%B7&amp;tn=SE_PcZhidaonwhc_ngpagmjz&amp;rsv_dl=gh_pc_zhidao" \t "_blank" </w:instrText>
      </w:r>
      <w:r>
        <w:rPr>
          <w:highlight w:val="yellow"/>
        </w:rPr>
        <w:fldChar w:fldCharType="separate"/>
      </w:r>
      <w:r>
        <w:rPr>
          <w:rStyle w:val="6"/>
          <w:rFonts w:asciiTheme="minorEastAsia" w:hAnsiTheme="minorEastAsia" w:eastAsiaTheme="minorEastAsia"/>
          <w:color w:val="auto"/>
          <w:sz w:val="21"/>
          <w:szCs w:val="21"/>
          <w:highlight w:val="yellow"/>
          <w:u w:val="none"/>
        </w:rPr>
        <w:t>社会主义道德</w:t>
      </w:r>
      <w:r>
        <w:rPr>
          <w:rStyle w:val="6"/>
          <w:rFonts w:asciiTheme="minorEastAsia" w:hAnsiTheme="minorEastAsia" w:eastAsiaTheme="minorEastAsia"/>
          <w:color w:val="auto"/>
          <w:sz w:val="21"/>
          <w:szCs w:val="21"/>
          <w:highlight w:val="yellow"/>
          <w:u w:val="none"/>
        </w:rPr>
        <w:fldChar w:fldCharType="end"/>
      </w:r>
      <w:r>
        <w:rPr>
          <w:rFonts w:hint="eastAsia" w:asciiTheme="minorEastAsia" w:hAnsiTheme="minorEastAsia" w:eastAsiaTheme="minorEastAsia"/>
          <w:sz w:val="21"/>
          <w:szCs w:val="21"/>
          <w:highlight w:val="yellow"/>
        </w:rPr>
        <w:t>水平的普遍提高又必然促进社会主义法治的有效实现</w:t>
      </w:r>
      <w:r>
        <w:rPr>
          <w:rFonts w:hint="eastAsia" w:asciiTheme="minorEastAsia" w:hAnsiTheme="minorEastAsia" w:eastAsiaTheme="minorEastAsia"/>
          <w:sz w:val="21"/>
          <w:szCs w:val="21"/>
        </w:rPr>
        <w:t>。</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二十九、什么是法治</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1、法制与法治</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1）法制——国家的法律制度的简称——一种社会制度——静态的法律制度</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法治——相对“人治”而言。（良法+善治）——一种社会意识——动态的依法治理的状态</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2）法治与人治对立，而法制与人治不一定相悖。法制是中性词，有古代专制的法制，也有现代民主的法制。法治是褒义词，包含良法和善治。</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有法制不一定有法治，但有法治必定要有法制。法制是法治的基础，法治是法制发展的最高境界。</w:t>
      </w:r>
    </w:p>
    <w:p>
      <w:pPr>
        <w:rPr>
          <w:rFonts w:asciiTheme="minorEastAsia" w:hAnsiTheme="minorEastAsia" w:eastAsiaTheme="minorEastAsia"/>
          <w:sz w:val="21"/>
          <w:szCs w:val="21"/>
        </w:rPr>
      </w:pPr>
      <w:r>
        <w:rPr>
          <w:rFonts w:asciiTheme="minorEastAsia" w:hAnsiTheme="minorEastAsia" w:eastAsiaTheme="minorEastAsia"/>
          <w:sz w:val="21"/>
          <w:szCs w:val="21"/>
        </w:rPr>
        <w:t>2</w:t>
      </w:r>
      <w:r>
        <w:rPr>
          <w:rFonts w:hint="eastAsia" w:asciiTheme="minorEastAsia" w:hAnsiTheme="minorEastAsia" w:eastAsiaTheme="minorEastAsia"/>
          <w:sz w:val="21"/>
          <w:szCs w:val="21"/>
        </w:rPr>
        <w:t>、法治与人治</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对立关系</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人治，是个人、少数人的专制统治，在实行人治的国度里，信奉权力至上，权比法大。</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法治，是基于民主制度的产物，在实行法治的国度里，信奉法律至上，法比权大。</w:t>
      </w:r>
    </w:p>
    <w:p>
      <w:pPr>
        <w:rPr>
          <w:rFonts w:asciiTheme="minorEastAsia" w:hAnsiTheme="minorEastAsia" w:eastAsiaTheme="minorEastAsia"/>
          <w:sz w:val="21"/>
          <w:szCs w:val="21"/>
        </w:rPr>
      </w:pPr>
      <w:r>
        <w:rPr>
          <w:rFonts w:asciiTheme="minorEastAsia" w:hAnsiTheme="minorEastAsia" w:eastAsiaTheme="minorEastAsia"/>
          <w:sz w:val="21"/>
          <w:szCs w:val="21"/>
        </w:rPr>
        <w:t>3</w:t>
      </w:r>
      <w:r>
        <w:rPr>
          <w:rFonts w:hint="eastAsia" w:asciiTheme="minorEastAsia" w:hAnsiTheme="minorEastAsia" w:eastAsiaTheme="minorEastAsia"/>
          <w:sz w:val="21"/>
          <w:szCs w:val="21"/>
        </w:rPr>
        <w:t>、从法制到法治</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2</w:t>
      </w:r>
      <w:r>
        <w:rPr>
          <w:rFonts w:asciiTheme="minorEastAsia" w:hAnsiTheme="minorEastAsia" w:eastAsiaTheme="minorEastAsia"/>
          <w:sz w:val="21"/>
          <w:szCs w:val="21"/>
        </w:rPr>
        <w:t>018</w:t>
      </w:r>
      <w:r>
        <w:rPr>
          <w:rFonts w:hint="eastAsia" w:asciiTheme="minorEastAsia" w:hAnsiTheme="minorEastAsia" w:eastAsiaTheme="minorEastAsia"/>
          <w:sz w:val="21"/>
          <w:szCs w:val="21"/>
        </w:rPr>
        <w:t>《宪法修正案》将宪法序言里“健全社会主义法制”改为“健全社会主义法治”</w:t>
      </w:r>
    </w:p>
    <w:p>
      <w:pPr>
        <w:rPr>
          <w:rFonts w:asciiTheme="minorEastAsia" w:hAnsiTheme="minorEastAsia" w:eastAsiaTheme="minorEastAsia"/>
          <w:sz w:val="21"/>
          <w:szCs w:val="21"/>
        </w:rPr>
      </w:pPr>
    </w:p>
    <w:p>
      <w:pPr>
        <w:rPr>
          <w:rFonts w:asciiTheme="minorEastAsia" w:hAnsiTheme="minorEastAsia" w:eastAsiaTheme="minorEastAsia"/>
        </w:rPr>
      </w:pPr>
      <w:r>
        <w:rPr>
          <w:rFonts w:hint="eastAsia" w:asciiTheme="minorEastAsia" w:hAnsiTheme="minorEastAsia" w:eastAsiaTheme="minorEastAsia"/>
        </w:rPr>
        <w:t>三十、法治思维的基本内容</w:t>
      </w:r>
    </w:p>
    <w:p>
      <w:pPr>
        <w:pStyle w:val="10"/>
        <w:numPr>
          <w:ilvl w:val="0"/>
          <w:numId w:val="36"/>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法律至上</w:t>
      </w:r>
    </w:p>
    <w:p>
      <w:pPr>
        <w:pStyle w:val="10"/>
        <w:numPr>
          <w:ilvl w:val="0"/>
          <w:numId w:val="37"/>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指在国家或社会的所有规范中，法律是地位最高、效力最广、强制力最大的规范</w:t>
      </w:r>
    </w:p>
    <w:p>
      <w:pPr>
        <w:pStyle w:val="10"/>
        <w:numPr>
          <w:ilvl w:val="0"/>
          <w:numId w:val="37"/>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其他规范不得超越法律规范，不得与法律规范相抵触</w:t>
      </w:r>
    </w:p>
    <w:p>
      <w:pPr>
        <w:pStyle w:val="10"/>
        <w:numPr>
          <w:ilvl w:val="0"/>
          <w:numId w:val="37"/>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法律至上尤指</w:t>
      </w:r>
      <w:r>
        <w:rPr>
          <w:rFonts w:hint="eastAsia" w:asciiTheme="minorEastAsia" w:hAnsiTheme="minorEastAsia" w:eastAsiaTheme="minorEastAsia"/>
          <w:sz w:val="21"/>
          <w:szCs w:val="21"/>
          <w:highlight w:val="yellow"/>
        </w:rPr>
        <w:t>宪法至上</w:t>
      </w:r>
    </w:p>
    <w:p>
      <w:pPr>
        <w:pStyle w:val="10"/>
        <w:numPr>
          <w:ilvl w:val="0"/>
          <w:numId w:val="37"/>
        </w:numPr>
        <w:ind w:firstLineChars="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法律至上具体表现为法律的</w:t>
      </w:r>
      <w:r>
        <w:rPr>
          <w:rFonts w:hint="eastAsia" w:asciiTheme="minorEastAsia" w:hAnsiTheme="minorEastAsia" w:eastAsiaTheme="minorEastAsia"/>
          <w:sz w:val="21"/>
          <w:szCs w:val="21"/>
          <w:highlight w:val="yellow"/>
        </w:rPr>
        <w:t>普遍适用性、优先适用性和不可违抗性</w:t>
      </w:r>
    </w:p>
    <w:p>
      <w:pPr>
        <w:pStyle w:val="10"/>
        <w:numPr>
          <w:ilvl w:val="0"/>
          <w:numId w:val="36"/>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权利制约</w:t>
      </w:r>
    </w:p>
    <w:p>
      <w:pPr>
        <w:pStyle w:val="10"/>
        <w:numPr>
          <w:ilvl w:val="0"/>
          <w:numId w:val="38"/>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权力制约指国家机关的权力必须受到法律的规制和约束</w:t>
      </w:r>
    </w:p>
    <w:p>
      <w:pPr>
        <w:pStyle w:val="10"/>
        <w:numPr>
          <w:ilvl w:val="0"/>
          <w:numId w:val="38"/>
        </w:numPr>
        <w:ind w:firstLineChars="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权力制约分为</w:t>
      </w:r>
      <w:r>
        <w:rPr>
          <w:rFonts w:hint="eastAsia" w:asciiTheme="minorEastAsia" w:hAnsiTheme="minorEastAsia" w:eastAsiaTheme="minorEastAsia"/>
          <w:sz w:val="21"/>
          <w:szCs w:val="21"/>
          <w:highlight w:val="yellow"/>
        </w:rPr>
        <w:t>权力由法定</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highlight w:val="yellow"/>
        </w:rPr>
        <w:t>有权必有责</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highlight w:val="yellow"/>
        </w:rPr>
        <w:t>用权受监督</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highlight w:val="yellow"/>
        </w:rPr>
        <w:t>违法受追究</w:t>
      </w:r>
      <w:r>
        <w:rPr>
          <w:rFonts w:hint="eastAsia" w:asciiTheme="minorEastAsia" w:hAnsiTheme="minorEastAsia" w:eastAsiaTheme="minorEastAsia"/>
          <w:sz w:val="21"/>
          <w:szCs w:val="21"/>
        </w:rPr>
        <w:t>四项要求。</w:t>
      </w:r>
    </w:p>
    <w:p>
      <w:pPr>
        <w:pStyle w:val="10"/>
        <w:numPr>
          <w:ilvl w:val="0"/>
          <w:numId w:val="36"/>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公平正义</w:t>
      </w:r>
    </w:p>
    <w:p>
      <w:pPr>
        <w:pStyle w:val="10"/>
        <w:numPr>
          <w:ilvl w:val="0"/>
          <w:numId w:val="39"/>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公平正义指社会的政治利益、经济利益和其他利益在全体社会成员之间合理、公平分配和占有。</w:t>
      </w:r>
    </w:p>
    <w:p>
      <w:pPr>
        <w:pStyle w:val="10"/>
        <w:numPr>
          <w:ilvl w:val="0"/>
          <w:numId w:val="39"/>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公平正义主要包括</w:t>
      </w:r>
    </w:p>
    <w:p>
      <w:pPr>
        <w:pStyle w:val="10"/>
        <w:ind w:left="470"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权利</w:t>
      </w:r>
      <w:r>
        <w:rPr>
          <w:rFonts w:hint="eastAsia" w:asciiTheme="minorEastAsia" w:hAnsiTheme="minorEastAsia" w:eastAsiaTheme="minorEastAsia"/>
          <w:sz w:val="21"/>
          <w:szCs w:val="21"/>
        </w:rPr>
        <w:t>公平（权利主体平等；享有权利平等；权利保护和权利救济平等）</w:t>
      </w:r>
    </w:p>
    <w:p>
      <w:pPr>
        <w:pStyle w:val="10"/>
        <w:ind w:left="470"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机会</w:t>
      </w:r>
      <w:r>
        <w:rPr>
          <w:rFonts w:hint="eastAsia" w:asciiTheme="minorEastAsia" w:hAnsiTheme="minorEastAsia" w:eastAsiaTheme="minorEastAsia"/>
          <w:sz w:val="21"/>
          <w:szCs w:val="21"/>
        </w:rPr>
        <w:t>公平（创造平等起点；发展进步权同等尊重；关注后代人的机会平等）</w:t>
      </w:r>
    </w:p>
    <w:p>
      <w:pPr>
        <w:pStyle w:val="10"/>
        <w:ind w:left="470"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规则</w:t>
      </w:r>
      <w:r>
        <w:rPr>
          <w:rFonts w:hint="eastAsia" w:asciiTheme="minorEastAsia" w:hAnsiTheme="minorEastAsia" w:eastAsiaTheme="minorEastAsia"/>
          <w:sz w:val="21"/>
          <w:szCs w:val="21"/>
        </w:rPr>
        <w:t>公平（规则包括法律规则面前人人平等）</w:t>
      </w:r>
    </w:p>
    <w:p>
      <w:pPr>
        <w:pStyle w:val="10"/>
        <w:ind w:left="470" w:firstLine="0" w:firstLineChars="0"/>
        <w:rPr>
          <w:rFonts w:hint="eastAsia" w:asciiTheme="minorEastAsia" w:hAnsiTheme="minorEastAsia" w:eastAsiaTheme="minorEastAsia"/>
          <w:sz w:val="21"/>
          <w:szCs w:val="21"/>
        </w:rPr>
      </w:pPr>
      <w:r>
        <w:rPr>
          <w:rFonts w:hint="eastAsia" w:asciiTheme="minorEastAsia" w:hAnsiTheme="minorEastAsia" w:eastAsiaTheme="minorEastAsia"/>
          <w:sz w:val="21"/>
          <w:szCs w:val="21"/>
          <w:highlight w:val="yellow"/>
        </w:rPr>
        <w:t>救济</w:t>
      </w:r>
      <w:r>
        <w:rPr>
          <w:rFonts w:hint="eastAsia" w:asciiTheme="minorEastAsia" w:hAnsiTheme="minorEastAsia" w:eastAsiaTheme="minorEastAsia"/>
          <w:sz w:val="21"/>
          <w:szCs w:val="21"/>
        </w:rPr>
        <w:t>公平（司法救济公平、行政救济公平、社会救济公平）</w:t>
      </w:r>
    </w:p>
    <w:p>
      <w:pPr>
        <w:pStyle w:val="10"/>
        <w:numPr>
          <w:ilvl w:val="0"/>
          <w:numId w:val="36"/>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权利保障</w:t>
      </w:r>
    </w:p>
    <w:p>
      <w:pPr>
        <w:pStyle w:val="10"/>
        <w:numPr>
          <w:ilvl w:val="0"/>
          <w:numId w:val="4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权利保障主要是指对公民权利的法律保障</w:t>
      </w:r>
    </w:p>
    <w:p>
      <w:pPr>
        <w:pStyle w:val="10"/>
        <w:numPr>
          <w:ilvl w:val="0"/>
          <w:numId w:val="4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具体包括公民权利的宪法保障、立法保障、行政保护和司法保障</w:t>
      </w:r>
    </w:p>
    <w:p>
      <w:pPr>
        <w:pStyle w:val="10"/>
        <w:numPr>
          <w:ilvl w:val="0"/>
          <w:numId w:val="4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宪法保障是权利保障的前提和基础</w:t>
      </w:r>
    </w:p>
    <w:p>
      <w:pPr>
        <w:pStyle w:val="10"/>
        <w:numPr>
          <w:ilvl w:val="0"/>
          <w:numId w:val="4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立法保障是权利保障的重要条件</w:t>
      </w:r>
    </w:p>
    <w:p>
      <w:pPr>
        <w:pStyle w:val="10"/>
        <w:numPr>
          <w:ilvl w:val="0"/>
          <w:numId w:val="40"/>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行政保护是权利保障的关键环节</w:t>
      </w:r>
    </w:p>
    <w:p>
      <w:pPr>
        <w:pStyle w:val="10"/>
        <w:numPr>
          <w:ilvl w:val="0"/>
          <w:numId w:val="40"/>
        </w:numPr>
        <w:ind w:firstLineChars="0"/>
        <w:rPr>
          <w:rFonts w:hint="eastAsia" w:asciiTheme="minorEastAsia" w:hAnsiTheme="minorEastAsia" w:eastAsiaTheme="minorEastAsia"/>
          <w:sz w:val="21"/>
          <w:szCs w:val="21"/>
        </w:rPr>
      </w:pPr>
      <w:r>
        <w:rPr>
          <w:rFonts w:hint="eastAsia" w:asciiTheme="minorEastAsia" w:hAnsiTheme="minorEastAsia" w:eastAsiaTheme="minorEastAsia"/>
          <w:sz w:val="21"/>
          <w:szCs w:val="21"/>
          <w:highlight w:val="yellow"/>
        </w:rPr>
        <w:t>司法保障是公民权利保障的最后防线</w:t>
      </w:r>
      <w:r>
        <w:rPr>
          <w:rFonts w:hint="eastAsia" w:asciiTheme="minorEastAsia" w:hAnsiTheme="minorEastAsia" w:eastAsiaTheme="minorEastAsia"/>
          <w:sz w:val="21"/>
          <w:szCs w:val="21"/>
        </w:rPr>
        <w:t>，既是解决个人之间权利纠纷的有效渠道，也是纠正和遏制行政机关侵犯公民权利的有力机制</w:t>
      </w:r>
    </w:p>
    <w:p>
      <w:pPr>
        <w:pStyle w:val="10"/>
        <w:numPr>
          <w:ilvl w:val="0"/>
          <w:numId w:val="36"/>
        </w:numPr>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正当程序</w:t>
      </w:r>
    </w:p>
    <w:p>
      <w:pPr>
        <w:ind w:left="11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程序的正当，表现在程序的</w:t>
      </w:r>
      <w:r>
        <w:rPr>
          <w:rFonts w:hint="eastAsia" w:asciiTheme="minorEastAsia" w:hAnsiTheme="minorEastAsia" w:eastAsiaTheme="minorEastAsia"/>
          <w:sz w:val="21"/>
          <w:szCs w:val="21"/>
          <w:highlight w:val="yellow"/>
        </w:rPr>
        <w:t>合法性</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highlight w:val="yellow"/>
        </w:rPr>
        <w:t>中</w:t>
      </w:r>
      <w:r>
        <w:rPr>
          <w:rFonts w:hint="eastAsia" w:asciiTheme="minorEastAsia" w:hAnsiTheme="minorEastAsia" w:eastAsiaTheme="minorEastAsia"/>
          <w:sz w:val="21"/>
          <w:szCs w:val="21"/>
          <w:highlight w:val="yellow"/>
        </w:rPr>
        <w:t>立性、</w:t>
      </w:r>
      <w:r>
        <w:rPr>
          <w:rFonts w:hint="eastAsia" w:asciiTheme="minorEastAsia" w:hAnsiTheme="minorEastAsia" w:eastAsiaTheme="minorEastAsia"/>
          <w:sz w:val="21"/>
          <w:szCs w:val="21"/>
          <w:highlight w:val="yellow"/>
        </w:rPr>
        <w:t>参与性、公开性、时限性</w:t>
      </w:r>
      <w:r>
        <w:rPr>
          <w:rFonts w:hint="eastAsia" w:asciiTheme="minorEastAsia" w:hAnsiTheme="minorEastAsia" w:eastAsiaTheme="minorEastAsia"/>
          <w:sz w:val="21"/>
          <w:szCs w:val="21"/>
        </w:rPr>
        <w:t>等方面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7A5"/>
    <w:multiLevelType w:val="multilevel"/>
    <w:tmpl w:val="000C07A5"/>
    <w:lvl w:ilvl="0" w:tentative="0">
      <w:start w:val="1"/>
      <w:numFmt w:val="lowerLetter"/>
      <w:lvlText w:val="%1)"/>
      <w:lvlJc w:val="left"/>
      <w:pPr>
        <w:ind w:left="530" w:hanging="420"/>
      </w:p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1">
    <w:nsid w:val="05483CC8"/>
    <w:multiLevelType w:val="multilevel"/>
    <w:tmpl w:val="05483CC8"/>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8C7DA7"/>
    <w:multiLevelType w:val="multilevel"/>
    <w:tmpl w:val="098C7DA7"/>
    <w:lvl w:ilvl="0" w:tentative="0">
      <w:start w:val="1"/>
      <w:numFmt w:val="decimal"/>
      <w:lvlText w:val="%1）"/>
      <w:lvlJc w:val="left"/>
      <w:pPr>
        <w:ind w:left="470" w:hanging="360"/>
      </w:pPr>
      <w:rPr>
        <w:rFonts w:hint="default"/>
      </w:r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3">
    <w:nsid w:val="114959BC"/>
    <w:multiLevelType w:val="multilevel"/>
    <w:tmpl w:val="114959BC"/>
    <w:lvl w:ilvl="0" w:tentative="0">
      <w:start w:val="1"/>
      <w:numFmt w:val="lowerLetter"/>
      <w:lvlText w:val="%1)"/>
      <w:lvlJc w:val="left"/>
      <w:pPr>
        <w:ind w:left="640" w:hanging="420"/>
      </w:p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abstractNum w:abstractNumId="4">
    <w:nsid w:val="162D691A"/>
    <w:multiLevelType w:val="multilevel"/>
    <w:tmpl w:val="162D691A"/>
    <w:lvl w:ilvl="0" w:tentative="0">
      <w:start w:val="1"/>
      <w:numFmt w:val="decimal"/>
      <w:lvlText w:val="%1、"/>
      <w:lvlJc w:val="left"/>
      <w:pPr>
        <w:ind w:left="502" w:hanging="36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45C23CE"/>
    <w:multiLevelType w:val="multilevel"/>
    <w:tmpl w:val="245C23CE"/>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EE6116"/>
    <w:multiLevelType w:val="multilevel"/>
    <w:tmpl w:val="25EE61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A9F596F"/>
    <w:multiLevelType w:val="multilevel"/>
    <w:tmpl w:val="2A9F596F"/>
    <w:lvl w:ilvl="0" w:tentative="0">
      <w:start w:val="1"/>
      <w:numFmt w:val="decimal"/>
      <w:lvlText w:val="%1)"/>
      <w:lvlJc w:val="left"/>
      <w:pPr>
        <w:ind w:left="470" w:hanging="360"/>
      </w:pPr>
      <w:rPr>
        <w:rFonts w:hint="default"/>
      </w:rPr>
    </w:lvl>
    <w:lvl w:ilvl="1" w:tentative="0">
      <w:start w:val="3"/>
      <w:numFmt w:val="decimal"/>
      <w:lvlText w:val="%2、"/>
      <w:lvlJc w:val="left"/>
      <w:pPr>
        <w:ind w:left="890" w:hanging="360"/>
      </w:pPr>
      <w:rPr>
        <w:rFonts w:hint="default"/>
      </w:r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8">
    <w:nsid w:val="2B5C3575"/>
    <w:multiLevelType w:val="multilevel"/>
    <w:tmpl w:val="2B5C357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D6958D7"/>
    <w:multiLevelType w:val="multilevel"/>
    <w:tmpl w:val="2D6958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D339EF"/>
    <w:multiLevelType w:val="multilevel"/>
    <w:tmpl w:val="2DD339EF"/>
    <w:lvl w:ilvl="0" w:tentative="0">
      <w:start w:val="1"/>
      <w:numFmt w:val="decimal"/>
      <w:lvlText w:val="%1）"/>
      <w:lvlJc w:val="left"/>
      <w:pPr>
        <w:ind w:left="470" w:hanging="360"/>
      </w:pPr>
      <w:rPr>
        <w:rFonts w:hint="default"/>
      </w:r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11">
    <w:nsid w:val="2FCC4F3E"/>
    <w:multiLevelType w:val="multilevel"/>
    <w:tmpl w:val="2FCC4F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3A57031"/>
    <w:multiLevelType w:val="multilevel"/>
    <w:tmpl w:val="33A57031"/>
    <w:lvl w:ilvl="0" w:tentative="0">
      <w:start w:val="1"/>
      <w:numFmt w:val="decimal"/>
      <w:lvlText w:val="%1、"/>
      <w:lvlJc w:val="left"/>
      <w:pPr>
        <w:ind w:left="360" w:hanging="360"/>
      </w:pPr>
      <w:rPr>
        <w:rFonts w:hint="default"/>
      </w:rPr>
    </w:lvl>
    <w:lvl w:ilvl="1" w:tentative="0">
      <w:start w:val="2"/>
      <w:numFmt w:val="japaneseCounting"/>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4CE7A5E"/>
    <w:multiLevelType w:val="multilevel"/>
    <w:tmpl w:val="34CE7A5E"/>
    <w:lvl w:ilvl="0" w:tentative="0">
      <w:start w:val="1"/>
      <w:numFmt w:val="decimal"/>
      <w:lvlText w:val="%1）"/>
      <w:lvlJc w:val="left"/>
      <w:pPr>
        <w:ind w:left="470" w:hanging="360"/>
      </w:pPr>
      <w:rPr>
        <w:rFonts w:hint="default"/>
      </w:r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14">
    <w:nsid w:val="35A23FEB"/>
    <w:multiLevelType w:val="multilevel"/>
    <w:tmpl w:val="35A23FEB"/>
    <w:lvl w:ilvl="0" w:tentative="0">
      <w:start w:val="1"/>
      <w:numFmt w:val="lowerLetter"/>
      <w:lvlText w:val="%1)"/>
      <w:lvlJc w:val="left"/>
      <w:pPr>
        <w:ind w:left="530" w:hanging="420"/>
      </w:p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15">
    <w:nsid w:val="371904E4"/>
    <w:multiLevelType w:val="multilevel"/>
    <w:tmpl w:val="371904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82D4B92"/>
    <w:multiLevelType w:val="multilevel"/>
    <w:tmpl w:val="382D4B9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5E179BF"/>
    <w:multiLevelType w:val="multilevel"/>
    <w:tmpl w:val="45E179B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6F7457D"/>
    <w:multiLevelType w:val="multilevel"/>
    <w:tmpl w:val="46F7457D"/>
    <w:lvl w:ilvl="0" w:tentative="0">
      <w:start w:val="1"/>
      <w:numFmt w:val="lowerLetter"/>
      <w:lvlText w:val="%1)"/>
      <w:lvlJc w:val="left"/>
      <w:pPr>
        <w:ind w:left="530" w:hanging="420"/>
      </w:p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19">
    <w:nsid w:val="4A196CBC"/>
    <w:multiLevelType w:val="multilevel"/>
    <w:tmpl w:val="4A196CBC"/>
    <w:lvl w:ilvl="0" w:tentative="0">
      <w:start w:val="1"/>
      <w:numFmt w:val="decimal"/>
      <w:lvlText w:val="%1)"/>
      <w:lvlJc w:val="left"/>
      <w:pPr>
        <w:ind w:left="530" w:hanging="420"/>
      </w:p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20">
    <w:nsid w:val="4D0F7995"/>
    <w:multiLevelType w:val="multilevel"/>
    <w:tmpl w:val="4D0F7995"/>
    <w:lvl w:ilvl="0" w:tentative="0">
      <w:start w:val="1"/>
      <w:numFmt w:val="decimal"/>
      <w:lvlText w:val="%1)"/>
      <w:lvlJc w:val="left"/>
      <w:pPr>
        <w:ind w:left="530" w:hanging="420"/>
      </w:p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21">
    <w:nsid w:val="4E5F50AA"/>
    <w:multiLevelType w:val="multilevel"/>
    <w:tmpl w:val="4E5F50AA"/>
    <w:lvl w:ilvl="0" w:tentative="0">
      <w:start w:val="1"/>
      <w:numFmt w:val="lowerLetter"/>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2">
    <w:nsid w:val="4FF077E0"/>
    <w:multiLevelType w:val="multilevel"/>
    <w:tmpl w:val="4FF077E0"/>
    <w:lvl w:ilvl="0" w:tentative="0">
      <w:start w:val="1"/>
      <w:numFmt w:val="lowerLetter"/>
      <w:lvlText w:val="%1)"/>
      <w:lvlJc w:val="left"/>
      <w:pPr>
        <w:ind w:left="530" w:hanging="420"/>
      </w:p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23">
    <w:nsid w:val="51D2275E"/>
    <w:multiLevelType w:val="multilevel"/>
    <w:tmpl w:val="51D2275E"/>
    <w:lvl w:ilvl="0" w:tentative="0">
      <w:start w:val="1"/>
      <w:numFmt w:val="lowerLetter"/>
      <w:lvlText w:val="%1)"/>
      <w:lvlJc w:val="left"/>
      <w:pPr>
        <w:ind w:left="640" w:hanging="420"/>
      </w:p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abstractNum w:abstractNumId="24">
    <w:nsid w:val="57F806D9"/>
    <w:multiLevelType w:val="multilevel"/>
    <w:tmpl w:val="57F806D9"/>
    <w:lvl w:ilvl="0" w:tentative="0">
      <w:start w:val="1"/>
      <w:numFmt w:val="decimal"/>
      <w:lvlText w:val="%1)"/>
      <w:lvlJc w:val="left"/>
      <w:pPr>
        <w:ind w:left="530" w:hanging="420"/>
      </w:p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25">
    <w:nsid w:val="589B08AE"/>
    <w:multiLevelType w:val="multilevel"/>
    <w:tmpl w:val="589B08AE"/>
    <w:lvl w:ilvl="0" w:tentative="0">
      <w:start w:val="1"/>
      <w:numFmt w:val="decimal"/>
      <w:lvlText w:val="%1、"/>
      <w:lvlJc w:val="left"/>
      <w:pPr>
        <w:ind w:left="470" w:hanging="360"/>
      </w:pPr>
      <w:rPr>
        <w:rFonts w:hint="default"/>
      </w:r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26">
    <w:nsid w:val="59665460"/>
    <w:multiLevelType w:val="multilevel"/>
    <w:tmpl w:val="596654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9BD6304"/>
    <w:multiLevelType w:val="multilevel"/>
    <w:tmpl w:val="59BD6304"/>
    <w:lvl w:ilvl="0" w:tentative="0">
      <w:start w:val="1"/>
      <w:numFmt w:val="upperLetter"/>
      <w:lvlText w:val="%1."/>
      <w:lvlJc w:val="left"/>
      <w:pPr>
        <w:ind w:left="530" w:hanging="420"/>
      </w:p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28">
    <w:nsid w:val="5F8007E1"/>
    <w:multiLevelType w:val="multilevel"/>
    <w:tmpl w:val="5F8007E1"/>
    <w:lvl w:ilvl="0" w:tentative="0">
      <w:start w:val="1"/>
      <w:numFmt w:val="lowerLetter"/>
      <w:lvlText w:val="%1)"/>
      <w:lvlJc w:val="left"/>
      <w:pPr>
        <w:ind w:left="640" w:hanging="420"/>
      </w:p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abstractNum w:abstractNumId="29">
    <w:nsid w:val="66644960"/>
    <w:multiLevelType w:val="multilevel"/>
    <w:tmpl w:val="666449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83212B9"/>
    <w:multiLevelType w:val="multilevel"/>
    <w:tmpl w:val="683212B9"/>
    <w:lvl w:ilvl="0" w:tentative="0">
      <w:start w:val="1"/>
      <w:numFmt w:val="decimal"/>
      <w:lvlText w:val="%1）"/>
      <w:lvlJc w:val="left"/>
      <w:pPr>
        <w:ind w:left="470" w:hanging="360"/>
      </w:pPr>
      <w:rPr>
        <w:rFonts w:hint="default"/>
      </w:r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31">
    <w:nsid w:val="6A3131B9"/>
    <w:multiLevelType w:val="multilevel"/>
    <w:tmpl w:val="6A3131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6E162370"/>
    <w:multiLevelType w:val="multilevel"/>
    <w:tmpl w:val="6E1623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72B56359"/>
    <w:multiLevelType w:val="multilevel"/>
    <w:tmpl w:val="72B56359"/>
    <w:lvl w:ilvl="0" w:tentative="0">
      <w:start w:val="1"/>
      <w:numFmt w:val="lowerLetter"/>
      <w:lvlText w:val="%1)"/>
      <w:lvlJc w:val="left"/>
      <w:pPr>
        <w:ind w:left="530" w:hanging="420"/>
      </w:p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34">
    <w:nsid w:val="72FD26AA"/>
    <w:multiLevelType w:val="multilevel"/>
    <w:tmpl w:val="72FD26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743A2CDB"/>
    <w:multiLevelType w:val="multilevel"/>
    <w:tmpl w:val="743A2CD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752730A9"/>
    <w:multiLevelType w:val="multilevel"/>
    <w:tmpl w:val="752730A9"/>
    <w:lvl w:ilvl="0" w:tentative="0">
      <w:start w:val="1"/>
      <w:numFmt w:val="decimal"/>
      <w:lvlText w:val="%1）"/>
      <w:lvlJc w:val="left"/>
      <w:pPr>
        <w:ind w:left="470" w:hanging="360"/>
      </w:pPr>
      <w:rPr>
        <w:rFonts w:hint="default"/>
      </w:r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37">
    <w:nsid w:val="75B447B7"/>
    <w:multiLevelType w:val="multilevel"/>
    <w:tmpl w:val="75B447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78E06A71"/>
    <w:multiLevelType w:val="multilevel"/>
    <w:tmpl w:val="78E06A71"/>
    <w:lvl w:ilvl="0" w:tentative="0">
      <w:start w:val="1"/>
      <w:numFmt w:val="lowerLetter"/>
      <w:lvlText w:val="%1)"/>
      <w:lvlJc w:val="left"/>
      <w:pPr>
        <w:ind w:left="530" w:hanging="420"/>
      </w:p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39">
    <w:nsid w:val="7D515508"/>
    <w:multiLevelType w:val="multilevel"/>
    <w:tmpl w:val="7D5155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31"/>
  </w:num>
  <w:num w:numId="3">
    <w:abstractNumId w:val="21"/>
  </w:num>
  <w:num w:numId="4">
    <w:abstractNumId w:val="19"/>
  </w:num>
  <w:num w:numId="5">
    <w:abstractNumId w:val="20"/>
  </w:num>
  <w:num w:numId="6">
    <w:abstractNumId w:val="35"/>
  </w:num>
  <w:num w:numId="7">
    <w:abstractNumId w:val="7"/>
  </w:num>
  <w:num w:numId="8">
    <w:abstractNumId w:val="8"/>
  </w:num>
  <w:num w:numId="9">
    <w:abstractNumId w:val="24"/>
  </w:num>
  <w:num w:numId="10">
    <w:abstractNumId w:val="23"/>
  </w:num>
  <w:num w:numId="11">
    <w:abstractNumId w:val="14"/>
  </w:num>
  <w:num w:numId="12">
    <w:abstractNumId w:val="25"/>
  </w:num>
  <w:num w:numId="13">
    <w:abstractNumId w:val="0"/>
  </w:num>
  <w:num w:numId="14">
    <w:abstractNumId w:val="22"/>
  </w:num>
  <w:num w:numId="15">
    <w:abstractNumId w:val="29"/>
  </w:num>
  <w:num w:numId="16">
    <w:abstractNumId w:val="6"/>
  </w:num>
  <w:num w:numId="17">
    <w:abstractNumId w:val="33"/>
  </w:num>
  <w:num w:numId="18">
    <w:abstractNumId w:val="18"/>
  </w:num>
  <w:num w:numId="19">
    <w:abstractNumId w:val="15"/>
  </w:num>
  <w:num w:numId="20">
    <w:abstractNumId w:val="4"/>
  </w:num>
  <w:num w:numId="21">
    <w:abstractNumId w:val="16"/>
  </w:num>
  <w:num w:numId="22">
    <w:abstractNumId w:val="27"/>
  </w:num>
  <w:num w:numId="23">
    <w:abstractNumId w:val="28"/>
  </w:num>
  <w:num w:numId="24">
    <w:abstractNumId w:val="38"/>
  </w:num>
  <w:num w:numId="25">
    <w:abstractNumId w:val="3"/>
  </w:num>
  <w:num w:numId="26">
    <w:abstractNumId w:val="5"/>
  </w:num>
  <w:num w:numId="27">
    <w:abstractNumId w:val="9"/>
  </w:num>
  <w:num w:numId="28">
    <w:abstractNumId w:val="26"/>
  </w:num>
  <w:num w:numId="29">
    <w:abstractNumId w:val="17"/>
  </w:num>
  <w:num w:numId="30">
    <w:abstractNumId w:val="34"/>
  </w:num>
  <w:num w:numId="31">
    <w:abstractNumId w:val="32"/>
  </w:num>
  <w:num w:numId="32">
    <w:abstractNumId w:val="13"/>
  </w:num>
  <w:num w:numId="33">
    <w:abstractNumId w:val="39"/>
  </w:num>
  <w:num w:numId="34">
    <w:abstractNumId w:val="1"/>
  </w:num>
  <w:num w:numId="35">
    <w:abstractNumId w:val="37"/>
  </w:num>
  <w:num w:numId="36">
    <w:abstractNumId w:val="11"/>
  </w:num>
  <w:num w:numId="37">
    <w:abstractNumId w:val="36"/>
  </w:num>
  <w:num w:numId="38">
    <w:abstractNumId w:val="10"/>
  </w:num>
  <w:num w:numId="39">
    <w:abstractNumId w:val="30"/>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pPr>
  </w:style>
  <w:style w:type="character" w:styleId="6">
    <w:name w:val="Hyperlink"/>
    <w:basedOn w:val="5"/>
    <w:unhideWhenUsed/>
    <w:qFormat/>
    <w:uiPriority w:val="99"/>
    <w:rPr>
      <w:color w:val="0000FF"/>
      <w:u w:val="single"/>
    </w:r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customXml" Target="ink/ink96.xml"/><Relationship Id="rId98" Type="http://schemas.openxmlformats.org/officeDocument/2006/relationships/customXml" Target="ink/ink95.xml"/><Relationship Id="rId97" Type="http://schemas.openxmlformats.org/officeDocument/2006/relationships/customXml" Target="ink/ink94.xml"/><Relationship Id="rId96" Type="http://schemas.openxmlformats.org/officeDocument/2006/relationships/customXml" Target="ink/ink93.xml"/><Relationship Id="rId95" Type="http://schemas.openxmlformats.org/officeDocument/2006/relationships/customXml" Target="ink/ink92.xml"/><Relationship Id="rId94" Type="http://schemas.openxmlformats.org/officeDocument/2006/relationships/customXml" Target="ink/ink91.xml"/><Relationship Id="rId93" Type="http://schemas.openxmlformats.org/officeDocument/2006/relationships/customXml" Target="ink/ink90.xml"/><Relationship Id="rId92" Type="http://schemas.openxmlformats.org/officeDocument/2006/relationships/customXml" Target="ink/ink89.xml"/><Relationship Id="rId91" Type="http://schemas.openxmlformats.org/officeDocument/2006/relationships/customXml" Target="ink/ink88.xml"/><Relationship Id="rId90" Type="http://schemas.openxmlformats.org/officeDocument/2006/relationships/customXml" Target="ink/ink87.xml"/><Relationship Id="rId9" Type="http://schemas.openxmlformats.org/officeDocument/2006/relationships/customXml" Target="ink/ink6.xml"/><Relationship Id="rId89" Type="http://schemas.openxmlformats.org/officeDocument/2006/relationships/customXml" Target="ink/ink86.xml"/><Relationship Id="rId88" Type="http://schemas.openxmlformats.org/officeDocument/2006/relationships/customXml" Target="ink/ink85.xml"/><Relationship Id="rId87" Type="http://schemas.openxmlformats.org/officeDocument/2006/relationships/customXml" Target="ink/ink84.xml"/><Relationship Id="rId86" Type="http://schemas.openxmlformats.org/officeDocument/2006/relationships/customXml" Target="ink/ink83.xml"/><Relationship Id="rId85" Type="http://schemas.openxmlformats.org/officeDocument/2006/relationships/customXml" Target="ink/ink82.xml"/><Relationship Id="rId84" Type="http://schemas.openxmlformats.org/officeDocument/2006/relationships/customXml" Target="ink/ink81.xml"/><Relationship Id="rId83" Type="http://schemas.openxmlformats.org/officeDocument/2006/relationships/customXml" Target="ink/ink80.xml"/><Relationship Id="rId82" Type="http://schemas.openxmlformats.org/officeDocument/2006/relationships/customXml" Target="ink/ink79.xml"/><Relationship Id="rId81" Type="http://schemas.openxmlformats.org/officeDocument/2006/relationships/customXml" Target="ink/ink78.xml"/><Relationship Id="rId80" Type="http://schemas.openxmlformats.org/officeDocument/2006/relationships/customXml" Target="ink/ink77.xml"/><Relationship Id="rId8" Type="http://schemas.openxmlformats.org/officeDocument/2006/relationships/customXml" Target="ink/ink5.xml"/><Relationship Id="rId79" Type="http://schemas.openxmlformats.org/officeDocument/2006/relationships/customXml" Target="ink/ink76.xml"/><Relationship Id="rId78" Type="http://schemas.openxmlformats.org/officeDocument/2006/relationships/customXml" Target="ink/ink75.xml"/><Relationship Id="rId77" Type="http://schemas.openxmlformats.org/officeDocument/2006/relationships/customXml" Target="ink/ink74.xml"/><Relationship Id="rId76" Type="http://schemas.openxmlformats.org/officeDocument/2006/relationships/customXml" Target="ink/ink73.xml"/><Relationship Id="rId75" Type="http://schemas.openxmlformats.org/officeDocument/2006/relationships/customXml" Target="ink/ink72.xml"/><Relationship Id="rId74" Type="http://schemas.openxmlformats.org/officeDocument/2006/relationships/customXml" Target="ink/ink71.xml"/><Relationship Id="rId73" Type="http://schemas.openxmlformats.org/officeDocument/2006/relationships/customXml" Target="ink/ink70.xml"/><Relationship Id="rId72" Type="http://schemas.openxmlformats.org/officeDocument/2006/relationships/customXml" Target="ink/ink69.xml"/><Relationship Id="rId71" Type="http://schemas.openxmlformats.org/officeDocument/2006/relationships/customXml" Target="ink/ink68.xml"/><Relationship Id="rId70" Type="http://schemas.openxmlformats.org/officeDocument/2006/relationships/customXml" Target="ink/ink67.xml"/><Relationship Id="rId7" Type="http://schemas.openxmlformats.org/officeDocument/2006/relationships/customXml" Target="ink/ink4.xml"/><Relationship Id="rId69" Type="http://schemas.openxmlformats.org/officeDocument/2006/relationships/customXml" Target="ink/ink66.xml"/><Relationship Id="rId68" Type="http://schemas.openxmlformats.org/officeDocument/2006/relationships/customXml" Target="ink/ink65.xml"/><Relationship Id="rId67" Type="http://schemas.openxmlformats.org/officeDocument/2006/relationships/customXml" Target="ink/ink64.xml"/><Relationship Id="rId66" Type="http://schemas.openxmlformats.org/officeDocument/2006/relationships/customXml" Target="ink/ink63.xml"/><Relationship Id="rId65" Type="http://schemas.openxmlformats.org/officeDocument/2006/relationships/customXml" Target="ink/ink62.xml"/><Relationship Id="rId64" Type="http://schemas.openxmlformats.org/officeDocument/2006/relationships/customXml" Target="ink/ink61.xml"/><Relationship Id="rId63" Type="http://schemas.openxmlformats.org/officeDocument/2006/relationships/customXml" Target="ink/ink60.xml"/><Relationship Id="rId62" Type="http://schemas.openxmlformats.org/officeDocument/2006/relationships/customXml" Target="ink/ink59.xml"/><Relationship Id="rId61" Type="http://schemas.openxmlformats.org/officeDocument/2006/relationships/customXml" Target="ink/ink58.xml"/><Relationship Id="rId60" Type="http://schemas.openxmlformats.org/officeDocument/2006/relationships/customXml" Target="ink/ink57.xml"/><Relationship Id="rId6" Type="http://schemas.openxmlformats.org/officeDocument/2006/relationships/customXml" Target="ink/ink3.xml"/><Relationship Id="rId59" Type="http://schemas.openxmlformats.org/officeDocument/2006/relationships/customXml" Target="ink/ink56.xml"/><Relationship Id="rId58" Type="http://schemas.openxmlformats.org/officeDocument/2006/relationships/customXml" Target="ink/ink55.xml"/><Relationship Id="rId57" Type="http://schemas.openxmlformats.org/officeDocument/2006/relationships/customXml" Target="ink/ink54.xml"/><Relationship Id="rId56" Type="http://schemas.openxmlformats.org/officeDocument/2006/relationships/customXml" Target="ink/ink53.xml"/><Relationship Id="rId55" Type="http://schemas.openxmlformats.org/officeDocument/2006/relationships/customXml" Target="ink/ink52.xml"/><Relationship Id="rId54" Type="http://schemas.openxmlformats.org/officeDocument/2006/relationships/customXml" Target="ink/ink51.xml"/><Relationship Id="rId53" Type="http://schemas.openxmlformats.org/officeDocument/2006/relationships/customXml" Target="ink/ink50.xml"/><Relationship Id="rId52" Type="http://schemas.openxmlformats.org/officeDocument/2006/relationships/customXml" Target="ink/ink49.xml"/><Relationship Id="rId51" Type="http://schemas.openxmlformats.org/officeDocument/2006/relationships/customXml" Target="ink/ink48.xml"/><Relationship Id="rId50" Type="http://schemas.openxmlformats.org/officeDocument/2006/relationships/customXml" Target="ink/ink47.xml"/><Relationship Id="rId5" Type="http://schemas.openxmlformats.org/officeDocument/2006/relationships/customXml" Target="ink/ink2.xml"/><Relationship Id="rId49" Type="http://schemas.openxmlformats.org/officeDocument/2006/relationships/customXml" Target="ink/ink46.xml"/><Relationship Id="rId48" Type="http://schemas.openxmlformats.org/officeDocument/2006/relationships/customXml" Target="ink/ink45.xml"/><Relationship Id="rId47" Type="http://schemas.openxmlformats.org/officeDocument/2006/relationships/customXml" Target="ink/ink44.xml"/><Relationship Id="rId46" Type="http://schemas.openxmlformats.org/officeDocument/2006/relationships/customXml" Target="ink/ink43.xml"/><Relationship Id="rId45" Type="http://schemas.openxmlformats.org/officeDocument/2006/relationships/customXml" Target="ink/ink42.xml"/><Relationship Id="rId44" Type="http://schemas.openxmlformats.org/officeDocument/2006/relationships/customXml" Target="ink/ink41.xml"/><Relationship Id="rId43" Type="http://schemas.openxmlformats.org/officeDocument/2006/relationships/customXml" Target="ink/ink40.xml"/><Relationship Id="rId42" Type="http://schemas.openxmlformats.org/officeDocument/2006/relationships/customXml" Target="ink/ink39.xml"/><Relationship Id="rId41" Type="http://schemas.openxmlformats.org/officeDocument/2006/relationships/customXml" Target="ink/ink38.xml"/><Relationship Id="rId40" Type="http://schemas.openxmlformats.org/officeDocument/2006/relationships/customXml" Target="ink/ink37.xml"/><Relationship Id="rId4" Type="http://schemas.openxmlformats.org/officeDocument/2006/relationships/customXml" Target="ink/ink1.xml"/><Relationship Id="rId39" Type="http://schemas.openxmlformats.org/officeDocument/2006/relationships/customXml" Target="ink/ink36.xml"/><Relationship Id="rId38" Type="http://schemas.openxmlformats.org/officeDocument/2006/relationships/customXml" Target="ink/ink35.xml"/><Relationship Id="rId37" Type="http://schemas.openxmlformats.org/officeDocument/2006/relationships/customXml" Target="ink/ink34.xml"/><Relationship Id="rId36" Type="http://schemas.openxmlformats.org/officeDocument/2006/relationships/customXml" Target="ink/ink33.xml"/><Relationship Id="rId35" Type="http://schemas.openxmlformats.org/officeDocument/2006/relationships/customXml" Target="ink/ink32.xml"/><Relationship Id="rId34" Type="http://schemas.openxmlformats.org/officeDocument/2006/relationships/customXml" Target="ink/ink31.xml"/><Relationship Id="rId33" Type="http://schemas.openxmlformats.org/officeDocument/2006/relationships/customXml" Target="ink/ink30.xml"/><Relationship Id="rId32" Type="http://schemas.openxmlformats.org/officeDocument/2006/relationships/customXml" Target="ink/ink29.xml"/><Relationship Id="rId31" Type="http://schemas.openxmlformats.org/officeDocument/2006/relationships/customXml" Target="ink/ink28.xml"/><Relationship Id="rId30" Type="http://schemas.openxmlformats.org/officeDocument/2006/relationships/customXml" Target="ink/ink27.xml"/><Relationship Id="rId3" Type="http://schemas.openxmlformats.org/officeDocument/2006/relationships/theme" Target="theme/theme1.xml"/><Relationship Id="rId29" Type="http://schemas.openxmlformats.org/officeDocument/2006/relationships/customXml" Target="ink/ink26.xml"/><Relationship Id="rId28" Type="http://schemas.openxmlformats.org/officeDocument/2006/relationships/customXml" Target="ink/ink25.xml"/><Relationship Id="rId27" Type="http://schemas.openxmlformats.org/officeDocument/2006/relationships/customXml" Target="ink/ink24.xml"/><Relationship Id="rId26" Type="http://schemas.openxmlformats.org/officeDocument/2006/relationships/customXml" Target="ink/ink23.xml"/><Relationship Id="rId25" Type="http://schemas.openxmlformats.org/officeDocument/2006/relationships/customXml" Target="ink/ink22.xml"/><Relationship Id="rId24" Type="http://schemas.openxmlformats.org/officeDocument/2006/relationships/customXml" Target="ink/ink21.xml"/><Relationship Id="rId23" Type="http://schemas.openxmlformats.org/officeDocument/2006/relationships/customXml" Target="ink/ink20.xml"/><Relationship Id="rId22" Type="http://schemas.openxmlformats.org/officeDocument/2006/relationships/customXml" Target="ink/ink19.xml"/><Relationship Id="rId21" Type="http://schemas.openxmlformats.org/officeDocument/2006/relationships/customXml" Target="ink/ink18.xml"/><Relationship Id="rId20" Type="http://schemas.openxmlformats.org/officeDocument/2006/relationships/customXml" Target="ink/ink17.xml"/><Relationship Id="rId2" Type="http://schemas.openxmlformats.org/officeDocument/2006/relationships/settings" Target="settings.xml"/><Relationship Id="rId19" Type="http://schemas.openxmlformats.org/officeDocument/2006/relationships/customXml" Target="ink/ink16.xml"/><Relationship Id="rId18" Type="http://schemas.openxmlformats.org/officeDocument/2006/relationships/customXml" Target="ink/ink15.xml"/><Relationship Id="rId17" Type="http://schemas.openxmlformats.org/officeDocument/2006/relationships/customXml" Target="ink/ink14.xml"/><Relationship Id="rId16" Type="http://schemas.openxmlformats.org/officeDocument/2006/relationships/customXml" Target="ink/ink13.xml"/><Relationship Id="rId15" Type="http://schemas.openxmlformats.org/officeDocument/2006/relationships/customXml" Target="ink/ink12.xml"/><Relationship Id="rId14" Type="http://schemas.openxmlformats.org/officeDocument/2006/relationships/customXml" Target="ink/ink11.xml"/><Relationship Id="rId13" Type="http://schemas.openxmlformats.org/officeDocument/2006/relationships/customXml" Target="ink/ink10.xml"/><Relationship Id="rId12" Type="http://schemas.openxmlformats.org/officeDocument/2006/relationships/customXml" Target="ink/ink9.xml"/><Relationship Id="rId111" Type="http://schemas.openxmlformats.org/officeDocument/2006/relationships/fontTable" Target="fontTable.xml"/><Relationship Id="rId110" Type="http://schemas.openxmlformats.org/officeDocument/2006/relationships/numbering" Target="numbering.xml"/><Relationship Id="rId11" Type="http://schemas.openxmlformats.org/officeDocument/2006/relationships/customXml" Target="ink/ink8.xml"/><Relationship Id="rId109" Type="http://schemas.openxmlformats.org/officeDocument/2006/relationships/customXml" Target="../customXml/item1.xml"/><Relationship Id="rId108" Type="http://schemas.openxmlformats.org/officeDocument/2006/relationships/customXml" Target="ink/ink105.xml"/><Relationship Id="rId107" Type="http://schemas.openxmlformats.org/officeDocument/2006/relationships/customXml" Target="ink/ink104.xml"/><Relationship Id="rId106" Type="http://schemas.openxmlformats.org/officeDocument/2006/relationships/customXml" Target="ink/ink103.xml"/><Relationship Id="rId105" Type="http://schemas.openxmlformats.org/officeDocument/2006/relationships/customXml" Target="ink/ink102.xml"/><Relationship Id="rId104" Type="http://schemas.openxmlformats.org/officeDocument/2006/relationships/customXml" Target="ink/ink101.xml"/><Relationship Id="rId103" Type="http://schemas.openxmlformats.org/officeDocument/2006/relationships/customXml" Target="ink/ink100.xml"/><Relationship Id="rId102" Type="http://schemas.openxmlformats.org/officeDocument/2006/relationships/customXml" Target="ink/ink99.xml"/><Relationship Id="rId101" Type="http://schemas.openxmlformats.org/officeDocument/2006/relationships/customXml" Target="ink/ink98.xml"/><Relationship Id="rId100" Type="http://schemas.openxmlformats.org/officeDocument/2006/relationships/customXml" Target="ink/ink97.xml"/><Relationship Id="rId10" Type="http://schemas.openxmlformats.org/officeDocument/2006/relationships/customXml" Target="ink/ink7.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09T04:36:25"/>
    </inkml:context>
    <inkml:brush xml:id="br0">
      <inkml:brushProperty name="width" value="0.0159642361104488" units="cm"/>
      <inkml:brushProperty name="height" value="0.0159642361104488" units="cm"/>
      <inkml:brushProperty name="color" value="#F2385B"/>
      <inkml:brushProperty name="fitToCurve" value="1"/>
      <inkml:brushProperty name="ignorePressure" value="0"/>
    </inkml:brush>
  </inkml:definitions>
  <inkml:trace contextRef="#ctx0" brushRef="#br0">40650.000000 84550.000000 612,'-188.000000'43.000000'-38,"26.000000"-11.000000"13 ,24.000000-14.000000 14,26.000000-11.000000 13,13.000000-7.000000 7,4.000000 0.000000 2,3.000000 0.000000 0,3.000000 0.000000 2,6.000000-8.000000 0,9.000000-16.000000 1,10.000000-15.000000-1,10.000000-15.000000 1,8.000000-14.000000-1,10.000000-8.000000-1,10.000000-10.000000-1,9.000000-9.000000 0,13.000000-15.000000-1,20.000000-18.000000-1,18.000000-19.000000 0,20.000000-18.000000 0,19.000000-6.000000-1,22.000000 10.000000-3,22.000000 10.000000 0,23.000000 9.000000-3,0.000000 17.000000-1,-18.000000 25.000000-1,-19.000000 25.000000 0,-18.000000 25.000000 0,13.000000 1.000000-1,47.000000-21.000000 0,47.000000-22.000000 2,48.000000-22.000000 0,-1.000000 1.000000 0,-47.000000 26.000000 0,-47.000000 24.000000 1,-46.000000 26.000000-1,-3.000000 8.000000 1,45.000000-5.000000 0,43.000000-7.000000 1,45.000000-5.000000 0,0.000000 2.000000 1,-40.000000 13.000000 0,-40.000000 12.000000 0,-41.000000 13.000000 1,-1.000000 12.000000 1,42.000000 13.000000 1,40.000000 12.000000 1,41.000000 13.000000 2,7.000000 16.000000 0,-24.000000 23.000000 0,-26.000000 22.000000 0,-24.000000 22.000000-1,-26.000000 12.000000 0,-24.000000 3.000000-2,-26.000000 3.000000-2,-24.000000 4.000000 0,-28.000000 2.000000-2,-27.000000 4.000000 0,-28.000000 3.000000 0,-28.000000 3.000000 0,-24.000000 3.000000-1,-19.000000 3.000000 0,-18.000000 3.000000-1,-19.000000 4.000000 0,-10.000000-6.000000 1,1.000000-11.000000 0,-1.000000-14.000000 0,1.000000-11.000000 2,-7.000000-14.000000-1,-12.000000-11.000000 0,-13.000000-14.000000-2,-12.000000-11.000000-1,-7.000000-12.000000 1,1.000000-9.000000-1,-1.000000-10.000000 2,1.000000-8.000000-1,15.000000-11.000000 1,31.000000-8.000000-2,32.000000-10.000000-1,31.000000-9.000000-1,1.000000-4.000000-1,-28.000000 4.000000 2,-28.000000 3.000000 0,-27.000000 3.000000 1,0.000000-1.000000 1,32.000000-2.000000-2,31.000000-3.000000 1,32.000000-3.000000-2,-10.000000-9.000000 0,-50.000000-11.000000-2,-50.000000-14.000000-1,-50.000000-11.000000-3,-13.000000-17.000000 0,26.000000-18.000000 0,24.000000-19.000000-1,26.000000-18.000000-1,27.000000-17.000000 0,32.000000-11.000000 2,31.000000-14.000000 0,32.000000-11.000000 1,32.000000-17.000000 1,34.000000-18.000000-1,35.000000-19.000000 0,35.000000-18.000000-1,41.000000-9.000000 1,51.000000 4.000000-1,49.000000 3.000000 0,51.000000 3.000000 1,24.000000 9.000000-1,1.000000 16.000000 2,-1.000000 15.000000 0,1.000000 17.000000 1,-3.000000 24.000000 1,-2.000000 34.000000 1,-3.000000 35.000000 2,-3.000000 35.000000 1,-20.000000 32.000000 3,-33.000000 31.000000 2,-35.000000 32.000000 4,-34.000000 31.000000 3,-34.000000 9.000000 1,-30.000000-12.000000-2,-32.000000-13.000000-2,-30.000000-12.000000-2,-11.000000 6.000000 0,14.000000 25.000000 1,11.000000 25.000000-1,14.000000 25.000000 2,-3.000000 1.000000-1,-15.000000-21.000000-1,-15.000000-22.000000-1,-16.000000-22.000000-2,-7.000000-1.000000 0,4.000000 23.000000 1,3.000000 22.000000 1,3.000000 22.000000 1,-4.000000-1.000000-1,-8.000000-21.000000-2,-10.000000-22.000000-2,-9.000000-22.000000-1,-13.000000 4.000000-1,-16.000000 32.000000 1,-15.000000 31.000000 1,-15.000000 32.000000 1,-17.000000 11.000000 0,-15.000000-5.000000 0,-15.000000-7.000000 0,-16.000000-5.000000-1,-10.000000-11.000000 0,-3.000000-11.000000 1,-3.000000-14.000000-1,-2.000000-11.000000 0,-11.000000-14.000000 0,-15.000000-11.000000-1,-15.000000-14.000000-1,-16.000000-11.000000 0,-15.000000-12.000000-1,-11.000000-9.000000 0,-14.000000-10.000000-2,-11.000000-8.000000-1,-6.000000-11.000000 0,4.000000-8.000000-2,3.000000-10.000000 0,3.000000-9.000000 0,4.000000-13.000000-2,7.000000-16.000000 1,6.000000-15.000000 0,7.000000-15.000000 0,22.000000-9.000000 0,42.000000 1.000000 2,40.000000-1.000000 1,41.000000 1.000000 1,26.000000 5.000000 2,13.000000 14.000000 0,12.000000 11.000000 0,13.000000 14.000000 1,16.000000-9.000000 1,23.000000-28.000000-2,22.000000-28.000000 1,22.000000-27.000000-2,7.000000-5.000000 0,-6.000000 23.000000-1,-6.000000 22.000000-2,-6.000000 22.000000 0,27.000000-9.000000-1,64.000000-36.000000-4,61.000000-39.000000-3,64.000000-36.000000-2,28.000000-12.000000-1,-2.000000 16.000000 2,-3.000000 15.000000 1,-3.000000 17.000000 2,-2.000000 21.000000 1,0.000000 28.000000 4,0.000000 28.000000 2,0.000000 29.000000 4,-16.000000 29.000000 1,-31.000000 31.000000 3,-31.000000 32.000000 2,-31.000000 31.000000 2,-29.000000 21.000000 2,-24.000000 14.000000-1,-26.000000 11.000000-1,-24.000000 14.000000 0,-26.000000 5.000000 1,-24.000000 1.000000 0,-26.000000-1.000000 2,-24.000000 1.000000 1,-23.000000-4.000000 1,-18.000000-6.000000 2,-19.000000-6.000000 2,-18.000000-6.000000 2,-3.000000-15.000000-1,17.000000-21.000000-2,15.000000-22.000000-3,16.000000-22.000000-2,-4.000000-2.000000-2,-21.000000 19.000000 2,-22.000000 19.000000 0,-22.000000 19.000000 1,-1.000000 1.000000-1,23.000000-16.000000-3,22.000000-15.000000-3,22.000000-15.000000-3,-6.000000-6.000000-1,-30.000000 7.000000 1,-32.000000 6.000000 1,-30.000000 7.000000 1,-3.000000-3.000000-1,29.000000-8.000000 0,28.000000-10.000000-2,28.000000-9.000000 0,-13.000000-5.000000-3,-53.000000 0.000000-4,-53.000000 0.000000-2,-52.000000 0.000000-4,-12.000000-5.000000-4,31.000000-9.000000-6,32.000000-10.000000-5,31.000000-8.000000-6,28.000000-6.000000-4,25.000000 1.000000-1,25.000000-1.000000-1,25.000000 1.000000-2,15.000000-4.000000 1,7.000000-6.000000 1,6.000000-6.000000 2,7.000000-6.000000 1</inkml:trace>
</inkml:ink>
</file>

<file path=word/ink/ink10.xml><?xml version="1.0" encoding="utf-8"?>
<inkml:ink xmlns:inkml="http://www.w3.org/2003/InkML">
  <annotation type="ScanImages2ExtractSignatures">1</annotation>
  <annotation type="ScanImagesWidth">-2108031184</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5040362104774" units="cm"/>
      <inkml:brushProperty name="height" value="0.0105040362104774" units="cm"/>
      <inkml:brushProperty name="color" value="#F2385B"/>
      <inkml:brushProperty name="fitToCurve" value="1"/>
      <inkml:brushProperty name="ignorePressure" value="0"/>
    </inkml:brush>
  </inkml:definitions>
  <inkml:trace contextRef="#ctx0" brushRef="#br0">49732.000000 124614.000000 930,'20.000000'-18.000000'50,"0.000000"6.000000"-31 ,0.000000 4.000000-29,1.000000 5.000000-31,-3.000000 5.000000-12,-6.000000 1.000000 9,-4.000000 4.000000 6,-6.000000 2.000000 8</inkml:trace>
</inkml:ink>
</file>

<file path=word/ink/ink10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27910133451223" units="cm"/>
      <inkml:brushProperty name="height" value="0.0127910133451223" units="cm"/>
      <inkml:brushProperty name="color" value="#F2385B"/>
      <inkml:brushProperty name="fitToCurve" value="1"/>
      <inkml:brushProperty name="ignorePressure" value="0"/>
    </inkml:brush>
  </inkml:definitions>
  <inkml:trace contextRef="#ctx0" brushRef="#br0">62705.000000 128506.000000 764,'49.000000'-83.000000'-4,"-11.000000"16.000000"-8 ,-12.000000 16.000000-7,-11.000000 16.000000-9,-6.000000 9.000000 5,0.000000 6.000000 17,0.000000 4.000000 17,0.000000 5.000000 17,-1.000000 5.000000 8,-2.000000 7.000000-1,-3.000000 7.000000 1,-2.000000 7.000000-2,-1.000000 5.000000-2,0.000000 5.000000-5,0.000000 5.000000-4,0.000000 4.000000-5,-2.000000 5.000000-3,-5.000000 4.000000-3,-4.000000 5.000000-2,-5.000000 4.000000-2,-2.000000 1.000000-5,-1.000000-6.000000-8,1.000000-3.000000-8,0.000000-6.000000-7,2.000000-1.000000-6,5.000000-1.000000-2,4.000000 1.000000-2,5.000000-1.000000-4,2.000000-1.000000 0,0.000000-2.000000 1,0.000000-2.000000 0,0.000000-3.000000 2,4.000000-4.000000 2,10.000000-7.000000 5,9.000000-6.000000 4,8.000000-8.000000 5,2.000000-4.000000 4,-6.000000-3.000000 5,-8.000000-1.000000 4,-6.000000-3.000000 5,-2.000000-2.000000 1,5.000000-3.000000 2,4.000000-2.000000-1,5.000000-2.000000 1,3.000000-1.000000 0,-1.000000 0.000000 2,0.000000 0.000000 1,1.000000-1.000000 1,-2.000000 2.000000-1,-2.000000 2.000000-4,-3.000000 3.000000-4,-1.000000 2.000000-4</inkml:trace>
</inkml:ink>
</file>

<file path=word/ink/ink10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87375787645578" units="cm"/>
      <inkml:brushProperty name="height" value="0.0187375787645578" units="cm"/>
      <inkml:brushProperty name="color" value="#F2385B"/>
      <inkml:brushProperty name="fitToCurve" value="1"/>
      <inkml:brushProperty name="ignorePressure" value="0"/>
    </inkml:brush>
  </inkml:definitions>
  <inkml:trace contextRef="#ctx0" brushRef="#br0">62851.000000 129271.000000 521,'1.000000'33.000000'-1,"2.000000"-7.000000"-3 ,3.000000-7.000000-2,2.000000-6.000000-3,3.000000-5.000000 3,5.000000-2.000000 9,5.000000-3.000000 9,4.000000-2.000000 9,2.000000-2.000000 3,1.000000-2.000000-6,-1.000000-3.000000-3,0.000000-2.000000-5,-1.000000-1.000000-6,-2.000000 0.000000-7,-2.000000 0.000000-9,-3.000000 0.000000-7,-3.000000 4.000000-5,-4.000000 10.000000 1,-6.000000 8.000000 0,-3.000000 10.000000-1,-6.000000 4.000000 3,-3.000000 1.000000 4,-6.000000-1.000000 4,-4.000000 0.000000 5,-3.000000 2.000000 2,-3.000000 1.000000 4,-2.000000 3.000000 1,-2.000000 3.000000 4,1.000000-2.000000 4,5.000000-5.000000 5,4.000000-4.000000 6,4.000000-4.000000 6,3.000000-4.000000 2,0.000000-2.000000-4,0.000000-3.000000-3,0.000000-1.000000-2,0.000000-1.000000-2,0.000000 2.000000 1,0.000000 3.000000 0,0.000000 2.000000 1,2.000000 1.000000 2,4.000000 1.000000 5,6.000000-1.000000 5,4.000000 0.000000 5,3.000000-2.000000 0,2.000000-5.000000-6,3.000000-4.000000-5,2.000000-5.000000-6,2.000000-2.000000-4,3.000000 0.000000 0,2.000000 0.000000-1,2.000000 0.000000-1,-1.000000 3.000000-2,-4.000000 3.000000-2,-5.000000 6.000000-4,-5.000000 4.000000-3,-4.000000 4.000000-1,-5.000000 5.000000-3,-4.000000 5.000000-2,-5.000000 4.000000-1,-2.000000 1.000000-1,0.000000-2.000000 1,0.000000-2.000000 1,0.000000-3.000000 2,-1.000000 0.000000 0,1.000000-1.000000 1,0.000000 0.000000 2,0.000000 1.000000 1,3.000000-3.000000 1,8.000000-5.000000 0,6.000000-4.000000 0,6.000000-4.000000 0,6.000000-4.000000 1,1.000000-3.000000 1,3.000000-1.000000 3,2.000000-3.000000 1,2.000000-1.000000 2,-1.000000 0.000000 1,0.000000 0.000000 1,1.000000 0.000000 1,0.000000 0.000000 1,3.000000 0.000000-1,2.000000 0.000000 0,2.000000 0.000000 0,0.000000 2.000000-1,-2.000000 5.000000-1,-2.000000 4.000000 0,-2.000000 5.000000-2,-1.000000 0.000000-3,3.000000-5.000000-10,2.000000-4.000000-9,2.000000-4.000000-8,1.000000-3.000000-14,1.000000 0.000000-19,-1.000000 0.000000-19,1.000000 0.000000-18</inkml:trace>
</inkml:ink>
</file>

<file path=word/ink/ink102.xml><?xml version="1.0" encoding="utf-8"?>
<inkml:ink xmlns:inkml="http://www.w3.org/2003/InkML">
  <annotation type="ScanImages2ExtractSignatures">1</annotation>
  <annotation type="ScanImagesWidth">936</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5:44"/>
    </inkml:context>
    <inkml:brush xml:id="br0">
      <inkml:brushProperty name="width" value="0.0136934509500861" units="cm"/>
      <inkml:brushProperty name="height" value="0.0136934509500861" units="cm"/>
      <inkml:brushProperty name="color" value="#F2385B"/>
      <inkml:brushProperty name="fitToCurve" value="1"/>
      <inkml:brushProperty name="ignorePressure" value="0"/>
    </inkml:brush>
  </inkml:definitions>
  <inkml:trace contextRef="#ctx0" brushRef="#br0">15200.000000 328450.000000 714,'-111.000000'89.000000'-1,"28.000000"-22.000000"-2 ,28.000000-22.000000-2,29.000000-21.000000-2,10.000000-6.000000-1,-6.000000 14.000000 1,-6.000000 11.000000 0,-6.000000 14.000000 1,-1.000000 0.000000 0,7.000000-8.000000 1,6.000000-10.000000 0,7.000000-9.000000 1,0.000000 4.000000 2,-2.000000 19.000000 1,-3.000000 19.000000 1,-3.000000 19.000000 2,1.000000 1.000000 0,6.000000-16.000000-1,7.000000-15.000000-1,6.000000-15.000000 0,3.000000 8.000000 0,0.000000 35.000000 1,0.000000 35.000000 3,0.000000 34.000000 2,6.000000 18.000000 1,13.000000 4.000000 2,12.000000 3.000000 2,13.000000 3.000000 1,10.000000-8.000000 0,10.000000-19.000000 0,10.000000-18.000000 0,9.000000-19.000000-1,6.000000-19.000000-1,3.000000-19.000000 0,3.000000-18.000000-1,4.000000-19.000000 0,7.000000-15.000000-2,13.000000-8.000000 1,12.000000-10.000000-1,13.000000-9.000000-1,4.000000-10.000000 0,-3.000000-9.000000 0,-3.000000-10.000000-1,-2.000000-8.000000-1,-15.000000-4.000000 1,-25.000000 3.000000-1,-25.000000 3.000000-1,-25.000000 4.000000 0,-4.000000-6.000000 0,20.000000-11.000000 0,18.000000-14.000000 1,20.000000-11.000000 0,-3.000000-3.000000 0,-21.000000 10.000000-1,-22.000000 10.000000 1,-22.000000 9.000000-2,-5.000000-7.000000 1,13.000000-21.000000 1,12.000000-22.000000 0,13.000000-22.000000 0,-2.000000-1.000000 0,-16.000000 23.000000-1,-15.000000 22.000000-2,-15.000000 22.000000-2,-6.000000-7.000000 0,7.000000-34.000000 2,6.000000-35.000000 1,7.000000-33.000000 3,-6.000000-15.000000-1,-15.000000 6.000000-3,-15.000000 7.000000-2,-16.000000 6.000000-3,-18.000000 3.000000-2,-18.000000 0.000000-2,-19.000000 0.000000-2,-18.000000 0.000000-3,-17.000000 3.000000-1,-11.000000 6.000000 2,-14.000000 7.000000 1,-11.000000 6.000000 1,-14.000000 15.000000 1,-11.000000 26.000000 4,-14.000000 24.000000 2,-11.000000 26.000000 2,-9.000000 26.000000 3,-3.000000 28.000000 0,-3.000000 28.000000 2,-2.000000 29.000000 1,0.000000 24.000000 1,7.000000 22.000000-1,6.000000 22.000000-1,7.000000 23.000000 0,8.000000 3.000000-1,14.000000-11.000000 1,11.000000-14.000000 0,14.000000-11.000000 1,19.000000-18.000000-1,29.000000-22.000000 1,28.000000-22.000000-1,28.000000-21.000000 0,9.000000 1.000000 0,-9.000000 25.000000 0,-10.000000 25.000000-1,-8.000000 25.000000 0,0.000000 1.000000 0,14.000000-21.000000 0,11.000000-22.000000-1,14.000000-22.000000 1,8.000000 3.000000-1,7.000000 28.000000 1,6.000000 28.000000-1,7.000000 29.000000 1,4.000000-4.000000 0,3.000000-34.000000-1,3.000000-35.000000 1,4.000000-33.000000-1,13.000000-11.000000-1,26.000000 17.000000 2,24.000000 15.000000-1,26.000000 16.000000 1,19.000000-2.000000 0,17.000000-19.000000 0,15.000000-18.000000 0,16.000000-19.000000 0,5.000000-16.000000-1,-2.000000-12.000000 1,-3.000000-13.000000 1,-3.000000-12.000000-1,-2.000000-15.000000 0,0.000000-15.000000 0,0.000000-15.000000-1,0.000000-16.000000 1,3.000000-13.000000-1,6.000000-9.000000-1,7.000000-10.000000 0,6.000000-8.000000 0,-8.000000-9.000000-1,-22.000000-6.000000-2,-22.000000-6.000000 0,-21.000000-6.000000-3,-23.000000-2.000000-1,-21.000000 3.000000-2,-22.000000 3.000000-2,-22.000000 4.000000-3,-19.000000 4.000000 1,-16.000000 6.000000 1,-15.000000 7.000000 2,-15.000000 6.000000 2,-6.000000 13.000000 1,7.000000 23.000000 0,6.000000 22.000000 0,7.000000 22.000000 0,-7.000000-1.000000 0,-19.000000-21.000000 0,-18.000000-22.000000 0,-19.000000-22.000000-1,-4.000000 1.000000 1,14.000000 26.000000 1,11.000000 24.000000 1,14.000000 26.000000 1,-17.000000 13.000000 0,-43.000000 4.000000 1,-44.000000 3.000000 0,-43.000000 3.000000 1,-23.000000 12.000000 0,1.000000 22.000000 1,-1.000000 22.000000 1,1.000000 23.000000 0,5.000000 19.000000 2,14.000000 19.000000 1,11.000000 19.000000 0,14.000000 19.000000 2,8.000000 12.000000 1,7.000000 6.000000-2,6.000000 7.000000 0,7.000000 6.000000-1,11.000000 3.000000 0,20.000000 0.000000 0,18.000000 0.000000 0,20.000000 0.000000 0,21.000000 0.000000 2,25.000000 0.000000 1,25.000000 0.000000 3,25.000000 0.000000 3,21.000000-13.000000 0,20.000000-24.000000-1,18.000000-26.000000-1,20.000000-24.000000 0,0.000000-21.000000-2,-15.000000-16.000000-3,-15.000000-15.000000-2,-16.000000-15.000000-4,2.000000-7.000000 1,23.000000 3.000000 0,22.000000 3.000000 2,22.000000 4.000000 1,-1.000000-3.000000-1,-21.000000-5.000000 0,-22.000000-7.000000-2,-22.000000-5.000000-1,-1.000000-8.000000-1,23.000000-5.000000 2,22.000000-7.000000 2,22.000000-5.000000 1,-1.000000-3.000000-1,-21.000000 4.000000-1,-22.000000 3.000000-1,-22.000000 3.000000-3,9.000000-7.000000 0,41.000000-15.000000-3,40.000000-15.000000-1,42.000000-16.000000-2,11.000000-16.000000 0,-15.000000-16.000000 0,-15.000000-15.000000-1,-16.000000-15.000000 1,-18.000000-11.000000 0,-18.000000-2.000000 1,-19.000000-3.000000-1,-18.000000-3.000000 1,-18.000000-6.000000 0,-16.000000-5.000000-1,-15.000000-7.000000 0,-15.000000-5.000000-1,-18.000000-9.000000 1,-19.000000-9.000000 0,-18.000000-10.000000 1,-19.000000-8.000000 0,-16.000000 3.000000 0,-12.000000 20.000000-1,-13.000000 18.000000 0,-12.000000 20.000000 0,-10.000000 24.000000 0,-6.000000 31.000000 2,-6.000000 32.000000 2,-6.000000 31.000000 2,7.000000 17.000000 1,22.000000 3.000000 0,22.000000 3.000000 2,23.000000 4.000000 0,-8.000000 8.000000 0,-33.000000 17.000000 0,-35.000000 15.000000-1,-34.000000 16.000000 0,-2.000000 4.000000 1,31.000000-6.000000 0,32.000000-6.000000 0,31.000000-6.000000 1,4.000000 7.000000 0,-21.000000 22.000000 0,-22.000000 22.000000 0,-22.000000 23.000000 0,1.000000 0.000000 0,26.000000-18.000000 0,24.000000-19.000000 1,26.000000-18.000000-1,1.000000 0.000000 1,-22.000000 23.000000 0,-22.000000 22.000000 1,-21.000000 22.000000 0,-1.000000-2.000000 0,22.000000-25.000000-1,22.000000-25.000000 0,23.000000-25.000000-1,5.000000 4.000000 0,-9.000000 35.000000 2,-10.000000 35.000000 2,-8.000000 34.000000 2,10.000000 21.000000 1,31.000000 10.000000 1,32.000000 10.000000 2,31.000000 9.000000 0,31.000000-5.000000 1,31.000000-19.000000 0,32.000000-18.000000-1,31.000000-19.000000 0,20.000000-19.000000-1,9.000000-19.000000-2,10.000000-18.000000-1,10.000000-19.000000-3,4.000000-18.000000 0,0.000000-15.000000-2,0.000000-15.000000 0,0.000000-16.000000-2,1.000000-19.000000-2,4.000000-22.000000-8,3.000000-22.000000-5,3.000000-21.000000-7,-16.000000-7.000000-4,-34.000000 9.000000 1,-35.000000 10.000000-1,-33.000000 10.000000-1,-17.000000 2.000000 2,4.000000-3.000000 1,3.000000-3.000000 3,3.000000-2.000000 2,-2.000000-5.000000-1,-6.000000-2.000000-6,-6.000000-3.000000-6,-6.000000-3.000000-5</inkml:trace>
</inkml:ink>
</file>

<file path=word/ink/ink103.xml><?xml version="1.0" encoding="utf-8"?>
<inkml:ink xmlns:inkml="http://www.w3.org/2003/InkML">
  <annotation type="ScanImages2ExtractSignatures">1</annotation>
  <annotation type="ScanImagesWidth">1680765541</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09T04:40:52"/>
    </inkml:context>
    <inkml:brush xml:id="br0">
      <inkml:brushProperty name="width" value="0.0129052782431245" units="cm"/>
      <inkml:brushProperty name="height" value="0.0129052782431245" units="cm"/>
      <inkml:brushProperty name="color" value="#F2385B"/>
      <inkml:brushProperty name="fitToCurve" value="1"/>
      <inkml:brushProperty name="ignorePressure" value="0"/>
    </inkml:brush>
  </inkml:definitions>
  <inkml:trace contextRef="#ctx0" brushRef="#br0">58450.000000 1011650.000000 757,'-133.000000'-43.000000'7,"34.000000"17.000000"13 ,35.000000 15.000000 15,35.000000 16.000000 12,32.000000 7.000000 2,31.000000 1.000000-14,32.000000-1.000000-12,31.000000 1.000000-12,9.000000-3.000000-7,-12.000000-2.000000 0,-13.000000-3.000000 0,-12.000000-3.000000 0,-10.000000-6.000000-12,-6.000000-5.000000-23,-6.000000-7.000000-21,-6.000000-5.000000-24</inkml:trace>
</inkml:ink>
</file>

<file path=word/ink/ink104.xml><?xml version="1.0" encoding="utf-8"?>
<inkml:ink xmlns:inkml="http://www.w3.org/2003/InkML">
  <annotation type="ScanImages2ExtractSignatures">1</annotation>
  <annotation type="ScanImagesWidth">23</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09T05:40:52"/>
    </inkml:context>
    <inkml:brush xml:id="br0">
      <inkml:brushProperty name="width" value="0.0153383258730173" units="cm"/>
      <inkml:brushProperty name="height" value="0.0153383258730173" units="cm"/>
      <inkml:brushProperty name="color" value="#F2385B"/>
      <inkml:brushProperty name="fitToCurve" value="1"/>
      <inkml:brushProperty name="ignorePressure" value="0"/>
    </inkml:brush>
  </inkml:definitions>
  <inkml:trace contextRef="#ctx0" brushRef="#br0">12550.000000 1030400.000000 637,'104.000000'-69.000000'8,"10.000000"13.000000"2 ,10.000000 12.000000 2,9.000000 13.000000 3,6.000000 7.000000 1,3.000000 4.000000-1,3.000000 3.000000-1,4.000000 3.000000 0,-9.000000 3.000000-3,-18.000000 3.000000-1,-19.000000 3.000000-4,-18.000000 4.000000-2,8.000000-1.000000 0,39.000000-3.000000 1,36.000000-3.000000 2,39.000000-2.000000 1,3.000000-1.000000 1,-27.000000 3.000000 1,-28.000000 3.000000-1,-28.000000 4.000000 1,-26.000000 1.000000-1,-21.000000 0.000000-3,-22.000000 0.000000-2,-22.000000 0.000000-3,-5.000000-2.000000-1,13.000000-3.000000-2,12.000000-3.000000 0,13.000000-2.000000-1,-1.000000 5.000000 0,-11.000000 16.000000-1,-14.000000 15.000000-2,-11.000000 17.000000 1,-18.000000 17.000000-2,-22.000000 23.000000 1,-22.000000 22.000000-1,-21.000000 22.000000 0,-18.000000 18.000000-1,-12.000000 16.000000 1,-13.000000 15.000000-1,-12.000000 17.000000 1,-10.000000 11.000000-1,-6.000000 10.000000 1,-6.000000 10.000000 0,-6.000000 9.000000 2,-6.000000-7.000000 0,-2.000000-21.000000 2,-3.000000-22.000000 3,-3.000000-22.000000 1,5.000000-27.000000 2,17.000000-31.000000 0,15.000000-31.000000 0,16.000000-31.000000 0,15.000000-20.000000 0,16.000000-5.000000 0,15.000000-7.000000 0,17.000000-5.000000-1,5.000000-11.000000 0,-3.000000-11.000000 0,-3.000000-14.000000 0,-2.000000-11.000000-1,0.000000-6.000000 0,7.000000 4.000000-2,6.000000 3.000000 0,7.000000 3.000000-1,2.000000-13.000000-1,1.000000-28.000000 0,-1.000000-28.000000 0,1.000000-27.000000 0,-1.000000-6.000000 0,1.000000 19.000000 0,-1.000000 19.000000 0,1.000000 19.000000 0,-1.000000-21.000000 0,1.000000-59.000000-2,-1.000000-60.000000-1,1.000000-58.000000-1,2.000000-31.000000 0,7.000000 1.000000 1,6.000000-1.000000 1,7.000000 1.000000 2,7.000000 7.000000 1,9.000000 16.000000 3,10.000000 15.000000 1,10.000000 17.000000 2,4.000000 32.000000 1,0.000000 50.000000 3,0.000000 50.000000 1,0.000000 50.000000 1,1.000000 37.000000 1,4.000000 26.000000-1,3.000000 24.000000-2,3.000000 26.000000 0,4.000000 26.000000-1,7.000000 28.000000 1,6.000000 28.000000 0,7.000000 29.000000 1,2.000000 15.000000 0,1.000000 3.000000 0,-1.000000 3.000000 0,1.000000 4.000000-1,-7.000000-12.000000 0,-12.000000-24.000000 0,-13.000000-26.000000-1,-12.000000-24.000000 0,-2.000000 1.000000 0,9.000000 28.000000 0,10.000000 28.000000 2,10.000000 29.000000-1,-1.000000-3.000000 1,-9.000000-30.000000-1,-10.000000-32.000000-1,-8.000000-30.000000 0,-3.000000 0.000000 0,7.000000 35.000000 0,6.000000 35.000000 2,7.000000 34.000000 1,-4.000000-1.000000 0,-12.000000-33.000000-3,-13.000000-35.000000-2,-12.000000-34.000000-2,-1.000000-1.000000-1,14.000000 35.000000 0,11.000000 35.000000 0,14.000000 34.000000 0,-3.000000-1.000000-1,-15.000000-33.000000-1,-15.000000-35.000000-1,-16.000000-34.000000-1,-15.000000-24.000000-1,-11.000000-12.000000 0,-14.000000-13.000000-1,-11.000000-12.000000 0,-17.000000-15.000000 0,-18.000000-15.000000 0,-19.000000-15.000000 1,-18.000000-16.000000 0,-20.000000-18.000000 0,-18.000000-18.000000 0,-19.000000-19.000000-1,-18.000000-18.000000 0,-12.000000-12.000000-1,-3.000000-3.000000-1,-3.000000-3.000000-1,-2.000000-2.000000 0,17.000000 8.000000-1,42.000000 22.000000 1,40.000000 22.000000 1,41.000000 23.000000 1,10.000000-3.000000 0,-18.000000-24.000000 0,-19.000000-26.000000-1,-18.000000-24.000000 1,0.000000 1.000000-3,23.000000 28.000000-2,22.000000 28.000000-3,22.000000 29.000000-3,13.000000 13.000000-1,7.000000 1.000000 1,6.000000-1.000000 2,7.000000 1.000000 1,2.000000 1.000000-4,1.000000 3.000000-11,-1.000000 3.000000-10,1.000000 4.000000-11</inkml:trace>
</inkml:ink>
</file>

<file path=word/ink/ink105.xml><?xml version="1.0" encoding="utf-8"?>
<inkml:ink xmlns:inkml="http://www.w3.org/2003/InkML">
  <annotation type="ScanImages2ExtractSignatures">1</annotation>
  <annotation type="ScanImagesWidth">875</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12:02"/>
    </inkml:context>
    <inkml:brush xml:id="br0">
      <inkml:brushProperty name="width" value="0.0107138464227319" units="cm"/>
      <inkml:brushProperty name="height" value="0.0107138464227319" units="cm"/>
      <inkml:brushProperty name="color" value="#F2385B"/>
      <inkml:brushProperty name="fitToCurve" value="1"/>
      <inkml:brushProperty name="ignorePressure" value="0"/>
    </inkml:brush>
  </inkml:definitions>
  <inkml:trace contextRef="#ctx0" brushRef="#br0">17050.000000 1058050.000000 912,'-202.000000'-88.000000'-1,"47.000000"26.000000"-3 ,47.000000 24.000000-2,48.000000 26.000000-3,8.000000 13.000000-1,-28.000000 4.000000 0,-28.000000 3.000000 0,-27.000000 3.000000 1,-14.000000 7.000000 0,4.000000 14.000000 1,3.000000 11.000000 1,3.000000 14.000000 2,4.000000 7.000000 1,7.000000 3.000000 1,6.000000 3.000000 1,7.000000 4.000000 1,4.000000 4.000000 1,3.000000 6.000000 1,3.000000 7.000000 0,4.000000 6.000000 2,2.000000 15.000000 0,4.000000 26.000000 0,3.000000 24.000000 2,3.000000 26.000000-1,12.000000 15.000000 1,22.000000 6.000000-1,22.000000 7.000000 0,23.000000 6.000000 0,25.000000-2.000000 0,32.000000-9.000000 0,31.000000-10.000000 0,32.000000-8.000000 0,16.000000-17.000000 0,4.000000-21.000000-1,3.000000-22.000000-1,3.000000-22.000000 0,-10.000000-21.000000-2,-21.000000-18.000000 0,-22.000000-19.000000 0,-22.000000-18.000000-1,6.000000-7.000000 0,34.000000 6.000000 1,35.000000 7.000000 0,35.000000 6.000000 1,2.000000-2.000000 1,-28.000000-9.000000-1,-28.000000-10.000000 0,-27.000000-8.000000-1,13.000000-6.000000 1,56.000000 1.000000-1,57.000000-1.000000 1,56.000000 1.000000-1,29.000000-10.000000 0,4.000000-19.000000 0,3.000000-18.000000 1,3.000000-19.000000-1,-4.000000-21.000000 1,-8.000000-21.000000 0,-10.000000-22.000000 1,-9.000000-22.000000 1,-16.000000-16.000000 0,-22.000000-9.000000 0,-22.000000-10.000000-2,-21.000000-8.000000 0,-20.000000-3.000000 0,-15.000000 7.000000-1,-15.000000 6.000000-1,-16.000000 7.000000 0,-27.000000 0.000000-1,-37.000000-2.000000 0,-38.000000-3.000000 0,-37.000000-3.000000 0,-38.000000 1.000000 0,-37.000000 6.000000 0,-38.000000 7.000000 0,-37.000000 6.000000-1,-18.000000 7.000000 1,4.000000 10.000000 0,3.000000 10.000000 0,3.000000 9.000000-1,15.000000 13.000000 1,29.000000 20.000000-1,28.000000 18.000000 0,28.000000 20.000000 0,-4.000000-1.000000 0,-33.000000-19.000000 0,-35.000000-18.000000 0,-34.000000-19.000000 1,-4.000000-1.000000 0,29.000000 20.000000-1,28.000000 18.000000-1,28.000000 20.000000 0,-5.000000 5.000000 0,-37.000000-6.000000 0,-38.000000-6.000000 1,-37.000000-6.000000 0,1.000000 4.000000 1,41.000000 16.000000 0,40.000000 15.000000 0,42.000000 17.000000 0,-9.000000 21.000000 0,-56.000000 28.000000 0,-56.000000 28.000000 0,-56.000000 29.000000 0,-26.000000 27.000000 0,7.000000 29.000000 0,6.000000 28.000000 1,7.000000 28.000000 1,19.000000 15.000000 1,35.000000 4.000000 0,35.000000 3.000000 0,34.000000 3.000000 1,29.000000-2.000000 1,26.000000-6.000000 0,24.000000-6.000000 0,26.000000-6.000000 1,27.000000-6.000000 0,32.000000-2.000000 2,31.000000-3.000000 0,32.000000-3.000000 2,19.000000-6.000000 0,10.000000-5.000000 0,10.000000-7.000000 0,9.000000-5.000000-1,18.000000-14.000000 0,29.000000-18.000000 1,28.000000-19.000000 1,28.000000-18.000000 0,12.000000-21.000000 0,-3.000000-22.000000-1,-3.000000-22.000000-1,-2.000000-21.000000-2,-25.000000-15.000000 0,-43.000000-6.000000-2,-44.000000-6.000000-2,-43.000000-6.000000-2,-1.000000-15.000000 1,44.000000-21.000000 0,44.000000-22.000000 1,44.000000-22.000000 2,4.000000-5.000000-1,-34.000000 13.000000-2,-35.000000 12.000000-1,-33.000000 13.000000-1,-3.000000-12.000000-1,32.000000-33.000000 0,31.000000-35.000000 0,32.000000-34.000000 1,-6.000000-2.000000 1,-40.000000 31.000000-1,-40.000000 32.000000 2,-41.000000 31.000000-1,4.000000-12.000000 1,51.000000-52.000000 0,49.000000-53.000000 0,51.000000-53.000000-1,2.000000-27.000000 0,-43.000000 0.000000-3,-44.000000 0.000000-3,-43.000000 0.000000-2,-40.000000 6.000000-1,-34.000000 13.000000 0,-35.000000 12.000000 0,-33.000000 13.000000 0,-40.000000 9.000000 0,-44.000000 6.000000 1,-43.000000 7.000000 1,-44.000000 6.000000 1,-29.000000 21.000000 0,-11.000000 39.000000 2,-14.000000 36.000000 0,-11.000000 39.000000 2,-20.000000 36.000000 1,-24.000000 39.000000 0,-26.000000 36.000000 0,-24.000000 39.000000 1,-3.000000 32.000000 1,23.000000 28.000000 0,22.000000 28.000000 2,22.000000 29.000000 1,35.000000-6.000000 0,51.000000-36.000000 0,49.000000-39.000000 1,51.000000-36.000000-1,-9.000000 10.000000 0,-65.000000 59.000000 1,-65.000000 60.000000-1,-66.000000 60.000000 1,-16.000000 29.000000-1,34.000000 0.000000 0,35.000000 0.000000-1,35.000000 0.000000 0,32.000000-5.000000 0,31.000000-9.000000 0,32.000000-10.000000 1,31.000000-8.000000 0,35.000000-8.000000 1,42.000000-2.000000 0,40.000000-3.000000 0,41.000000-3.000000 0,37.000000-18.000000 1,34.000000-31.000000 0,35.000000-31.000000 0,35.000000-31.000000 0,21.000000-27.000000 1,9.000000-22.000000-1,10.000000-22.000000 0,10.000000-21.000000-1,16.000000-26.000000 0,26.000000-28.000000 0,24.000000-28.000000 1,26.000000-27.000000-1,-1.000000-23.000000 1,-24.000000-16.000000 0,-26.000000-15.000000 1,-24.000000-15.000000 0,-32.000000 0.000000 0,-37.000000 20.000000 0,-38.000000 18.000000-2,-37.000000 20.000000-1,-1.000000-9.000000 0,39.000000-34.000000 1,36.000000-35.000000-1,39.000000-33.000000 1,-6.000000-3.000000-1,-46.000000 32.000000-2,-47.000000 31.000000 0,-47.000000 32.000000-2,-15.000000 0.000000 0,20.000000-27.000000 1,18.000000-28.000000 1,20.000000-28.000000 2,-3.000000 1.000000-1,-21.000000 31.000000-2,-22.000000 32.000000 0,-22.000000 31.000000-2,-8.000000-7.000000-2,6.000000-43.000000 0,7.000000-44.000000-3,6.000000-43.000000 0,-5.000000-3.000000-1,-16.000000 42.000000 0,-15.000000 40.000000 1,-15.000000 41.000000 0,-20.000000-2.000000-1,-21.000000-44.000000-1,-22.000000-43.000000 0,-22.000000-44.000000-3,-30.000000-12.000000 1,-37.000000 23.000000 0,-38.000000 22.000000 0,-37.000000 22.000000 1,-24.000000 23.000000 1,-9.000000 25.000000 0,-10.000000 25.000000 0,-8.000000 25.000000 2,-18.000000 26.000000 0,-25.000000 29.000000 3,-25.000000 28.000000 1,-25.000000 28.000000 2,-13.000000 31.000000 1,1.000000 34.000000 1,-1.000000 35.000000 1,1.000000 35.000000 0,7.000000 21.000000 1,16.000000 9.000000-1,15.000000 10.000000 0,17.000000 10.000000-1,24.000000-4.000000 0,34.000000-16.000000 1,35.000000-15.000000 1,35.000000-15.000000 1,32.000000-23.000000 0,31.000000-28.000000-1,32.000000-28.000000 0,31.000000-27.000000-1,12.000000 8.000000 0,-6.000000 47.000000 0,-6.000000 47.000000 0,-6.000000 48.000000 0,15.000000 17.000000 1,38.000000-8.000000 1,37.000000-10.000000 0,38.000000-9.000000 3,35.000000-9.000000-1,35.000000-5.000000 1,35.000000-7.000000 1,34.000000-5.000000-1,18.000000-22.000000 0,4.000000-33.000000-1,3.000000-35.000000-2,3.000000-34.000000 0,12.000000-30.000000-2,22.000000-25.000000 0,22.000000-25.000000-1,23.000000-25.000000 0,11.000000-27.000000-1,4.000000-28.000000 1,3.000000-28.000000-1,3.000000-27.000000 0,-18.000000-8.000000-2,-36.000000 17.000000-4,-39.000000 15.000000-3,-36.000000 16.000000-4,-32.000000 13.000000-5,-25.000000 14.000000-5,-25.000000 11.000000-5,-25.000000 14.000000-6</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2542379647493" units="cm"/>
      <inkml:brushProperty name="height" value="0.0112542379647493" units="cm"/>
      <inkml:brushProperty name="color" value="#F2385B"/>
      <inkml:brushProperty name="fitToCurve" value="1"/>
      <inkml:brushProperty name="ignorePressure" value="0"/>
    </inkml:brush>
  </inkml:definitions>
  <inkml:trace contextRef="#ctx0" brushRef="#br0">49650.000000 125142.000000 868,'19.000000'-19.000000'5,"-2.000000"3.000000"4 ,-3.000000 2.000000 5,-3.000000 2.000000 6,-1.000000 1.000000 1,1.000000-3.000000-2,-1.000000-3.000000-2,0.000000-2.000000-2,0.000000 0.000000-5,0.000000 3.000000-9,0.000000 2.000000-8,0.000000 2.000000-9,1.000000 2.000000-7,-1.000000 0.000000-5,0.000000 0.000000-6,0.000000 0.000000-5,0.000000 0.000000 0,0.000000-1.000000 4,1.000000 1.000000 6,-1.000000 0.000000 4</inkml:trace>
</inkml:ink>
</file>

<file path=word/ink/ink12.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6574641540647" units="cm"/>
      <inkml:brushProperty name="height" value="0.0106574641540647" units="cm"/>
      <inkml:brushProperty name="color" value="#F2385B"/>
      <inkml:brushProperty name="fitToCurve" value="1"/>
      <inkml:brushProperty name="ignorePressure" value="0"/>
    </inkml:brush>
  </inkml:definitions>
  <inkml:trace contextRef="#ctx0" brushRef="#br0">49813.000000 125020.000000 917,'0.000000'59.000000'-2,"0.000000"-6.000000"-3 ,0.000000-5.000000-3,0.000000-5.000000-4,0.000000-2.000000 2,0.000000 0.000000 8,0.000000-1.000000 7,0.000000 1.000000 7,0.000000 1.000000 5,0.000000 2.000000-1,0.000000 3.000000 0,0.000000 3.000000 0,0.000000-3.000000-1,0.000000-8.000000-3,0.000000-7.000000-4,0.000000-8.000000-4,2.000000-6.000000-6,6.000000-5.000000-11,5.000000-6.000000-11,4.000000-4.000000-11,4.000000-7.000000-3,-1.000000-8.000000 3,0.000000-7.000000 3,1.000000-7.000000 4,-2.000000-3.000000 4,-3.000000 2.000000 4,-2.000000 3.000000 4,-2.000000 2.000000 5,-2.000000 1.000000 3,0.000000-4.000000 2,0.000000-1.000000 2,0.000000-3.000000 1</inkml:trace>
</inkml:ink>
</file>

<file path=word/ink/ink13.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689695358" units="cm"/>
      <inkml:brushProperty name="height" value="0.00977777689695358" units="cm"/>
      <inkml:brushProperty name="color" value="#F2385B"/>
      <inkml:brushProperty name="fitToCurve" value="1"/>
      <inkml:brushProperty name="ignorePressure" value="0"/>
    </inkml:brush>
  </inkml:definitions>
  <inkml:trace contextRef="#ctx0" brushRef="#br0">50300.000000 124370.000000 1000,'18.000000'24.000000'-5,"-5.000000"8.000000"-9 ,-6.000000 7.000000-10,-4.000000 8.000000-9,-3.000000 2.000000 1,0.000000-6.000000 10,0.000000-5.000000 11,0.000000-5.000000 11,0.000000-4.000000 5,0.000000-2.000000 1,0.000000-3.000000 0,0.000000-2.000000 0,0.000000-3.000000-3,0.000000-3.000000-5,0.000000-2.000000-5,0.000000-3.000000-6,1.000000-5.000000-2,3.000000-12.000000-1,2.000000-9.000000 1,3.000000-10.000000 0,3.000000-7.000000 2,2.000000-2.000000 2,2.000000-3.000000 4,3.000000-2.000000 2,2.000000-2.000000 2,-1.000000 0.000000 1,0.000000 1.000000 1,1.000000-1.000000 0,0.000000 2.000000 0,3.000000 2.000000 1,3.000000 3.000000 0,2.000000 2.000000 0,2.000000 4.000000 2,-1.000000 5.000000 4,1.000000 5.000000 3,-1.000000 6.000000 5,0.000000 3.000000 0,1.000000 2.000000 1,-1.000000 4.000000 0,1.000000 1.000000 0,-2.000000 5.000000 1,-2.000000 4.000000 0,-3.000000 6.000000 2,-3.000000 5.000000 1,-1.000000 5.000000 0,-4.000000 5.000000-4,-2.000000 5.000000-2,-3.000000 5.000000-3,-2.000000 2.000000-3,-2.000000 1.000000-6,-4.000000 0.000000-4,-1.000000-1.000000-5,-5.000000 1.000000-6,-4.000000 0.000000-7,-6.000000-1.000000-7,-5.000000 1.000000-7,-5.000000-4.000000 0,-5.000000-8.000000 8,-5.000000-7.000000 8,-5.000000-9.000000 7,-1.000000-4.000000 5,2.000000-2.000000 2,3.000000-3.000000 1,2.000000-3.000000 2,3.000000-1.000000 0,2.000000 0.000000 1,3.000000 0.000000 0,2.000000 0.000000 1,5.000000-1.000000 0,4.000000-3.000000 0,5.000000-3.000000-1,6.000000-2.000000 1,2.000000-1.000000 0,0.000000 0.000000 0,0.000000 0.000000 1,0.000000 0.000000-1,1.000000 1.000000 1,3.000000 3.000000-1,2.000000 2.000000 1,3.000000 3.000000-1,1.000000 1.000000 0,0.000000 0.000000 0,1.000000 0.000000 0,-1.000000 0.000000 0,0.000000 0.000000 1,0.000000 0.000000 2,0.000000 0.000000 1,0.000000 0.000000 3,1.000000 0.000000 0,-1.000000 0.000000 1,0.000000 0.000000 2,0.000000 0.000000 0,0.000000 0.000000 0,0.000000 0.000000-1,0.000000 0.000000-1,1.000000 0.000000-1,-1.000000 0.000000 0,0.000000 0.000000 0,0.000000 0.000000-1,0.000000 0.000000 1,0.000000 0.000000-2,1.000000 0.000000-3,-1.000000 0.000000-2,0.000000 0.000000-2,-1.000000 1.000000-4,-3.000000 3.000000-5,-2.000000 2.000000-4,-3.000000 3.000000-5,-1.000000 1.000000 0,0.000000 0.000000 4,0.000000 0.000000 5,0.000000 0.000000 4</inkml:trace>
</inkml:ink>
</file>

<file path=word/ink/ink14.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689695358" units="cm"/>
      <inkml:brushProperty name="height" value="0.00977777689695358" units="cm"/>
      <inkml:brushProperty name="color" value="#F2385B"/>
      <inkml:brushProperty name="fitToCurve" value="1"/>
      <inkml:brushProperty name="ignorePressure" value="0"/>
    </inkml:brush>
  </inkml:definitions>
  <inkml:trace contextRef="#ctx0" brushRef="#br0">50666.000000 125020.000000 1000,'19.000000'18.000000'-82,"-2.000000"-5.000000"28 ,-3.000000-6.000000 27,-3.000000-4.000000 28,-1.000000-3.000000 14,0.000000 0.000000 0,0.000000 0.000000 0,1.000000 0.000000-1,0.000000 0.000000-2,3.000000 0.000000-7,3.000000 0.000000-6,2.000000 0.000000-7,0.000000 0.000000-5,-3.000000 0.000000-3,-2.000000 0.000000-4,-2.000000 0.000000-3</inkml:trace>
</inkml:ink>
</file>

<file path=word/ink/ink15.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0745374113321" units="cm"/>
      <inkml:brushProperty name="height" value="0.0110745374113321" units="cm"/>
      <inkml:brushProperty name="color" value="#F2385B"/>
      <inkml:brushProperty name="fitToCurve" value="1"/>
      <inkml:brushProperty name="ignorePressure" value="0"/>
    </inkml:brush>
  </inkml:definitions>
  <inkml:trace contextRef="#ctx0" brushRef="#br0">50625.000000 125345.000000 882,'22.000000'18.000000'51,"2.000000"-5.000000"-15 ,3.000000-6.000000-13,2.000000-4.000000-16,1.000000-4.000000-10,1.000000-3.000000-8,-1.000000-2.000000-10,1.000000-3.000000-7,-2.000000-1.000000-6,-2.000000-1.000000-1,-3.000000 1.000000-3,-3.000000 0.000000-1,-1.000000 0.000000 2,-4.000000 0.000000 9,-2.000000 0.000000 8,-3.000000-1.000000 8</inkml:trace>
</inkml:ink>
</file>

<file path=word/ink/ink16.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30673255771399" units="cm"/>
      <inkml:brushProperty name="height" value="0.0130673255771399" units="cm"/>
      <inkml:brushProperty name="color" value="#F2385B"/>
      <inkml:brushProperty name="fitToCurve" value="1"/>
      <inkml:brushProperty name="ignorePressure" value="0"/>
    </inkml:brush>
  </inkml:definitions>
  <inkml:trace contextRef="#ctx0" brushRef="#br0">50869.000000 124817.000000 748,'-37.000000'0.000000'-31,"8.000000"0.000000"13 ,8.000000 0.000000 11,7.000000 0.000000 13,5.000000 5.000000 9,2.000000 10.000000 6,4.000000 11.000000 7,1.000000 9.000000 7,4.000000 7.000000-1,1.000000 3.000000-9,4.000000 2.000000-8,2.000000 2.000000-10,1.000000 5.000000-6,0.000000 4.000000-7,0.000000 5.000000-5,0.000000 6.000000-6,-1.000000 2.000000-4,-3.000000 0.000000 0,-2.000000 0.000000-2,-2.000000 0.000000-2,-4.000000-2.000000 2,-2.000000-5.000000 2,-2.000000-6.000000 3,-3.000000-5.000000 2,-2.000000-6.000000 4,-3.000000-7.000000 4,-3.000000-9.000000 5,-2.000000-7.000000 4,0.000000-6.000000 4,3.000000-5.000000 8,2.000000-5.000000 5,2.000000-6.000000 8,5.000000-3.000000 5,4.000000-3.000000 7,6.000000-2.000000 7,4.000000-3.000000 6,5.000000-1.000000-3,2.000000-1.000000-13,2.000000 1.000000-12,3.000000 0.000000-14,7.000000-1.000000-11,9.000000-3.000000-13,11.000000-3.000000-12,10.000000-2.000000-13,0.000000 0.000000-2,-11.000000 3.000000 7,-9.000000 2.000000 8,-11.000000 2.000000 7,-3.000000 2.000000 0,2.000000 0.000000-4,3.000000 0.000000-6,2.000000 0.000000-6</inkml:trace>
</inkml:ink>
</file>

<file path=word/ink/ink17.xml><?xml version="1.0" encoding="utf-8"?>
<inkml:ink xmlns:inkml="http://www.w3.org/2003/InkML">
  <annotation type="ScanImages2ExtractSignatures">1</annotation>
  <annotation type="ScanImagesWidth">942813523</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22004291042686" units="cm"/>
      <inkml:brushProperty name="height" value="0.0122004291042686" units="cm"/>
      <inkml:brushProperty name="color" value="#F2385B"/>
      <inkml:brushProperty name="fitToCurve" value="1"/>
      <inkml:brushProperty name="ignorePressure" value="0"/>
    </inkml:brush>
  </inkml:definitions>
  <inkml:trace contextRef="#ctx0" brushRef="#br0">52454.000000 124451.000000 801,'-17.000000'-20.000000'4,"8.000000"0.000000"8 ,8.000000 0.000000 8,7.000000-1.000000 9,7.000000 2.000000 1,5.000000 3.000000-2,5.000000 2.000000-5,5.000000 2.000000-3,3.000000 3.000000-4,4.000000 3.000000-6,2.000000 2.000000-4,2.000000 3.000000-6,0.000000 1.000000-3,-2.000000 0.000000-3,-3.000000 0.000000-3,-2.000000 0.000000-3,-3.000000 0.000000-6,-2.000000 0.000000-10,-3.000000 0.000000-10,-2.000000 0.000000-9</inkml:trace>
</inkml:ink>
</file>

<file path=word/ink/ink18.xml><?xml version="1.0" encoding="utf-8"?>
<inkml:ink xmlns:inkml="http://www.w3.org/2003/InkML">
  <annotation type="ScanImages2ExtractSignatures">1</annotation>
  <annotation type="ScanImagesWidth">771</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2058649212122" units="cm"/>
      <inkml:brushProperty name="height" value="0.012058649212122" units="cm"/>
      <inkml:brushProperty name="color" value="#F2385B"/>
      <inkml:brushProperty name="fitToCurve" value="1"/>
      <inkml:brushProperty name="ignorePressure" value="0"/>
    </inkml:brush>
  </inkml:definitions>
  <inkml:trace contextRef="#ctx0" brushRef="#br0">52779.000000 124167.000000 810,'-56.000000'1.000000'-25,"10.000000"3.000000"10 ,11.000000 2.000000 10,9.000000 3.000000 10,9.000000 5.000000 8,4.000000 8.000000 2,5.000000 7.000000 5,6.000000 8.000000 3,2.000000 5.000000 0,0.000000 2.000000-1,0.000000 3.000000-1,0.000000 3.000000-3,1.000000 1.000000-2,3.000000-1.000000-2,2.000000 1.000000-4,3.000000 0.000000-1,1.000000-2.000000-3,0.000000-2.000000 1,0.000000-2.000000-2,1.000000-3.000000 0,-1.000000-4.000000-3,0.000000-5.000000-5,0.000000-5.000000-6,0.000000-5.000000-5,-1.000000-3.000000-6,-2.000000 0.000000-4,-4.000000 1.000000-5,-1.000000-1.000000-5,-5.000000-1.000000-2,-5.000000-3.000000 0,-4.000000-2.000000 0,-6.000000-2.000000 0,-1.000000-3.000000 3,2.000000-3.000000 8,3.000000-2.000000 7,3.000000-3.000000 7,0.000000-3.000000 5,-3.000000-6.000000 1,-3.000000-5.000000 1,-2.000000-4.000000 2,0.000000-1.000000 1,3.000000 5.000000 0,2.000000 5.000000 0,2.000000 6.000000 1,1.000000-3.000000-1,-3.000000-10.000000 1,-3.000000-11.000000 0,-2.000000-9.000000 0,0.000000-5.000000 2,3.000000 3.000000 4,2.000000 3.000000 3,2.000000 2.000000 5,3.000000 5.000000 3,3.000000 4.000000 3,2.000000 5.000000 2,3.000000 5.000000 3,3.000000 4.000000 1,6.000000 3.000000-3,5.000000 2.000000-1,5.000000 3.000000-3,6.000000 1.000000-4,7.000000 0.000000-5,9.000000 0.000000-5,7.000000 0.000000-5,4.000000 0.000000-6,-1.000000 0.000000-5,1.000000 0.000000-6,0.000000 0.000000-5,-2.000000 0.000000-2,-2.000000 0.000000 0,-2.000000 0.000000 0,-3.000000 0.000000 1,-5.000000 0.000000 2,-8.000000 0.000000 4,-8.000000 0.000000 4,-7.000000 0.000000 3,-1.000000-3.000000 3,5.000000-4.000000 2,5.000000-6.000000 1,5.000000-5.000000 1,0.000000-1.000000 2,-6.000000 3.000000 0,-4.000000 2.000000 0,-5.000000 2.000000 1,-2.000000 0.000000-1,3.000000-6.000000 1,3.000000-5.000000 0,2.000000-5.000000 0,0.000000 0.000000 0,-3.000000 5.000000 0,-2.000000 5.000000 0,-2.000000 6.000000 0,-2.000000-5.000000 0,0.000000-12.000000 0,0.000000-13.000000 0,0.000000-12.000000 0,-1.000000-5.000000 1,-2.000000 6.000000 3,-4.000000 5.000000 2,-1.000000 4.000000 2,-2.000000 8.000000 3,0.000000 6.000000 1,0.000000 9.000000 1,0.000000 7.000000 2,0.000000 8.000000 0,0.000000 7.000000 1,0.000000 8.000000 0,0.000000 7.000000 0,0.000000 7.000000-1,0.000000 5.000000-2,0.000000 5.000000-1,0.000000 5.000000-3,0.000000 3.000000-1,0.000000-1.000000-3,0.000000 1.000000-1,0.000000 0.000000-3,0.000000-1.000000-1,0.000000 1.000000 0,0.000000-1.000000-2,0.000000 1.000000 0,0.000000-3.000000-3,0.000000-5.000000-2,0.000000-5.000000-5,0.000000-5.000000-3,1.000000-6.000000-3,3.000000-9.000000-2,2.000000-6.000000-1,3.000000-9.000000-3,1.000000-5.000000 2,0.000000-6.000000 5,0.000000-5.000000 6,1.000000-5.000000 5,-1.000000-1.000000 3,0.000000 2.000000 3,0.000000 3.000000 1,0.000000 2.000000 1,0.000000 5.000000 3,1.000000 4.000000 3,-1.000000 5.000000 2,0.000000 6.000000 3,0.000000 2.000000 2,0.000000 0.000000-1,0.000000 0.000000 1,1.000000 0.000000-1,-3.000000 2.000000-3,-1.000000 6.000000-7,-3.000000 5.000000-5,-3.000000 4.000000-6,-1.000000 3.000000-3,0.000000-4.000000 0,0.000000-2.000000 0,0.000000-3.000000 1,0.000000 1.000000 0,0.000000 2.000000-1,0.000000 2.000000-1,0.000000 3.000000 0,-1.000000 0.000000 0,-3.000000-2.000000 3,-3.000000-3.000000 1,-1.000000-3.000000 3,-1.000000-1.000000 1,2.000000 1.000000 1,3.000000-1.000000 1,3.000000 0.000000 0,0.000000 0.000000 0,-3.000000 0.000000 1,-2.000000 0.000000 1,-3.000000 1.000000 0,0.000000-1.000000 2,3.000000 0.000000 5,2.000000 0.000000 3,3.000000 0.000000 4,1.000000 0.000000-2,0.000000 1.000000-6,0.000000-1.000000-7,0.000000 0.000000-7,0.000000 0.000000-3,0.000000 0.000000 1,0.000000 0.000000 1,0.000000 0.000000 1,0.000000 2.000000 1,0.000000 2.000000 2,0.000000 2.000000 1,0.000000 3.000000 1,-2.000000 0.000000 0,-2.000000-2.000000 2,-2.000000-3.000000-1,-3.000000-3.000000 1,-1.000000 0.000000-1,0.000000-1.000000 1,0.000000 0.000000 0,0.000000 0.000000 0,-2.000000 1.000000 0,-2.000000 3.000000 0,-2.000000 3.000000 0,-3.000000 2.000000 1,-3.000000 1.000000 0,-2.000000 1.000000 2,-3.000000-1.000000 1,-2.000000 0.000000 2,-1.000000 2.000000 0,-1.000000 2.000000 3,1.000000 3.000000 0,-1.000000 2.000000 2,2.000000 3.000000-1,2.000000 2.000000 0,3.000000 3.000000-2,3.000000 2.000000 0,0.000000 3.000000-2,1.000000 2.000000 0,0.000000 3.000000-1,-1.000000 3.000000 0,4.000000-1.000000 0,4.000000-2.000000-1,5.000000-2.000000 0,6.000000-3.000000-1,2.000000-2.000000 1,0.000000 1.000000 2,0.000000 0.000000 1,0.000000-1.000000 2,1.000000-3.000000 1,3.000000-8.000000-2,2.000000-7.000000 0,3.000000-8.000000-1,1.000000-3.000000-1,0.000000 3.000000 2,1.000000 3.000000-1,-1.000000 2.000000 1,2.000000 0.000000 2,6.000000-3.000000 3,5.000000-2.000000 2,5.000000-2.000000 3,1.000000-2.000000 2,-2.000000 0.000000-1,-3.000000 0.000000-1,-2.000000 0.000000 0,-2.000000-1.000000-2,0.000000-2.000000-4,0.000000-4.000000-4,1.000000-1.000000-4,-1.000000-5.000000-5,0.000000-5.000000-2,1.000000-4.000000-5,-1.000000-6.000000-2,-1.000000-4.000000-5,-2.000000-2.000000-4,-3.000000-2.000000-5,-3.000000-4.000000-4,-2.000000 0.000000-3,-3.000000-1.000000 0,-2.000000 1.000000-1,-3.000000 0.000000 0,-1.000000-1.000000 2,0.000000 1.000000 4,0.000000-1.000000 3,0.000000 1.000000 4,0.000000 2.000000 4,0.000000 5.000000 3,0.000000 5.000000 3,0.000000 5.000000 4,2.000000 7.000000 10,1.000000 7.000000 16,4.000000 8.000000 17,2.000000 8.000000 17,1.000000 3.000000 2,0.000000 0.000000-11,0.000000 1.000000-12,0.000000-1.000000-11,2.000000-1.000000-11,2.000000-3.000000-10,2.000000-2.000000-10,3.000000-2.000000-9,0.000000-1.000000-9,-2.000000 3.000000-5,-3.000000 3.000000-6,-3.000000 2.000000-7</inkml:trace>
</inkml:ink>
</file>

<file path=word/ink/ink19.xml><?xml version="1.0" encoding="utf-8"?>
<inkml:ink xmlns:inkml="http://www.w3.org/2003/InkML">
  <annotation type="ScanImages2ExtractSignatures">1</annotation>
  <annotation type="ScanImagesWidth">771</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689695358" units="cm"/>
      <inkml:brushProperty name="height" value="0.00977777689695358" units="cm"/>
      <inkml:brushProperty name="color" value="#F2385B"/>
      <inkml:brushProperty name="fitToCurve" value="1"/>
      <inkml:brushProperty name="ignorePressure" value="0"/>
    </inkml:brush>
  </inkml:definitions>
  <inkml:trace contextRef="#ctx0" brushRef="#br0">57817.000000 124817.000000 1000,'111.000000'18.000000'-12,"-24.000000"-5.000000"4 ,-22.000000-6.000000 3,-23.000000-4.000000 4,-10.000000-3.000000-1,2.000000 0.000000-4,3.000000 0.000000-4,2.000000 0.000000-3,-2.000000 1.000000-5,-8.000000 3.000000-3,-7.000000 2.000000-4,-8.000000 3.000000-4</inkml:trace>
</inkml:ink>
</file>

<file path=word/ink/ink2.xml><?xml version="1.0" encoding="utf-8"?>
<inkml:ink xmlns:inkml="http://www.w3.org/2003/InkML">
  <annotation type="ScanImages2ExtractSignatures">1</annotation>
  <annotation type="ScanImagesWidth">793</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09T04:36:25"/>
    </inkml:context>
    <inkml:brush xml:id="br0">
      <inkml:brushProperty name="width" value="0.0166689716279507" units="cm"/>
      <inkml:brushProperty name="height" value="0.0166689716279507" units="cm"/>
      <inkml:brushProperty name="color" value="#F2385B"/>
      <inkml:brushProperty name="fitToCurve" value="1"/>
      <inkml:brushProperty name="ignorePressure" value="0"/>
    </inkml:brush>
  </inkml:definitions>
  <inkml:trace contextRef="#ctx0" brushRef="#br0">26000.000000 85350.000000 586,'229.000000'1.000000'-6,"10.000000"4.000000"7 ,10.000000 3.000000 8,9.000000 3.000000 6,4.000000 1.000000 5,1.000000 1.000000 0,-1.000000-1.000000 0,1.000000 1.000000 2,-17.000000-1.000000-1,-30.000000 1.000000 0,-32.000000-1.000000-3,-30.000000 1.000000 0,-28.000000-1.000000-2,-21.000000 1.000000-2,-22.000000-1.000000-3,-22.000000 1.000000-2,-29.000000-3.000000-2,-33.000000-2.000000-5,-35.000000-3.000000-4,-34.000000-3.000000-3,-10.000000-2.000000-3,16.000000 0.000000-1,15.000000 0.000000 0,17.000000 0.000000-2,-9.000000 0.000000-1,-31.000000 0.000000-3,-31.000000 0.000000-4,-31.000000 0.000000-4,-21.000000 0.000000 0,-9.000000 0.000000 1,-10.000000 0.000000 1,-8.000000 0.000000 1,-12.000000-2.000000 1,-12.000000-3.000000 3,-13.000000-3.000000 1,-12.000000-2.000000 3,2.000000-5.000000 2,20.000000-2.000000 4,18.000000-3.000000 3,20.000000-3.000000 3,24.000000-2.000000 5,31.000000 0.000000 5,32.000000 0.000000 5,31.000000 0.000000 7,26.000000 3.000000 2,22.000000 6.000000 1,22.000000 7.000000 0,23.000000 6.000000 1,19.000000 3.000000-1,19.000000 0.000000-2,19.000000 0.000000-4,19.000000 0.000000-1,13.000000 1.000000-3,10.000000 4.000000-1,10.000000 3.000000-1,9.000000 3.000000-1,-8.000000-1.000000-1,-25.000000-2.000000-2,-25.000000-3.000000 1,-25.000000-3.000000-2,6.000000-1.000000 0,38.000000 4.000000 2,37.000000 3.000000 0,38.000000 3.000000 1,-2.000000 1.000000 0,-41.000000 1.000000-1,-40.000000-1.000000-1,-40.000000 1.000000-1,0.000000-1.000000 0,45.000000 1.000000 0,43.000000-1.000000 0,45.000000 1.000000 1,8.000000-3.000000-1,-24.000000-2.000000-2,-26.000000-3.000000-4,-24.000000-3.000000-2,-43.000000-7.000000-3,-59.000000-9.000000-5,-60.000000-10.000000-6,-58.000000-8.000000-3,-40.000000-3.000000-5,-19.000000 7.000000-2,-18.000000 6.000000-2,-19.000000 7.000000-2,-16.000000 4.000000-2,-12.000000 3.000000-1,-13.000000 3.000000-1,-12.000000 4.000000-1,-2.000000 4.000000 3,9.000000 6.000000 5,10.000000 7.000000 5,10.000000 6.000000 6,24.000000-1.000000 6,41.000000-5.000000 4,40.000000-7.000000 6,42.000000-5.000000 4,14.000000-3.000000 3,-8.000000 4.000000-1,-10.000000 3.000000 0,-9.000000 3.000000 0,7.000000-1.000000 1,26.000000-2.000000 6,24.000000-3.000000 4,26.000000-3.000000 5,13.000000-1.000000 0,4.000000 4.000000-5,3.000000 3.000000-4,3.000000 3.000000-5,26.000000-1.000000 0,51.000000-2.000000 4,49.000000-3.000000 4,51.000000-3.000000 5,27.000000-2.000000 1,7.000000 0.000000-3,6.000000 0.000000-3,7.000000 0.000000-2,8.000000 6.000000-6,14.000000 13.000000-10,11.000000 12.000000-9,14.000000 13.000000-9,-25.000000 2.000000-2,-58.000000-5.000000 3,-60.000000-7.000000 5,-59.000000-5.000000 3,-32.000000-4.000000-6,-3.000000 0.000000-21,-3.000000 0.000000-18,-2.000000 0.000000-21</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5134285986423" units="cm"/>
      <inkml:brushProperty name="height" value="0.0105134285986423" units="cm"/>
      <inkml:brushProperty name="color" value="#F2385B"/>
      <inkml:brushProperty name="fitToCurve" value="1"/>
      <inkml:brushProperty name="ignorePressure" value="0"/>
    </inkml:brush>
  </inkml:definitions>
  <inkml:trace contextRef="#ctx0" brushRef="#br0">57614.000000 125223.000000 930,'-14.000000'18.000000'1,"13.000000"-5.000000"4 ,12.000000-5.000000 2,13.000000-6.000000 4,9.000000-2.000000 1,5.000000 0.000000-2,5.000000 0.000000-1,6.000000 0.000000-1,-2.000000 0.000000-3,-8.000000 0.000000-3,-7.000000 0.000000-4,-8.000000 0.000000-4,0.000000 0.000000-5,8.000000 0.000000-7,7.000000 0.000000-9,8.000000 0.000000-6,0.000000 0.000000-3,-8.000000 0.000000 6,-7.000000 0.000000 5,-8.000000 0.000000 5,-5.000000-1.000000 3,-2.000000-3.000000 2,-3.000000-2.000000 2,-3.000000-3.000000 1</inkml:trace>
</inkml:ink>
</file>

<file path=word/ink/ink21.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90210101008415" units="cm"/>
      <inkml:brushProperty name="height" value="0.00990210101008415" units="cm"/>
      <inkml:brushProperty name="color" value="#F2385B"/>
      <inkml:brushProperty name="fitToCurve" value="1"/>
      <inkml:brushProperty name="ignorePressure" value="0"/>
    </inkml:brush>
  </inkml:definitions>
  <inkml:trace contextRef="#ctx0" brushRef="#br0">57573.000000 124614.000000 987,'-20.000000'75.000000'-25,"0.000000"-13.000000"5 ,-1.000000-12.000000 6,1.000000-14.000000 5,-2.000000-5.000000 4,-2.000000-1.000000 1,-2.000000 1.000000 2,-4.000000-1.000000 1,1.000000 0.000000 3,3.000000-4.000000 0,1.000000-2.000000 2,4.000000-2.000000 1,1.000000 0.000000 2,-1.000000 2.000000 1,1.000000 2.000000 0,0.000000 4.000000 2,1.000000-1.000000 1,2.000000-3.000000-2,3.000000-1.000000 1,3.000000-4.000000-2,3.000000-1.000000-2,5.000000 1.000000-4,6.000000-1.000000-4,5.000000 0.000000-4,2.000000-1.000000-2,0.000000-2.000000 1,0.000000-3.000000 1,0.000000-3.000000 1,3.000000-2.000000 1,5.000000-2.000000 0,5.000000-4.000000 1,5.000000-1.000000 1,8.000000-4.000000-3,14.000000-1.000000-7,12.000000-4.000000-8,13.000000-2.000000-7,-1.000000-1.000000-1,-16.000000 0.000000 5,-15.000000 0.000000 5,-15.000000 0.000000 4,-8.000000 0.000000 3,1.000000-1.000000 2,-1.000000 1.000000 0,0.000000 0.000000 2</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7013994604349" units="cm"/>
      <inkml:brushProperty name="height" value="0.0117013994604349" units="cm"/>
      <inkml:brushProperty name="color" value="#F2385B"/>
      <inkml:brushProperty name="fitToCurve" value="1"/>
      <inkml:brushProperty name="ignorePressure" value="0"/>
    </inkml:brush>
  </inkml:definitions>
  <inkml:trace contextRef="#ctx0" brushRef="#br0">58548.000000 124492.000000 835,'4.000000'39.000000'38,"8.000000"-2.000000"-5 ,7.000000-2.000000-5,7.000000-4.000000-6,4.000000-1.000000-4,-4.000000-4.000000-5,-2.000000-2.000000-5,-2.000000-2.000000-4,-3.000000 1.000000-3,-3.000000 5.000000-2,-2.000000 5.000000-2,-2.000000 5.000000-1,-3.000000 5.000000-1,-3.000000 5.000000-1,-2.000000 6.000000-1,-3.000000 4.000000 0,-5.000000 5.000000-1,-7.000000 6.000000-4,-8.000000 5.000000-3,-8.000000 4.000000-2,-2.000000 0.000000-2,2.000000-8.000000-1,3.000000-8.000000-1,3.000000-8.000000 0,2.000000-8.000000-2,2.000000-10.000000-1,3.000000-11.000000-2,3.000000-10.000000-3,2.000000-4.000000 3,2.000000-1.000000 5,4.000000 0.000000 5,1.000000 0.000000 5</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689695358" units="cm"/>
      <inkml:brushProperty name="height" value="0.00977777689695358" units="cm"/>
      <inkml:brushProperty name="color" value="#F2385B"/>
      <inkml:brushProperty name="fitToCurve" value="1"/>
      <inkml:brushProperty name="ignorePressure" value="0"/>
    </inkml:brush>
  </inkml:definitions>
  <inkml:trace contextRef="#ctx0" brushRef="#br0">60661.000000 123801.000000 1000,'0.000000'38.000000'-4,"0.000000"-5.000000"-5 ,0.000000-5.000000-7,0.000000-5.000000-6,0.000000-4.000000-1,0.000000-2.000000 5,0.000000-3.000000 6,0.000000-3.000000 5,0.000000-1.000000 2,0.000000 1.000000-3,0.000000-1.000000-2,0.000000 0.000000-3,0.000000 0.000000-1,0.000000 0.000000 2,0.000000 0.000000 1,0.000000 0.000000 1,-1.000000 1.000000 1,-3.000000-1.000000 1,-2.000000 0.000000 1,-3.000000 0.000000 0</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6593688726425" units="cm"/>
      <inkml:brushProperty name="height" value="0.0116593688726425" units="cm"/>
      <inkml:brushProperty name="color" value="#F2385B"/>
      <inkml:brushProperty name="fitToCurve" value="1"/>
      <inkml:brushProperty name="ignorePressure" value="0"/>
    </inkml:brush>
  </inkml:definitions>
  <inkml:trace contextRef="#ctx0" brushRef="#br0">60458.000000 124614.000000 838,'38.000000'0.000000'-12,"-5.000000"0.000000"10 ,-5.000000 0.000000 8,-5.000000 0.000000 9,-4.000000 1.000000 5,-3.000000 3.000000-1,-2.000000 2.000000-1,-2.000000 3.000000 0,-1.000000 0.000000-2,3.000000-2.000000 1,3.000000-4.000000-1,2.000000-1.000000 0,0.000000 1.000000-5,-3.000000 9.000000-7,-2.000000 7.000000-9,-2.000000 8.000000-8,-5.000000 3.000000-5,-4.000000 1.000000 0,-6.000000-1.000000-1,-4.000000 0.000000-2,-5.000000 1.000000 0,-2.000000-1.000000 0,-2.000000 1.000000 0,-3.000000-1.000000-1,-3.000000 2.000000 0,-2.000000 2.000000-1,-3.000000 3.000000 1,-2.000000 3.000000-1,1.000000-2.000000 2,5.000000-5.000000 4,6.000000-5.000000 2,4.000000-6.000000 3,3.000000-4.000000 3,0.000000-5.000000 1,0.000000-5.000000 3,-1.000000-6.000000 2,5.000000-4.000000 2,7.000000-6.000000 3,8.000000-5.000000 3,8.000000-5.000000 2,2.000000 1.000000 1,-3.000000 4.000000-1,-2.000000 5.000000-1,-2.000000 6.000000 0,0.000000-1.000000-1,6.000000-4.000000 0,5.000000-6.000000 1,5.000000-5.000000 1,0.000000 0.000000 0,-5.000000 6.000000 0,-6.000000 4.000000-1,-4.000000 6.000000-1,0.000000 0.000000-1,5.000000-2.000000-2,4.000000-2.000000-3,6.000000-3.000000-1,2.000000 0.000000-3,-4.000000 3.000000-2,-2.000000 2.000000-2,-2.000000 3.000000-2,-3.000000 2.000000 0,-2.000000 3.000000 1,-3.000000 2.000000 0,-3.000000 3.000000 1</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512457229197" units="cm"/>
      <inkml:brushProperty name="height" value="0.010512457229197" units="cm"/>
      <inkml:brushProperty name="color" value="#F2385B"/>
      <inkml:brushProperty name="fitToCurve" value="1"/>
      <inkml:brushProperty name="ignorePressure" value="0"/>
    </inkml:brush>
  </inkml:definitions>
  <inkml:trace contextRef="#ctx0" brushRef="#br0">60742.000000 125264.000000 930,'-17.000000'60.000000'36,"4.000000"-3.000000"-13 ,5.000000-2.000000-12,6.000000-3.000000-14,2.000000-2.000000-7,0.000000 1.000000-5,0.000000 0.000000-3,0.000000 0.000000-5,1.000000-3.000000-2,3.000000-5.000000-4,2.000000-5.000000-2,3.000000-5.000000-4,1.000000-5.000000 3,0.000000-5.000000 7,1.000000-5.000000 7,-1.000000-5.000000 8</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689695358" units="cm"/>
      <inkml:brushProperty name="height" value="0.00977777689695358" units="cm"/>
      <inkml:brushProperty name="color" value="#F2385B"/>
      <inkml:brushProperty name="fitToCurve" value="1"/>
      <inkml:brushProperty name="ignorePressure" value="0"/>
    </inkml:brush>
  </inkml:definitions>
  <inkml:trace contextRef="#ctx0" brushRef="#br0">61230.000000 125223.000000 1000,'75.000000'-1.000000'-61,"-13.000000"-3.000000"23 ,-12.000000-2.000000 22,-13.000000-3.000000 23,-7.000000-1.000000 9,0.000000 0.000000-5,1.000000 0.000000-5,-1.000000 0.000000-4,2.000000-1.000000-5,2.000000 1.000000-3,3.000000 0.000000-4,3.000000 0.000000-4,-4.000000-2.000000-2,-6.000000-2.000000-2,-9.000000-2.000000-1,-7.000000-3.000000-2,-4.000000 0.000000 2,0.000000 2.000000 5,1.000000 3.000000 3,-1.000000 3.000000 5</inkml:trace>
</inkml:ink>
</file>

<file path=word/ink/ink27.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689695358" units="cm"/>
      <inkml:brushProperty name="height" value="0.00977777689695358" units="cm"/>
      <inkml:brushProperty name="color" value="#F2385B"/>
      <inkml:brushProperty name="fitToCurve" value="1"/>
      <inkml:brushProperty name="ignorePressure" value="0"/>
    </inkml:brush>
  </inkml:definitions>
  <inkml:trace contextRef="#ctx0" brushRef="#br0">61636.000000 124655.000000 1000,'-1.000000'38.000000'-40,"-3.000000"-5.000000"14 ,-2.000000-5.000000 13,-3.000000-5.000000 14,-1.000000 1.000000 7,0.000000 7.000000 0,0.000000 9.000000 2,-1.000000 7.000000 0,1.000000 6.000000-1,0.000000 5.000000-1,0.000000 6.000000-2,0.000000 5.000000-1,0.000000 3.000000-3,-1.000000 3.000000 0,1.000000 2.000000-3,0.000000 3.000000-1,1.000000-4.000000 0,3.000000-10.000000 1,2.000000-10.000000 2,3.000000-10.000000 1,2.000000-5.000000 1,3.000000-1.000000-1,2.000000 1.000000-1,3.000000 0.000000-1,4.000000-6.000000-1,5.000000-9.000000-4,4.000000-11.000000-4,6.000000-10.000000-3,2.000000-6.000000-2,-4.000000-3.000000 0,-2.000000-3.000000 0,-2.000000-1.000000 0,1.000000-6.000000-2,5.000000-8.000000-3,5.000000-7.000000-1,5.000000-8.000000-4,0.000000-1.000000 2,-5.000000 5.000000 5,-5.000000 5.000000 4,-5.000000 5.000000 6</inkml:trace>
</inkml:ink>
</file>

<file path=word/ink/ink28.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8590852469206" units="cm"/>
      <inkml:brushProperty name="height" value="0.0108590852469206" units="cm"/>
      <inkml:brushProperty name="color" value="#F2385B"/>
      <inkml:brushProperty name="fitToCurve" value="1"/>
      <inkml:brushProperty name="ignorePressure" value="0"/>
    </inkml:brush>
  </inkml:definitions>
  <inkml:trace contextRef="#ctx0" brushRef="#br0">62490.000000 124330.000000 900,'-19.000000'22.000000'45,"2.000000"6.000000"-13 ,3.000000 5.000000-14,3.000000 5.000000-14,-1.000000 4.000000-8,-2.000000 3.000000-4,-2.000000 2.000000-4,-3.000000 2.000000-5,0.000000 3.000000-2,2.000000 3.000000-3,3.000000 2.000000-1,3.000000 3.000000-2,1.000000-3.000000-1,-1.000000-8.000000 0,1.000000-7.000000 1,0.000000-7.000000 0,3.000000-9.000000 2,4.000000-7.000000 5,6.000000-7.000000 4,4.000000-8.000000 5,5.000000-7.000000 4,2.000000-5.000000 6,2.000000-4.000000 4,3.000000-6.000000 6,1.000000-1.000000 2,1.000000 2.000000 0,-1.000000 3.000000 0,0.000000 3.000000 0,-1.000000 1.000000-1,-2.000000 0.000000-1,-3.000000 0.000000-1,-3.000000-1.000000-2,1.000000 1.000000 1,2.000000 0.000000 0,2.000000 0.000000 1,3.000000 0.000000 1,2.000000 0.000000-1,-1.000000-1.000000-1,0.000000 1.000000-2,0.000000 0.000000-1,1.000000 0.000000-5,-1.000000 0.000000-7,0.000000 0.000000-7,1.000000-1.000000-7</inkml:trace>
</inkml:ink>
</file>

<file path=word/ink/ink29.xml><?xml version="1.0" encoding="utf-8"?>
<inkml:ink xmlns:inkml="http://www.w3.org/2003/InkML">
  <annotation type="ScanImages2ExtractSignatures">1</annotation>
  <annotation type="ScanImagesWidth">-2114720128</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1453076824546" units="cm"/>
      <inkml:brushProperty name="height" value="0.0111453076824546" units="cm"/>
      <inkml:brushProperty name="color" value="#F2385B"/>
      <inkml:brushProperty name="fitToCurve" value="1"/>
      <inkml:brushProperty name="ignorePressure" value="0"/>
    </inkml:brush>
  </inkml:definitions>
  <inkml:trace contextRef="#ctx0" brushRef="#br0">62368.000000 125223.000000 877,'0.000000'39.000000'-3,"0.000000"-6.000000"6 ,0.000000-5.000000 8,0.000000-6.000000 5,2.000000-4.000000 4,6.000000-5.000000-1,5.000000-6.000000-1,4.000000-4.000000-2,4.000000-3.000000-3,-1.000000 0.000000-5,0.000000 0.000000-6,1.000000 0.000000-6,-2.000000 1.000000-7,-3.000000 3.000000-8,-2.000000 2.000000-8,-2.000000 3.000000-9,-4.000000 3.000000-2,-1.000000 2.000000 2,-3.000000 2.000000 1,-3.000000 3.000000 2</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09T05:36:25"/>
    </inkml:context>
    <inkml:brush xml:id="br0">
      <inkml:brushProperty name="width" value="0.0103781474754214" units="cm"/>
      <inkml:brushProperty name="height" value="0.0103781474754214" units="cm"/>
      <inkml:brushProperty name="color" value="#F2385B"/>
      <inkml:brushProperty name="fitToCurve" value="1"/>
      <inkml:brushProperty name="ignorePressure" value="0"/>
    </inkml:brush>
  </inkml:definitions>
  <inkml:trace contextRef="#ctx0" brushRef="#br0">42550.000000 89000.000000 942,'-133.000000'-177.000000'15,"34.000000"47.000000"-1 ,35.000000 47.000000-1,35.000000 48.000000-2,25.000000 22.000000-6,20.000000 1.000000-10,18.000000-1.000000-10,20.000000 1.000000-10,3.000000 1.000000-2,-8.000000 3.000000 4,-10.000000 3.000000 5,-9.000000 4.000000 5,-4.000000-3.000000 0,4.000000-5.000000-4,3.000000-7.000000-5,3.000000-5.000000-3</inkml:trace>
</inkml:ink>
</file>

<file path=word/ink/ink30.xml><?xml version="1.0" encoding="utf-8"?>
<inkml:ink xmlns:inkml="http://www.w3.org/2003/InkML">
  <annotation type="ScanImages2ExtractSignatures">1</annotation>
  <annotation type="ScanImagesWidth">-2114720128</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54361948370934" units="cm"/>
      <inkml:brushProperty name="height" value="0.0154361948370934" units="cm"/>
      <inkml:brushProperty name="color" value="#F2385B"/>
      <inkml:brushProperty name="fitToCurve" value="1"/>
      <inkml:brushProperty name="ignorePressure" value="0"/>
    </inkml:brush>
  </inkml:definitions>
  <inkml:trace contextRef="#ctx0" brushRef="#br0">62327.000000 125833.000000 633,'3.000000'35.000000'3,"4.000000"-9.000000"10 ,6.000000-11.000000 12,5.000000-10.000000 11,2.000000-5.000000 3,0.000000 0.000000-5,1.000000 0.000000-6,-1.000000 0.000000-5,0.000000 1.000000-6,1.000000 3.000000-6,-1.000000 3.000000-5,0.000000 2.000000-6,-3.000000 3.000000-5,-8.000000 6.000000-7,-8.000000 5.000000-4,-7.000000 5.000000-7,-5.000000 2.000000-1,1.000000 1.000000 1,0.000000-1.000000 3,0.000000 1.000000 1,0.000000-2.000000 2,0.000000-2.000000 1,-1.000000-3.000000 2,1.000000-3.000000 3,1.000000 0.000000 1,3.000000-1.000000 4,2.000000 0.000000 2,3.000000 0.000000 4,6.000000-4.000000 6,10.000000-11.000000 9,11.000000-10.000000 9,9.000000-11.000000 10,6.000000-5.000000 3,-1.000000-3.000000-4,1.000000-3.000000-2,0.000000-2.000000-2,-2.000000 1.000000-4,-2.000000 5.000000-2,-3.000000 5.000000-2,-2.000000 6.000000-3,-3.000000 3.000000-2,-2.000000 2.000000-3,-3.000000 4.000000-1,-2.000000 1.000000-2,-2.000000 2.000000-6,0.000000 0.000000-9,0.000000 0.000000-10,1.000000 0.000000-9,-2.000000 3.000000-8,-3.000000 5.000000-4,-2.000000 4.000000-3,-2.000000 6.000000-5,-3.000000 2.000000-1,-3.000000 1.000000 2,-2.000000-1.000000 3,-3.000000 0.000000 3,-1.000000-1.000000 3,0.000000-2.000000 6,0.000000-3.000000 6,0.000000-3.000000 5,1.000000-1.000000 4,3.000000 0.000000 2,2.000000 1.000000 2,3.000000-1.000000 2</inkml:trace>
</inkml:ink>
</file>

<file path=word/ink/ink31.xml><?xml version="1.0" encoding="utf-8"?>
<inkml:ink xmlns:inkml="http://www.w3.org/2003/InkML">
  <annotation type="ScanImages2ExtractSignatures">1</annotation>
  <annotation type="ScanImagesWidth">-2114720128</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9802531078458" units="cm"/>
      <inkml:brushProperty name="height" value="0.0109802531078458" units="cm"/>
      <inkml:brushProperty name="color" value="#F2385B"/>
      <inkml:brushProperty name="fitToCurve" value="1"/>
      <inkml:brushProperty name="ignorePressure" value="0"/>
    </inkml:brush>
  </inkml:definitions>
  <inkml:trace contextRef="#ctx0" brushRef="#br0">63830.000000 124573.000000 890,'21.000000'-17.000000'55,"-1.000000"4.000000"-18 ,0.000000 5.000000-20,1.000000 6.000000-17,-2.000000 3.000000-14,-3.000000 3.000000-9,-2.000000 2.000000-7,-2.000000 3.000000-9,-3.000000 1.000000-2,-3.000000 0.000000 5,-2.000000 1.000000 3,-3.000000-1.000000 4</inkml:trace>
</inkml:ink>
</file>

<file path=word/ink/ink32.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8419256284833" units="cm"/>
      <inkml:brushProperty name="height" value="0.0108419256284833" units="cm"/>
      <inkml:brushProperty name="color" value="#F2385B"/>
      <inkml:brushProperty name="fitToCurve" value="1"/>
      <inkml:brushProperty name="ignorePressure" value="0"/>
    </inkml:brush>
  </inkml:definitions>
  <inkml:trace contextRef="#ctx0" brushRef="#br0">63668.000000 125305.000000 901,'21.000000'18.000000'29,"4.000000"-6.000000"-5 ,1.000000-4.000000-5,3.000000-6.000000-3,2.000000-5.000000-7,-1.000000-9.000000-7,1.000000-7.000000-8,-1.000000-8.000000-8,0.000000-2.000000-5,-4.000000 3.000000-6,-2.000000 1.000000-6,-2.000000 4.000000-4,-4.000000 2.000000-1,-6.000000 2.000000 5,-4.000000 3.000000 5,-5.000000 3.000000 4,-2.000000 1.000000 4,3.000000 0.000000 4,2.000000-1.000000 2,3.000000 1.000000 4</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39508284628391" units="cm"/>
      <inkml:brushProperty name="height" value="0.0139508284628391" units="cm"/>
      <inkml:brushProperty name="color" value="#F2385B"/>
      <inkml:brushProperty name="fitToCurve" value="1"/>
      <inkml:brushProperty name="ignorePressure" value="0"/>
    </inkml:brush>
  </inkml:definitions>
  <inkml:trace contextRef="#ctx0" brushRef="#br0">63952.000000 125020.000000 700,'0.000000'57.000000'-10,"0.000000"-7.000000"5 ,0.000000-8.000000 3,0.000000-8.000000 5,0.000000-2.000000 3,0.000000 2.000000 2,0.000000 3.000000 2,0.000000 2.000000 2,0.000000 3.000000 2,0.000000 3.000000 1,0.000000 2.000000 1,0.000000 2.000000 1,0.000000 2.000000 0,0.000000 0.000000-3,0.000000 0.000000-2,0.000000-1.000000-3,0.000000-3.000000-3,0.000000-7.000000-4,0.000000-9.000000-5,0.000000-6.000000-3,3.000000-6.000000-6,4.000000-3.000000-5,6.000000-2.000000-5,5.000000-2.000000-5,1.000000-6.000000-1,-3.000000-7.000000 2,-2.000000-8.000000 4,-2.000000-8.000000 3,-2.000000-3.000000 2,0.000000 0.000000 1,0.000000-1.000000 2,1.000000 1.000000 0,-1.000000-4.000000 2,0.000000-8.000000 1,0.000000-7.000000 1,0.000000-8.000000 0,0.000000 0.000000 2,0.000000 7.000000 1,1.000000 9.000000 3,-1.000000 7.000000 1,0.000000-6.000000 1,0.000000-17.000000 1,0.000000-17.000000 0,0.000000-19.000000 1,2.000000-7.000000-1,2.000000 2.000000 1,2.000000 3.000000 0,3.000000 3.000000 0,0.000000 5.000000 1,-2.000000 11.000000 3,-3.000000 11.000000 2,-3.000000 9.000000 3,-1.000000 9.000000 2,1.000000 8.000000 0,-1.000000 7.000000 0,0.000000 8.000000 1,0.000000 9.000000 1,0.000000 10.000000 0,0.000000 11.000000 1,1.000000 9.000000 0,-3.000000 8.000000 0,-1.000000 5.000000-2,-3.000000 5.000000-3,-3.000000 5.000000-2,-2.000000 2.000000-2,-3.000000-3.000000-4,-3.000000-3.000000-3,-1.000000-2.000000-3,-1.000000-1.000000-4,2.000000 0.000000-4,4.000000-1.000000-4,1.000000 1.000000-5,2.000000-4.000000 0,0.000000-8.000000 3,0.000000-8.000000 4,0.000000-7.000000 3,0.000000-9.000000 2,0.000000-10.000000 3,0.000000-10.000000 2,0.000000-10.000000 2,2.000000-10.000000 1,1.000000-6.000000 0,4.000000-9.000000 1,2.000000-7.000000 1,3.000000-3.000000-1,6.000000 3.000000 1,5.000000 3.000000 0,5.000000 1.000000 0,1.000000 3.000000 0,-2.000000-1.000000 0,-3.000000 0.000000 0,-3.000000 0.000000 1,0.000000 4.000000 1,-1.000000 8.000000 3,0.000000 7.000000 4,1.000000 8.000000 2,0.000000 6.000000 4,3.000000 6.000000 4,3.000000 4.000000 3,2.000000 5.000000 3,0.000000 3.000000 2,-2.000000 0.000000 0,-3.000000 0.000000 1,-2.000000 0.000000 0,-1.000000 2.000000 0,4.000000 2.000000-2,1.000000 2.000000 0,3.000000 3.000000-2,2.000000 1.000000-1,-1.000000 0.000000-1,1.000000 0.000000 0,-1.000000 0.000000-2,-1.000000 1.000000-3,-2.000000-1.000000-2,-3.000000 0.000000-3,-2.000000 0.000000-4,-2.000000 0.000000-3,0.000000 0.000000-3,1.000000 1.000000-5,-1.000000-1.000000-3,-3.000000 2.000000-7,-8.000000 6.000000-8,-8.000000 5.000000-8,-8.000000 5.000000-9,-5.000000 2.000000-3,-6.000000 1.000000 2,-5.000000-1.000000 1,-5.000000 1.000000 1,-4.000000-1.000000 2,-2.000000 1.000000 3,-3.000000-1.000000 2,-2.000000 1.000000 2,2.000000-3.000000 4,8.000000-5.000000 6,7.000000-6.000000 4,8.000000-4.000000 6</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784886777401" units="cm"/>
      <inkml:brushProperty name="height" value="0.010784886777401" units="cm"/>
      <inkml:brushProperty name="color" value="#F2385B"/>
      <inkml:brushProperty name="fitToCurve" value="1"/>
      <inkml:brushProperty name="ignorePressure" value="0"/>
    </inkml:brush>
  </inkml:definitions>
  <inkml:trace contextRef="#ctx0" brushRef="#br0">64724.000000 124980.000000 906,'21.000000'-18.000000'0,"-1.000000"5.000000"4 ,0.000000 6.000000 6,1.000000 4.000000 5,-1.000000 3.000000 1,0.000000 0.000000-1,0.000000 0.000000-1,1.000000 0.000000-1,-1.000000 0.000000-7,0.000000 0.000000-11,1.000000 0.000000-13,-1.000000 0.000000-12</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222222208976746" units="cm"/>
      <inkml:brushProperty name="height" value="0.0222222208976746" units="cm"/>
      <inkml:brushProperty name="color" value="#F2385B"/>
      <inkml:brushProperty name="fitToCurve" value="1"/>
      <inkml:brushProperty name="ignorePressure" value="0"/>
    </inkml:brush>
  </inkml:definitions>
  <inkml:trace contextRef="#ctx0" brushRef="#br0">64745.000000 125264.000000 333,'100.000000'40.000000'167,"32.000000"30.000000"-1 ,32.000000 29.000000 1,32.000000 30.000000 0</inkml:trace>
</inkml:ink>
</file>

<file path=word/ink/ink3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3630853593349" units="cm"/>
      <inkml:brushProperty name="height" value="0.0113630853593349" units="cm"/>
      <inkml:brushProperty name="color" value="#F2385B"/>
      <inkml:brushProperty name="fitToCurve" value="1"/>
      <inkml:brushProperty name="ignorePressure" value="0"/>
    </inkml:brush>
  </inkml:definitions>
  <inkml:trace contextRef="#ctx0" brushRef="#br0">64562.000000 125589.000000 860,'38.000000'0.000000'1,"-5.000000"0.000000"3 ,-5.000000 0.000000 2,-5.000000 0.000000 2,-2.000000 0.000000 3,3.000000 0.000000 4,3.000000 0.000000 3,2.000000 0.000000 5,2.000000 0.000000-2,-1.000000 0.000000-5,1.000000 0.000000-5,-1.000000 0.000000-5,1.000000-1.000000-7,-1.000000-3.000000-7,1.000000-2.000000-8,-1.000000-3.000000-7,-1.000000-1.000000-3,-2.000000 0.000000 2,-3.000000-1.000000 1,-2.000000 1.000000 1,-5.000000-1.000000-1,-4.000000-3.000000-3,-5.000000-3.000000-2,-6.000000-2.000000-3</inkml:trace>
</inkml:ink>
</file>

<file path=word/ink/ink37.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5763133615255" units="cm"/>
      <inkml:brushProperty name="height" value="0.0105763133615255" units="cm"/>
      <inkml:brushProperty name="color" value="#F2385B"/>
      <inkml:brushProperty name="fitToCurve" value="1"/>
      <inkml:brushProperty name="ignorePressure" value="0"/>
    </inkml:brush>
  </inkml:definitions>
  <inkml:trace contextRef="#ctx0" brushRef="#br0">64927.000000 125061.000000 924,'0.000000'38.000000'1,"0.000000"-5.000000"1 ,0.000000-5.000000 3,0.000000-5.000000 1,0.000000-2.000000 1,0.000000 4.000000 2,0.000000 1.000000 0,0.000000 3.000000 2,0.000000 3.000000-2,0.000000 2.000000-1,0.000000 3.000000-3,0.000000 3.000000-2,-2.000000 2.000000-2,-6.000000 2.000000-4,-4.000000 3.000000-1,-6.000000 2.000000-3,-1.000000 1.000000-1,2.000000-3.000000 1,3.000000-3.000000 0,3.000000-2.000000 2,-1.000000-4.000000 1,-2.000000-5.000000 5,-2.000000-5.000000 3,-3.000000-5.000000 4,2.000000-4.000000 1,9.000000-2.000000-2,6.000000-3.000000-4,9.000000-3.000000-2,7.000000-3.000000-2,7.000000-6.000000-3,8.000000-4.000000-2,8.000000-6.000000-3,3.000000-1.000000-3,-4.000000 3.000000-6,-1.000000 2.000000-4,-4.000000 3.000000-6,-1.000000 0.000000-2,-4.000000-3.000000 2,-2.000000-3.000000 0,-2.000000-1.000000 2</inkml:trace>
</inkml:ink>
</file>

<file path=word/ink/ink3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9685380011797" units="cm"/>
      <inkml:brushProperty name="height" value="0.0109685380011797" units="cm"/>
      <inkml:brushProperty name="color" value="#F2385B"/>
      <inkml:brushProperty name="fitToCurve" value="1"/>
      <inkml:brushProperty name="ignorePressure" value="0"/>
    </inkml:brush>
  </inkml:definitions>
  <inkml:trace contextRef="#ctx0" brushRef="#br0">66065.000000 124573.000000 891,'20.000000'-19.000000'1,"1.000000"3.000000"2 ,-1.000000 2.000000 2,0.000000 2.000000 2,3.000000 2.000000 2,5.000000 0.000000 4,5.000000 0.000000 2,5.000000 0.000000 4,0.000000 0.000000-2,-5.000000-1.000000-5,-5.000000 1.000000-6,-5.000000 0.000000-4,-3.000000 0.000000-8,1.000000 0.000000-7,-1.000000 0.000000-8,0.000000 0.000000-7,-3.000000-1.000000-5,-8.000000 1.000000-2,-8.000000 0.000000-1,-7.000000 0.000000-1</inkml:trace>
</inkml:ink>
</file>

<file path=word/ink/ink39.xml><?xml version="1.0" encoding="utf-8"?>
<inkml:ink xmlns:inkml="http://www.w3.org/2003/InkML">
  <annotation type="ScanImages2ExtractSignatures">1</annotation>
  <annotation type="ScanImagesWidth">635</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6729233413935" units="cm"/>
      <inkml:brushProperty name="height" value="0.0116729233413935" units="cm"/>
      <inkml:brushProperty name="color" value="#F2385B"/>
      <inkml:brushProperty name="fitToCurve" value="1"/>
      <inkml:brushProperty name="ignorePressure" value="0"/>
    </inkml:brush>
  </inkml:definitions>
  <inkml:trace contextRef="#ctx0" brushRef="#br0">66268.000000 124289.000000 837,'2.000000'57.000000'-18,"1.000000"-7.000000"3 ,4.000000-8.000000 5,2.000000-8.000000 3,-1.000000-2.000000 5,-1.000000 2.000000 4,-3.000000 3.000000 4,-3.000000 2.000000 5,-1.000000 2.000000 2,0.000000-1.000000 1,0.000000 1.000000 1,0.000000 0.000000 1,0.000000-1.000000 0,0.000000 1.000000-1,0.000000-1.000000-1,0.000000 1.000000 0,0.000000-2.000000-2,0.000000-2.000000-3,0.000000-2.000000-3,0.000000-4.000000-2,-1.000000-3.000000-6,-3.000000-5.000000-5,-3.000000-5.000000-5,-1.000000-5.000000-7,-4.000000-6.000000-6,-2.000000-4.000000-6,-2.000000-6.000000-6,-3.000000-4.000000-7,0.000000-2.000000 2,2.000000 2.000000 10,3.000000 3.000000 10,3.000000 3.000000 10,1.000000-1.000000 6,-1.000000-6.000000 2,1.000000-5.000000 0,0.000000-4.000000 2,1.000000-2.000000 2,3.000000 2.000000 1,2.000000 3.000000 4,3.000000 3.000000 1,1.000000 0.000000 2,0.000000 1.000000 2,0.000000 0.000000 1,0.000000 0.000000 2,1.000000 1.000000 0,3.000000 3.000000-1,2.000000 2.000000-2,3.000000 3.000000-1,4.000000 1.000000-3,5.000000 0.000000-6,4.000000 0.000000-4,6.000000 0.000000-5,3.000000-2.000000-4,-1.000000-1.000000-1,1.000000-4.000000-1,-1.000000-2.000000-1,2.000000-2.000000 1,2.000000-3.000000 3,3.000000-3.000000 4,2.000000-2.000000 3,1.000000-2.000000 2,-3.000000-3.000000 1,-3.000000-3.000000 0,-2.000000-2.000000 1,-4.000000 1.000000 0,-6.000000 5.000000 1,-4.000000 5.000000 0,-5.000000 6.000000-1,-2.000000-1.000000 1,3.000000-5.000000 0,3.000000-5.000000 0,2.000000-5.000000 0,-1.000000 0.000000 1,-6.000000 6.000000 1,-4.000000 4.000000 2,-6.000000 5.000000 1,1.000000 0.000000 1,5.000000-4.000000 1,4.000000-6.000000 0,6.000000-5.000000 0,0.000000 0.000000 1,-5.000000 5.000000 1,-6.000000 5.000000 1,-4.000000 6.000000 0,-1.000000 1.000000 2,6.000000 1.000000 2,5.000000 0.000000 4,4.000000 0.000000 4,1.000000 6.000000 1,-5.000000 13.000000 2,-6.000000 13.000000 1,-4.000000 12.000000 2,-3.000000 6.000000-3,0.000000 1.000000-6,0.000000 0.000000-6,0.000000-1.000000-7,0.000000 2.000000-4,0.000000 3.000000-3,0.000000 2.000000-2,0.000000 2.000000-2,0.000000-1.000000-2,0.000000-4.000000-2,0.000000-6.000000 0,0.000000-5.000000-2,0.000000-4.000000-2,0.000000-2.000000-3,0.000000-3.000000-4,0.000000-3.000000-3,-3.000000-3.000000-3,-4.000000-5.000000 0,-6.000000-6.000000-1,-5.000000-4.000000-1,1.000000-4.000000 3,4.000000-3.000000 5,5.000000-2.000000 6,6.000000-3.000000 5,2.000000-2.000000 4,0.000000 1.000000 1,0.000000 0.000000 1,0.000000 0.000000 1,1.000000-4.000000 1,3.000000-8.000000 1,2.000000-7.000000-1,3.000000-8.000000 1,2.000000-4.000000 0,3.000000-4.000000-1,3.000000-2.000000 1,2.000000-2.000000 0,0.000000 2.000000 2,-2.000000 7.000000 2,-4.000000 8.000000 4,-1.000000 8.000000 3,-1.000000 4.000000 3,3.000000 0.000000 1,3.000000-1.000000 2,2.000000 1.000000 2,2.000000 4.000000 4,4.000000 7.000000 5,1.000000 7.000000 5,3.000000 9.000000 5,-2.000000 4.000000 1,-8.000000 3.000000-6,-7.000000 3.000000-6,-9.000000 2.000000-4,-3.000000 2.000000-7,0.000000 3.000000-5,0.000000 3.000000-7,0.000000 2.000000-5,-1.000000 4.000000-10,-3.000000 5.000000-15,-2.000000 6.000000-14,-3.000000 4.000000-14,-2.000000-1.000000-2,-3.000000-8.000000 9,-3.000000-7.000000 11,-2.000000-8.000000 9,0.000000-4.000000 7,3.000000 1.000000 4,2.000000-1.000000 5,2.000000 0.000000 4</inkml:trace>
</inkml:ink>
</file>

<file path=word/ink/ink4.xml><?xml version="1.0" encoding="utf-8"?>
<inkml:ink xmlns:inkml="http://www.w3.org/2003/InkML">
  <annotation type="ScanImages2ExtractSignatures">1</annotation>
  <annotation type="ScanImagesWidth">920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2:39"/>
    </inkml:context>
    <inkml:brush xml:id="br0">
      <inkml:brushProperty name="width" value="0.0235897693783045" units="cm"/>
      <inkml:brushProperty name="height" value="0.0235897693783045" units="cm"/>
      <inkml:brushProperty name="color" value="#F2385B"/>
      <inkml:brushProperty name="fitToCurve" value="1"/>
      <inkml:brushProperty name="ignorePressure" value="0"/>
    </inkml:brush>
  </inkml:definitions>
  <inkml:trace contextRef="#ctx0" brushRef="#br0">56100.000000 122000.000000 414,'0.000000'-46.000000'-32,"0.000000"10.000000"17 ,0.000000 10.000000 17,0.000000 9.000000 16,3.000000 6.000000 8,6.000000 3.000000-1,7.000000 3.000000-1,6.000000 4.000000-1,4.000000 7.000000-2,4.000000 13.000000-3,3.000000 12.000000-4,3.000000 13.000000-3,3.000000 7.000000-1,3.000000 4.000000-2,3.000000 3.000000-1,4.000000 3.000000-1,1.000000 1.000000-1,0.000000 1.000000 0,0.000000-1.000000 0,0.000000 1.000000-1,1.000000-3.000000 0,4.000000-2.000000 1,3.000000-3.000000-1,3.000000-3.000000 1,4.000000-9.000000 0,7.000000-11.000000 0,6.000000-14.000000 0,7.000000-11.000000 0,0.000000-9.000000 0,-2.000000-3.000000 0,-3.000000-3.000000-2,-3.000000-2.000000 1,-7.000000-3.000000-2,-9.000000 1.000000 0,-10.000000-1.000000-1,-8.000000 1.000000-1,5.000000-7.000000 1,22.000000-12.000000-1,22.000000-13.000000 1,23.000000-12.000000 1,5.000000-4.000000 0,-9.000000 7.000000 0,-10.000000 6.000000 0,-8.000000 7.000000 1,-12.000000 5.000000-1,-12.000000 7.000000 0,-13.000000 6.000000-1,-12.000000 7.000000-1,-2.000000 0.000000-1,9.000000-2.000000 2,10.000000-3.000000 0,10.000000-3.000000 0,0.000000-1.000000 1,-5.000000 4.000000 0,-7.000000 3.000000 0,-5.000000 3.000000 0,-8.000000 3.000000 0,-5.000000 3.000000 0,-7.000000 3.000000 0,-5.000000 4.000000 1,-4.000000 7.000000-1,0.000000 13.000000 1,0.000000 12.000000-1,0.000000 13.000000 1,-4.000000 6.000000 0,-5.000000 0.000000-1,-7.000000 0.000000 0,-5.000000 0.000000 1,-3.000000-2.000000-1,4.000000-3.000000 0,3.000000-3.000000 0,3.000000-2.000000 1,4.000000-3.000000 0,7.000000 1.000000 1,6.000000-1.000000 1,7.000000 1.000000 1,8.000000-4.000000 1,14.000000-6.000000 0,11.000000-6.000000 0,14.000000-6.000000 1,13.000000-6.000000-1,16.000000-2.000000 0,15.000000-3.000000-1,17.000000-3.000000 1,3.000000-7.000000-1,-5.000000-9.000000 0,-7.000000-10.000000 0,-5.000000-8.000000 0,-6.000000-6.000000 0,-3.000000 1.000000 0,-3.000000-1.000000-1,-2.000000 1.000000 0,-5.000000 2.000000 0,-2.000000 7.000000-1,-3.000000 6.000000 0,-3.000000 7.000000 0,-2.000000 4.000000-1,0.000000 3.000000 0,0.000000 3.000000-1,0.000000 4.000000 0,0.000000 2.000000 1,0.000000 4.000000 0,0.000000 3.000000 1,0.000000 3.000000 1,-5.000000 3.000000 0,-9.000000 3.000000 0,-10.000000 3.000000 0,-8.000000 4.000000 0,-8.000000 1.000000 0,-2.000000 0.000000-1,-3.000000 0.000000 1,-3.000000 0.000000-1,-6.000000 0.000000 0,-5.000000 0.000000-1,-7.000000 0.000000-1,-5.000000 0.000000-2,-1.000000-2.000000 0,6.000000-3.000000-1,7.000000-3.000000-1,6.000000-2.000000-1,3.000000-3.000000 1,0.000000 1.000000-1,0.000000-1.000000 2,0.000000 1.000000-1,1.000000-3.000000 1,4.000000-2.000000 0,3.000000-3.000000-1,3.000000-3.000000 0,3.000000-4.000000 0,3.000000-3.000000 0,3.000000-3.000000 1,4.000000-2.000000 0,7.000000-6.000000 0,13.000000-6.000000 0,12.000000-6.000000 0,13.000000-6.000000 0,6.000000-2.000000-1,0.000000 3.000000 0,0.000000 3.000000 0,0.000000 4.000000-1,-7.000000 2.000000 1,-11.000000 4.000000 1,-14.000000 3.000000 1,-11.000000 3.000000 2,-9.000000 3.000000 1,-3.000000 3.000000 1,-3.000000 3.000000 1,-2.000000 4.000000 0,-6.000000 2.000000 2,-6.000000 4.000000-1,-6.000000 3.000000 2,-6.000000 3.000000-1,-4.000000 4.000000 1,1.000000 7.000000 0,-1.000000 6.000000-1,1.000000 7.000000 0,-1.000000 0.000000 0,1.000000-2.000000-2,-1.000000-3.000000-1,1.000000-3.000000-1,2.000000-6.000000 0,7.000000-5.000000-1,6.000000-7.000000 0,7.000000-5.000000 0,7.000000-4.000000 0,9.000000 0.000000-2,10.000000 0.000000 0,10.000000 0.000000 0,4.000000 0.000000-2,0.000000 0.000000 0,0.000000 0.000000-1,0.000000 0.000000 0,-2.000000-2.000000-1,-3.000000-3.000000 1,-3.000000-3.000000-1,-2.000000-2.000000 0,-8.000000-1.000000 1,-8.000000 3.000000 0,-10.000000 3.000000 1,-9.000000 4.000000 0,-7.000000 1.000000 0,-3.000000 0.000000 1,-3.000000 0.000000 0,-2.000000 0.000000 1,-3.000000 3.000000 0,1.000000 6.000000 2,-1.000000 7.000000 0,1.000000 6.000000 2,-3.000000 3.000000-2,-2.000000 0.000000-4,-3.000000 0.000000-3,-3.000000 0.000000-4,-1.000000-5.000000-2,4.000000-9.000000-3,3.000000-10.000000-2,3.000000-8.000000-2,-1.000000-8.000000-13,-2.000000-2.000000-22,-3.000000-3.000000-22,-3.000000-3.000000-22</inkml:trace>
</inkml:ink>
</file>

<file path=word/ink/ink4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38904461637139" units="cm"/>
      <inkml:brushProperty name="height" value="0.0138904461637139" units="cm"/>
      <inkml:brushProperty name="color" value="#F2385B"/>
      <inkml:brushProperty name="fitToCurve" value="1"/>
      <inkml:brushProperty name="ignorePressure" value="0"/>
    </inkml:brush>
  </inkml:definitions>
  <inkml:trace contextRef="#ctx0" brushRef="#br0">66959.000000 125061.000000 703,'37.000000'-18.000000'-57,"-8.000000"5.000000"22 ,-7.000000 6.000000 20,-8.000000 4.000000 22,-4.000000 3.000000 9,0.000000 0.000000-2,0.000000 0.000000-1,0.000000 0.000000-2,0.000000 3.000000-5,0.000000 4.000000-9,1.000000 6.000000-9,-1.000000 5.000000-10,-5.000000 2.000000-2,-10.000000 1.000000 5,-10.000000-1.000000 4,-11.000000 0.000000 5,-4.000000 1.000000 2,-1.000000-1.000000 2,1.000000 0.000000 2,-1.000000 0.000000 2,2.000000 2.000000 0,2.000000 2.000000 1,3.000000 3.000000 0,3.000000 2.000000 1,0.000000-1.000000-1,1.000000-5.000000 1,0.000000-5.000000 0,-1.000000-6.000000 0,2.000000-2.000000 1,3.000000 1.000000 1,2.000000-1.000000 2,3.000000 0.000000 1,0.000000 0.000000 1,1.000000 0.000000-1,0.000000 0.000000 1,0.000000 1.000000-1,0.000000-3.000000 0,0.000000-1.000000-2,-1.000000-3.000000-2,1.000000-3.000000-2,0.000000 0.000000 1,0.000000 3.000000-1,0.000000 2.000000 2,0.000000 3.000000 0,-1.000000 3.000000 0,1.000000 2.000000-3,0.000000 2.000000-1,0.000000 3.000000-3,0.000000 0.000000 1,0.000000-2.000000 0,0.000000-3.000000 1,-1.000000-3.000000 2,1.000000-1.000000 1,0.000000 0.000000 1,0.000000 1.000000 1,0.000000-1.000000 2,0.000000 0.000000 1,-1.000000 0.000000 0,1.000000 0.000000 0,0.000000 0.000000 0,-1.000000 3.000000 2,-3.000000 5.000000 1,-3.000000 5.000000 2,-2.000000 5.000000 2,0.000000 1.000000 1,3.000000-3.000000 1,2.000000-1.000000 0,2.000000-4.000000 1,2.000000 1.000000 1,0.000000 2.000000 1,0.000000 3.000000 3,0.000000 2.000000 1,1.000000 0.000000 1,2.000000-2.000000-1,4.000000-3.000000 0,1.000000-3.000000-1,4.000000 0.000000 1,1.000000-1.000000 2,4.000000 0.000000 2,2.000000 1.000000 2,2.000000-2.000000-1,3.000000-3.000000-3,2.000000-2.000000-5,4.000000-2.000000-2,2.000000-4.000000-5,6.000000-1.000000-2,5.000000-3.000000-3,5.000000-3.000000-3,4.000000-1.000000-4,3.000000 0.000000-5,2.000000 0.000000-3,2.000000 0.000000-5,2.000000-3.000000-5,0.000000-4.000000-7,0.000000-6.000000-5,-1.000000-5.000000-6,-3.000000-1.000000-2,-7.000000 3.000000 1,-9.000000 2.000000 2,-6.000000 2.000000 1,-8.000000 2.000000 4,-4.000000 0.000000 4,-5.000000 0.000000 5,-6.000000 0.000000 4,0.000000 1.000000 3,1.000000 2.000000 5,4.000000 4.000000 3,2.000000 1.000000 3,1.000000 2.000000 7,0.000000 0.000000 11,0.000000 0.000000 11,0.000000 0.000000 10,-1.000000 3.000000 4,-3.000000 5.000000-3,-2.000000 4.000000-4,-3.000000 6.000000-3,-1.000000 2.000000-5,0.000000 1.000000-7,0.000000-1.000000-6,0.000000 0.000000-7,2.000000-1.000000-10,2.000000-2.000000-14,2.000000-3.000000-14,3.000000-3.000000-14</inkml:trace>
</inkml:ink>
</file>

<file path=word/ink/ink41.xml><?xml version="1.0" encoding="utf-8"?>
<inkml:ink xmlns:inkml="http://www.w3.org/2003/InkML">
  <annotation type="ScanImages2ExtractSignatures">1</annotation>
  <annotation type="ScanImagesWidth">700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1345619186759" units="cm"/>
      <inkml:brushProperty name="height" value="0.0101345619186759" units="cm"/>
      <inkml:brushProperty name="color" value="#F2385B"/>
      <inkml:brushProperty name="fitToCurve" value="1"/>
      <inkml:brushProperty name="ignorePressure" value="0"/>
    </inkml:brush>
  </inkml:definitions>
  <inkml:trace contextRef="#ctx0" brushRef="#br0">46400.000000 121160.000000 964,'34.000000'42.000000'11,"-12.000000"3.000000"-2 ,-13.000000 2.000000-4,-13.000000 2.000000-3,-9.000000 7.000000 0,-5.000000 10.000000-1,-5.000000 10.000000 1,-5.000000 11.000000 1,-2.000000 3.000000-2,0.000000-3.000000-6,-1.000000-2.000000-5,1.000000-2.000000-5,-1.000000-6.000000-4,1.000000-7.000000-2,-1.000000-7.000000-3,1.000000-9.000000-2,2.000000-8.000000 0,5.000000-11.000000 4,5.000000-9.000000 3,5.000000-11.000000 5,3.000000-5.000000 1,0.000000 0.000000 2,0.000000 0.000000 1,0.000000 1.000000 1,0.000000-2.000000 1,0.000000-3.000000 2,-1.000000-2.000000 2,1.000000-3.000000 1</inkml:trace>
</inkml:ink>
</file>

<file path=word/ink/ink42.xml><?xml version="1.0" encoding="utf-8"?>
<inkml:ink xmlns:inkml="http://www.w3.org/2003/InkML">
  <annotation type="ScanImages2ExtractSignatures">1</annotation>
  <annotation type="ScanImagesWidth">700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689695358" units="cm"/>
      <inkml:brushProperty name="height" value="0.00977777689695358" units="cm"/>
      <inkml:brushProperty name="color" value="#F2385B"/>
      <inkml:brushProperty name="fitToCurve" value="1"/>
      <inkml:brushProperty name="ignorePressure" value="0"/>
    </inkml:brush>
  </inkml:definitions>
  <inkml:trace contextRef="#ctx0" brushRef="#br0">46319.000000 121770.000000 1000,'111.000000'-36.000000'-17,"-19.000000"11.000000"6 ,-21.000000 10.000000 5,-20.000000 10.000000 5,-12.000000 7.000000 2,-2.000000 6.000000-2,-3.000000 4.000000-1,-2.000000 6.000000 0,-3.000000 4.000000-3,-2.000000 2.000000-1,-3.000000 3.000000-1,-3.000000 2.000000-2</inkml:trace>
</inkml:ink>
</file>

<file path=word/ink/ink43.xml><?xml version="1.0" encoding="utf-8"?>
<inkml:ink xmlns:inkml="http://www.w3.org/2003/InkML">
  <annotation type="ScanImages2ExtractSignatures">1</annotation>
  <annotation type="ScanImagesWidth">700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1585211232305" units="cm"/>
      <inkml:brushProperty name="height" value="0.0101585211232305" units="cm"/>
      <inkml:brushProperty name="color" value="#F2385B"/>
      <inkml:brushProperty name="fitToCurve" value="1"/>
      <inkml:brushProperty name="ignorePressure" value="0"/>
    </inkml:brush>
  </inkml:definitions>
  <inkml:trace contextRef="#ctx0" brushRef="#br0">46603.000000 122257.000000 962,'0.000000'40.000000'1,"0.000000"-3.000000"0 ,0.000000-3.000000 2,0.000000-2.000000 1,0.000000-1.000000 1,0.000000 4.000000 0,0.000000 1.000000 1,0.000000 4.000000 1,0.000000 3.000000-2,0.000000 5.000000-5,0.000000 6.000000-3,0.000000 4.000000-6,0.000000-2.000000-1,0.000000-10.000000 1,0.000000-11.000000 2,0.000000-9.000000 1,1.000000-7.000000-4,3.000000-3.000000-10,2.000000-2.000000-9,3.000000-3.000000-9</inkml:trace>
</inkml:ink>
</file>

<file path=word/ink/ink44.xml><?xml version="1.0" encoding="utf-8"?>
<inkml:ink xmlns:inkml="http://www.w3.org/2003/InkML">
  <annotation type="ScanImages2ExtractSignatures">1</annotation>
  <annotation type="ScanImagesWidth">700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3980088606477" units="cm"/>
      <inkml:brushProperty name="height" value="0.0103980088606477" units="cm"/>
      <inkml:brushProperty name="color" value="#F2385B"/>
      <inkml:brushProperty name="fitToCurve" value="1"/>
      <inkml:brushProperty name="ignorePressure" value="0"/>
    </inkml:brush>
  </inkml:definitions>
  <inkml:trace contextRef="#ctx0" brushRef="#br0">47903.000000 121445.000000 940,'1.000000'38.000000'-2,"3.000000"-5.000000"-4 ,3.000000-5.000000-4,1.000000-5.000000-4,1.000000 1.000000 3,-2.000000 8.000000 9,-3.000000 7.000000 10,-3.000000 8.000000 9,-1.000000 0.000000 2,0.000000-8.000000-3,0.000000-7.000000-3,0.000000-8.000000-4,-1.000000 5.000000-2,-3.000000 18.000000-1,-3.000000 18.000000-1,-2.000000 18.000000-2,-2.000000 5.000000-1,-3.000000-4.000000-3,-2.000000-5.000000-3,-3.000000-5.000000-2,-1.000000-6.000000-3,4.000000-4.000000-6,2.000000-6.000000-4,3.000000-5.000000-5,0.000000-6.000000-3,1.000000-7.000000 0,0.000000-9.000000-1,0.000000-6.000000 0,0.000000-8.000000 3,0.000000-4.000000 4,-1.000000-5.000000 5,1.000000-6.000000 4,1.000000-3.000000 4,3.000000-3.000000 2,2.000000-2.000000 2,3.000000-3.000000 1</inkml:trace>
</inkml:ink>
</file>

<file path=word/ink/ink45.xml><?xml version="1.0" encoding="utf-8"?>
<inkml:ink xmlns:inkml="http://www.w3.org/2003/InkML">
  <annotation type="ScanImages2ExtractSignatures">1</annotation>
  <annotation type="ScanImagesWidth">700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83624812215567" units="cm"/>
      <inkml:brushProperty name="height" value="0.00983624812215567" units="cm"/>
      <inkml:brushProperty name="color" value="#F2385B"/>
      <inkml:brushProperty name="fitToCurve" value="1"/>
      <inkml:brushProperty name="ignorePressure" value="0"/>
    </inkml:brush>
  </inkml:definitions>
  <inkml:trace contextRef="#ctx0" brushRef="#br0">47903.000000 122461.000000 994,'40.000000'0.000000'-2,"-4.000000"0.000000"-1 ,-1.000000 0.000000-2,-4.000000 0.000000-3,0.000000 2.000000 2,-1.000000 6.000000 6,1.000000 4.000000 5,-1.000000 6.000000 5,1.000000 4.000000 0,-1.000000 2.000000-6,1.000000 3.000000-5,-1.000000 2.000000-5,1.000000-1.000000-6,-1.000000-5.000000-2,1.000000-6.000000-4,-1.000000-4.000000-3,-1.000000-3.000000-2,-2.000000 0.000000 0,-3.000000 1.000000-2,-2.000000-1.000000-1</inkml:trace>
</inkml:ink>
</file>

<file path=word/ink/ink46.xml><?xml version="1.0" encoding="utf-8"?>
<inkml:ink xmlns:inkml="http://www.w3.org/2003/InkML">
  <annotation type="ScanImages2ExtractSignatures">1</annotation>
  <annotation type="ScanImagesWidth">700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7119923233986" units="cm"/>
      <inkml:brushProperty name="height" value="0.0117119923233986" units="cm"/>
      <inkml:brushProperty name="color" value="#F2385B"/>
      <inkml:brushProperty name="fitToCurve" value="1"/>
      <inkml:brushProperty name="ignorePressure" value="0"/>
    </inkml:brush>
  </inkml:definitions>
  <inkml:trace contextRef="#ctx0" brushRef="#br0">50016.000000 121567.000000 834,'0.000000'-38.000000'2,"0.000000"5.000000"2 ,0.000000 5.000000 2,0.000000 5.000000 3,-1.000000 6.000000 4,-3.000000 8.000000 3,-2.000000 8.000000 6,-3.000000 7.000000 3,-3.000000 11.000000 0,-2.000000 12.000000-6,-2.000000 13.000000-5,-3.000000 13.000000-6,1.000000 2.000000-5,5.000000-8.000000-5,6.000000-7.000000-4,4.000000-7.000000-4,-1.000000 3.000000-4,-7.000000 15.000000-5,-8.000000 16.000000-5,-8.000000 14.000000-5,-1.000000 6.000000-2,5.000000-5.000000 2,6.000000-5.000000 0,4.000000-6.000000 3,3.000000-7.000000 0,0.000000-10.000000 3,-1.000000-10.000000 1,1.000000-10.000000 2,1.000000-11.000000 2,3.000000-10.000000 5,2.000000-10.000000 3,3.000000-10.000000 5,3.000000-9.000000 1,6.000000-7.000000 1,5.000000-9.000000 1,5.000000-6.000000 1,3.000000-5.000000 1,3.000000 0.000000 1,3.000000 1.000000 0,2.000000-1.000000 2,0.000000 4.000000 2,-2.000000 8.000000 5,-3.000000 7.000000 5,-2.000000 8.000000 4,-3.000000 7.000000 1,-3.000000 4.000000-1,-2.000000 6.000000-2,-2.000000 4.000000-1,-3.000000 9.000000-1,-3.000000 9.000000-1,-2.000000 11.000000-1,-3.000000 9.000000 1,-1.000000 2.000000-3,0.000000-7.000000-3,0.000000-9.000000-2,0.000000-6.000000-4,0.000000-3.000000-1,0.000000 6.000000 0,0.000000 5.000000 1,0.000000 5.000000 0,0.000000 3.000000-2,0.000000 0.000000-6,0.000000-1.000000-5,0.000000 1.000000-5</inkml:trace>
</inkml:ink>
</file>

<file path=word/ink/ink47.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689695358" units="cm"/>
      <inkml:brushProperty name="height" value="0.00977777689695358" units="cm"/>
      <inkml:brushProperty name="color" value="#F2385B"/>
      <inkml:brushProperty name="fitToCurve" value="1"/>
      <inkml:brushProperty name="ignorePressure" value="0"/>
    </inkml:brush>
  </inkml:definitions>
  <inkml:trace contextRef="#ctx0" brushRef="#br0">50422.000000 121364.000000 1000,'55.000000'1.000000'-2,"-13.000000"3.000000"-2 ,-13.000000 2.000000-2,-13.000000 3.000000-3,-8.000000 5.000000-2,-5.000000 7.000000 1,-6.000000 9.000000 1,-5.000000 6.000000-1,-4.000000 8.000000 0,-6.000000 4.000000-5,-5.000000 5.000000-3,-5.000000 6.000000-3,-1.000000 2.000000-1,2.000000-1.000000 3,3.000000 1.000000 2,3.000000 0.000000 3,0.000000-5.000000 2,1.000000-10.000000 3,0.000000-10.000000 1,-1.000000-11.000000 3,4.000000-6.000000 2,4.000000-3.000000 0,5.000000-2.000000 1,6.000000-2.000000 0,4.000000-3.000000 2,6.000000-3.000000-1,5.000000-2.000000 1,4.000000-3.000000 0,2.000000-2.000000 0,-2.000000-3.000000 1,-3.000000-2.000000 1,-3.000000-3.000000 1,1.000000-1.000000 0,2.000000 0.000000 1,2.000000-1.000000 0,3.000000 1.000000 0,0.000000 1.000000 1,-2.000000 3.000000 0,-3.000000 2.000000 1,-3.000000 3.000000 1,2.000000 0.000000 1,5.000000-3.000000 1,5.000000-3.000000 1,4.000000-1.000000 1,4.000000-3.000000 0,-1.000000 1.000000 0,1.000000 0.000000 1,-1.000000 0.000000 0,-2.000000 2.000000-5,-5.000000 6.000000-11,-5.000000 4.000000-10,-5.000000 6.000000-12</inkml:trace>
</inkml:ink>
</file>

<file path=word/ink/ink4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8864662945271" units="cm"/>
      <inkml:brushProperty name="height" value="0.0118864662945271" units="cm"/>
      <inkml:brushProperty name="color" value="#F2385B"/>
      <inkml:brushProperty name="fitToCurve" value="1"/>
      <inkml:brushProperty name="ignorePressure" value="0"/>
    </inkml:brush>
  </inkml:definitions>
  <inkml:trace contextRef="#ctx0" brushRef="#br0">50463.000000 122298.000000 822,'0.000000'39.000000'56,"0.000000"-2.000000"-12 ,0.000000-2.000000-12,0.000000-4.000000-12,0.000000 2.000000-9,0.000000 5.000000-2,0.000000 6.000000-5,0.000000 4.000000-2,0.000000 0.000000-7,0.000000-5.000000-9,0.000000-5.000000-8,0.000000-5.000000-8,0.000000-3.000000-6,0.000000-4.000000-2,0.000000-2.000000-3,0.000000-2.000000-2,0.000000-3.000000 3,0.000000-3.000000 8,0.000000-2.000000 8,0.000000-2.000000 8,1.000000-3.000000 5,3.000000-3.000000 3,2.000000-2.000000 2,3.000000-3.000000 2</inkml:trace>
</inkml:ink>
</file>

<file path=word/ink/ink49.xml><?xml version="1.0" encoding="utf-8"?>
<inkml:ink xmlns:inkml="http://www.w3.org/2003/InkML">
  <annotation type="ScanImages2ExtractSignatures">1</annotation>
  <annotation type="ScanImagesWidth">294126776</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5328913778067" units="cm"/>
      <inkml:brushProperty name="height" value="0.0105328913778067" units="cm"/>
      <inkml:brushProperty name="color" value="#F2385B"/>
      <inkml:brushProperty name="fitToCurve" value="1"/>
      <inkml:brushProperty name="ignorePressure" value="0"/>
    </inkml:brush>
  </inkml:definitions>
  <inkml:trace contextRef="#ctx0" brushRef="#br0">50707.000000 122582.000000 928,'38.000000'4.000000'-17,"-5.000000"8.000000"14 ,-5.000000 7.000000 15,-5.000000 7.000000 14,-4.000000 7.000000 2,-3.000000 6.000000-10,-2.000000 4.000000-10,-2.000000 5.000000-11,-2.000000-1.000000-8,0.000000-8.000000-5,0.000000-7.000000-4,0.000000-8.000000-6,0.000000-4.000000-2,0.000000 1.000000-2,1.000000-1.000000-2,-1.000000 0.000000 0</inkml:trace>
</inkml:ink>
</file>

<file path=word/ink/ink5.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23480167239904" units="cm"/>
      <inkml:brushProperty name="height" value="0.0123480167239904" units="cm"/>
      <inkml:brushProperty name="color" value="#F2385B"/>
      <inkml:brushProperty name="fitToCurve" value="1"/>
      <inkml:brushProperty name="ignorePressure" value="0"/>
    </inkml:brush>
  </inkml:definitions>
  <inkml:trace contextRef="#ctx0" brushRef="#br0">46481.000000 124086.000000 791,'-1.000000'38.000000'28,"-3.000000"-5.000000"-3 ,-2.000000-5.000000-2,-3.000000-5.000000-4,-1.000000-2.000000-1,-1.000000 3.000000-2,1.000000 3.000000-1,0.000000 2.000000-2,0.000000 2.000000-1,0.000000-1.000000-1,0.000000 1.000000-1,-1.000000-1.000000-1,1.000000-2.000000-3,0.000000-5.000000-3,0.000000-5.000000-3,0.000000-6.000000-4,0.000000 1.000000-1,0.000000 5.000000 0,-1.000000 5.000000 1,1.000000 5.000000 1,1.000000 1.000000 0,3.000000-2.000000-2,2.000000-3.000000-1,3.000000-3.000000-2,0.000000 1.000000-3,-3.000000 2.000000-4,-3.000000 3.000000-4,-1.000000 2.000000-6,-3.000000 1.000000-2,1.000000 1.000000-4,0.000000-1.000000-3,0.000000 1.000000-2,0.000000-5.000000 0,0.000000-7.000000 7,0.000000-7.000000 4,-1.000000-8.000000 6</inkml:trace>
</inkml:ink>
</file>

<file path=word/ink/ink50.xml><?xml version="1.0" encoding="utf-8"?>
<inkml:ink xmlns:inkml="http://www.w3.org/2003/InkML">
  <annotation type="ScanImages2ExtractSignatures">1</annotation>
  <annotation type="ScanImagesWidth">354293995</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5379299968481" units="cm"/>
      <inkml:brushProperty name="height" value="0.0115379299968481" units="cm"/>
      <inkml:brushProperty name="color" value="#F2385B"/>
      <inkml:brushProperty name="fitToCurve" value="1"/>
      <inkml:brushProperty name="ignorePressure" value="0"/>
    </inkml:brush>
  </inkml:definitions>
  <inkml:trace contextRef="#ctx0" brushRef="#br0">52088.000000 121729.000000 847,'1.000000'-91.000000'1,"3.000000"20.000000"2 ,3.000000 20.000000 2,1.000000 20.000000 2,0.000000 17.000000 3,-5.000000 13.000000 7,-6.000000 13.000000 5,-5.000000 12.000000 6,-3.000000 11.000000-1,-3.000000 11.000000-8,-2.000000 10.000000-8,-4.000000 10.000000-9,0.000000 6.000000-4,0.000000 3.000000-4,0.000000 3.000000-3,-1.000000 2.000000-4,0.000000-2.000000-4,-3.000000-4.000000-8,-3.000000-5.000000-6,-2.000000-6.000000-7,1.000000-6.000000-2,5.000000-7.000000 4,5.000000-8.000000 4,5.000000-8.000000 4,5.000000-6.000000 4,1.000000-5.000000 5,3.000000-6.000000 6,3.000000-4.000000 5,0.000000-3.000000 3,-3.000000 0.000000 1,-2.000000 1.000000 1,-3.000000-1.000000 2,1.000000-4.000000 0,6.000000-7.000000 0,4.000000-8.000000 0,6.000000-8.000000 1,3.000000-4.000000 1,3.000000-3.000000 1,3.000000-3.000000 1,2.000000-2.000000 2,1.000000 1.000000 2,0.000000 5.000000 4,1.000000 5.000000 4,-1.000000 6.000000 3,0.000000 4.000000 2,1.000000 5.000000 0,-1.000000 6.000000 2,0.000000 5.000000 0,-1.000000 4.000000-1,-2.000000 6.000000-1,-3.000000 5.000000-2,-3.000000 5.000000-2,-1.000000 4.000000-3,0.000000 2.000000-2,1.000000 3.000000-4,-1.000000 2.000000-3,-1.000000 0.000000-3,-3.000000-2.000000-1,-2.000000-2.000000-3,-3.000000-4.000000-1,-1.000000 0.000000-5,0.000000-1.000000-8,0.000000 1.000000-8,0.000000-1.000000-9,-1.000000-3.000000-2,-3.000000-8.000000 5,-2.000000-8.000000 6,-3.000000-7.000000 5</inkml:trace>
</inkml:ink>
</file>

<file path=word/ink/ink5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689695358" units="cm"/>
      <inkml:brushProperty name="height" value="0.00977777689695358" units="cm"/>
      <inkml:brushProperty name="color" value="#F2385B"/>
      <inkml:brushProperty name="fitToCurve" value="1"/>
      <inkml:brushProperty name="ignorePressure" value="0"/>
    </inkml:brush>
  </inkml:definitions>
  <inkml:trace contextRef="#ctx0" brushRef="#br0">52535.000000 121770.000000 1000,'56.000000'18.000000'-2,"-10.000000"-6.000000"-2 ,-11.000000-4.000000-3,-9.000000-6.000000-2,-5.000000 0.000000 0,3.000000 2.000000 4,3.000000 2.000000 5,2.000000 3.000000 4,0.000000 0.000000 1,-2.000000-3.000000 1,-3.000000-2.000000 0,-2.000000-3.000000-1,-2.000000-1.000000-3,0.000000 0.000000-4,1.000000 0.000000-6,-1.000000 0.000000-5,-1.000000-1.000000-6,-2.000000-3.000000-4,-3.000000-2.000000-6,-3.000000-3.000000-4</inkml:trace>
</inkml:ink>
</file>

<file path=word/ink/ink5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9652150422335" units="cm"/>
      <inkml:brushProperty name="height" value="0.0109652150422335" units="cm"/>
      <inkml:brushProperty name="color" value="#F2385B"/>
      <inkml:brushProperty name="fitToCurve" value="1"/>
      <inkml:brushProperty name="ignorePressure" value="0"/>
    </inkml:brush>
  </inkml:definitions>
  <inkml:trace contextRef="#ctx0" brushRef="#br0">52860.000000 121364.000000 891,'-37.000000'55.000000'-14,"8.000000"-9.000000"9 ,7.000000-10.000000 8,9.000000-11.000000 8,4.000000-5.000000 5,2.000000 1.000000 2,3.000000-1.000000 2,3.000000 0.000000 1,1.000000 3.000000-2,0.000000 5.000000-6,0.000000 5.000000-7,0.000000 5.000000-6,-1.000000 2.000000-7,-3.000000-4.000000-11,-2.000000-1.000000-10,-3.000000-4.000000-10,-1.000000-1.000000-4,0.000000-4.000000 4,-1.000000-2.000000 4,1.000000-2.000000 3</inkml:trace>
</inkml:ink>
</file>

<file path=word/ink/ink53.xml><?xml version="1.0" encoding="utf-8"?>
<inkml:ink xmlns:inkml="http://www.w3.org/2003/InkML">
  <annotation type="ScanImages2ExtractSignatures">1</annotation>
  <annotation type="ScanImagesWidth">-2129102416</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568049736321" units="cm"/>
      <inkml:brushProperty name="height" value="0.010568049736321" units="cm"/>
      <inkml:brushProperty name="color" value="#F2385B"/>
      <inkml:brushProperty name="fitToCurve" value="1"/>
      <inkml:brushProperty name="ignorePressure" value="0"/>
    </inkml:brush>
  </inkml:definitions>
  <inkml:trace contextRef="#ctx0" brushRef="#br0">52576.000000 122339.000000 925,'17.000000'54.000000'-67,"-4.000000"-12.000000"23 ,-5.000000-13.000000 22,-6.000000-12.000000 23,-2.000000-4.000000 14,0.000000 4.000000 4,0.000000 6.000000 4,0.000000 5.000000 5,0.000000 4.000000 1,0.000000 2.000000-2,0.000000 3.000000-2,0.000000 2.000000-3,-1.000000 3.000000-7,-3.000000 3.000000-12,-2.000000 2.000000-11,-3.000000 2.000000-13,1.000000-6.000000-9,6.000000-15.000000-3,4.000000-15.000000-4,6.000000-16.000000-4</inkml:trace>
</inkml:ink>
</file>

<file path=word/ink/ink5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26827582716942" units="cm"/>
      <inkml:brushProperty name="height" value="0.0126827582716942" units="cm"/>
      <inkml:brushProperty name="color" value="#F2385B"/>
      <inkml:brushProperty name="fitToCurve" value="1"/>
      <inkml:brushProperty name="ignorePressure" value="0"/>
    </inkml:brush>
  </inkml:definitions>
  <inkml:trace contextRef="#ctx0" brushRef="#br0">52819.000000 122217.000000 770,'55.000000'-73.000000'1,"-13.000000"19.000000"0 ,-13.000000 17.000000 0,-12.000000 18.000000 1,-6.000000 11.000000 3,3.000000 6.000000 7,3.000000 4.000000 7,2.000000 6.000000 6,0.000000 6.000000 3,-3.000000 8.000000-3,-2.000000 7.000000-3,-2.000000 8.000000-2,-2.000000 4.000000-3,0.000000 4.000000-2,0.000000 2.000000-3,0.000000 2.000000-3,-1.000000 1.000000-2,-3.000000-3.000000-2,-2.000000-3.000000-2,-2.000000-2.000000-3,-2.000000 0.000000-1,0.000000 3.000000-2,0.000000 2.000000-3,0.000000 2.000000-1,0.000000-1.000000-4,0.000000-5.000000-2,0.000000-4.000000-3,0.000000-6.000000-4,0.000000-4.000000 0,0.000000-3.000000 1,0.000000-1.000000 1,0.000000-4.000000 1,-2.000000-1.000000-1,-2.000000 1.000000-5,-2.000000-1.000000-3,-3.000000 0.000000-5,-1.000000-2.000000 0,0.000000-5.000000 3,0.000000-6.000000 3,0.000000-4.000000 3,-1.000000-3.000000 4,1.000000 0.000000 4,0.000000 0.000000 4,0.000000 0.000000 4</inkml:trace>
</inkml:ink>
</file>

<file path=word/ink/ink5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96936671435833" units="cm"/>
      <inkml:brushProperty name="height" value="0.00996936671435833" units="cm"/>
      <inkml:brushProperty name="color" value="#F2385B"/>
      <inkml:brushProperty name="fitToCurve" value="1"/>
      <inkml:brushProperty name="ignorePressure" value="0"/>
    </inkml:brush>
  </inkml:definitions>
  <inkml:trace contextRef="#ctx0" brushRef="#br0">52819.000000 122339.000000 980,'21.000000'-18.000000'1,"-1.000000"5.000000"1 ,0.000000 6.000000 1,1.000000 4.000000 2,-1.000000 4.000000 0,0.000000 3.000000-3,1.000000 2.000000-1,-1.000000 3.000000-1,-2.000000 3.000000-5,-6.000000 2.000000-7,-4.000000 2.000000-7,-5.000000 3.000000-7,-3.000000 0.000000-3,0.000000-2.000000 1,0.000000-3.000000 0,0.000000-3.000000 0</inkml:trace>
</inkml:ink>
</file>

<file path=word/ink/ink56.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222222208976746" units="cm"/>
      <inkml:brushProperty name="height" value="0.0222222208976746" units="cm"/>
      <inkml:brushProperty name="color" value="#F2385B"/>
      <inkml:brushProperty name="fitToCurve" value="1"/>
      <inkml:brushProperty name="ignorePressure" value="0"/>
    </inkml:brush>
  </inkml:definitions>
  <inkml:trace contextRef="#ctx0" brushRef="#br0">52860.000000 122623.000000 333,'101.000000'40.000000'167,"31.000000"30.000000"-1 ,32.000000 29.000000 1,31.000000 30.000000 0</inkml:trace>
</inkml:ink>
</file>

<file path=word/ink/ink57.xml><?xml version="1.0" encoding="utf-8"?>
<inkml:ink xmlns:inkml="http://www.w3.org/2003/InkML">
  <annotation type="ScanImages2ExtractSignatures">1</annotation>
  <annotation type="ScanImagesWidth">-2130706433</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222222208976746" units="cm"/>
      <inkml:brushProperty name="height" value="0.0222222208976746" units="cm"/>
      <inkml:brushProperty name="color" value="#F2385B"/>
      <inkml:brushProperty name="fitToCurve" value="1"/>
      <inkml:brushProperty name="ignorePressure" value="0"/>
    </inkml:brush>
  </inkml:definitions>
  <inkml:trace contextRef="#ctx0" brushRef="#br0">52901.000000 122786.000000 333,'100.000000'40.000000'167,"32.000000"30.000000"-1 ,32.000000 29.000000 1,32.000000 30.000000 0</inkml:trace>
</inkml:ink>
</file>

<file path=word/ink/ink5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40821551904082" units="cm"/>
      <inkml:brushProperty name="height" value="0.0140821551904082" units="cm"/>
      <inkml:brushProperty name="color" value="#F2385B"/>
      <inkml:brushProperty name="fitToCurve" value="1"/>
      <inkml:brushProperty name="ignorePressure" value="0"/>
    </inkml:brush>
  </inkml:definitions>
  <inkml:trace contextRef="#ctx0" brushRef="#br0">52413.000000 123029.000000 694,'-37.000000'2.000000'0,"8.000000"1.000000"0 ,8.000000 4.000000 0,7.000000 2.000000 0,11.000000 0.000000 7,16.000000-3.000000 13,15.000000-2.000000 15,15.000000-3.000000 13,11.000000-4.000000 3,9.000000-4.000000-7,6.000000-6.000000-8,9.000000-5.000000-7,4.000000 1.000000-8,4.000000 4.000000-9,1.000000 5.000000-9,3.000000 6.000000-10,-3.000000 1.000000-7,-11.000000-3.000000-8,-10.000000-3.000000-6,-10.000000-2.000000-8,-9.000000 1.000000-5,-8.000000 1.000000-5,-7.000000 3.000000-5,-8.000000 3.000000-5</inkml:trace>
</inkml:ink>
</file>

<file path=word/ink/ink5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8424536883831" units="cm"/>
      <inkml:brushProperty name="height" value="0.0108424536883831" units="cm"/>
      <inkml:brushProperty name="color" value="#F2385B"/>
      <inkml:brushProperty name="fitToCurve" value="1"/>
      <inkml:brushProperty name="ignorePressure" value="0"/>
    </inkml:brush>
  </inkml:definitions>
  <inkml:trace contextRef="#ctx0" brushRef="#br0">57126.000000 122257.000000 901,'57.000000'-36.000000'50,"-7.000000"6.000000"-17 ,-8.000000 9.000000-17,-8.000000 7.000000-18,-2.000000 6.000000-9,2.000000 6.000000 0,3.000000 4.000000-1,2.000000 6.000000 0,-3.000000 3.000000-4,-11.000000 3.000000-10,-9.000000 3.000000-9,-11.000000 2.000000-10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5609465390444" units="cm"/>
      <inkml:brushProperty name="height" value="0.0105609465390444" units="cm"/>
      <inkml:brushProperty name="color" value="#F2385B"/>
      <inkml:brushProperty name="fitToCurve" value="1"/>
      <inkml:brushProperty name="ignorePressure" value="0"/>
    </inkml:brush>
  </inkml:definitions>
  <inkml:trace contextRef="#ctx0" brushRef="#br0">46440.000000 124655.000000 925,'78.000000'0.000000'1,"-8.000000"0.000000"0 ,-8.000000 0.000000 2,-7.000000 0.000000 0,-7.000000 0.000000 3,-5.000000 0.000000 2,-5.000000 0.000000 3,-5.000000 0.000000 3,-5.000000 1.000000-1,-5.000000 3.000000-4,-5.000000 2.000000-4,-6.000000 3.000000-5,2.000000 0.000000-2,8.000000-3.000000-1,7.000000-2.000000-2,8.000000-3.000000-1,0.000000 1.000000 0,-8.000000 1.000000 1,-7.000000 4.000000 0,-9.000000 2.000000 2,-2.000000 2.000000-6,-1.000000 3.000000-12,0.000000 2.000000-12,0.000000 4.000000-13</inkml:trace>
</inkml:ink>
</file>

<file path=word/ink/ink60.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31412139162421" units="cm"/>
      <inkml:brushProperty name="height" value="0.0131412139162421" units="cm"/>
      <inkml:brushProperty name="color" value="#F2385B"/>
      <inkml:brushProperty name="fitToCurve" value="1"/>
      <inkml:brushProperty name="ignorePressure" value="0"/>
    </inkml:brush>
  </inkml:definitions>
  <inkml:trace contextRef="#ctx0" brushRef="#br0">57086.000000 122501.000000 744,'-50.000000'-1.000000'-16,"24.000000"-3.000000"19 ,22.000000-2.000000 21,23.000000-3.000000 19,18.000000 0.000000 7,12.000000 3.000000-8,13.000000 2.000000-7,13.000000 3.000000-7,3.000000 2.000000-8,-8.000000 3.000000-5,-8.000000 2.000000-6,-8.000000 3.000000-7,0.000000 1.000000-6,4.000000 0.000000-8,6.000000 0.000000-9,4.000000 1.000000-7,-1.000000-3.000000-6,-7.000000-1.000000-4,-8.000000-3.000000-4,-7.000000-3.000000-4,-9.000000-4.000000 2,-6.000000-4.000000 5,-9.000000-6.000000 7,-7.000000-5.000000 6,-6.000000-2.000000 5,-6.000000 0.000000 5,-4.000000-1.000000 4,-6.000000 1.000000 5</inkml:trace>
</inkml:ink>
</file>

<file path=word/ink/ink6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4020174369216" units="cm"/>
      <inkml:brushProperty name="height" value="0.0114020174369216" units="cm"/>
      <inkml:brushProperty name="color" value="#F2385B"/>
      <inkml:brushProperty name="fitToCurve" value="1"/>
      <inkml:brushProperty name="ignorePressure" value="0"/>
    </inkml:brush>
  </inkml:definitions>
  <inkml:trace contextRef="#ctx0" brushRef="#br0">57248.000000 121810.000000 857,'-37.000000'74.000000'2,"8.000000"-15.000000"5 ,8.000000-16.000000 3,7.000000-15.000000 5,3.000000-7.000000 1,1.000000 3.000000 0,0.000000 3.000000-2,0.000000 2.000000 0,0.000000 2.000000-2,0.000000-1.000000-2,0.000000 1.000000-4,-1.000000-1.000000-2,0.000000 2.000000-2,-3.000000 2.000000-3,-3.000000 3.000000-2,-2.000000 2.000000-2,0.000000-1.000000-2,3.000000-5.000000 1,2.000000-5.000000 0,2.000000-5.000000-1,2.000000-4.000000 1,0.000000-2.000000 0,0.000000-3.000000 0,0.000000-3.000000 0,1.000000 1.000000 3,3.000000 2.000000 5,2.000000 2.000000 5,3.000000 3.000000 5,3.000000-1.000000 2,6.000000-5.000000-2,4.000000-6.000000-2,6.000000-4.000000-1,4.000000-3.000000-3,2.000000 0.000000-3,3.000000 0.000000-1,2.000000 0.000000-4,2.000000 0.000000-4,4.000000 0.000000-6,2.000000 0.000000-5,2.000000 0.000000-7,-1.000000 0.000000-4,-5.000000 0.000000 1,-5.000000 0.000000-2,-5.000000 0.000000 0,-3.000000-2.000000 0,0.000000-1.000000 2,1.000000-4.000000 1,-1.000000-2.000000 2</inkml:trace>
</inkml:ink>
</file>

<file path=word/ink/ink62.xml><?xml version="1.0" encoding="utf-8"?>
<inkml:ink xmlns:inkml="http://www.w3.org/2003/InkML">
  <annotation type="ScanImages2ExtractSignatures">1</annotation>
  <annotation type="ScanImagesWidth">-1</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6389691829681" units="cm"/>
      <inkml:brushProperty name="height" value="0.0116389691829681" units="cm"/>
      <inkml:brushProperty name="color" value="#F2385B"/>
      <inkml:brushProperty name="fitToCurve" value="1"/>
      <inkml:brushProperty name="ignorePressure" value="0"/>
    </inkml:brush>
  </inkml:definitions>
  <inkml:trace contextRef="#ctx0" brushRef="#br0">58020.000000 121892.000000 840,'94.000000'21.000000'57,"-15.000000"3.000000"-15 ,-16.000000 3.000000-13,-14.000000 2.000000-14,-10.000000-1.000000-9,-2.000000-5.000000-1,-3.000000-5.000000-3,-2.000000-5.000000-2,-3.000000 1.000000-2,-2.000000 7.000000 2,-3.000000 8.000000-1,-3.000000 8.000000 1,-3.000000 4.000000 1,-5.000000-1.000000-1,-6.000000 1.000000 1,-4.000000 0.000000 1,-7.000000-1.000000 0,-7.000000 1.000000-2,-8.000000 0.000000 1,-8.000000-1.000000-2,-5.000000 1.000000-2,-2.000000-1.000000-4,-3.000000 1.000000-5,-2.000000 0.000000-3,1.000000-4.000000-6,5.000000-8.000000-8,5.000000-8.000000-7,5.000000-7.000000-7,4.000000-4.000000 0,2.000000 1.000000 6,3.000000-1.000000 7,3.000000 0.000000 6</inkml:trace>
</inkml:ink>
</file>

<file path=word/ink/ink6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0693516433239" units="cm"/>
      <inkml:brushProperty name="height" value="0.0100693516433239" units="cm"/>
      <inkml:brushProperty name="color" value="#F2385B"/>
      <inkml:brushProperty name="fitToCurve" value="1"/>
      <inkml:brushProperty name="ignorePressure" value="0"/>
    </inkml:brush>
  </inkml:definitions>
  <inkml:trace contextRef="#ctx0" brushRef="#br0">60824.000000 121038.000000 971,'2.000000'-36.000000'-15,"6.000000"6.000000"9 ,5.000000 9.000000 9,4.000000 7.000000 9,2.000000 6.000000 3,-2.000000 6.000000-4,-3.000000 4.000000-5,-3.000000 6.000000-3,-1.000000 5.000000-7,1.000000 4.000000-7,-1.000000 6.000000-8,0.000000 5.000000-7,-1.000000 0.000000-4,-3.000000-5.000000 1,-2.000000-5.000000-1,-3.000000-6.000000 1</inkml:trace>
</inkml:ink>
</file>

<file path=word/ink/ink6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20058059692383" units="cm"/>
      <inkml:brushProperty name="height" value="0.0120058059692383" units="cm"/>
      <inkml:brushProperty name="color" value="#F2385B"/>
      <inkml:brushProperty name="fitToCurve" value="1"/>
      <inkml:brushProperty name="ignorePressure" value="0"/>
    </inkml:brush>
  </inkml:definitions>
  <inkml:trace contextRef="#ctx0" brushRef="#br0">60661.000000 121445.000000 814,'38.000000'0.000000'-15,"-5.000000"0.000000"10 ,-5.000000 0.000000 9,-5.000000 0.000000 10,-3.000000 0.000000 5,1.000000 0.000000 0,-1.000000 0.000000 0,0.000000 0.000000 2,1.000000 1.000000-1,-1.000000 3.000000-1,0.000000 2.000000-1,1.000000 3.000000 0,-2.000000 3.000000-3,-3.000000 2.000000-4,-2.000000 2.000000-5,-2.000000 3.000000-3,-4.000000 3.000000-6,-1.000000 2.000000-3,-3.000000 2.000000-4,-3.000000 4.000000-4,-2.000000-2.000000-2,-3.000000-6.000000 1,-3.000000-4.000000 0,-1.000000-5.000000 1,-5.000000 3.000000-2,-5.000000 14.000000-1,-5.000000 12.000000-2,-5.000000 12.000000-2,-1.000000 3.000000 0,2.000000-7.000000 0,3.000000-8.000000 1,3.000000-8.000000 0,0.000000-5.000000 1,1.000000-2.000000 0,0.000000-3.000000 1,-1.000000-2.000000-1,5.000000-10.000000 3,7.000000-14.000000 3,8.000000-16.000000 3,7.000000-15.000000 3,7.000000-5.000000 3,5.000000 5.000000 2,4.000000 5.000000 2,6.000000 5.000000 2,4.000000 3.000000 1,2.000000-1.000000 2,3.000000 1.000000 2,3.000000 0.000000 1,0.000000 2.000000 3,1.000000 5.000000 3,0.000000 6.000000 3,-1.000000 4.000000 4,1.000000 3.000000 1,-1.000000 0.000000-2,1.000000 0.000000-2,0.000000 0.000000-2,-1.000000 0.000000-4,1.000000 0.000000-4,0.000000 0.000000-4,-1.000000 0.000000-6,-2.000000 1.000000-4,-5.000000 3.000000-6,-5.000000 3.000000-6,-5.000000 1.000000-7,-5.000000 3.000000 0,-5.000000-1.000000 4,-6.000000 0.000000 4,-4.000000 0.000000 4,-3.000000 0.000000 2,0.000000 0.000000 2,0.000000 1.000000 0,0.000000-1.000000 2</inkml:trace>
</inkml:ink>
</file>

<file path=word/ink/ink65.xml><?xml version="1.0" encoding="utf-8"?>
<inkml:ink xmlns:inkml="http://www.w3.org/2003/InkML">
  <annotation type="ScanImages2ExtractSignatures">1</annotation>
  <annotation type="ScanImagesWidth">-1</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89505276083946" units="cm"/>
      <inkml:brushProperty name="height" value="0.00989505276083946" units="cm"/>
      <inkml:brushProperty name="color" value="#F2385B"/>
      <inkml:brushProperty name="fitToCurve" value="1"/>
      <inkml:brushProperty name="ignorePressure" value="0"/>
    </inkml:brush>
  </inkml:definitions>
  <inkml:trace contextRef="#ctx0" brushRef="#br0">61230.000000 122014.000000 988,'-18.000000'40.000000'4,"6.000000"1.000000"-1 ,4.000000 0.000000 0,5.000000-1.000000-2,3.000000 2.000000-1,0.000000 3.000000 0,0.000000 1.000000-2,0.000000 4.000000 0,0.000000-2.000000-4,0.000000-5.000000-5,0.000000-4.000000-5,0.000000-6.000000-6,2.000000-6.000000-1,1.000000-4.000000 4,4.000000-5.000000 3,2.000000-5.000000 3,1.000000-4.000000 1,0.000000-3.000000-2,0.000000-2.000000-3,0.000000-3.000000-2</inkml:trace>
</inkml:ink>
</file>

<file path=word/ink/ink66.xml><?xml version="1.0" encoding="utf-8"?>
<inkml:ink xmlns:inkml="http://www.w3.org/2003/InkML">
  <annotation type="ScanImages2ExtractSignatures">1</annotation>
  <annotation type="ScanImagesWidth">-1</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2124456316233" units="cm"/>
      <inkml:brushProperty name="height" value="0.0102124456316233" units="cm"/>
      <inkml:brushProperty name="color" value="#F2385B"/>
      <inkml:brushProperty name="fitToCurve" value="1"/>
      <inkml:brushProperty name="ignorePressure" value="0"/>
    </inkml:brush>
  </inkml:definitions>
  <inkml:trace contextRef="#ctx0" brushRef="#br0">61636.000000 121770.000000 957,'38.000000'-37.000000'-1,"-5.000000"8.000000"0 ,-5.000000 7.000000-2,-5.000000 8.000000 0,-1.000000 5.000000 0,2.000000 3.000000 3,3.000000 2.000000 4,2.000000 3.000000 2,1.000000 2.000000 2,1.000000 3.000000 1,-1.000000 2.000000 1,1.000000 3.000000 0,-1.000000 1.000000-3,1.000000 1.000000-10,-1.000000-1.000000-7,1.000000 0.000000-9</inkml:trace>
</inkml:ink>
</file>

<file path=word/ink/ink6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8928373083472" units="cm"/>
      <inkml:brushProperty name="height" value="0.0108928373083472" units="cm"/>
      <inkml:brushProperty name="color" value="#F2385B"/>
      <inkml:brushProperty name="fitToCurve" value="1"/>
      <inkml:brushProperty name="ignorePressure" value="0"/>
    </inkml:brush>
  </inkml:definitions>
  <inkml:trace contextRef="#ctx0" brushRef="#br0">61921.000000 121404.000000 897,'0.000000'98.000000'2,"0.000000"-8.000000"3 ,0.000000-7.000000 2,0.000000-8.000000 3,0.000000-6.000000 1,0.000000-1.000000-1,0.000000-4.000000 1,0.000000-1.000000-1,1.000000-5.000000 0,3.000000-5.000000-2,2.000000-4.000000-1,3.000000-6.000000-1,1.000000-5.000000-2,0.000000-5.000000-3,1.000000-5.000000-1,-1.000000-5.000000-3,1.000000-4.000000-4,3.000000-3.000000-5,3.000000-2.000000-6,2.000000-2.000000-4,2.000000-5.000000-2,3.000000-4.000000 1,3.000000-6.000000 2,2.000000-4.000000 2,2.000000-6.000000-1,-1.000000-5.000000-1,1.000000-5.000000-3,-1.000000-5.000000-2,-2.000000-1.000000 2,-5.000000 3.000000 6,-5.000000 1.000000 4,-6.000000 4.000000 6,-1.000000 2.000000 4,-1.000000 2.000000 0,0.000000 3.000000 1,0.000000 3.000000 2,1.000000-1.000000 0,3.000000-2.000000 0,3.000000-2.000000 0,2.000000-3.000000 1</inkml:trace>
</inkml:ink>
</file>

<file path=word/ink/ink6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8496965840459" units="cm"/>
      <inkml:brushProperty name="height" value="0.0108496965840459" units="cm"/>
      <inkml:brushProperty name="color" value="#F2385B"/>
      <inkml:brushProperty name="fitToCurve" value="1"/>
      <inkml:brushProperty name="ignorePressure" value="0"/>
    </inkml:brush>
  </inkml:definitions>
  <inkml:trace contextRef="#ctx0" brushRef="#br0">63262.000000 120754.000000 901,'16.000000'37.000000'43,"-7.000000"-8.000000"-13 ,-8.000000-7.000000-11,-7.000000-8.000000-12,-3.000000 0.000000-8,3.000000 7.000000-2,2.000000 8.000000-1,3.000000 8.000000-2,-2.000000 5.000000-3,-5.000000 3.000000-3,-4.000000 2.000000-5,-6.000000 2.000000-3,-2.000000-1.000000-4,-1.000000-5.000000-4,1.000000-4.000000-3,0.000000-6.000000-3,2.000000-5.000000 1,5.000000-6.000000 6,6.000000-4.000000 6,4.000000-5.000000 7,7.000000-7.000000 4,7.000000-7.000000 4,8.000000-8.000000 4,8.000000-7.000000 3,3.000000-5.000000 1,1.000000 1.000000 0,-1.000000 0.000000-2,1.000000-1.000000 0,-1.000000 2.000000 2,1.000000 3.000000 3,-1.000000 2.000000 5,1.000000 2.000000 5,-2.000000 3.000000 1,-2.000000 3.000000 0,-3.000000 2.000000-1,-3.000000 3.000000 0,0.000000 1.000000-2,-1.000000 0.000000-1,0.000000 0.000000-3,1.000000 0.000000-2,-1.000000 0.000000-5,0.000000 0.000000-8,1.000000 0.000000-6,-1.000000 0.000000-9,-2.000000 1.000000-2,-6.000000 3.000000 3,-4.000000 2.000000 2,-5.000000 3.000000 2</inkml:trace>
</inkml:ink>
</file>

<file path=word/ink/ink69.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4718077927828" units="cm"/>
      <inkml:brushProperty name="height" value="0.0104718077927828" units="cm"/>
      <inkml:brushProperty name="color" value="#F2385B"/>
      <inkml:brushProperty name="fitToCurve" value="1"/>
      <inkml:brushProperty name="ignorePressure" value="0"/>
    </inkml:brush>
  </inkml:definitions>
  <inkml:trace contextRef="#ctx0" brushRef="#br0">63140.000000 121648.000000 933,'38.000000'0.000000'-27,"-5.000000"0.000000"9 ,-5.000000 0.000000 11,-5.000000 0.000000 10,-2.000000 0.000000 6,3.000000 0.000000 4,3.000000 0.000000 2,2.000000 0.000000 4,0.000000-1.000000-1,-2.000000-3.000000-3,-3.000000-2.000000-4,-2.000000-3.000000-3,-1.000000 0.000000-3,3.000000 2.000000-3,3.000000 4.000000-1,2.000000 1.000000-4,-1.000000 4.000000-6,-5.000000 1.000000-15,-5.000000 4.000000-12,-5.000000 2.000000-15</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4811109378934" units="cm"/>
      <inkml:brushProperty name="height" value="0.0114811109378934" units="cm"/>
      <inkml:brushProperty name="color" value="#F2385B"/>
      <inkml:brushProperty name="fitToCurve" value="1"/>
      <inkml:brushProperty name="ignorePressure" value="0"/>
    </inkml:brush>
  </inkml:definitions>
  <inkml:trace contextRef="#ctx0" brushRef="#br0">46847.000000 125264.000000 851,'0.000000'57.000000'0,"0.000000"-7.000000"0 ,0.000000-8.000000 0,0.000000-8.000000 0,-2.000000-6.000000 1,-1.000000-5.000000 3,-4.000000-5.000000 3,-2.000000-6.000000 2,1.000000 6.000000 3,1.000000 15.000000 3,3.000000 15.000000 4,3.000000 16.000000 4,1.000000 4.000000-1,0.000000-4.000000-5,0.000000-6.000000-5,0.000000-4.000000-4,1.000000-5.000000-9,3.000000-2.000000-10,3.000000-3.000000-11,1.000000-2.000000-11</inkml:trace>
</inkml:ink>
</file>

<file path=word/ink/ink70.xml><?xml version="1.0" encoding="utf-8"?>
<inkml:ink xmlns:inkml="http://www.w3.org/2003/InkML">
  <annotation type="ScanImages2ExtractSignatures">1</annotation>
  <annotation type="ScanImagesWidth">-202116109</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68625842779875" units="cm"/>
      <inkml:brushProperty name="height" value="0.0168625842779875" units="cm"/>
      <inkml:brushProperty name="color" value="#F2385B"/>
      <inkml:brushProperty name="fitToCurve" value="1"/>
      <inkml:brushProperty name="ignorePressure" value="0"/>
    </inkml:brush>
  </inkml:definitions>
  <inkml:trace contextRef="#ctx0" brushRef="#br0">63180.000000 122054.000000 579,'21.000000'18.000000'29,"-1.000000"-5.000000"-4 ,0.000000-6.000000-3,1.000000-4.000000-2,0.000000-3.000000-2,3.000000 0.000000-1,3.000000 0.000000 0,2.000000 0.000000-1,0.000000 1.000000 1,-2.000000 3.000000-1,-3.000000 2.000000 1,-2.000000 3.000000 0,-3.000000 3.000000-1,-3.000000 2.000000-2,-2.000000 2.000000-3,-2.000000 3.000000-3,-5.000000 4.000000-4,-4.000000 5.000000-5,-6.000000 5.000000-4,-4.000000 5.000000-6,-5.000000 1.000000-2,-2.000000-2.000000 1,-2.000000-2.000000 1,-3.000000-4.000000 2,0.000000-2.000000 1,2.000000-2.000000 1,3.000000-3.000000 1,3.000000-2.000000 1,1.000000-2.000000 0,-1.000000 0.000000 0,1.000000 1.000000-1,0.000000-1.000000 0,0.000000-1.000000 0,0.000000-2.000000 2,0.000000-3.000000 1,0.000000-3.000000 1,1.000000 0.000000 2,2.000000 3.000000-1,3.000000 3.000000 1,3.000000 2.000000 0,6.000000-3.000000 3,11.000000-7.000000 6,9.000000-7.000000 4,10.000000-9.000000 5,6.000000-4.000000 2,0.000000-3.000000-2,-1.000000-3.000000-3,1.000000-2.000000-1,-2.000000 0.000000-1,-2.000000 3.000000 0,-3.000000 2.000000 0,-2.000000 2.000000 0,-1.000000 4.000000 0,-1.000000 1.000000 2,1.000000 3.000000 0,-1.000000 3.000000 1,-1.000000 0.000000-1,-2.000000-3.000000-3,-3.000000-2.000000-3,-2.000000-3.000000-3,-3.000000 4.000000-7,-3.000000 10.000000-10,-2.000000 10.000000-10,-2.000000 10.000000-9,-2.000000 5.000000-10,0.000000-4.000000-7,0.000000-2.000000-7,0.000000-2.000000-8</inkml:trace>
</inkml:ink>
</file>

<file path=word/ink/ink71.xml><?xml version="1.0" encoding="utf-8"?>
<inkml:ink xmlns:inkml="http://www.w3.org/2003/InkML">
  <annotation type="ScanImages2ExtractSignatures">1</annotation>
  <annotation type="ScanImagesWidth">-654245845</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6782466173172" units="cm"/>
      <inkml:brushProperty name="height" value="0.0106782466173172" units="cm"/>
      <inkml:brushProperty name="color" value="#F2385B"/>
      <inkml:brushProperty name="fitToCurve" value="1"/>
      <inkml:brushProperty name="ignorePressure" value="0"/>
    </inkml:brush>
  </inkml:definitions>
  <inkml:trace contextRef="#ctx0" brushRef="#br0">65293.000000 121160.000000 915,'-19.000000'-12.000000'24,"3.000000"14.000000"-5 ,2.000000 16.000000-4,2.000000 15.000000-5,-1.000000 9.000000-4,-4.000000 2.000000 0,-6.000000 3.000000-3,-5.000000 3.000000-1,-1.000000 1.000000-3,2.000000-1.000000-2,3.000000 1.000000-1,2.000000 0.000000-4,3.000000-5.000000 0,3.000000-11.000000-2,2.000000-9.000000 0,2.000000-11.000000-1,-2.000000 1.000000-1,-7.000000 14.000000-2,-8.000000 12.000000-2,-8.000000 12.000000-1,-1.000000 3.000000-1,5.000000-7.000000 1,5.000000-8.000000 2,5.000000-8.000000 0,4.000000-9.000000 0,2.000000-9.000000-2,3.000000-11.000000-1,3.000000-10.000000-1,5.000000-11.000000 2,7.000000-9.000000 3,8.000000-11.000000 4,7.000000-9.000000 4,7.000000-5.000000 2,5.000000 3.000000 2,5.000000 3.000000 0,5.000000 2.000000 1,3.000000 4.000000 0,-1.000000 5.000000 1,1.000000 5.000000 1,0.000000 5.000000 0,-3.000000 6.000000 2,-5.000000 9.000000 6,-5.000000 6.000000 3,-5.000000 9.000000 6,-4.000000 7.000000 1,-3.000000 7.000000-3,-2.000000 8.000000-1,-2.000000 8.000000-2,-2.000000 1.000000-3,0.000000-5.000000-4,0.000000-5.000000-2,0.000000-5.000000-4,-1.000000 1.000000-1,-3.000000 8.000000 2,-2.000000 7.000000 2,-3.000000 8.000000 1,-1.000000 0.000000 0,0.000000-7.000000-2,0.000000-9.000000-2,0.000000-6.000000-2,-1.000000-3.000000 0,-3.000000 6.000000-1,-2.000000 5.000000 1,-3.000000 5.000000-1,0.000000-1.000000 0,3.000000-8.000000-1,2.000000-7.000000-2,3.000000-8.000000-1,1.000000-3.000000-2,0.000000 3.000000-2,0.000000 3.000000-1,0.000000 2.000000-2,-1.000000-1.000000 1,-3.000000-6.000000 1,-3.000000-4.000000 2,-1.000000-5.000000 2</inkml:trace>
</inkml:ink>
</file>

<file path=word/ink/ink72.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689695358" units="cm"/>
      <inkml:brushProperty name="height" value="0.00977777689695358" units="cm"/>
      <inkml:brushProperty name="color" value="#F2385B"/>
      <inkml:brushProperty name="fitToCurve" value="1"/>
      <inkml:brushProperty name="ignorePressure" value="0"/>
    </inkml:brush>
  </inkml:definitions>
  <inkml:trace contextRef="#ctx0" brushRef="#br0">65781.000000 120998.000000 1000,'19.000000'-32.000000'-2,"-3.000000"18.000000"-3 ,-2.000000 18.000000-2,-2.000000 18.000000-4,-5.000000 12.000000-1,-4.000000 8.000000 1,-6.000000 7.000000 1,-4.000000 8.000000 0,-5.000000 2.000000 0,-2.000000-6.000000-2,-2.000000-5.000000-2,-3.000000-4.000000-1,0.000000-5.000000-1,2.000000-2.000000 0,3.000000-3.000000 0,3.000000-2.000000 1,4.000000-7.000000 2,9.000000-10.000000 7,7.000000-10.000000 6,7.000000-10.000000 6,4.000000-4.000000 2,1.000000 3.000000 0,-1.000000 2.000000 0,0.000000 3.000000-1,-1.000000 1.000000 0,-2.000000 0.000000 0,-3.000000 0.000000-1,-3.000000 0.000000 1,1.000000-1.000000-1,2.000000-3.000000 2,2.000000-2.000000 0,3.000000-3.000000 2,2.000000 0.000000-3,-1.000000 3.000000-4,0.000000 2.000000-4,0.000000 2.000000-5,-2.000000 4.000000-4,-5.000000 2.000000-3,-5.000000 2.000000-3,-6.000000 3.000000-4,-2.000000 1.000000 0,0.000000 0.000000 3,0.000000 0.000000 4,0.000000 0.000000 4</inkml:trace>
</inkml:ink>
</file>

<file path=word/ink/ink7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6485337018967" units="cm"/>
      <inkml:brushProperty name="height" value="0.0106485337018967" units="cm"/>
      <inkml:brushProperty name="color" value="#F2385B"/>
      <inkml:brushProperty name="fitToCurve" value="1"/>
      <inkml:brushProperty name="ignorePressure" value="0"/>
    </inkml:brush>
  </inkml:definitions>
  <inkml:trace contextRef="#ctx0" brushRef="#br0">65821.000000 121648.000000 918,'0.000000'38.000000'-3,"0.000000"-5.000000"5 ,0.000000-5.000000 5,0.000000-5.000000 3,0.000000-2.000000 3,0.000000 4.000000 0,0.000000 1.000000 1,0.000000 3.000000-1,0.000000 4.000000-3,0.000000 6.000000-7,0.000000 4.000000-8,0.000000 5.000000-6,2.000000-1.000000-6,1.000000-8.000000-3,4.000000-7.000000-3,2.000000-8.000000-4,1.000000-5.000000-2,0.000000-2.000000 0,0.000000-3.000000 0,0.000000-3.000000 1</inkml:trace>
</inkml:ink>
</file>

<file path=word/ink/ink7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99726634472609" units="cm"/>
      <inkml:brushProperty name="height" value="0.00999726634472609" units="cm"/>
      <inkml:brushProperty name="color" value="#F2385B"/>
      <inkml:brushProperty name="fitToCurve" value="1"/>
      <inkml:brushProperty name="ignorePressure" value="0"/>
    </inkml:brush>
  </inkml:definitions>
  <inkml:trace contextRef="#ctx0" brushRef="#br0">66106.000000 121892.000000 978,'56.000000'0.000000'-2,"-11.000000"0.000000"-3 ,-9.000000 0.000000-3,-11.000000 0.000000-4,-4.000000 2.000000 2,-1.000000 6.000000 7,0.000000 5.000000 6,1.000000 4.000000 7,-2.000000 8.000000 3,-3.000000 6.000000-1,-2.000000 9.000000-2,-3.000000 7.000000-2,-2.000000 1.000000-2,-2.000000-5.000000-7,-3.000000-5.000000-6,-3.000000-5.000000-5,0.000000-2.000000-5,3.000000-1.000000-5,2.000000 1.000000-6,3.000000-1.000000-4,0.000000-2.000000 0,-3.000000-5.000000 5,-2.000000-5.000000 5,-3.000000-6.000000 5</inkml:trace>
</inkml:ink>
</file>

<file path=word/ink/ink7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689695358" units="cm"/>
      <inkml:brushProperty name="height" value="0.00977777689695358" units="cm"/>
      <inkml:brushProperty name="color" value="#F2385B"/>
      <inkml:brushProperty name="fitToCurve" value="1"/>
      <inkml:brushProperty name="ignorePressure" value="0"/>
    </inkml:brush>
  </inkml:definitions>
  <inkml:trace contextRef="#ctx0" brushRef="#br0">67447.000000 121120.000000 1000,'-40.000000'43.000000'-41,"3.000000"5.000000"8 ,3.000000 6.000000 6,2.000000 4.000000 6,2.000000 3.000000 4,-1.000000 0.000000-1,1.000000 0.000000 1,-1.000000 0.000000 0,1.000000-4.000000 1,-1.000000-8.000000 4,1.000000-7.000000 4,0.000000-7.000000 2,4.000000-9.000000 3,11.000000-7.000000 1,10.000000-7.000000 0,10.000000-9.000000 1,6.000000-4.000000 1,3.000000-3.000000-1,3.000000-2.000000 1,2.000000-3.000000-1,1.000000 0.000000 3,0.000000 3.000000 1,1.000000 2.000000 3,-1.000000 3.000000 2,0.000000 5.000000 4,1.000000 7.000000 2,-1.000000 8.000000 4,0.000000 8.000000 3,-2.000000 6.000000 0,-5.000000 5.000000-2,-6.000000 5.000000-3,-4.000000 5.000000-2,-3.000000 3.000000-3,0.000000 0.000000 0,0.000000 0.000000-2,0.000000-1.000000-1,0.000000-1.000000-2,0.000000-6.000000-3,0.000000-5.000000-2,0.000000-5.000000-3,0.000000-4.000000-3,0.000000-2.000000-5,0.000000-3.000000-5,0.000000-2.000000-4,0.000000-6.000000-2,0.000000-7.000000-1,0.000000-8.000000 1,0.000000-7.000000-1,0.000000-4.000000 2,0.000000 0.000000 5,0.000000-1.000000 4,0.000000 1.000000 4</inkml:trace>
</inkml:ink>
</file>

<file path=word/ink/ink76.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4090414717793" units="cm"/>
      <inkml:brushProperty name="height" value="0.0114090414717793" units="cm"/>
      <inkml:brushProperty name="color" value="#F2385B"/>
      <inkml:brushProperty name="fitToCurve" value="1"/>
      <inkml:brushProperty name="ignorePressure" value="0"/>
    </inkml:brush>
  </inkml:definitions>
  <inkml:trace contextRef="#ctx0" brushRef="#br0">67650.000000 121323.000000 857,'56.000000'-18.000000'-7,"-11.000000"5.000000"5 ,-9.000000 6.000000 5,-11.000000 4.000000 5,-4.000000 3.000000 3,-1.000000 0.000000 3,0.000000 0.000000 1,0.000000 0.000000 3,1.000000 0.000000 1,-1.000000 0.000000-1,0.000000 0.000000 0,1.000000 0.000000 0,-1.000000-1.000000-8,0.000000-3.000000-17,1.000000-2.000000-17,-1.000000-3.000000-16</inkml:trace>
</inkml:ink>
</file>

<file path=word/ink/ink7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9893996268511" units="cm"/>
      <inkml:brushProperty name="height" value="0.0109893996268511" units="cm"/>
      <inkml:brushProperty name="color" value="#F2385B"/>
      <inkml:brushProperty name="fitToCurve" value="1"/>
      <inkml:brushProperty name="ignorePressure" value="0"/>
    </inkml:brush>
  </inkml:definitions>
  <inkml:trace contextRef="#ctx0" brushRef="#br0">67812.000000 120998.000000 889,'0.000000'57.000000'56,"0.000000"-7.000000"-20 ,0.000000-9.000000-17,0.000000-6.000000-20,-1.000000-5.000000-13,-3.000000 1.000000-9,-2.000000-1.000000-9,-3.000000 1.000000-8,-1.000000-2.000000-2,0.000000-3.000000 5,-1.000000-1.000000 4,1.000000-4.000000 5</inkml:trace>
</inkml:ink>
</file>

<file path=word/ink/ink7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24161383137107" units="cm"/>
      <inkml:brushProperty name="height" value="0.0124161383137107" units="cm"/>
      <inkml:brushProperty name="color" value="#F2385B"/>
      <inkml:brushProperty name="fitToCurve" value="1"/>
      <inkml:brushProperty name="ignorePressure" value="0"/>
    </inkml:brush>
  </inkml:definitions>
  <inkml:trace contextRef="#ctx0" brushRef="#br0">67568.000000 121932.000000 787,'18.000000'56.000000'54,"-5.000000"-10.000000"-10 ,-5.000000-10.000000-11,-6.000000-11.000000-9,-1.000000-4.000000-7,3.000000 4.000000-3,2.000000 1.000000-2,3.000000 3.000000-3,0.000000 2.000000-3,-2.000000-1.000000-7,-4.000000 1.000000-6,-1.000000-1.000000-6,-1.000000 1.000000-9,3.000000-1.000000-10,2.000000 1.000000-10,3.000000-1.000000-11</inkml:trace>
</inkml:ink>
</file>

<file path=word/ink/ink7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41691574826837" units="cm"/>
      <inkml:brushProperty name="height" value="0.0141691574826837" units="cm"/>
      <inkml:brushProperty name="color" value="#F2385B"/>
      <inkml:brushProperty name="fitToCurve" value="1"/>
      <inkml:brushProperty name="ignorePressure" value="0"/>
    </inkml:brush>
  </inkml:definitions>
  <inkml:trace contextRef="#ctx0" brushRef="#br0">67893.000000 121729.000000 690,'2.000000'-54.000000'1,"2.000000"12.000000"3 ,2.000000 13.000000 2,3.000000 12.000000 3,2.000000 7.000000 2,3.000000 0.000000 4,3.000000 0.000000 2,2.000000-1.000000 4,1.000000 4.000000 2,0.000000 4.000000 0,1.000000 6.000000 0,-1.000000 4.000000 1,-1.000000 6.000000-2,-2.000000 5.000000 0,-3.000000 5.000000-3,-3.000000 5.000000-1,-1.000000 5.000000-3,0.000000 5.000000-2,0.000000 5.000000-3,1.000000 5.000000-3,-3.000000 3.000000-2,-1.000000 0.000000-4,-3.000000 0.000000-1,-3.000000-1.000000-4,-1.000000 1.000000-1,0.000000 0.000000 0,0.000000 0.000000 0,0.000000-1.000000-1,0.000000 3.000000 1,0.000000 1.000000 0,0.000000 3.000000 0,0.000000 3.000000 0,0.000000-3.000000 1,0.000000-7.000000-1,0.000000-8.000000-1,0.000000-8.000000 0,-1.000000-4.000000 0,-3.000000 1.000000-1,-3.000000-1.000000 1,-1.000000 1.000000 0,-3.000000-2.000000-5,1.000000-2.000000-10,0.000000-3.000000-9,0.000000-3.000000-9,-1.000000-3.000000-4,-3.000000-5.000000 1,-3.000000-6.000000 1,-2.000000-4.000000 1</inkml:trace>
</inkml:ink>
</file>

<file path=word/ink/ink8.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5139875560999" units="cm"/>
      <inkml:brushProperty name="height" value="0.0115139875560999" units="cm"/>
      <inkml:brushProperty name="color" value="#F2385B"/>
      <inkml:brushProperty name="fitToCurve" value="1"/>
      <inkml:brushProperty name="ignorePressure" value="0"/>
    </inkml:brush>
  </inkml:definitions>
  <inkml:trace contextRef="#ctx0" brushRef="#br0">48066.000000 124451.000000 849,'17.000000'-12.000000'3,"-4.000000"14.000000"7 ,-5.000000 16.000000 6,-6.000000 15.000000 7,-2.000000 5.000000 0,0.000000-5.000000-5,0.000000-5.000000-6,0.000000-5.000000-6,0.000000 2.000000-3,0.000000 11.000000 2,0.000000 10.000000 0,0.000000 10.000000 1,-1.000000-1.000000-1,-3.000000-9.000000-1,-2.000000-10.000000-3,-3.000000-11.000000-1,-1.000000 3.000000 0,0.000000 15.000000 1,0.000000 16.000000 2,-1.000000 14.000000 1,2.000000 1.000000-2,3.000000-16.000000-2,2.000000-15.000000-4,3.000000-15.000000-4,0.000000-2.000000-2,-3.000000 9.000000 1,-2.000000 11.000000-1,-3.000000 10.000000 0,0.000000 0.000000 0,2.000000-11.000000-2,4.000000-9.000000-1,1.000000-11.000000-2,0.000000-2.000000-3,-6.000000 5.000000-6,-4.000000 5.000000-6,-6.000000 5.000000-5,0.000000-1.000000 0,5.000000-8.000000 6,6.000000-7.000000 6,4.000000-8.000000 5,2.000000-5.000000 5,-3.000000-3.000000 3,-2.000000-2.000000 3,-3.000000-3.000000 3</inkml:trace>
</inkml:ink>
</file>

<file path=word/ink/ink80.xml><?xml version="1.0" encoding="utf-8"?>
<inkml:ink xmlns:inkml="http://www.w3.org/2003/InkML">
  <annotation type="ScanImages2ExtractSignatures">1</annotation>
  <annotation type="ScanImagesWidth">0</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96193755418062" units="cm"/>
      <inkml:brushProperty name="height" value="0.00996193755418062" units="cm"/>
      <inkml:brushProperty name="color" value="#F2385B"/>
      <inkml:brushProperty name="fitToCurve" value="1"/>
      <inkml:brushProperty name="ignorePressure" value="0"/>
    </inkml:brush>
  </inkml:definitions>
  <inkml:trace contextRef="#ctx0" brushRef="#br0">67812.000000 122014.000000 981,'37.000000'1.000000'18,"-8.000000"3.000000"-18 ,-7.000000 2.000000-15,-8.000000 3.000000-18,-5.000000 1.000000-6,-3.000000 0.000000 4,-2.000000 0.000000 4,-3.000000 1.000000 4</inkml:trace>
</inkml:ink>
</file>

<file path=word/ink/ink8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689695358" units="cm"/>
      <inkml:brushProperty name="height" value="0.00977777689695358" units="cm"/>
      <inkml:brushProperty name="color" value="#F2385B"/>
      <inkml:brushProperty name="fitToCurve" value="1"/>
      <inkml:brushProperty name="ignorePressure" value="0"/>
    </inkml:brush>
  </inkml:definitions>
  <inkml:trace contextRef="#ctx0" brushRef="#br0">67772.000000 122298.000000 1000,'35.000000'3.000000'-42,"-9.000000"4.000000"3 ,-11.000000 6.000000 4,-10.000000 5.000000 2,-5.000000 1.000000 5,0.000000-3.000000 6,0.000000-2.000000 6,0.000000-2.000000 7,0.000000-2.000000 3,0.000000 0.000000 2,0.000000 0.000000 1,0.000000 0.000000 1,0.000000 0.000000 3,0.000000 1.000000 6,0.000000-1.000000 4,0.000000 0.000000 6,0.000000 0.000000 1,0.000000 0.000000-1,0.000000 0.000000-2,0.000000 1.000000-3,1.000000-3.000000-3,3.000000-1.000000-7,2.000000-3.000000-7,3.000000-3.000000-7,0.000000 0.000000-3,-3.000000 3.000000 1,-2.000000 2.000000 0,-3.000000 3.000000 1</inkml:trace>
</inkml:ink>
</file>

<file path=word/ink/ink8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56436711549759" units="cm"/>
      <inkml:brushProperty name="height" value="0.0156436711549759" units="cm"/>
      <inkml:brushProperty name="color" value="#F2385B"/>
      <inkml:brushProperty name="fitToCurve" value="1"/>
      <inkml:brushProperty name="ignorePressure" value="0"/>
    </inkml:brush>
  </inkml:definitions>
  <inkml:trace contextRef="#ctx0" brushRef="#br0">67487.000000 122908.000000 625,'-13.000000'-18.000000'71,"16.000000"5.000000"-12 ,15.000000 5.000000-13,15.000000 6.000000-13,10.000000 2.000000-8,5.000000 0.000000-1,6.000000 0.000000-1,4.000000 0.000000-3,0.000000 0.000000-1,-4.000000 0.000000-3,-6.000000 0.000000-2,-5.000000 0.000000-3,-5.000000 0.000000-3,-5.000000 0.000000-3,-5.000000 0.000000-4,-5.000000 0.000000-5,0.000000 0.000000-1,5.000000 0.000000 0,5.000000 0.000000 2,5.000000 0.000000-1,3.000000 1.000000-1,-1.000000 3.000000-2,1.000000 2.000000-3,-1.000000 3.000000-3,-1.000000 1.000000-11,-6.000000 1.000000-18,-6.000000-1.000000-19,-4.000000 0.000000-18</inkml:trace>
</inkml:ink>
</file>

<file path=word/ink/ink8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7235789075494" units="cm"/>
      <inkml:brushProperty name="height" value="0.0117235789075494" units="cm"/>
      <inkml:brushProperty name="color" value="#F2385B"/>
      <inkml:brushProperty name="fitToCurve" value="1"/>
      <inkml:brushProperty name="ignorePressure" value="0"/>
    </inkml:brush>
  </inkml:definitions>
  <inkml:trace contextRef="#ctx0" brushRef="#br0">51708.000000 128761.000000 834,'0.000000'34.000000'2,"0.000000"-4.000000"6 ,0.000000-5.000000 5,0.000000-5.000000 5,-1.000000 1.000000 1,-2.000000 4.000000 0,-3.000000 4.000000-2,-2.000000 6.000000-1,-2.000000 2.000000-3,-3.000000 3.000000-2,-2.000000 2.000000-4,-2.000000 2.000000-2,-2.000000 2.000000-1,-3.000000-1.000000 0,-2.000000 1.000000 0,-2.000000 0.000000 0,-1.000000-1.000000-2,0.000000 1.000000-8,-1.000000-1.000000-7,1.000000 1.000000-8,1.000000-5.000000-5,2.000000-10.000000-5,2.000000-8.000000-5,3.000000-9.000000-5,2.000000-7.000000 1,2.000000-5.000000 4,3.000000-4.000000 7,1.000000-5.000000 4,4.000000-5.000000 6,5.000000-3.000000 4,4.000000-6.000000 4,5.000000-4.000000 4,2.000000 0.000000 3,1.000000 4.000000 1,-1.000000 6.000000 1,0.000000 3.000000 1,3.000000 2.000000 0,8.000000-3.000000 1,6.000000-1.000000-1,7.000000-3.000000 1,3.000000 1.000000 0,1.000000 4.000000 0,-1.000000 5.000000-1,0.000000 5.000000 1,1.000000 2.000000 3,-1.000000 0.000000 4,1.000000 0.000000 4,-1.000000 0.000000 5,0.000000 0.000000 4,1.000000 0.000000 1,-1.000000 0.000000 2,1.000000 0.000000 1,-1.000000 1.000000 2,1.000000 3.000000 0,-1.000000 1.000000 1,0.000000 3.000000-1,0.000000 1.000000 0,-3.000000 1.000000-4,-3.000000-1.000000-2,-1.000000 0.000000-4,-4.000000 1.000000-9,-5.000000 3.000000-18,-4.000000 1.000000-18,-4.000000 3.000000-17</inkml:trace>
</inkml:ink>
</file>

<file path=word/ink/ink8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23297674581409" units="cm"/>
      <inkml:brushProperty name="height" value="0.0123297674581409" units="cm"/>
      <inkml:brushProperty name="color" value="#F2385B"/>
      <inkml:brushProperty name="fitToCurve" value="1"/>
      <inkml:brushProperty name="ignorePressure" value="0"/>
    </inkml:brush>
  </inkml:definitions>
  <inkml:trace contextRef="#ctx0" brushRef="#br0">51963.000000 129854.000000 793,'0.000000'51.000000'4,"0.000000"-7.000000"10 ,0.000000-6.000000 8,0.000000-8.000000 9,0.000000-3.000000 2,0.000000-4.000000-6,0.000000-1.000000-7,0.000000-3.000000-7,0.000000 2.000000-2,0.000000 4.000000-2,0.000000 5.000000 1,0.000000 4.000000-1,1.000000 1.000000-5,3.000000-2.000000-12,1.000000-2.000000-10,3.000000-3.000000-10</inkml:trace>
</inkml:ink>
</file>

<file path=word/ink/ink8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30751589313149" units="cm"/>
      <inkml:brushProperty name="height" value="0.0130751589313149" units="cm"/>
      <inkml:brushProperty name="color" value="#F2385B"/>
      <inkml:brushProperty name="fitToCurve" value="1"/>
      <inkml:brushProperty name="ignorePressure" value="0"/>
    </inkml:brush>
  </inkml:definitions>
  <inkml:trace contextRef="#ctx0" brushRef="#br0">53092.000000 129089.000000 747,'0.000000'50.000000'-28,"0.000000"-9.000000"13 ,0.000000-9.000000 15,0.000000-10.000000 13,0.000000-1.000000 9,0.000000 4.000000 4,0.000000 5.000000 5,0.000000 4.000000 3,0.000000 3.000000 0,0.000000 3.000000-5,0.000000 2.000000-6,0.000000 3.000000-5,-2.000000 1.000000-4,-5.000000 3.000000 0,-5.000000 2.000000-2,-4.000000 3.000000-1,-2.000000 1.000000-2,0.000000-1.000000-5,0.000000 1.000000-3,0.000000-1.000000-3,-1.000000 2.000000-8,1.000000 2.000000-11,0.000000 2.000000-11,0.000000 3.000000-11,0.000000-3.000000-3,-1.000000-6.000000 5,1.000000-7.000000 5,0.000000-8.000000 4,1.000000-6.000000 3,2.000000-6.000000 3,3.000000-8.000000 1,1.000000-7.000000 2,3.000000-6.000000 3,3.000000-7.000000 4,1.000000-7.000000 5,3.000000-7.000000 4,2.000000-3.000000 3,3.000000 0.000000 1,1.000000 0.000000 1,3.000000-1.000000 1,5.000000-3.000000 0,6.000000-10.000000 0,7.000000-9.000000 1,7.000000-9.000000 0,4.000000-4.000000-1,-1.000000 3.000000 1,1.000000 2.000000 0,-1.000000 2.000000 0,-1.000000 4.000000 2,-2.000000 4.000000 4,-2.000000 5.000000 3,-3.000000 5.000000 5,-1.000000 5.000000 3,-3.000000 7.000000 4,-3.000000 7.000000 3,-2.000000 6.000000 3,1.000000 6.000000 2,1.000000 5.000000-2,3.000000 5.000000 0,3.000000 4.000000-1,-1.000000 4.000000-1,-2.000000 5.000000-1,-3.000000 5.000000 1,-1.000000 4.000000-1,-2.000000 1.000000-4,0.000000-2.000000-7,0.000000-2.000000-6,0.000000-3.000000-7,-1.000000-2.000000-6,-2.000000-2.000000-5,-2.000000-2.000000-5,-3.000000-3.000000-5,-1.000000-2.000000-2,0.000000-2.000000-1,0.000000-2.000000 1,0.000000-3.000000 0,1.000000 0.000000-1,-1.000000 3.000000-3,0.000000 1.000000-4,0.000000 4.000000-2</inkml:trace>
</inkml:ink>
</file>

<file path=word/ink/ink8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28748584538698" units="cm"/>
      <inkml:brushProperty name="height" value="0.0128748584538698" units="cm"/>
      <inkml:brushProperty name="color" value="#F2385B"/>
      <inkml:brushProperty name="fitToCurve" value="1"/>
      <inkml:brushProperty name="ignorePressure" value="0"/>
    </inkml:brush>
  </inkml:definitions>
  <inkml:trace contextRef="#ctx0" brushRef="#br0">56515.000000 129453.000000 759,'35.000000'-16.000000'78,"-2.000000"5.000000"-15 ,-2.000000 4.000000-18,-3.000000 5.000000-15,2.000000 2.000000-13,4.000000 0.000000-10,5.000000 0.000000-8,4.000000 0.000000-9,1.000000 0.000000-9,-2.000000 0.000000-5,-2.000000 0.000000-7,-2.000000 0.000000-5,-4.000000 0.000000-4,-5.000000 0.000000 1,-3.000000 0.000000 0,-6.000000 0.000000 0</inkml:trace>
</inkml:ink>
</file>

<file path=word/ink/ink8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21416309848428" units="cm"/>
      <inkml:brushProperty name="height" value="0.0121416309848428" units="cm"/>
      <inkml:brushProperty name="color" value="#F2385B"/>
      <inkml:brushProperty name="fitToCurve" value="1"/>
      <inkml:brushProperty name="ignorePressure" value="0"/>
    </inkml:brush>
  </inkml:definitions>
  <inkml:trace contextRef="#ctx0" brushRef="#br0">56697.000000 129781.000000 805,'34.000000'17.000000'69,"-4.000000"-2.000000"-16 ,-5.000000-3.000000-15,-5.000000-2.000000-16,1.000000-1.000000-12,4.000000 1.000000-8,4.000000-1.000000-7,5.000000 0.000000-8,4.000000-1.000000-5,2.000000-3.000000-2,2.000000-1.000000-3,2.000000-3.000000-2,-2.000000-1.000000-4,-6.000000 0.000000-5,-8.000000 0.000000-5,-6.000000 0.000000-5</inkml:trace>
</inkml:ink>
</file>

<file path=word/ink/ink8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782827616" units="cm"/>
      <inkml:brushProperty name="height" value="0.00977777782827616" units="cm"/>
      <inkml:brushProperty name="color" value="#F2385B"/>
      <inkml:brushProperty name="fitToCurve" value="1"/>
      <inkml:brushProperty name="ignorePressure" value="0"/>
    </inkml:brush>
  </inkml:definitions>
  <inkml:trace contextRef="#ctx0" brushRef="#br0">56296.000000 129307.000000 1000,'-18.000000'50.000000'-38,"0.000000"-9.000000"11 ,0.000000-9.000000 13,-1.000000-9.000000 12,-1.000000-4.000000 4,-5.000000 3.000000-3,-5.000000 2.000000-3,-4.000000 2.000000-3,-3.000000 4.000000-1,-3.000000 4.000000 0,-2.000000 4.000000 1,-3.000000 6.000000 0,0.000000 1.000000 1,-1.000000 1.000000 1,1.000000-1.000000 1,-1.000000 1.000000 1,3.000000-3.000000 0,4.000000-4.000000 1,5.000000-5.000000-1,5.000000-5.000000 2,5.000000-1.000000-1,7.000000-1.000000 1,6.000000 0.000000 1,8.000000 1.000000-1,8.000000-4.000000 1,8.000000-7.000000 0,10.000000-7.000000-1,9.000000-7.000000 1,8.000000-3.000000-1,6.000000 0.000000-4,8.000000 0.000000-2,6.000000 0.000000-4,-2.000000-1.000000-1,-11.000000-2.000000 1,-12.000000-3.000000 2,-11.000000-2.000000 0</inkml:trace>
</inkml:ink>
</file>

<file path=word/ink/ink8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4358933642507" units="cm"/>
      <inkml:brushProperty name="height" value="0.0114358933642507" units="cm"/>
      <inkml:brushProperty name="color" value="#F2385B"/>
      <inkml:brushProperty name="fitToCurve" value="1"/>
      <inkml:brushProperty name="ignorePressure" value="0"/>
    </inkml:brush>
  </inkml:definitions>
  <inkml:trace contextRef="#ctx0" brushRef="#br0">57607.000000 129417.000000 855,'35.000000'19.000000'-6,"-2.000000"3.000000"-9 ,-2.000000 1.000000-10,-2.000000 4.000000-11,-3.000000-4.000000 1,-2.000000-5.000000 14,-3.000000-8.000000 11,-1.000000-7.000000 14,-1.000000-2.000000 8,3.000000 3.000000 5,2.000000 1.000000 5,2.000000 3.000000 5,3.000000 2.000000 1,5.000000-1.000000-2,5.000000 0.000000-1,4.000000 0.000000-2,1.000000 0.000000-3,-6.000000 0.000000-2,-4.000000 0.000000-2,-4.000000 0.000000-3,-5.000000 0.000000-2,-4.000000 0.000000-2,-6.000000 1.000000-1,-3.000000-1.000000-1,-4.000000 1.000000-3,-2.000000 2.000000-2,-3.000000 3.000000-2,-2.000000 2.000000-3,-3.000000 4.000000-1,-5.000000 4.000000 0,-4.000000 4.000000 0,-5.000000 6.000000 0,-5.000000 1.000000-4,-4.000000 0.000000-6,-4.000000 1.000000-6,-6.000000-1.000000-6,0.000000-2.000000-5,2.000000-4.000000-2,2.000000-5.000000-2,3.000000-5.000000-2,2.000000-2.000000 2,2.000000-4.000000 7,2.000000-1.000000 7,3.000000-3.000000 7</inkml:trace>
</inkml:ink>
</file>

<file path=word/ink/ink9.xml><?xml version="1.0" encoding="utf-8"?>
<inkml:ink xmlns:inkml="http://www.w3.org/2003/InkML">
  <annotation type="ScanImages2ExtractSignatures">1</annotation>
  <annotation type="ScanImagesWidth">-627426816</annotation>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857507750392" units="cm"/>
      <inkml:brushProperty name="height" value="0.011857507750392" units="cm"/>
      <inkml:brushProperty name="color" value="#F2385B"/>
      <inkml:brushProperty name="fitToCurve" value="1"/>
      <inkml:brushProperty name="ignorePressure" value="0"/>
    </inkml:brush>
  </inkml:definitions>
  <inkml:trace contextRef="#ctx0" brushRef="#br0">47984.000000 125427.000000 824,'56.000000'-18.000000'-64,"-10.000000"5.000000"30 ,-10.000000 6.000000 32,-11.000000 4.000000 30,-5.000000 6.000000 16,1.000000 4.000000-3,-1.000000 6.000000-2,0.000000 5.000000-2,2.000000 6.000000-5,2.000000 7.000000-7,3.000000 9.000000-7,2.000000 7.000000-7,1.000000 0.000000-10,1.000000-8.000000-14,-1.000000-7.000000-14,1.000000-8.000000-12,-3.000000-5.000000-7,-6.000000-2.000000 2,-4.000000-3.000000 1,-5.000000-3.000000 1</inkml:trace>
</inkml:ink>
</file>

<file path=word/ink/ink9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1883402094245" units="cm"/>
      <inkml:brushProperty name="height" value="0.0101883402094245" units="cm"/>
      <inkml:brushProperty name="color" value="#F2385B"/>
      <inkml:brushProperty name="fitToCurve" value="1"/>
      <inkml:brushProperty name="ignorePressure" value="0"/>
    </inkml:brush>
  </inkml:definitions>
  <inkml:trace contextRef="#ctx0" brushRef="#br0">56660.000000 127705.000000 959,'0.000000'34.000000'5,"0.000000"-4.000000"1 ,0.000000-5.000000 1,0.000000-5.000000 2,3.000000 0.000000-1,4.000000 1.000000-4,4.000000 3.000000-2,5.000000 2.000000-4,3.000000-1.000000-4,3.000000-4.000000-4,2.000000-5.000000-4,2.000000-5.000000-6,2.000000-3.000000-2,3.000000-2.000000-4,2.000000-3.000000-2,2.000000-2.000000-4,-1.000000-1.000000 3,-4.000000 0.000000 4,-5.000000 0.000000 7,-4.000000 0.000000 6</inkml:trace>
</inkml:ink>
</file>

<file path=word/ink/ink9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782827616" units="cm"/>
      <inkml:brushProperty name="height" value="0.00977777782827616" units="cm"/>
      <inkml:brushProperty name="color" value="#F2385B"/>
      <inkml:brushProperty name="fitToCurve" value="1"/>
      <inkml:brushProperty name="ignorePressure" value="0"/>
    </inkml:brush>
  </inkml:definitions>
  <inkml:trace contextRef="#ctx0" brushRef="#br0">57316.000000 127669.000000 1000,'-50.000000'34.000000'-65,"9.000000"-5.000000"13 ,9.000000-4.000000 14,9.000000-4.000000 12,5.000000-3.000000 9,0.000000 0.000000 4,0.000000 1.000000 4,-1.000000-1.000000 3,0.000000 0.000000 3,-3.000000 0.000000 0,-1.000000 0.000000 1,-4.000000 1.000000 1,1.000000-2.000000 0,2.000000-3.000000 0,3.000000-1.000000 0,1.000000-3.000000 0</inkml:trace>
</inkml:ink>
</file>

<file path=word/ink/ink9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782827616" units="cm"/>
      <inkml:brushProperty name="height" value="0.00977777782827616" units="cm"/>
      <inkml:brushProperty name="color" value="#F2385B"/>
      <inkml:brushProperty name="fitToCurve" value="1"/>
      <inkml:brushProperty name="ignorePressure" value="0"/>
    </inkml:brush>
  </inkml:definitions>
  <inkml:trace contextRef="#ctx0" brushRef="#br0">56660.000000 128324.000000 1000,'36.000000'0.000000'-41,"-3.000000"0.000000"14 ,-3.000000 0.000000 14,-1.000000 0.000000 13,-2.000000 0.000000 7,1.000000 0.000000-1,-1.000000 0.000000-1,0.000000 0.000000-2,-1.000000 0.000000 0,-2.000000 0.000000-1,-2.000000 0.000000 0,-3.000000 0.000000-1,-1.000000 0.000000-2,1.000000 0.000000-7,-1.000000 0.000000-6,0.000000 0.000000-6,-1.000000 1.000000-3,-2.000000 3.000000 1,-3.000000 1.000000 1,-1.000000 3.000000 0</inkml:trace>
</inkml:ink>
</file>

<file path=word/ink/ink9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7679488137364" units="cm"/>
      <inkml:brushProperty name="height" value="0.0107679488137364" units="cm"/>
      <inkml:brushProperty name="color" value="#F2385B"/>
      <inkml:brushProperty name="fitToCurve" value="1"/>
      <inkml:brushProperty name="ignorePressure" value="0"/>
    </inkml:brush>
  </inkml:definitions>
  <inkml:trace contextRef="#ctx0" brushRef="#br0">56733.000000 128579.000000 908,'3.000000'32.000000'19,"3.000000"-9.000000"-2 ,6.000000-10.000000-4,4.000000-8.000000-3,3.000000-5.000000-1,3.000000 0.000000-1,2.000000 0.000000-2,2.000000 0.000000 1,3.000000 0.000000-5,5.000000 0.000000-4,5.000000 0.000000-6,4.000000 0.000000-6,-1.000000-1.000000-6,-6.000000-3.000000-7,-8.000000-1.000000-6,-6.000000-3.000000-7,-5.000000-1.000000-1,-2.000000-1.000000 8,-3.000000 1.000000 7,-2.000000 0.000000 6</inkml:trace>
</inkml:ink>
</file>

<file path=word/ink/ink9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782827616" units="cm"/>
      <inkml:brushProperty name="height" value="0.00977777782827616" units="cm"/>
      <inkml:brushProperty name="color" value="#F2385B"/>
      <inkml:brushProperty name="fitToCurve" value="1"/>
      <inkml:brushProperty name="ignorePressure" value="0"/>
    </inkml:brush>
  </inkml:definitions>
  <inkml:trace contextRef="#ctx0" brushRef="#br0">56915.000000 128470.000000 1000,'-1.000000'66.000000'-72,"-2.000000"-14.000000"25 ,-3.000000-13.000000 24,-2.000000-14.000000 24,-1.000000-6.000000 10,0.000000 3.000000 0,0.000000 2.000000-3,0.000000 2.000000 0,0.000000 1.000000-3,0.000000 1.000000-4,-1.000000-1.000000-2,1.000000 0.000000-4,1.000000-1.000000-2,3.000000-2.000000-2,1.000000-2.000000-1,3.000000-3.000000-1,3.000000-5.000000-2,5.000000-10.000000-1,5.000000-8.000000 0,4.000000-10.000000-1,2.000000-4.000000 2,0.000000 0.000000 5,0.000000 0.000000 6,0.000000-1.000000 5,2.000000 2.000000 4,1.000000 2.000000 2,3.000000 3.000000 1,2.000000 2.000000 4,2.000000 1.000000-1,-1.000000 0.000000-2,0.000000-1.000000-1,1.000000 1.000000-3,0.000000 0.000000-3,3.000000 0.000000-6,2.000000 0.000000-6,2.000000 0.000000-6,-1.000000 0.000000-2,-4.000000 0.000000 1,-5.000000 0.000000 2,-5.000000-1.000000 1</inkml:trace>
</inkml:ink>
</file>

<file path=word/ink/ink9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3819046318531" units="cm"/>
      <inkml:brushProperty name="height" value="0.013819046318531" units="cm"/>
      <inkml:brushProperty name="color" value="#F2385B"/>
      <inkml:brushProperty name="fitToCurve" value="1"/>
      <inkml:brushProperty name="ignorePressure" value="0"/>
    </inkml:brush>
  </inkml:definitions>
  <inkml:trace contextRef="#ctx0" brushRef="#br0">58299.000000 127559.000000 707,'0.000000'35.000000'0,"0.000000"-6.000000"2 ,0.000000-4.000000 0,0.000000-4.000000 0,-2.000000-2.000000 2,-5.000000 3.000000 0,-4.000000 2.000000 0,-5.000000 2.000000 1,-3.000000 1.000000-1,1.000000 0.000000-2,0.000000 1.000000-2,0.000000-1.000000-3,1.000000-1.000000-1,2.000000-2.000000 0,2.000000-2.000000-1,3.000000-3.000000 0,1.000000 0.000000-1,0.000000 3.000000-3,0.000000 2.000000-3,0.000000 2.000000-2,1.000000 0.000000-1,2.000000-2.000000 0,3.000000-2.000000 2,2.000000-3.000000 1,2.000000-2.000000 3,2.000000-2.000000 2,3.000000-3.000000 3,2.000000-1.000000 3,3.000000-4.000000 4,5.000000-5.000000 2,5.000000-4.000000 2,4.000000-5.000000 3,1.000000-2.000000 1,-2.000000-1.000000-1,-3.000000 1.000000-1,-1.000000 0.000000-1,-7.000000 4.000000-2,-8.000000 6.000000-4,-10.000000 7.000000-5,-8.000000 6.000000-5,-4.000000 5.000000-1,2.000000-1.000000 1,2.000000 0.000000 1,3.000000 0.000000 1,2.000000 2.000000 3,2.000000 1.000000 4,3.000000 3.000000 4,2.000000 2.000000 4,1.000000 1.000000 2,0.000000-4.000000 0,0.000000-1.000000-1,0.000000-3.000000-1,1.000000-2.000000-1,2.000000-2.000000-2,3.000000-2.000000-1,2.000000-3.000000-2,2.000000-2.000000-1,3.000000-2.000000-1,2.000000-3.000000 0,2.000000-2.000000-1,1.000000-1.000000-1,0.000000 0.000000 1,0.000000 0.000000-1,0.000000 0.000000-1,1.000000 0.000000 1,-1.000000 0.000000 0,0.000000 0.000000-1,0.000000 0.000000 1,-1.000000 1.000000 1,-2.000000 3.000000 3,-2.000000 1.000000 2,-3.000000 3.000000 4,-2.000000 3.000000 0,-2.000000 1.000000 1,-3.000000 3.000000-1,-2.000000 2.000000 1,-1.000000 1.000000-1,0.000000 0.000000 0,0.000000 1.000000-1,0.000000-1.000000 1,0.000000 1.000000-1,0.000000 3.000000 0,0.000000 2.000000-1,0.000000 2.000000 1,0.000000 1.000000-1,0.000000 1.000000 1,0.000000-1.000000 0,0.000000 0.000000 0,1.000000 0.000000 0,3.000000 1.000000 0,1.000000-1.000000 0,3.000000 0.000000 1,0.000000 1.000000-1,-2.000000-1.000000 0,-3.000000 0.000000-1,-1.000000 1.000000 0,-2.000000-1.000000 0,0.000000 0.000000-3,0.000000 1.000000-2,0.000000-1.000000-2,0.000000-1.000000-2,0.000000-2.000000 1,0.000000-2.000000-2,0.000000-3.000000 0,-3.000000-3.000000-1,-4.000000-5.000000 1,-4.000000-4.000000-1,-5.000000-5.000000 1,-3.000000-3.000000-1,-3.000000-2.000000 1,-2.000000-3.000000 1,-2.000000-2.000000 1,-1.000000-3.000000 1,-1.000000-5.000000 2,1.000000-5.000000 2,0.000000-4.000000 2,0.000000-1.000000 2,-1.000000 2.000000 3,1.000000 3.000000 2,0.000000 1.000000 2,2.000000 2.000000 1,4.000000 0.000000-4,5.000000 0.000000-2,5.000000-1.000000-3,6.000000 0.000000-5,10.000000-3.000000-5,8.000000-1.000000-5,10.000000-4.000000-7,11.000000-1.000000-4,14.000000-3.000000-3,14.000000-2.000000-3,13.000000-2.000000-3,1.000000 2.000000-2,-11.000000 7.000000-1,-12.000000 6.000000-1,-11.000000 8.000000 0,-5.000000 3.000000-1,-1.000000 0.000000 1,1.000000 0.000000 1,-1.000000-1.000000 0</inkml:trace>
</inkml:ink>
</file>

<file path=word/ink/ink9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0977777782827616" units="cm"/>
      <inkml:brushProperty name="height" value="0.00977777782827616" units="cm"/>
      <inkml:brushProperty name="color" value="#F2385B"/>
      <inkml:brushProperty name="fitToCurve" value="1"/>
      <inkml:brushProperty name="ignorePressure" value="0"/>
    </inkml:brush>
  </inkml:definitions>
  <inkml:trace contextRef="#ctx0" brushRef="#br0">60156.000000 128907.000000 1000,'50.000000'17.000000'-1,"-9.000000"-2.000000"1 ,-9.000000-3.000000 0,-9.000000-2.000000-1,-5.000000-2.000000-1,0.000000-2.000000-3,1.000000-3.000000-4,-1.000000-1.000000-2,-2.000000 0.000000-4,-5.000000 5.000000-5,-4.000000 4.000000-5,-5.000000 5.000000-5,-3.000000 1.000000 0,-2.000000-2.000000 5,-3.000000-3.000000 6,-2.000000-1.000000 4</inkml:trace>
</inkml:ink>
</file>

<file path=word/ink/ink9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2615104988217" units="cm"/>
      <inkml:brushProperty name="height" value="0.0102615104988217" units="cm"/>
      <inkml:brushProperty name="color" value="#F2385B"/>
      <inkml:brushProperty name="fitToCurve" value="1"/>
      <inkml:brushProperty name="ignorePressure" value="0"/>
    </inkml:brush>
  </inkml:definitions>
  <inkml:trace contextRef="#ctx0" brushRef="#br0">60120.000000 129271.000000 952,'17.000000'33.000000'-23,"-2.000000"-7.000000"6 ,-3.000000-7.000000 7,-2.000000-6.000000 5,0.000000-4.000000 5,-1.000000 0.000000 3,0.000000 0.000000 3,0.000000 0.000000 2,0.000000 0.000000 3,0.000000 1.000000 1,0.000000-1.000000 2,0.000000 0.000000 1,-1.000000 1.000000-1,-2.000000 3.000000-4,-3.000000 1.000000-3,-2.000000 3.000000-4,-1.000000 3.000000-4,0.000000 1.000000-2,0.000000 3.000000-4,0.000000 2.000000-2,-1.000000-1.000000-2,-2.000000-4.000000 1,-3.000000-5.000000 0,-2.000000-5.000000 0,-1.000000 1.000000 1,0.000000 4.000000-1,0.000000 4.000000 1,0.000000 5.000000-1,-1.000000 4.000000-1,-3.000000 1.000000 0,-2.000000 3.000000-1,-2.000000 3.000000-1,5.000000-6.000000 2,11.000000-10.000000 6,11.000000-12.000000 5,11.000000-12.000000 6,8.000000-7.000000 2,2.000000-5.000000-2,2.000000-5.000000-1,2.000000-4.000000-1,2.000000 0.000000-1,3.000000 5.000000 0,2.000000 4.000000-1,3.000000 5.000000 0,-2.000000 1.000000-1,-4.000000 1.000000-2,-5.000000 0.000000-2,-5.000000 0.000000-2,-1.000000 1.000000-1,-1.000000 2.000000-1,0.000000 3.000000-1,1.000000 2.000000-1,-3.000000 2.000000-1,-5.000000 2.000000-2,-4.000000 3.000000-1,-5.000000 2.000000-1,-3.000000 1.000000 1,-2.000000 0.000000 3,-2.000000 0.000000 3,-3.000000 1.000000 4,-2.000000 0.000000 1,-3.000000 2.000000-1,-2.000000 3.000000-1,-2.000000 2.000000 0,-1.000000-1.000000 0,0.000000-5.000000 2,0.000000-4.000000 2,0.000000-4.000000 1,-2.000000 0.000000 0,-5.000000 7.000000 1,-5.000000 7.000000-1,-4.000000 7.000000-1,0.000000 3.000000 1,5.000000 1.000000 1,4.000000-1.000000 1,4.000000 0.000000 1,4.000000 0.000000 1,3.000000-4.000000-1,1.000000-1.000000-1,3.000000-3.000000 0,1.000000 0.000000-1,0.000000-1.000000-4,0.000000 0.000000-3,0.000000 0.000000-3,0.000000-1.000000-1,0.000000-2.000000 2,0.000000-2.000000 2,0.000000-3.000000 1,1.000000-2.000000 2,3.000000-2.000000-1,1.000000-3.000000 2,3.000000-2.000000 0,2.000000-2.000000 1,-1.000000-2.000000-1,0.000000-3.000000 1,0.000000-2.000000 0</inkml:trace>
</inkml:ink>
</file>

<file path=word/ink/ink9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03647327050567" units="cm"/>
      <inkml:brushProperty name="height" value="0.0103647327050567" units="cm"/>
      <inkml:brushProperty name="color" value="#F2385B"/>
      <inkml:brushProperty name="fitToCurve" value="1"/>
      <inkml:brushProperty name="ignorePressure" value="0"/>
    </inkml:brush>
  </inkml:definitions>
  <inkml:trace contextRef="#ctx0" brushRef="#br0">61212.000000 129417.000000 943,'34.000000'-51.000000'-61,"-4.000000"11.000000"13 ,-5.000000 8.000000 12,-5.000000 9.000000 12,-1.000000 5.000000 13,-1.000000-1.000000 16,0.000000 1.000000 15,0.000000 0.000000 15,2.000000 1.000000 5,1.000000 2.000000-4,3.000000 3.000000-6,2.000000 1.000000-4,1.000000 2.000000-5,-4.000000 0.000000-7,-1.000000 0.000000-6,-3.000000 0.000000-6,0.000000 1.000000-8,-1.000000 2.000000-6,0.000000 3.000000-9,0.000000 2.000000-6,-1.000000-1.000000-5,-2.000000-5.000000 1,-2.000000-5.000000 0,-3.000000-4.000000-1</inkml:trace>
</inkml:ink>
</file>

<file path=word/ink/ink9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6-10T02:04:38"/>
    </inkml:context>
    <inkml:brush xml:id="br0">
      <inkml:brushProperty name="width" value="0.011511942371726" units="cm"/>
      <inkml:brushProperty name="height" value="0.011511942371726" units="cm"/>
      <inkml:brushProperty name="color" value="#F2385B"/>
      <inkml:brushProperty name="fitToCurve" value="1"/>
      <inkml:brushProperty name="ignorePressure" value="0"/>
    </inkml:brush>
  </inkml:definitions>
  <inkml:trace contextRef="#ctx0" brushRef="#br0">61649.000000 128870.000000 849,'0.000000'53.000000'-5,"0.000000"-6.000000"-8 ,0.000000-3.000000-9,0.000000-6.000000-9,0.000000 0.000000 3,0.000000 2.000000 12,0.000000 2.000000 14,0.000000 2.000000 12,0.000000 1.000000 7,0.000000-3.000000 1,0.000000-2.000000 1,0.000000-3.000000 0,-1.000000-3.000000 0,-2.000000-4.000000-4,-3.000000-5.000000-2,-2.000000-5.000000-2,0.000000 4.000000-2,2.000000 12.000000 2,3.000000 10.000000 0,2.000000 12.000000 1,0.000000 3.000000 1,-3.000000-8.000000-1,-1.000000-6.000000-1,-3.000000-7.000000-1,0.000000-5.000000-1,2.000000-2.000000 0,3.000000-2.000000 0,1.000000-3.000000-2,6.000000-3.000000-3,6.000000-4.000000-10,7.000000-6.000000-7,7.000000-3.000000-8,1.000000-5.000000-3,-4.000000-5.000000 3,-6.000000-4.000000 4,-3.000000-5.000000 3,3.000000-9.000000-2,11.000000-14.000000-5,11.000000-13.000000-5,12.000000-14.000000-7,7.000000-11.000000 1,2.000000-9.000000 4,2.000000-10.000000 5,3.000000-9.000000 6,-4.000000 5.000000 3,-9.000000 19.000000 4,-9.000000 17.000000 2,-9.000000 19.000000 4</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1617</Words>
  <Characters>9218</Characters>
  <Lines>76</Lines>
  <Paragraphs>21</Paragraphs>
  <ScaleCrop>false</ScaleCrop>
  <LinksUpToDate>false</LinksUpToDate>
  <CharactersWithSpaces>10814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2019-01-03T21:20:00Z</dcterms:created>
  <dc:creator>熊 佩瑶</dc:creator>
  <cp:lastModifiedBy>Cherry🍒的iPad</cp:lastModifiedBy>
  <dcterms:modified xsi:type="dcterms:W3CDTF">2022-06-10T10:16:01Z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C4E7CF98D85C17F0A0F7A1623C07A2E3</vt:lpwstr>
  </property>
  <property fmtid="{D5CDD505-2E9C-101B-9397-08002B2CF9AE}" pid="3" name="KSOProductBuildVer">
    <vt:lpwstr>2052-11.25.0</vt:lpwstr>
  </property>
</Properties>
</file>