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0"/>
        <w:rPr>
          <w:rFonts w:ascii="宋体" w:hAnsi="宋体" w:eastAsia="宋体" w:cs="宋体"/>
          <w:b/>
          <w:bCs/>
          <w:color w:val="000000"/>
          <w:kern w:val="36"/>
          <w:sz w:val="48"/>
          <w:szCs w:val="48"/>
        </w:rPr>
      </w:pPr>
      <w:r>
        <w:rPr>
          <w:rFonts w:ascii="宋体" w:hAnsi="宋体" w:eastAsia="宋体" w:cs="宋体"/>
          <w:b/>
          <w:bCs/>
          <w:color w:val="000000"/>
          <w:kern w:val="36"/>
          <w:sz w:val="48"/>
          <w:szCs w:val="48"/>
        </w:rPr>
        <w:t>近代史在线测试题库</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感谢提供测试结果的所有同学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共收集了&gt;25位同学贡献的5240题，去重后共有878题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题目顺序随机，不分先后，只需搜索即可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使用方法：通过浏览器打开本文件，Ctrl+F即可全文搜索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 北伐战争对准的军阀是（）①吴佩孚②孙传芳③张作霖④段祺瑞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 “我们的共产党和共产党领导的八路军、新四军，是革命的队伍。我们这个队伍完全是为着解放人民的，是彻底地为人民的利益工作的。”这段话所反映的思想观点是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一切为了群众，一切依靠群众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从群众中来，到群众中去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一切从实际出发，理论联系实际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自力更生、艰苦奋斗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一切为了群众，一切依靠群众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 戊戌维新时期，康有为主持的重要学堂是（）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京师大学堂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广方言馆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时务学堂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广州万木草堂</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广州万木草堂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 第一次国内革命战争时期，中国共产党所犯错误的是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左倾盲动主义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右倾机会主义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左投降主义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左冒险主义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右倾机会主义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 资本主义和帝国主义列强不能灭亡和瓜分近代中国的最根本的原因是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清朝统治者的领导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封建自然经济的稳定性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中国人不屈不挠的反侵略斗争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师夷长技以制夷的先进观念</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中国人不屈不挠的反侵略斗争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 1923年12月，北京大学投票选举世界第一伟人的民意测验中，列宁在全部497 票中得227票，高居榜首，获得约46%的得票率，比得票数第二（当时在世界享有盛誉的美国总统威尔逊）还多176票。这说明当时的青年知识群体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普遍接受马克思列宁主义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对新的世界体系的不满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推崇苏俄革命成功的经验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普遍放弃了无政府主义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推崇苏俄革命成功的经验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 下列哪项不是导致太平天国运动爆发的原因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封建统治者的腐朽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外国资本主义的侵略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自然灾害严重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第二次鸦片战争爆发</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第二次鸦片战争爆发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 中国共产党领导的抗日根据地政权建设采取三三制原则。下列哪个不属于三三制原则范围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共产党员占三分之一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左派进步分子占三分之一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不左不右的中间派占三分之一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开明绅士占三分之一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开明绅士占三分之一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 最早为中国抗日战争提供援助的国家是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印度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苏联</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 对太平天国农民战争的评价正确的是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它是中国旧式农民战争的顶峰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它彻底实现了广大农民的平分土地的愿望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它在中国推行了资本主义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它沉重打击了地主阶级和资产阶级的压迫和剥削</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它是中国旧式农民战争的顶峰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 中国近代史上第一个要求发展资本主义的方案是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海国图志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校邠庐抗议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 1905年11月，孙中山在《民报》发刊词中将中国同盟会的政治纲领概括为（）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创立民国、平均地权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驱除鞑虏、恢复中华、创立合众政府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民族主义、民权主义、民生主义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联俄、联共、扶助农工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民族主义、民权主义、民生主义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 近代中国诞生的新兴的被压迫阶级是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富民阶级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手工业者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城市贫民</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 七届二中全会召开的地点是()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西柏坡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西柏坡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 鸦片战争后，中国经济逐渐被卷入世界资本主义市场，其对中国的影响不包括（）。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自给自足的自然经济逐步解体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西方的先进生产技术逐步传入中国。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英国对华输出商品激增。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封建地主土地所有制瓦解。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封建地主土地所有制瓦解。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 洋务派的指导思想是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“中学为体，西学为用”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变者天下之公理也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“师夷长技以制夷”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穷则变，变则通，通则久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“中学为体，西学为用”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 中国工人阶级政党最早的组织建立于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 中国旧式农民战争的最高峰是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新民主主义革命时期的农民战争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白莲教起义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李自成起义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 中国近代史上人民第一次大规模的反侵略武装斗争是（）。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虎门销烟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三元里人民抗英斗争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义和团运动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三元里人民抗英斗争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 在孙中山的思想中，“平均地权”、“节制资本”属于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民权主义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民生主义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民生主义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 世界历史开始进入资本主义时代的标志性事件是（）。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1640年英国资产阶级革命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1680年俄国彼得一世改革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1789年法国大革命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1868年日本明治维新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1640年英国资产阶级革命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 标志着由商品输入转为资本输入为主的侵略方式的不平等条约是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 国民党军挑起全国性内战的起点是进攻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陕甘宁边区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山东解放区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 德国元帅瓦德西说：“无论欧、美、日本各国，皆无此脑力与兵力，可以统治此天下生灵四分之一，故瓜分一事，实为下策。”这表明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帝国主义已放弃灭亡中国的图谋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帝国主义之间相互勾结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帝国主义之间的矛盾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帝国主义瓜分中国图谋的破产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帝国主义瓜分中国图谋的破产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 从1840年至1919年的80年间，中国人民对外来侵略进行了英勇顽强的反抗。但历史的反侵略战争，都是以中国失败、中国政府被迫签订丧权辱国的条约而告结束的。从中国内部因素来分析，其根本原因是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军事战略错误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社会制度腐败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经济技术落后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思想观念保守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社会制度腐败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 配合人民解放战争的第二条战线指的是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以学生运动为先导的人民民主运动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农民的“保田参军”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饥饿城市居民的“抢米”风潮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一些民主党派领导人物的“中间路线”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以学生运动为先导的人民民主运动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 大革命失败后，中国国内阶级关系发生变化，这主要是指（）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国共对峙取代了南北对峙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国民党新军阀统治取代了北洋军阀统治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民族资产阶级成为革命的对象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封建军阀已经被打倒</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国共对峙取代了南北对峙</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 近代中国的社会性质是（）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半殖民地社会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半封建社会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半殖民地半封建社会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不完全的殖民地社会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半殖民地半封建社会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 北伐战争所要打倒的北洋军阀是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吴佩孚、孙传芳、陈炯明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吴佩孚、孙传芳、张作霖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吴佩孚、孙传芳、段祺瑞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吴佩孚、孙传芳、冯玉祥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吴佩孚、孙传芳、张作霖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 中国历史上第一部具有资产阶级共和国宪法性质的法典是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《钦定宪法大纲》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《训政纲领》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 近代中国的主要矛盾是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中华民族与资本—帝国主义的矛盾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封建主义与人民大众的矛盾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资产阶级与地主阶级的矛盾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无产阶级与资产阶级的矛盾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工人阶级与民族资产阶级的矛盾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中华民族与资本—帝国主义的矛盾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封建主义与人民大众的矛盾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 一般说来，游击战争是个战术问题。但是，在抗日战争中，游击战争具有战略地位，是因为它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主要是在外线单独作战，而不是在内线配合正规军作战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是抗日战争的主要作战方式，而不是次要作战方式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是大规模的，而不是小规模的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是进攻战，而不是防御战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主要是在外线单独作战，而不是在内线配合正规军作战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是大规模的，而不是小规模的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 毛泽东提出的“两个务必”是（）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务必使同志们继续地保持谦虚，谨慎，不骄，不躁的作风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务必使同志们继续地保持艰苦奋斗的作风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务必使同志们继续保持密切联系群众的作风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务必使同志们继续保持团结协作的作风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务必使同志们继续地保持谦虚，谨慎，不骄，不躁的作风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务必使同志们继续地保持艰苦奋斗的作风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 新民主主义革命时期，以国共合作为基础所建立的统一战线有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国民革命联合战线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工农民主统一战线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抗日民族统一战线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人民民主统一战线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国民革命联合战线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抗日民族统一战线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 西方教会中的部分人通过在中国办报纸、杂志，翻译出版各种书刊为侵略中国制造舆论，主要报刊有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《北华捷报》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《万国公报》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《北华捷报》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《万国公报》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 第二条战线形成的主要原因有（）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国民党政府的专制独裁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国民党政府官员的贪污腐化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国民党执行内战政策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国统区出现严重的经济危机，人民生活陷入困境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国民党政府的专制独裁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国民党政府官员的贪污腐化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国民党执行内战政策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国统区出现严重的经济危机，人民生活陷入困境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 从抗战结束到新中国建立前，中国共产党关于土地问题的文件有()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《兴国土地法》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《共同纲领》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《中国土地法大纲》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《中国土地法大纲》</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 袁世凯篡夺辛亥革命胜利果实的主要原因是（）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帝国主义和国内封建势力的支持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袁世凯拥有强大的军事力量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袁世凯假意赞成共和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资产阶级的软弱性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帝国主义和国内封建势力的支持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袁世凯拥有强大的军事力量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袁世凯假意赞成共和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资产阶级的软弱性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 抗战结束后，蒋介石愿与中国共产党进行和平谈判，其目的是（）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敷衍国内外要求和平的舆论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诱使中共交出人民军队和解放区政权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为把战争责任转嫁给中共制造借口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争取时间为进行内战做准备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敷衍国内外要求和平的舆论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诱使中共交出人民军队和解放区政权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为把战争责任转嫁给中共制造借口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 以下哪些属于红军到达陕北以后，毛泽东、中共中央总结历史经验形成的、关于党的思想理论建设的理论成果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《论反对日本帝国主义的策略》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《中国革命战争的战略问题》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《矛盾论》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《实践论》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《论反对日本帝国主义的策略》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《中国革命战争的战略问题》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《矛盾论》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《实践论》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 较之南昌起义，1927年湘赣边界秋收起义最明显的特征是（）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不再用国民革命军的名义，而公开打出了工农革命军的旗帜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不以攻打中心城市为目标，而以建立农村根据地为目标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不仅是共产党创建人民军队的开端，而且揭开了土地革命战争的序幕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不再由国共两党合作领导，而是由共产党独立领导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不再用国民革命军的名义，而公开打出了工农革命军的旗帜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 下列哪一项不属于中国革命胜利的基本经验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国际支持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国际支持</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 宋庆龄说：“孙中山和共产党之间具有历史意义的合作不是偶然的，它是当时的国际局势和中国本身的内部条件造成的。”这里说的“内部条件”，主要是指（）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一战后，中国民族工业重新受到列强压制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“打倒列强，除军阀”成为全国人民的共同心愿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中国共产党总结了经验教训正在积极寻找同盟者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国民党是中国各政党中比较革命的民主派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“打倒列强，除军阀”成为全国人民的共同心愿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 毛泽东曾在不同场合多次谈到，调查研究由两种方法，一种是走马看花，一种是下马看花。走马看花，不深入，还必须用第二种方法，就是下马看花，过细看花，分析一朵花。毛泽东强调“下马看花”的实际意义在于（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解决实际问题必须要有先进理论的指导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运用多种综合方法分析调查研究的材料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马克思主义理论必须适合中国革命的具体实际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只有全面深入了解中国的实际，才能找出规律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只有全面深入了解中国的实际，才能找出规律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 我国最早建立的少数民族自治区是（）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新疆维吾尔族自治区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广西壮族自治区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内蒙古自治区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宁夏回族自治区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内蒙古自治区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 中国资产阶级革命派与改良派的根本不同之处是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是否用武装推翻清朝政府的统治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是否反对西方殖民入侵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是否要在中国提倡发展资本主义经济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是否向西方学习西方政治制度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是否用武装推翻清朝政府的统治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 袁世凯为复辟帝制不惜出卖主权，与日本签订了卖国的（）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中日共同防敌军事协定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承认外蒙自治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出让川汉、粤汉铁路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“二十一条”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 1935年10月，日本策动河北、察哈尔、绥远、山西、山东五省和北平、天津两市“防共自治运动”，制造傀儡政权，这就是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察东事件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河北事件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内蒙古自治运动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华北事变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华北事变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 太平天国农民战争由盛转衰的标志是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江南与江北大营对天京的包围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西征</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 “因为中国资产阶级根本上与剥削农民的豪绅地主相联结相温和，中国革命要推翻豪绅地主阶级，便不能不同时推翻资产阶级。”这一观点的主要错误是（）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忽视了反对帝国主义的必要性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未能区分中国资产阶级的两部分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混淆了民主革命和社会主义革命的任务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不承认中国资产阶级与地主阶级的区别</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混淆了民主革命和社会主义革命的任务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 人民解放战争走向胜利的历史转折点是（）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粉碎重点进攻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战略反攻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三大战役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渡江作战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战略反攻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 1924—1926年的中国国民党是一个（）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民族资产阶级的政党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官僚资产阶级的政党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工人、农民和小资产阶级的政治联盟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工人、农民、城市小资产阶级和民族资产阶级的革命联盟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工人、农民、城市小资产阶级和民族资产阶级的革命联盟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 1925年5月，以（）为起点，国共两党掀起了全国范围的大革命浪潮。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成立黄埔军校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广州国民政府成立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五卅运动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五卅运动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 著名学者胡绳说：“近代中国在20世纪初处于一个社会大变革时期，中国民主主义革命向新民主主义革命转折，这是诸多因素共同作用的结果。”下列诸多因素中起决定作用的是（）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中国民族资本主义的发展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中国无产阶级的壮大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俄国十月革命的影响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马克思主义的传播</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中国无产阶级的壮大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 1930年毛泽东提出“没有调查，没有发言权”的思想，于下列一文章中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 袁世凯死后,英美帝国主义扶植的军阀主要有() </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①直系②皖系③奉系④滇系⑤桂系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②④⑤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①④⑤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①④⑤</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 中国共产党正式决定与国民党合作是在（）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“二七”罢工后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 1935年遵义会议召开后不久成立了三人团，全权负责红军的军事行动，三人团成员有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 瞿秋白 王稼祥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 毛泽东 王稼祥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 瞿秋白 王稼祥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 张闻天 王稼祥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 毛泽东 王稼祥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 抗日战争中，日军在海外作战中损失的287万人中，有（）余人伤亡在中国战场。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150万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200万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100万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250万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150万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 太平天国由盛转衰的分水岭是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天京城外的破围战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金田起义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北伐失利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 在中国最早较为完整和准确地接受、传播马克思主义的人是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 李大钊对马克思主义的介绍具有相当完整的形态，并做出基本正确解释的文章是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《法俄革命之比较观察》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《庶民的胜利》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《我的马克思主义观》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《再论问题与主义》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《我的马克思主义观》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 1927年大革命失败后，党的工作重心开始转向农村，在农村建立革命根据地。农村革命根据地能够在中国长期存在和发展的根本原因是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中国是一个政治、经济、文化发展极不平衡的半殖民地半封建的大国。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良好的群众基础和革命形势的继续向前发展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相当力量正式红军的存在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党的领导及正确的政策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中国是一个政治、经济、文化发展极不平衡的半殖民地半封建的大国。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 在抗日战争的战略相持阶段，敌后战场主要抗日作战的方式是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正规战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运动战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游击战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进攻战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游击战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 下列著作不属于维新派所写的是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《四洲志》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《四洲志》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 陈独秀创办《青年》杂志的时间是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1912年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1913年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1915年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1917年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1915年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 19世纪70年代以前，西方资本主义国家对中国经济侵略的方式是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商品输出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商品输出为主，资本输出为辅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资本输出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资本输出为主，商品输出为辅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商品输出为主，资本输出为辅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 中国共产党第一次提出明确的反帝反封建的民主革命纲领是在（）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《新青年》创刊号上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中共“一大”会议上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中共“二大”会议上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中共“三大”会议上</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中共“二大”会议上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 法国一位议员在辩论对华政策时指出：“中国地土广阔，民气坚韧。”“吾故谓瓜分之说，不啻梦呓也。”这段话表明帝国主义列强不能灭亡中国的根本原因是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自给自足的自然经济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帝国主义列强之间的矛盾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中华民族不屈不挠的反侵略斗争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中华民族不屈不挠的反侵略斗争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 为了统治中国，资本—帝国主义列强在政治上采取的主要方式是（）。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控制中国的内政、外交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发动侵略战争，划分势力范围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镇压中国人民的反抗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扶植、收买代理人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控制中国的内政、外交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镇压中国人民的反抗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扶植、收买代理人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 19世纪70至80年代，帝国主义列强从侵占中国周边邻国发展到蚕食中国边疆地区，使中国陷入“边疆危机”。“边疆危机”的主要表现有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英国从印度侵入西藏，又从缅甸入侵云南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法国从越南侵犯广西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俄国从中亚入侵新疆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日本吞并琉球、侵犯中国台湾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美国从印度侵入西藏，又从缅甸入侵云南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英国从印度侵入西藏，又从缅甸入侵云南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法国从越南侵犯广西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俄国从中亚入侵新疆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日本吞并琉球、侵犯中国台湾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 中国革命胜利的基本经验是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建立广泛的统一战线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坚持革命的武装斗争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加强共产党自身的建设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国际无产阶级和人民群众的支持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土地改革的巨大成功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建立广泛的统一战线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坚持革命的武装斗争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加强共产党自身的建设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 下列关于“八七”会议的表述正确的是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清算了陈独秀的右倾机会主义错误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促进了革命高潮的到来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强调了“以后要非常注意军事，须知政权是由枪杆子中取得的”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确定了土地革命和武装反抗国民党反动统治的方针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确立了毛泽东在党内的领导地位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清算了陈独秀的右倾机会主义错误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强调了“以后要非常注意军事，须知政权是由枪杆子中取得的”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确定了土地革命和武装反抗国民党反动统治的方针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 1912年3月中华民国临时参议既颁布的《中华民间临时约法》是中国历史上第一部具有资产阶级共和国宪法性质的法典。毛泽东曾称赞它“带有革命性、民主性”。其“革命性、民主性”主要体现在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它不承认清政府与列强签订的一切不平等条约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它规定中华民国国民一律平等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它规定中华民国之主权属于国民全体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它以根本大法的形式废除了封建君主专制制度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它规定中华民国国民一律平等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它规定中华民国之主权属于国民全体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它以根本大法的形式废除了封建君主专制制度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 1948年中国共产党制定了土地改革总路线。下列选项中对这一总路线所含内容理解正确的有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按照平分土地的原则，满足贫雇农的要求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团结中农，允许中农保有比他人略多的土地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没收地主土地，不再对地主分配土地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实行耕者有其田，将土地的所有权分配给农民</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按照平分土地的原则，满足贫雇农的要求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团结中农，允许中农保有比他人略多的土地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实行耕者有其田，将土地的所有权分配给农民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 红军的反“围剿”斗争中，哪些是毛泽东参与指挥的？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第一次反“围剿”战争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第二次反“围剿”战争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第三次反“围剿”战争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第四次反“围剿”战争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第五次反“围剿”战争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第一次反“围剿”战争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第二次反“围剿”战争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第三次反“围剿”战争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 在近代中国半殖民地半封建的经济中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民族资本主义经济成为中国社会经济的主要形式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外国资本及依附于它的官僚资本居于主要和支配的地位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各地区经济发展极不平衡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封建地主的土地所有制依然在广大地区保持着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民族资本主义经济发展缓慢</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外国资本及依附于它的官僚资本居于主要和支配的地位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各地区经济发展极不平衡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封建地主的土地所有制依然在广大地区保持着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民族资本主义经济发展缓慢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 20世纪初，在民主革命思想传播过程中建立的资产阶级革命团体有（）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 19世纪末，列强掀起瓜分中国的狂潮，纷纷划分势力范围，其中有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德国将山东划人自己的势力范围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长江流域被英国划入自己的势力范围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福建成为日本的势力范围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滇、粤、桂成为法国的势力范围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长城以北和新疆为俄国的势力范围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德国将山东划人自己的势力范围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长江流域被英国划入自己的势力范围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福建成为日本的势力范围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滇、粤、桂成为法国的势力范围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长城以北和新疆为俄国的势力范围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中国人民抗日战争胜利的纪念日是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8月15日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9月3日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7月7日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8月12日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9月3日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 解放战争时期，最早与蒋介石集团决裂的民主党派是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中国民主同盟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民主建国会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中国民主促进会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中国国民党革命委员会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中国民主同盟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 不属于东北抗日联军的抗日将领时是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马占山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杨靖宇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赵尚志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李兆麟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马占山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 戊戌变法前维新派著书立说宣传变法思想。以下不属于维新派原创的著作的是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《天演论》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《孔子改制考》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《天演论》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 在广东海陆丰领导新式农民运动的中国共产党人是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蔡和森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恽代英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 下列对《辛丑条约》影响的叙述正确的是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使中国开始沦为半殖民地半封建社会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使中国半殖民地半封建社会的程度进一步加深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使中国半殖民地程度加深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使中国完全陷入半殖民地半封建社会的深渊</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使中国完全陷入半殖民地半封建社会的深渊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 在党的哪次会议上，毛泽东提出了马克思主义中国化的命题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洛川会议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六届七中全会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 抗日战争胜利后，蒋介石先后三次电邀毛泽东到重庆进行和平谈判，下列关于蒋介石电邀目的的叙述不正确的是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敷衍国内外舆论，掩盖其正在进行的内战准备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把内战责任转嫁给中国共产党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诱使中共交出人民军队和解放区政权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坚决避免内战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坚决避免内战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88. 对第一次国共合作起了促进的共产国际派遣人员是（）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越飞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鲍罗廷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89. 近代中国颁布的第一部宪法是在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洋务运动时期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百日维新期间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民国初年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清末新政期间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清末新政期间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90. 首先明确提出“师夷长技以自强”思想的政治派别是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资产阶级维新派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91. 1946年6月全面内战爆发的标志是国民党进攻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陕北解放区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92. 北伐战争中立下显赫战功，为国民革命军第四军赢得“铁军”称号的独立团团长是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叶挺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李济深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李宗仁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程潜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叶挺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93. 近代中国的两对主要矛盾是………………………………………………………………………（ 1 ）</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①封建主义与人民大众的矛盾 ②无产阶级与资产阶级的矛盾</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③帝国主义与中华民族的矛盾 ④资产阶级与地主阶级的矛盾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94. 洋务运动时期，主要培养翻译人才的学校是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京师大学堂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工艺学堂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船政学堂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京师同文馆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京师同文馆</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95. 把“驱除鞑虏，恢复中华，创立合众政府”作为纲领的是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96. 第一次国共合作最突出的革命成果是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完成了全国的政治统一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基本上推翻了北洋军阀的统治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促进了工农运动蓬勃发展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收回了汉口、九江英租界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基本上推翻了北洋军阀的统治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97. 1915年在上海创办《青年杂志》，开启新文化运动的启蒙者是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蔡元培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鲁迅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98. 1931年1月至1935年1月，中国共产党内出现的主要错误倾向是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“左”倾盲动主义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“左”倾冒险主义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“左”倾教条主义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“右”倾保守主义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“左”倾教条主义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99. 以下哪一事件标志着国民党在全国范围内建立起自己的统治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1928年2月南京政府改组武汉政府不复存在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1928年6月奉系军阀张作霖被日本人炸死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1928年6月国民党政府军队北伐进驻京津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1928年12月张学良发出通告宣布改易旗帜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1928年12月张学良发出通告宣布改易旗帜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100. 1927年9月下旬，毛泽东率领秋收起义的部队来到江西省永新县三湾村，进行了著名的三湾改编，确立了人民军队建设的根本原则，这一原则是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党指挥枪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官兵平等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拥政爱民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一切行动听指挥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党指挥枪</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101. 太平天国由盛转衰的分水岭是（）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天京城外的破围战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金田起义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北伐失利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102. 抗日战争相持阶段，新四军开辟华中抗日根据地，以下不属于华中抗日根据地范围的根据地是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大青山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皖中</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大青山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103. 八七会议前后，中共发动的几次大规模武装起义均以夺取大城市为目标，这种情况表明（）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我党在城市拥有相对强大的革命力量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敌人在某些大城市力量不足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我党的革命道路脱离实际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我党尚未充分认识到农民是革命的动力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我党的革命道路脱离实际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104. “大将筹边尚未还，湖湘子弟满天山。新裁杨柳三千里，引得春风度玉关。”这首诗颂扬了哪位晚清名将率军收复新疆、治理边疆的业绩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左宗棠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刘铭传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曾国藩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左宗棠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105. 在近代中国掀起第一次思想解放潮流的是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五四新文化运动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戊戌变法运动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戊戌变法运动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106. 最能体现太平天国社会理想和这次农民起义特色的纲领性文件是（）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《万大洪告示》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《原道醒世训》</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107. 下列条款中赔款最多的一个是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108. 洋务运动时期，当时国内最大的造船厂是（）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福州船政局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天津机器局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湖北枪炮厂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上海江南制造总局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福州船政局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109. 关于中国的民主党派，正确的叙述有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中国的民主党派是单一阶级的政党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中国各民主党派的政纲不尽相同，但都主张爱国、民主，与中国共产党的新民主主义革命政纲基本一致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抗战胜利后，某些民主党派的领导人持“中间路线”，主张走“第三条道路”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民主党派历史上的转折点是，在政治上站到新民主主义革命的立场上来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民主党派地位的根本变化体现在参加新政协，并在新中国参政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中国各民主党派的政纲不尽相同，但都主张爱国、民主，与中国共产党的新民主主义革命政纲基本一致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抗战胜利后，某些民主党派的领导人持“中间路线”，主张走“第三条道路”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民主党派历史上的转折点是，在政治上站到新民主主义革命的立场上来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民主党派地位的根本变化体现在参加新政协，并在新中国参政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110.</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资本－帝国主义对中国的侵略表现为以下哪些方式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经济掠夺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社会改造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政治控制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文化渗透</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经济掠夺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政治控制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文化渗透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111. 1945年8月6日、9日，美国在日本（ ）投掷原子弹。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横滨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112.</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以下政策属于戊戌变法内容的是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保护奖励农工商业和交通采矿业，中央设立农工商总局与铁路矿务总局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设立实业部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颁布商法、商律，奖励工商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提倡西学，废除八股，改试策论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裁撤绿营，建立新军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保护奖励农工商业和交通采矿业，中央设立农工商总局与铁路矿务总局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颁布商法、商律，奖励工商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提倡西学，废除八股，改试策论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裁撤绿营，建立新军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113. 国民革命与近代前期的资产阶级民主革命相比，其突出的新特点是（）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以国共合作为基础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采用武装斗争的形式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群众基础扩大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反帝反封建相结合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以国共合作为基础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群众基础扩大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反帝反封建相结合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114. 金田起义后，太平军从广西一直打到江苏，其间经过的省份有（）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安徽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四川</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安徽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115. 中国封建社会的经济、政治、文化、社会结构对中国社会造成的影响有（）。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巩固和维系了中国封建社会的稳定和延续。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在很大程度上抑制了中国封建社会的生机和活力。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使中国社会发展缓慢甚至迟滞。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造成了不可克服的周期性的政治经济危机。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巩固和维系了中国封建社会的稳定和延续。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在很大程度上抑制了中国封建社会的生机和活力。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使中国社会发展缓慢甚至迟滞。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造成了不可克服的周期性的政治经济危机。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116. 具有资产阶级共和国宪法性质的文件是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《钦定宪法大纲》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《中华民国约法》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117. 解放战争时期中国共产党在解放区实施的土地政策是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变地主土地私有制为农民土地私有制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“耕者有其田”的政策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“耕者有其田”的政策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118. 19世纪下半叶对中国出路的三次早期探索，其共同的历史背景是………………………（ ）</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①．中国半殖民地半封建社会正在逐步形成 ②．世界自由竞争资本主义向帝国主义过渡</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③．资本－帝国主义入侵加深中国民族和社会危机</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④．农民、地主、资产阶级、无产阶级均提出了对国家出路的探索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119. 《南京条约》的内容中，破坏中国关税主权的条款是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割让香港岛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英商进出口货物缴纳的税款，中国须同英国商定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赔款2100万元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开放广州、厦门等五处为通商口岸</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英商进出口货物缴纳的税款，中国须同英国商定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120. 1931年11月成立的中华苏维埃共和国临时中央政府的主席是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项英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张国焘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张闻天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121. 在洋务运动中洋务派首先兴办的是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新式海陆军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军用工业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民用工业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新式学堂</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军用工业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122. 1940年5月，国民革命军第33集团军总司令（）将军在枣宜会战中殉国。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张自忠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张治中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张灵甫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张发奎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张自忠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123. .中国共产党历史上首次肯定农民以革命手段获得土地的权利的法令是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兴国土地法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中华苏维埃土地法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土地法大纲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井冈山土地法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124. 中国革命必须走农村包围城市最后夺取城市这样一条道路，主要取决于（）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中国农民人口多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中国革命的发展趋势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中国半殖民地半封建社会性质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敌人在农村力量薄弱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中国半殖民地半封建社会性质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125. 辛亥革命和国民大革命的失败是指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没有完成反帝反封建的任务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被反动势力篡夺了革命果实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没有建立真正的资产阶级共和国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没有促进中国革命的向前发展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没有完成反帝反封建的任务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126. 毛泽东明确提出“马克思主义的中国化”命题是在中国共产党的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七届二中全会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中共七大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127. 1945年8月25日，中国共产党在对时局的宣言中明确提出的口号是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避免内战，和平建国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打倒蒋介石，解放全中国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128. “三湾改编”确立的原则是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农村包围城市，武装夺取政权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土地革命战争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中共独立领导武装斗争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党对军队的绝对领导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党对军队的绝对领导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129. 1944年4月至年底，为打通中国大陆交通线，日本发动在中国的最后一次大规模进攻是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豫湘桂战役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枣宜战役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长沙会战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桂南会战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豫湘桂战役</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130. 抗日战争时期，中国共产党开展了整风运动，其中最主要任务是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反对主观主义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反对宗派主义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反对党八股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反对主观主义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131. 中国共产党在抗日根据地内实行的土地政策是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“耕者有其田”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农民土地所有制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132. 1927年下半年，中国革命呈现出的根本趋势是（）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中共的工作重心开始由城市转移到农村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中共发动武装起义夺取城市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中共发动了一系列罢工，反对国民党统治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中共党内出现了“左”倾机会主义错误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中共的工作重心开始由城市转移到农村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133. 在全面内战爆发前夕，中共中央发出（），决定将党在抗日战争时期实行的减租减息政策改变为“耕者有其田”的政策。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《关于土地问题的指示》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《中国土地法大纲》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《关于发展农业生产的决议》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134. 从1840年至1919年的80年间，中国在历次反侵略战争中失败的根本原因是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军事技术的落后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经济力量的薄弱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西方列强的强大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社会制度的腐败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社会制度的腐败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135. 中央红军长征的终点是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懋功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会宁</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136. 1945年8月25日中国共产党在对时局的宣言中明确提出的口号是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避免内战，和平建国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打倒蒋介石，解放全中国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 </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137. 井冈山根据地的建立与巩固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开辟了农村包围城市，武装夺取政权的道路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是土地革命战争开始的标志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是中国共产党独立领导武装斗争的开端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确立了党对军队的绝对领导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开辟了农村包围城市，武装夺取政权的道路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138.</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大革命时期，国共两党关系发展中的重要转折是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整理党务案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中山舰事件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“四·一二”政变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“七·一五”政变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中山舰事件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139. 1946年6月26日，国民党军挑起全国性的内战的起点是大举围攻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陕甘宁边区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140. 第一次国共合作正式形成的标志是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工人运动的复兴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黄埔军官学校的建立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国民党一大的召开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141. 1940年创办的（）是中共历史上第一个开展自然科学教学与研究的专门机构。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延安大学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延安公学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鲁迅艺术学院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延安自然科学院</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延安自然科学院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142. 中国革命取得胜利的法宝是（）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群众路线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143. 五四运动与以往的民主主义革命的显著区别是（）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有广泛的群众基础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目的为“外争主权，内除国贼”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工人阶级发挥了主力军作用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在俄国十月革命影响下发生的</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有广泛的群众基础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工人阶级发挥了主力军作用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在俄国十月革命影响下发生的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144. 鸦片战争后，中国经济逐渐被卷入世界资本主义市场，其对中国的影响包括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封建地主土地所有制瓦解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破坏了中国自给自足的自然经济的基础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促进了中国城乡商品经济的发展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西方的先进生产技术逐步传入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中国经济发展成为完全的资本主义经济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破坏了中国自给自足的自然经济的基础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促进了中国城乡商品经济的发展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西方的先进生产技术逐步传入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145. 毛泽东指出，中国共产党在中国革命中取得胜利的“三大法宝”是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实事求是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群众路线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146. 近代中国人包括统治阶级中的爱国人物在反侵略斗争中表现出来的爱国主义精神，铸成了中华民族的民族魂，以下属于爱国官兵反侵略斗争代表人物的是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冯子材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琦善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邓世昌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刘铭传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冯子材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邓世昌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刘铭传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147. 鸦片战争前，中国虽是一个独立自主的封建国家，但已处于封建社会晚期。下列对中国当时经济社会状况的叙述，正确的有（）。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经济上，中国资本主义萌芽并不断发展。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政治上，清王朝实行高度集权的君主专制已腐败不堪。军事上，清王朝国防空虚，军备废弛。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文化上，清朝统治者实行严厉的文化专制政策，钳制人们的思想，禁锢人们的反抗意识。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对外关系上，清王朝长期实行严格限制对外交往和贸易的闭关锁国政策。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经济上，中国资本主义萌芽并不断发展。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政治上，清王朝实行高度集权的君主专制已腐败不堪。军事上，清王朝国防空虚，军备废弛。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文化上，清朝统治者实行严厉的文化专制政策，钳制人们的思想，禁锢人们的反抗意识。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对外关系上，清王朝长期实行严格限制对外交往和贸易的闭关锁国政策。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 xml:space="preserve">148. </w:t>
      </w:r>
      <w:bookmarkStart w:id="0" w:name="_GoBack"/>
      <w:r>
        <w:rPr>
          <w:rFonts w:ascii="宋体" w:hAnsi="宋体" w:eastAsia="宋体" w:cs="宋体"/>
          <w:b/>
          <w:bCs/>
          <w:color w:val="000000"/>
          <w:kern w:val="0"/>
          <w:sz w:val="27"/>
          <w:szCs w:val="27"/>
        </w:rPr>
        <w:t>洋务运动时期，封建统治阶级的成员包括（）</w:t>
      </w:r>
      <w:bookmarkEnd w:id="0"/>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张之洞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曾国藩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左宗棠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张之洞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曾国藩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左宗棠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149. 戊戌政变后，慈禧太后重新“垂帘听政”的名义是（）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“宪政”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“亲政”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“训政”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“训政”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150. 八路军挺进敌后，建立的最大的抗日根据地是( ) 抗日根据地。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晋察冀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晋冀鲁豫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晋绥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晋察冀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151. 总结抗战十个月的经验，系统地阐明持久抗战的总方针的是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《国防论》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《论持久战》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《矛盾论》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《论持久战》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152. 1938年5月，毛泽东发表了( )一文。该文从战略高度，论述了抗日游击战争的地位、作用，以及在抗日游击战争中主动地、灵活地、有计划地执行防御战中的进攻战，持久战中的速决战，内线作战中的外线作战，与正规战争相配合、建立根据地、战略防御和战略进攻、向运动战发展、正确的指挥关系等一系列具体的战略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《论反对日本帝国主义的策略》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《论抗日游击战争》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《论持久战》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《抗日游击战争的战略问题》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《抗日游击战争的战略问题》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153. 新三民主义之所以成为第一次国共合作的政治基础，主要原因是（）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它与中国共产党的最高纲领一致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它适应了时代发展的潮流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它与中共的民主革命完全一致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它与中共民主革命纲领若干原则一致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它与中共民主革命纲领若干原则一致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154. 1920年8月，陈独秀、李汉俊、李达等人在（）成立了中国工人阶级政党最早的组织。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155. 1938年初，国民政府改组军事委员会，下设政治部，（）被聘请担任政治部副部长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叶剑英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叶挺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王若飞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156. 戊戌维新时期，梁启超的主要著述是（）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157. 中国封建社会的文化思想体系以（）为核心。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儒家思想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道家思想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墨家思想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佛教思想</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儒家思想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158. 1946年，《五四指示》决定将党在抗日战争时期实行的减租减息政策改变为实现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“保田参军”的政策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保存富农经济的政策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“耕者有其田”的政策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土地公有的政策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“耕者有其田”的政策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159. 1920年8月，《共产党宣言》中文全译本公开出版，其翻译者是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陈望道</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陈望道</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160. 国民党政府实行一党专政的军事独裁统治的方法是……………………………………………（ ）</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①.建立了庞大的军队 ④.控制舆论，剥夺人民的言论和出版自由，厉行文化专制主义</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②.建立了庞大的全国性特务系统 ③.控制人民，禁止革命活动，大力推行保甲制度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161. 下列著作中，不能代表维新派主张的是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《波兰分灭记》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162. 前期新文化运动与资产阶级改良派、革命派思想相比，就其作用而言，主要“新”在（）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传播了资产阶级民权平等思想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动摇了封建正统思想的统治地位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绝对肯定了西方文化的进步性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深入研究和传播了马克思主义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动摇了封建正统思想的统治地位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163. 百日维新中，光绪皇帝颁布的政令要求各省书院改为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预备学校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私塾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高等学堂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专业学会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高等学堂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164. 张学良举行“东北易帜”，表示服从南京国民政府的领导，由此南京国民政府在形式上暂时实现了对全国的统治。“东北易帜”发生在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1929年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1930年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1931年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165. 南昌起义、秋收起义、广州起义最重要的意义是（）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打响了反抗国民党统治的第一枪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建立了第一个苏维埃政权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中共开始有了独立武装力量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确立了党对军队的绝对领导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中共开始有了独立武装力量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166. 1925年7月1日，国民政府成立于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167. 三三制”原则推行后，陕甘宁边区政权的性质是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中国共产党领导的新民主主义性质的政权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中国共产党领导的多党合作制政权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社会主义性质的人民政权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工人阶级领导的人民民主专政政权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中国共产党领导的新民主主义性质的政权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168. 毛泽东在《中国的红色政权为什么能够存在》一文中提出了（）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以农村包围城市，武装夺取政权道路的理论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工农武装割据的思想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以乡村为中心的思想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实行党对军队绝对领导的原则</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工农武装割据的思想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169. 在中国大地上率先举起马克思主义旗帜的是（）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张国焘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170. 从规模和次数上看，第二次国内革命战争时期的工人运动不如第一次国内革命战争时期，其主要原因是（）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中共斗争策略的改变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城市里的反动势力过于强大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王明“左”倾错误的影响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产业工人的队伍没有壮大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中共斗争策略的改变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171. 1903年6月，在上海《苏报》发文批驳康有为“中国只可立宪，不可革命”谬论的是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172. 提出“驱除鞑虏，恢复中国，创立合众政府”主张的革命团体是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岳王会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173. 写作《日本变政考》、《俄彼得变政记》、《波兰分灭记》等书的作者是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谭嗣同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严复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174. 1919年五四运动以前的新文化运动是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无产阶级新民主主义文化反对封建主义旧文化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资产阶级民主主义新文化反对封建主义旧文化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资产阶级新文化反对帝国主义买办旧文化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无产阶级新文化反对资产阶级旧文化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资产阶级民主主义新文化反对封建主义旧文化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1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175. 20世纪初，民族资产阶级在下列运动中开始成为主要的角色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抵制美货运动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拒俄运动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抵制美货运动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拒俄运动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176. 十九世纪下半叶，以自强求富为目标的洋务运动历时30年，最终失败的重要原因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指导思想的封建性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对外具有依赖性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地主阶级的荒谬性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民族资产阶级的腐朽性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指导思想的封建性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对外具有依赖性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177. 日俄战争后，清政府把立宪看作是能够阻止革命的法宝，采取了一些推动立宪的措施，包括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1905年派五大臣出洋考察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1906年宣布“预备仿行宪制”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1906年废除科举考试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1908年颁布《钦定宪法大纲》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1911年成立责任内阁</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1905年派五大臣出洋考察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1906年宣布“预备仿行宪制”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1908年颁布《钦定宪法大纲》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1911年成立责任内阁</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178. 为了统治中国，资本一帝国主义列强在经济掠夺上采取的主要方式是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控制中国通商口岸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剥夺中国关税自主权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勒索赔款，劫掠财富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实行操纵中国的经济命脉商品倾销和资本输出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控制中国通商口岸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剥夺中国关税自主权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实行操纵中国的经济命脉商品倾销和资本输出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179. 下列关于新中国成立初期国内外形势的表述不正确的是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解放全中国的任务已经完成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资本主义国家都不承认新中国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国民经济处于全面崩溃的状态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国内反封建斗争的任务已经完成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以美为首的西方资本主义阵营企图从根本上搞垮新中国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解放全中国的任务已经完成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资本主义国家都不承认新中国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国内反封建斗争的任务已经完成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180. 在威海战斗中殉国的北洋舰队将领有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邓世昌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刘步蟾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丁汝昌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左宝贵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刘铭传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刘步蟾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丁汝昌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181. 毛泽东在《星星之火，可以燎原》一文中阐述的主要内容是（）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提出了“工农武装割据”的总概念，从思想路线的高度为农村包围城市的革命道路指明了方向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批评了“城市中心论”的思想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提出了红色政权巩固和扩大的路线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强调了坚持农村根据地建设的意义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批评了“城市中心论”的思想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提出了红色政权巩固和扩大的路线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强调了坚持农村根据地建设的意义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182. 抗日战争时期，中国共产党主办的（）报刊在国民党统治区公开发行，及时宣传党的主张，鼓舞和激励群众的抗战热情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《新华日报》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《群众》周刊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《向导》周报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《热血日报》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《解放日报》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《新华日报》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《群众》周刊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183. 形成中国工人运动第一次高潮的工人运动包括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省港大罢工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京汉铁路工人罢工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安源路矿工人罢工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水口山铅锌矿工人罢工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香港海员罢工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京汉铁路工人罢工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安源路矿工人罢工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香港海员罢工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184. 孙中山发动护法运动的原因是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反对袁世凯窃取辛亥革命的胜利果实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反对袁世凯刺杀宋教仁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反对袁世凯复辟帝制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反对段祺瑞拒绝恢复临时约法和国会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反对段祺瑞拒绝恢复临时约法和国会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185. 为中国共产党的成立准备了思想条件的是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马克思主义的广泛传播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共产主义小组的建立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无产阶级的壮大和发展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马克思主义的广泛传播</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186. 1947年，毛泽东在《目前的形势和我们的任务》中制定的新的战略任务是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将主力打到外线去，将战争引向国民党统治区域，变内线作战为外线作战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继续坚持主力在内线作战，巩固解放区政权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集中优势兵力，各个歼灭敌人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以歼灭敌人有生力量为主要目标，不以保守或夺取城市和地方为主要目标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将主力打到外线去，将战争引向国民党统治区域，变内线作战为外线作战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187. 南昌起义、秋收起义、广州起义中得出的深刻教训是（）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必须武装反抗国民党反动派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必须建立党对军队的绝对领导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必须建立新型的人民军队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走适合中国国情的革命道路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走适合中国国情的革命道路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188. 发生于新民主主义革命阶段的事件是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戊戌变法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189. 抗日战争期间，新加坡成立了华侨筹赈祖国难民总会，主席为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徐四民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司徒美堂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陈嘉庚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陈嘉庚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190. 1895年，日本强迫清政府签订《马关条约》，割去中国（）全岛及所有附属岛屿和澎湖列岛。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澳门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崇明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191. （ ）的失败，标志着整个中国民族资产阶级领导的旧民主主义革命的终结的是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192. 标志着整个中国民族资产阶级领导的旧民主主义革命终结的是（）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保路风潮的失败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护法运动的失败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193. 以下哪个革命根据地，不是毛泽东参与开辟的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赣南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194. 大革命失败到土地革命战争兴起的转折是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秋收起义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195. 下列哪一个政治派别首先明确提出 “师夷长技以自强”的思想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资产阶级维新派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196. 1914年至1918年的第一次世界大战，是一场空前残酷的大屠杀。它改变了世界政治的格局，也改变了各帝国主义国家在中国的利益格局，对中国产生了巨大的影响。大战使中国的先进分子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对中国传统文化产生怀疑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对西方资产阶级民主主义产生怀疑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认识到工人阶级的重要作用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认识到必须优先改造国民性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对西方资产阶级民主主义产生怀疑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197. 1947年制定和通过的《中国土地法大纲》明确规定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保存富农经济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实行农民的土地所有制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解放农村生产力，为工业化开辟道路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废除封建土地制度，实行耕者有其田的土地制度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废除封建土地制度，实行耕者有其田的土地制度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198. 毛泽东提出“一切反动派都是纸老虎”的著名论断，针对的是()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国民党的历次反革命军事围剿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国民党顽固派制造皖南事变等反共浪潮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日本帝国主义被迫宣布无条件投降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内战初期国民党在军事和经济方面占有明显优势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内战初期国民党在军事和经济方面占有明显优势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199. 1920年，由陈独秀创建的、实际上是中国共产党的发起组的共产党早期组织成立于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200. 八路军开赴抗日战场，配合国民党正面战场作战。其中一二零师进行了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平型关伏击战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雁门关伏击战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奇袭阳明堡机场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韦岗伏击战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雁门关伏击战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201. 标志着整个中国民族资产阶级领导的旧民主主义革命终结的事件是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袁世凯称帝</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202. 20世纪30代的中国流行的一首歌曲唱道：“我的家在东北松花江上……从那个悲惨的时候，脱离了我的家乡，抛弃那无尽的宝藏，流浪！流浪！”。该歌曲中提到的“悲惨的时候”应指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九一八事变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八一三事变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华北事变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七七事变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九一八事变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203. 遵义会议后，中共中央由（ ）组成了新的三人团全权负责红军的军事行动。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周恩来、毛泽东、张闻天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周恩来、毛泽东、王稼祥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周恩来、毛泽东、朱德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周恩来、毛泽东、刘少奇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周恩来、毛泽东、王稼祥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204. 洋务运动时期，国内最大的兵工厂是（）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金陵机器局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福州船政局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上海江南制造总局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天津机器局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上海江南制造总局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205. 新文化运动的两面大旗是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民主与科学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民主与进步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科学与进步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民生与科学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民主与科学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206. 1942年，毛泽东在《整顿党的作风》中指出，我们要的是马克思列宁主义的学风。学风问题主要是指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对待知识分子的态度问题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领导机关、全体干部、全体党员的思想方法问题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我们对待马克思列宁主义的态度问题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全党同志的工作态度问题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领导机关、全体干部、全体党员的思想方法问题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我们对待马克思列宁主义的态度问题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全党同志的工作态度问题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207. 中共“二大”制定的民主革命纲领包括（）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实现共产主义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统一中国为真正的民主共和国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统一中国为真正的民主共和国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208. 义和团运动的主体是农民等小生产者，其历史局限性表现在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存在盲目、笼统的排外主义错误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无法认清帝国主义与清王朝相互勾结的本质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存在有许多迷信落后的倾向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争权夺利、享乐主义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革命的妥协性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存在盲目、笼统的排外主义错误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无法认清帝国主义与清王朝相互勾结的本质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存在有许多迷信落后的倾向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209. 洋务运动时期，洋务派设立的翻译机构翻译的西学书籍涉及的专业包括（）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近代物理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近代化学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近代数学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近代天文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近代地理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近代物理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近代化学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近代数学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近代天文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近代地理</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210. 20世纪初，宣传资产阶级民主革命思想的主要人物有（）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211. 十月革命之所以给予中国的先进分子接受马克思主义的巨大的推动力，具体来说有以下几个因素：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十月革命给予中国人的一个启示：经济文化落后的国家也可以用社会主义思想指引自己走向解放。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十月革命诞生的社会主义新俄国号召反对帝国主义，并以新的平等的态度对待中国，有力地推动了社会主义思想在中国的传播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十月革命中俄国工人、农民和士兵群众的广泛发动并由此赢得历史性胜利的事实，给予中国的先进分子以新的革命方法的启示，C.推动他们去研究这个革命所遵循的主义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十月革命帮助了全世界的也帮助了中国的先进分子，用无产阶级的宇宙观作为观察国家命运的工具，重新考虑自己的问题，走俄国的路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十月革命成功，极大鼓舞一部分先进分子的革命勇气 ，为之后中国共产党成立及其所所领导的社会革命提供强大精神动力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十月革命给予中国人的一个启示：经济文化落后的国家也可以用社会主义思想指引自己走向解放。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十月革命诞生的社会主义新俄国号召反对帝国主义，并以新的平等的态度对待中国，有力地推动了社会主义思想在中国的传播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十月革命中俄国工人、农民和士兵群众的广泛发动并由此赢得历史性胜利的事实，给予中国的先进分子以新的革命方法的启示，C.推动他们去研究这个革命所遵循的主义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十月革命帮助了全世界的也帮助了中国的先进分子，用无产阶级的宇宙观作为观察国家命运的工具，重新考虑自己的问题，走俄国的路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十月革命成功，极大鼓舞一部分先进分子的革命勇气 ，为之后中国共产党成立及其所所领导的社会革命提供强大精神动力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212.</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以袁世凯为首的北洋军阀投靠帝国主义的表现为（）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出卖路权、矿权，大肆借款，并签订众多不平等条约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与列强签订“善后大借款”合同，使列强控制和监督中国财政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基本接受日本提出的严重损害中国权益的“二十一条”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以各种手段兼并土地，对农民征收苛捐杂税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出卖路权、矿权，大肆借款，并签订众多不平等条约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与列强签订“善后大借款”合同，使列强控制和监督中国财政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基本接受日本提出的严重损害中国权益的“二十一条”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213. 1945年，联合发表波茨坦公告的三个国家是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214. 代表上海中国共产党的早期组织的机关理论刊物是（）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《新青年》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《劳动音》</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《新青年》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215. 十月革命后社会主义开始在中国形成为一股有相当影响的思想潮流，起初在各种社会主义思想中占有优势的是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工团主义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社会民主主义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科学社会主义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无政府主义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无政府主义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216. 甲午中日战争与抗日战争相比，中国一败一胜的关键在于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是否利用了帝国主义国家间的矛盾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是否自始至终坚持抗战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政府与军队是否起到了主要作用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是否实现了全民族抗战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是否实现了全民族抗战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217. 以下列举的各项运动中，不是由孙中山领导发动的是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218. . 1946年10月10日，国共两党经过谈判，签订《政府与中共代表会谈纪要》，确定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实行宪政、结束训政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保护人民的民主、自由权利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219. 中共七届二中全会需要解决的重要问题是()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如何夺取全国革命胜利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如何解决民主革命遗留的任务的问题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党的工作重心转移问题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民主革命向社会主义革命转变的问题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党的工作重心转移问题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220. 1915年在上海创办《青年杂志》，继而倡导开展新文化运动的是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蔡元培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鲁迅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221. 孙中山三民主义思想的核心是()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驱除鞑虏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恢复中华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创立民国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平均地权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创立民国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222. 毛泽东被指责为“富农路线”，被免去红一方面军总政委和前敌委员会书记职务的会议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赣南会议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宁都会议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赣南会议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223. 造成近代中国贫穷落后的根本原因是（）。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中国落后的经济制度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中国落后的政治制度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资本—帝国主义的侵略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统治集团的腐败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资本—帝国主义的侵略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224. 中国共产党彻底清算陈独秀右倾机会主义错误的会议是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党的“五大”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党的“六大”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225. 北伐战争中为第四军赢得“铁军”称号的是在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两湖战场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江西战场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闽浙战场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广东战场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两湖战场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226. 北伐战争期间，上海工人举行的起义有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3次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4次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3次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227. 毛泽东在谈到辛亥革命时指出，辛亥革命有它胜利的地方，也有它失败的地方，“辛亥革命把皇帝赶跑，这不是胜利了吗？说它失败，是说辛亥革命只把一个皇帝赶跑。”毛泽东这里所说的“只把一个皇帝赶跑”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没有推翻帝制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反帝反封建的革命任务没有完成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孙中山没有继续革命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袁世凯窃取了胜利果实</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反帝反封建的革命任务没有完成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228. 辛亥革命时期，孙中山所提出的“三民主义”学说主要包括①民族主义 ②民权主义 ③民生主义 ④民主主义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229. 1930年6月，中共中央政治局通过的一次决议中说：“中国政治经济的根本危机，在全国任何一处是同样继续尖锐化，没有丝毫根本的区别，因此在中心城市爆发了伟大的工人斗争，必然形成全国革命高潮……争取一省和几省首先胜利……没有工人阶级的罢工高潮，没有中心城市的武装暴力，绝不能有一省与几省的胜利。”上述材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正确分析了中国革命高潮即将到来的必然趋势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正确分析了中国社会矛盾激化的状况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制定了中国无产阶级斗争的正确策略方针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反映了中国共产党领导脱离中国革命实际的思想方法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反映了中国共产党领导脱离中国革命实际的思想方法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230. 1941年5月，毛泽东做了（）的报告，整风运动首先在党的高级干部中进行。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《反对党八股》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《整顿党的作风》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《改造我们的学习》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《关于调查研究的决定》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《改造我们的学习》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231. 延安时期，毛泽东写下了著名的《实践论》、《矛盾论》，主要是为了克服党内严重的(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经验主义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冒险主义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机会主义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教条主义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教条主义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232. 关于戊戌维新运动，对其评价错误的是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它是一次爱国救亡运动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它是一场政治改革运动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它是一场思想启蒙运动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它是一场自下而上式的社会动员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它是一场自下而上式的社会动员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233. 中国新民主主义革命阶段的开端是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五卅运动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234. 解放战争期间，台湾人民反抗国民党暴政的重要活动是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五二O运动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二二八起义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二二八起义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235. 1939年毛泽东在《中国革命和中国共产党》中指出，中国是在许多帝国主义国家统治或半统治下，实际上处于长期的不统一状态，再加上土地扩大，其结果是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帝国主义侵略势力日益成为统治中国的决定性力量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封建经济在社会经济生活中占着显然的优势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经济、政治和文化的发展表现出极端的不平衡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人民的贫困和不自由的程度是世界所少见的</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经济、政治和文化的发展表现出极端的不平衡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236. 近代中国历次民族战争失败对中国半殖民地半封建社会的形成产生重大影响，下列表述正确的有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第一次鸦片战争是中国半殖民地半封建社会的起点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第二次鸦片战争加速了中国向半殖民地半封建社会的演变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中法战争进一步加深了中国半殖民地半封建社会的程度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中日甲午战争标志着中国半殖民地半封建社会基本形成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八国联军侵华战争标志着中国半殖民地半封建社会最终形成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第一次鸦片战争是中国半殖民地半封建社会的起点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第二次鸦片战争加速了中国向半殖民地半封建社会的演变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中法战争进一步加深了中国半殖民地半封建社会的程度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中日甲午战争标志着中国半殖民地半封建社会基本形成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八国联军侵华战争标志着中国半殖民地半封建社会最终形成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237. 鸦片战争后，随着外国资本—帝国主义的入侵，中国社会发生两个根本性变化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独立的中国变为半殖民地中国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封建的中国变为半封建中国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独立的中国变为殖民地中国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封建的中国变为资本主义中国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独立的中国变为租借地中国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独立的中国变为半殖民地中国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封建的中国变为半封建中国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238. 以下关于大革命的正确描述是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发生在第一次国共合作期间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国民党右派背叛了革命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鼎盛时动员起来近千万农民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发动了推翻北洋军阀的北伐战争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周恩来领导上海工人发动了三次武装起义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发生在第一次国共合作期间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国民党右派背叛了革命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鼎盛时动员起来近千万农民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发动了推翻北洋军阀的北伐战争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周恩来领导上海工人发动了三次武装起义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239. 资本—帝国主义列强对中国进行政治控制的方式主要表现在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控制中国的内政外交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镇压中国人民的反抗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实行商品倾销和资本输出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扶植、收买代理人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发动侵略战争，屠杀中国人民</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控制中国的内政外交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镇压中国人民的反抗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扶植、收买代理人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240. 抗日战争是近代以来中华民族反抗外敌入侵第一次取得完全胜利的民族解放战争，中国赢得抗日战争胜利的主要原因是（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中国共产党发挥了中流砥柱的作用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中国的国力空前强大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得到了国际反法西斯力量的同情和支持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中国实现了空前的民族觉醒和民族团结</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中国共产党发挥了中流砥柱的作用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得到了国际反法西斯力量的同情和支持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中国实现了空前的民族觉醒和民族团结</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241. 资本主义生产方式产生需要的前提是（）。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思想上的启蒙运动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少数人积累大量货币财富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大批劳动者成为自由出卖劳动力的无产者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世界市场的广泛开拓</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少数人积累大量货币财富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大批劳动者成为自由出卖劳动力的无产者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242. 抗日战争结束后，中国共产党为避免内战，实现和平建国，采取的主要措施有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参加政协会议并维护政协协议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赴重庆与国民党当局进行谈判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在国统区开辟第二条战线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在解放区开展土地改革运动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参加政协会议并维护政协协议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赴重庆与国民党当局进行谈判</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243. 下列关于遵义会议的表述正确的是（）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事实上确立了毛泽东为核心的正确领导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彻底清算了王明“左”倾错误路线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在危急的情况下挽救了党和红军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取消了李德的军事最高指挥权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事实上确立了毛泽东为核心的正确领导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在危急的情况下挽救了党和红军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取消了李德的军事最高指挥权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244. 皖南事变后成立的致力于拥护国共合作抗日的民主党派是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中华民族革命同盟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保卫中国同盟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全国各界救国联合会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中国民主政团同盟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中国民主政团同盟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245. 宣告中国人民当家作主的时代到来，中国历史由此开辟新纪元的事件是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中华民国建立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中国共产党成立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中华人民共和国成立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中华人民共和国成立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246. 中国共产党在抗日根据地内实施的土地政策是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变地主土地私有制为农民土地私有制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“耕者有其田”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247. 1923年中共“三大”就国共合作问题决定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共产党员以个人身份加入国民党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帮助国民党改组，使之成为民族资产阶级政党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同国民党实行党外合作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必须坚持共产党在革命统一战线中的领导权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共产党员以个人身份加入国民党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248. 资本—帝国主义列强向中国勒索赔款最多的条约是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249. 解放战争时期制定的《中国土地法大纲》规定（）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废除封建性及半封建性剥削的土地制度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调整减租减息政策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按贫雇农人口分配土地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没收地主、富农的土地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废除封建性及半封建性剥削的土地制度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250. 20世纪初主张“实业救国”的著名实业家楷模是()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周学熙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荣宗敬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荣德生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251. 1915年9月，陈独秀在上海创办《青年杂志》。他在该刊发刊词中宣称，“盖改造青年之思想，辅导青年之修养，为本志之天职。批评时政，非其旨也。”此时陈独秀把主要注意力倾注于思想变革的原因是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他认为批评时政不利于改造青年思想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他对资本阶级民主主义产生了怀疑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他对政治问题不感兴趣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他认定改造国民性是政治变革的前提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他认定改造国民性是政治变革的前提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252. 革命派与改良派论战的焦点是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要不要向西方学习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要不要社会革命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253. 旧三民主义要解决的主要矛盾是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中华民族与帝国主义间的矛盾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封建主义与人民大众间的矛盾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资产阶级与专制制度间的矛盾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资产阶级革命派与保皇派间的矛盾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封建主义与人民大众间的矛盾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254. 确定了土地革命和武装反抗国民党反动统治的总方针的会议是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党的“五大”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党的“六大”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255. 毛泽东等在中央苏区制定了中国历史上第一个可以付诸实施的比较完整的土地革命纲领和路线，其中不包括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坚定的依靠贫农雇农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联合中农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禁止土地买卖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保护中小工商业者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禁止土地买卖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256. 《资政新篇》的作者是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洪秀全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洪仁玕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杨秀清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洪仁玕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257. 近代中国诞生的新兴的被压迫阶级是（）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失业的农民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手工业者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城市贫民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258. 全国抗战初期，国共合作最典型的战役是()。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太原会战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徐州会战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太原会战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259. 洋务运动后期，洋务派开办了一些民用工业。张之洞在湖北创办的是： ①轮船招商局 ②汉阳铁厂③湖北织布局 ④开平煤矿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260. 收回利权运动得以兴起的根本原因是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民主革命思想的广泛传播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清政府宣布铁路国有政策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民族资本主义发展迅速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列强掠夺中国大量矿权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民族资本主义发展迅速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261. 中国共产党一成立就是一个区别于第二国际旧式社会改良党的新型革命政党，其原因不包括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苏共和共产国际的指导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没有社会改良主义的基础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不可能进行和平的议会斗争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不存在欧洲那种工人贵族</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苏共和共产国际的指导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262. 第一次国共合作的政治基础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中共二大制定的最高纲领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孙中山提出的三民主义的基本原则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中共二大制定的最低纲领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孙中山提出的新三民主义的基本原则</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孙中山提出的新三民主义的基本原则</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263. 下列国民党右派制造的反革命活动（事变），其先后顺序是（）①“七·一五”反革命政变②“四·一二”反革命政变③中山舰事件④西山会议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②③①④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④①②③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④③②①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④③②①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264. 抗日民族统一战线的策略总方针是()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发展进步势力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争取中间势力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孤立顽固势力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反对投降势力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联合所有势力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发展进步势力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争取中间势力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孤立顽固势力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265. 下列哪些属于资产阶级革命团体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科学补习所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岳王会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科学补习所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岳王会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266. 毛泽东指出：“如果不帮助农民推翻封建地主阶级，就不能组成中国革命最强大的队伍而推翻帝国主义的统治。”其实质含义是（）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农民是中国革命最可靠的同盟军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农民阶级是中国革命的领导阶级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农民阶级反帝反封建态度最坚决，是新的社会生产力的代表者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没有农民阶级参加，中国革命就不能取胜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农民是中国革命最可靠的同盟军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没有农民阶级参加，中国革命就不能取胜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267. 策划武昌起义的革命党领导人是（）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黎元洪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蒋翊武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蒋翊武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268. 中共二大制定民主革命纲领的主要依据是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中国的社会性质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当时中国政局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无产阶级的根本利益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共产国际的指示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中国的社会性质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269. 1945年10月，国共双方在签署的“双十协定”中确认的基本方针是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改组国民党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实施宪政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建立过渡政府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270. 帝国主义侵略中国的最终目的，是要（）。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帮助中国发展资本主义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传播西方先进文化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为本国资本主义发展寻求市场和原料产地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瓜分中国，灭亡中国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瓜分中国，灭亡中国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271. 促进了中华民族的觉醒，标志着中国人民抗日救亡运动新高潮到来的是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五卅运动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272. 以下哪个错误是以李立三为代表的左倾冒险主义的表现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认为中国革命乃至世界革命进入高潮，盲目要求红军攻打中心城市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认为革命形势在不断高涨，要求创造总暴动局面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提出坚决打击富农的主张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错误地混淆民主革命和社会主义革命的界限，将民族资产阶级看作最危险的敌人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认为中国革命乃至世界革命进入高潮，盲目要求红军攻打中心城市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273. 1946年6月底，国民党军以进攻（）为起点，挑起全国性的内战。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华中解放区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东北解放区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274. 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中国是一个经济政治发展极端不平衡的半殖民地半封建大国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国民革命的政治影响及良好的群众基础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全国革命形势的继续发展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相当力量的正式红军的存在以及共产党组织的坚强有力和正确领导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中国是一个经济政治发展极端不平衡的半殖民地半封建大国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2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275. 1903年6月，（）在上海《苏报》发表《驳康有为论革命书》，批驳康有为所谓“中国之可立宪，不可革命”的谬论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276. 1928年2月，南京国民政府改组，其政权性质是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官僚资产阶级政权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资产阶级政权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大地主大资产阶级政权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大地主大资产阶级政权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277. 按因果关系排列为（）①国民政府从广州迁往武汉；②吴佩孚主力被消灭；③第一次国共合作实现；④广东革命根据地巩固；⑤全歼陈炯明叛军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③⑤④②①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③④⑤①②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②①③⑤④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③⑤④②①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278. 最早提出“剪辫易服”主张，倡导讲文明、重卫生的是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维新派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新文化运动倡导者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维新派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279. 近代中国睁眼看世界的第一人是（）。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280. 国民革命失败后，毛泽东在八七会议上提出的著名论断是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须知政权是由枪杆子中取得的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兵民是胜利之本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一切反动派都是纸老虎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须知政权是由枪杆子中取得的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281. 近代中国，一些爱国人士提出过工业救国、教育救国、科学救国等主张，并为此进行过努力，但这些主张并不能从根本上给濒临危亡的中国指明正确的出路，这是因为他们没有认识到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争取民族独立和人民解放是实现民族复兴的前提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中国已经被卷入世界资本主义经济体系和世界市场中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中国是一个经济政治发展不平衡的国家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资本主义制度已经过时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争取民族独立和人民解放是实现民族复兴的前提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282. 所谓大革命，是指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1925年至1927年的反帝反封建革命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1911年爆发的伟大民主革命辛亥革命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1919年爆发的大规模的五四爱国运动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1926至1928年的志在统一的北伐战争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1925年至1927年的反帝反封建革命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283. 1903年邹容写的（）是中国近代史上第一部宣传革命和资产阶级共和国思想的著作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《猛回头》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《警世钟》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《驳康有为论革命书》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284. 第一个迫使中国开放通商口岸、剥夺中国关税主权的不平等条约是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285. 重庆谈判，国共双方签署的协定是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《重庆谈判纪要》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《政府与中共代表会谈纪要》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《对时局的声明》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《国内和平协定》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《政府与中共代表会谈纪要》</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286. 国民大革命时期，国民政府进行收回租界的斗争，收回的英租界在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汉口、芜湖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汉口、九江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武昌、南昌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上海、南京</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汉口、九江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287. 1948年1月，民盟在香港召开一届三中全会，提出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为彻底推翻国民党统治集团而奋斗，与中国共产党“携手合作”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积极促成国民党与共产党的合作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实现中国的独立、自由、民主与和平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不与中国共产党合作，承认国民党的领导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为彻底推翻国民党统治集团而奋斗，与中国共产党“携手合作”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288. 钓鱼岛及其附属岛屿是中国领土不可分割的一部分。中国最早发现、命名、利用和管辖钓鱼岛。1895年，请朝在甲午战争中战败，被迫与日本签署不平等的《马关条约》，割让“台湾全岛及所有附属各岛屿”。钓鱼岛等作为台湾“附属岛屿”一并被割让给日本。1941年12月，中国政府正式对日宣战，宣布废除中日之间的一切条约。日本投降后，依据有关国际文件规定，钓鱼岛作为台湾的附属岛屿应与台湾一并归还中国。这些国际文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《日本投降书》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《波茨坦公告》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《开罗宣言》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《德黑兰宣言》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《日本投降书》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《波茨坦公告》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《开罗宣言》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289. 下列关于晚清“新政”的叙述中，正确的有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颁布新学制，并于1906年下令废除科举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设立商部、学部、巡警部等中央机构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改革军队，裁撤绿营，建立新军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1908年颁布《钦定宪法大纲》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1906年宣布“预备仿行立宪”，制定了一个学习英国实行君主立宪的方案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颁布新学制，并于1906年下令废除科举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设立商部、学部、巡警部等中央机构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改革军队，裁撤绿营，建立新军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1908年颁布《钦定宪法大纲》</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290. 中国共产党成立后，第一次工人运动高潮的标志性事件有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香港海员罢工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省港工人罢工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五卅运动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安源路矿工人罢工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京汉铁路工人罢工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香港海员罢工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安源路矿工人罢工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京汉铁路工人罢工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291. 以下关于民族资产阶级的正确描述是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受到多方面的压迫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在国民经济中举足轻重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反对官僚资本的横行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无法提出解决土地问题的有效方案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在政治上主张实现英美式的民主政治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受到多方面的压迫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反对官僚资本的横行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无法提出解决土地问题的有效方案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在政治上主张实现英美式的民主政治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292. 辛亥革命后，孙中山进行了一系列挽救共和的努力，包括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组织中华革命党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参与制定《中华民国临时约法》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就任临时大总统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组织中华革命党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就任临时大总统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293. 中国共产党成为抗日战争中流砥柱的原因是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实行全面的全民族抗战的路线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采取持久战的战略方针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在统一战线中坚持独立自主的原则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加强党自身的建设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在抗日根据地内进行民主政权建设和文化建设，努力发展生产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实行全面的全民族抗战的路线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采取持久战的战略方针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在统一战线中坚持独立自主的原则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加强党自身的建设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在抗日根据地内进行民主政权建设和文化建设，努力发展生产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294. 《临时约法》的内容包括（）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中华民国主权属于国民全体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人民享有各项权利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实行总统制，总统有行政、立法、司法权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国家体制实行内阁制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中华民国主权属于国民全体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人民享有各项权利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国家体制实行内阁制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295. “中国现有的各政党，只有国民党比较是革命的民主派，比较是真的民主派”中共提出这一论断的主要依据是当时（）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国民党代表资产阶级和小资产阶级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国民党建立了革命根据地和军队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其领袖孙中山站在无产阶级立场上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孙中山领导国民党进行不屈不挠的反帝反封建斗争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孙中山领导国民党进行不屈不挠的反帝反封建斗争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296. 同盟会发动的起义中，影响最大的是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刘道一领导的萍浏醴起义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孙中山、黄兴领导的广州黄花岗起义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秋瑾、徐锡麟领导的浙皖起义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孙中山、黄兴领导的镇南关起义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孙中山、黄兴领导的广州黄花岗起义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297. 1937年8月，红军主力改编为国民革命军第八路军。八路军的总指挥是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彭德怀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朱德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朱德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298. 下列土地政策符合1931年毛泽东制定的土地革命路线的是（）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“一切私有土地完全归组织或苏维埃国家的劳动平民所公有”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“农民分得的土地不得转让买卖”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“没收公共土地及地主阶级土地分配给农民所有”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“没收富农土地，归苏维埃国家所有”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“没收公共土地及地主阶级土地分配给农民所有”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299. 确立党对人民军队的绝对领导这个根本原则是在（）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古田会议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三湾改编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《中国革命战争的战略问题》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《战争和战略问题》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古田会议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300. 1947年毛泽东在《目前的形势和我们的任务》中制定的新战略任务是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将主力打到外线去，将战争引向国民党统治区域，变内线作战为外线作战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继续坚持主力在内线作战，巩固解放区政权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以歼灭敌人有生力量为主要目标，不以保守或夺取城市和地方为主要目标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集中优势兵力，各个歼灭敌人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将主力打到外线去，将战争引向国民党统治区域，变内线作战为外线作战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301. 为宣传维新派的主张，谭嗣同写下的著作是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《孔子改制考》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302. 19世纪末资本主义进入帝国主义阶段后，（）成为殖民主义剥削的重要形式，并出现瓜分世界的狂潮。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商品输出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资本输出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贩卖奴隶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掠夺土地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资本输出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303. 下列关于辛亥革命历史意义的表述，不正确的一项是()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推翻了清王朝，结束了中国两千多年的封建制度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打击了帝国主义侵略势力，使其难以在中国建立稳定的统治秩序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为民族资本主义的发展创造了条件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使民主共和观念深入人心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打击了帝国主义侵略势力，使其难以在中国建立稳定的统治秩序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304. “量中华之物力，结与国之欢心”是慈禧太后在哪次民族战争中说的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鸦片战争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八国联军侵华战争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中法战争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中日甲午战争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八国联军侵华战争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305. 辛亥革命取得的最大成就是（）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推翻了封建帝制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促进了资本主义的发展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使人民获得了一些民主自由权利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打击了帝国主义的殖民势力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推翻了封建帝制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306. 中国化的马克思主义即毛泽东思想的初步形成的标志是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抗日民族统一战线的形成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农村包围城市、武装夺取政权理论的提出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长征的胜利会师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农村包围城市、武装夺取政权理论的提出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307. 中国各民主党派成立时政纲各不相同，但都主张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走以中国共产党为领导的多党合作与政治协商道路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爱国、民主，反对卖国、独裁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实现英国式的民主政治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走武装斗争的道路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爱国、民主，反对卖国、独裁</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308. 太平天国定都天京后颁发的纲领是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《田地同耕令》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《均贫富等贵贱》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309. 下列不属于三民主义内容的是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民权主义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民生主义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310. 鸦片战争后，中国社会逐步沦为半殖民地主要是因为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中国主权遭到破坏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中国资源被掠夺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自然经济解体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民族资本主义产生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中国主权遭到破坏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311. 中国近代第一个资产阶级革命政党是()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312. 抗战防御阶段国民政府在正面战场组织多次会战的重要意义在于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消灭了日军大量有生力量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粉碎了日军速战速决的侵略计划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取得了抗战以来最大的胜利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掌握了抗日战争的主动权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粉碎了日军速战速决的侵略计划</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313. 1928年2月南京国民政府改组，其政权性质是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官僚资产阶级政权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大地主大资产阶级政权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大地主大资产阶级政权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314. 在资产阶级民主革命思潮广泛传播、革命形势日益成熟的时候，1905至1907年间，围绕中国究竟是采用革命手段还是改良手段这个问题，革命派与改良派分别以（ 3 ）为主要舆论阵地，展开了一场大论战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《国闻报》与《新民丛报》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《时务报》与《民报》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《民报》与《新民丛报》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《民报》与《青年杂志》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《民报》与《新民丛报》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315. 中国共产党与中国国民党实行党内合作方式实现第一次国共合作。关于党内合作问题，下列叙述正确的是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党内合作必然使共产党丧失自身的独立性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党内合作实质上是国共合并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党内合作是共产党员以个人名义加入中国国民党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党内合作形式是经共产国际决定的</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党内合作是共产党员以个人名义加入中国国民党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316. 陈独秀右倾机会主义和王明“左”倾机会主义错误产生的共同原因是（）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共产国际的错误指导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中国共产党不够成熟，缺乏理论修养和实践经验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主观主义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对革命急于求成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共产国际的错误指导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中国共产党不够成熟，缺乏理论修养和实践经验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主观主义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317. 1945年，联合发表波茨坦公告的三个国家是（）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318. 李大钊是中国共产党的创始人之一，下列历史事件与他有关的是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与陈独秀商议成立共产党组织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发表《庶民的胜利》等文章介绍十月革命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出席中共“一大”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在北京建立共产主义小组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领导农民运动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发表《庶民的胜利》等文章介绍十月革命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在北京建立共产主义小组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319. 抗战初期，国民党正面战场除了除了台儿庄战役取得大捷外，其他战役几乎都是以退却、失败而结束的，造成这种状况的原因（）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由于在敌我力量对比上，日军占很大优势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国民党战略指导方针上的失误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实行片面抗战路线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没有采取积极防御的方针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国民党政府在军事、政治、经济各方面陷入深刻的危机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由于在敌我力量对比上，日军占很大优势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国民党战略指导方针上的失误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实行片面抗战路线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320. 国民革命虽然失败了，却是中国革命的一次演习，共产党人在此过程中认识到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必须解决马克思主义中国化的具体途径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深刻理解了武装斗争的重要性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初步提出了无产阶级领导的、人民大众的、反帝反封建的新民主主义革命的基本思想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懂得了走农村包围城市，武装夺取政权的路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深刻理解了深入开展土地革命的重要性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必须解决马克思主义中国化的具体途径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深刻理解了武装斗争的重要性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初步提出了无产阶级领导的、人民大众的、反帝反封建的新民主主义革命的基本思想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深刻理解了深入开展土地革命的重要性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321. 下面有关大革命的叙述中正确的有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大革命是在国共合作的条件下进行的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大革命的主要斗争形式是农民战争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大革命实际上是未来胜利的革命的一次伟大的演习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大革命是近代中国历史上空前广泛而深刻的群众运动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大革命中国民政府收回了汉口、九江的英租界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大革命是在国共合作的条件下进行的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大革命实际上是未来胜利的革命的一次伟大的演习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大革命是近代中国历史上空前广泛而深刻的群众运动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大革命中国民政府收回了汉口、九江的英租界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322. 毛泽东科学预测抗日战争的发展进程包括（）三个阶段。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战略防御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战略相持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战略进攻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战略撤退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.战略反攻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战略防御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战略相持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.战略反攻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323. 关于民主革命时期富农身份的界定，下列选项中正确的有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剥削雇农的剩余劳动，是农村中的资产阶级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既是劳动者，又是剥削者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自身不劳动，出租土地并放高利贷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对雇农的剥削带有浓厚的半封建性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剥削雇农的剩余劳动，是农村中的资产阶级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既是劳动者，又是剥削者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对雇农的剥削带有浓厚的半封建性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324. 从五四运动到新中国成立，中国民主革命的领导力量是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城市小资产阶级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325. 官僚资本是中国的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买办资本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国家资本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垄断资本</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垄断资本</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326. 鸦片战争以清政府的失败而告终。1842年8月30日，清政府与英国签订了中国近代史上的第一个不平等条约是（）。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中英《南京条约》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中英《虎门条约》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中美《望厦条约》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中法《黄埔条约》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中英《南京条约》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327. 对洋务运动指导思想最先做出比较完整表述的是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曾国藩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冯桂芬</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328. 武昌起义的导火线是（）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黄花岗起义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萍浏醴起义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329. 中国同盟会政治纲领中“驱除鞑虏，恢复中华”的实质意义是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反清复明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反满兴汉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反对民族压迫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反对封建统治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反对民族压迫</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330. 第一次国共合作的方式是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党外合作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对等合作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平行合作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党内合作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331. 标志十年内战的局面结束，国内和平基本实现，成为时局转换的枢纽的事件是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国民党五届三中全会的召开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西安事变的和平解决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中共瓦窑堡会议的召开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蒋介石发表庐山谈话</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西安事变的和平解决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332. 下列属于梁启超的著作是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333. 1929年12月下旬，红四军党的第九次代表大会在福建上杭县古田村召开，会议总结了红军创立以来的经验，通过了著名的古田会议决议。决议的中心思想是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中国共产党必须服从共产国际的领导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武装斗争是中国革命的主要形式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在农村根据地广泛开展土地革命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用无产阶级思想进行军队和党的建设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用无产阶级思想进行军队和党的建设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334. 洋务运动中李鸿章创办的当时最大的兵工厂是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湖北枪炮厂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江南制造总局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金陵机器局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天津机器局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江南制造总局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335. 同盟会的机关刊物是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《国闻报》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《时务报》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336. 外国教会为列强侵略中国制造舆论，办得较早的外文期刊是（）。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《万国公报》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《字林西报》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《字林西报》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337. 辛亥革命“有它胜利的地方，也有它失败的地方”，之所以说其失败，是因为它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没有完成反帝反封建的任务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没有推翻清政府的统治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没有打击帝国主义的在华势力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没有促进中国革命的向前发展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没有完成反帝反封建的任务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338. 戊戌维新运动的性质是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资产阶级的政治改革运动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地主阶级的自救运动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资产阶级的革命运动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地主阶级的改革运动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资产阶级的政治改革运动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339. 抗日民族统一战线正式形成的标志之一是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中国共产党发表“八一宣言”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红军主力改编为国民革命军第八路军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西安事变的和平解决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国民党发表《中国共产党为公布国共合作宣言》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国民党发表《中国共产党为公布国共合作宣言》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340. 1939年7月，中共明确提出（）三大口号，继续争取同蒋介石集团合作。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停止内战，一致对外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反对一切反动派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坚持抗战到底，反对中途妥协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巩固国内团结，反对内部分裂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力求全国进步，反对向后倒退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坚持抗战到底，反对中途妥协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巩固国内团结，反对内部分裂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力求全国进步，反对向后倒退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341. 同盟会的政治纲领是（）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“驱除鞑虏，恢复中华，创立民国，平均地权。”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民权主义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民生主义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“驱除鞑虏，恢复中华，创立民国，平均地权。”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民权主义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民生主义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342. 得到日本支持的军阀有（）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冯国璋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张作霖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黎元洪</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张作霖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343. 1927年国民革命失败留给中国共产党的经验教训是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资产阶级具有软弱性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要掌握统一战线的领导权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要有自己的武装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在农村发动起义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更加准确地理解并执行共产国际的指示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资产阶级具有软弱性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要掌握统一战线的领导权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要有自己的武装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344. 把民主革命和社会主义革命“毕其功于一役”的错误在于（）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忽视民主革命和社会主义革命的区别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混淆了民主革命和社会主义革命的不同性质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割裂了民主革命和社会主义革命的联系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混淆了民族矛盾和阶级矛盾的区别</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忽视民主革命和社会主义革命的区别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混淆了民主革命和社会主义革命的不同性质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345. 在抗战困难时期，中共采取的巩固统一战线的措施有①建立三三制政权②开展大生产运动③进行整风运动④实行减租减息政策⑤实行精兵简政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346. 在惨绝人寰、震惊中外的南京大屠杀中，日军共杀害了约()中国军民。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10万以上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30万以上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5万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50万以上</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30万以上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347. 中国民主革命的基本问题（）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348. 新文化运动兴起的标志是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陈独秀创办《青年杂志》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民主和科学口号的提出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胡适发表《文学改良刍议》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李大钊发表《庶民的胜利》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陈独秀创办《青年杂志》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349. 1919年至1949年新中国成立以前，有关中国经济不正确的描述是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外国垄断资本在中国扩张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官僚资本急剧膨胀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民族资本迅速发展占据主导地位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封建经济占优势地位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民族资本迅速发展占据主导地位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350. 洋务运动中左宗棠创办的当时最大的造船厂（并附有船政学堂）是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上海江南制造总局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金陵机器局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轮船招商局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福州船政局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福州船政局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351. 1914年7月孙中山在东京成立了（），组织武装反袁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中华革命党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中华革命党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352. 1946年10月10日，国共两党签订《政府与中共代表会谈纪要》，确定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实行宪政、结束训政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保护人民的民主、自由权利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353. 护国军组建于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日本东京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云南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云南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354. 第一次国共合作采取了共产党以个人身份加入国民党的“党内合作”方式，最早提出这种方式的是（）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廖仲恺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355. 1933年初因白区党的工作遭到严重破坏，临时中央政治局无法在上海立足，被迫迁到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鄂豫皖根据地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闽浙赣根据地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中央根据地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闽西根据地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中央根据地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356. 新文化运动对中国革命产生的最深刻的影响是（）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动摇封建思想的统治地位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弘扬了民主和科学，推动了自然科学发展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对五四运动的爆发起了宣传作用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后期传播社会主义思想，成为知识分子拯救国家改造社会的思想武器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后期传播社会主义思想，成为知识分子拯救国家改造社会的思想武器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357. 与日本签订“西原借款”合同的是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黎元洪政府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徐世昌政府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段祺瑞政府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358. 明确规定外国可以在中国通商口岸开设工厂的不平等条约是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359. 下列事件中，没有共产国际代表直接参与的是（）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中国共产党成立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红军第五次反“围剿”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360. 近代以来中国面临的第一项历史任务即求得民族独立和人民解放的任务基本完成的标志是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中华人民共和国成立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社会主义改造基本完成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中华人民共和国成立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361. 土地革命战争时期，中央红军取得的第四次反围剿战争的胜利的时间是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1930</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1931</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1932</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1933</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1932</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362. 1905年至1907年间，革命派与改良派之间展开了一场大辩论，主要舆论阵地分别为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《民报》和《新民丛报》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《国闻报》和《时务报》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《湘报》和《日知报》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《革命报》和《改良报》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《民报》和《新民丛报》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363. 1931年9月18日，日本关东军在中国( )市郊柳条湖爆破铁路，制造借口向中国军队进攻。“九·一八”事变后，日军迅即侵占我国东北三省。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沈阳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旅顺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沈阳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364. “南湖红船破浪行，亿万黎庶有指望。”“南湖画舫仁人聚，华夏神州被赤装。”这些咏作是为了纪念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中国共产党的诞生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红军长征的胜利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中华人民共和国的成立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中国共产党的诞生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365. 1947年，制定和通过的《中国土地法大纲》明确规定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保存富农经济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保田参军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废除封建土地制度，实行耕者有其田的土地制度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废除封建土地制度，实行耕者有其田的土地制度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366. 英国对中国发动侵略战争（）。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是英国资本主义扩张发展的客观要求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是英国政府蓄谋已久的政策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是由中国人民禁烟斗争引起的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根本目的在于打开中国大门，使中国成为英国资本主义发展的商品市场和原料产地。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是英国资本主义扩张发展的客观要求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是由中国人民禁烟斗争引起的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367. 在重庆谈判中，国共双方争执的焦点问题是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军队问题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解放区政权问题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宪法问题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停战问题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军队问题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解放区政权问题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368. 洋务派30多年间举办的洋务事业有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共创办民用企业20多个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创办了20多个军工局厂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创办了海军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派遣赴欧留学生200多人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创设京师大学堂</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共创办民用企业20多个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创办了20多个军工局厂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创办了海军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派遣赴欧留学生200多人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369. 第二次鸦片战争后，清朝统治集团内部一部分人震惊于列强的“船坚炮利”，主张学习西方以求“自强”，洋务运动由此兴起。洋务运动的一个重要内容就是创办新式学堂，主要有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翻译学堂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工艺学堂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法政学堂</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工艺学堂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军事学堂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370. 第一次国共合作的得以实现的条件有（）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中国共产党需要团结各种力量作为革命同盟军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中国国民党在当时各政党中“比较是革命的民主派”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共产国际提出了实行国共合作的建议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“打倒列强除军阀”成为全国人民的共同愿望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中国共产党需要团结各种力量作为革命同盟军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中国国民党在当时各政党中“比较是革命的民主派”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共产国际提出了实行国共合作的建议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“打倒列强除军阀”成为全国人民的共同愿望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371. 辛亥革命是我国近代史上一次比较完全意义上的资产阶级民主革命。这是因为辛亥革命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提出了平均地权，耕者有其田的重要原则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建立了中国近代史上第一个资产阶级政党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制定了比较完整的资产阶级民主革命纲领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结束了封建君主专制制度，建立了资产阶级共和国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建立了中国近代史上第一个资产阶级政党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制定了比较完整的资产阶级民主革命纲领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结束了封建君主专制制度，建立了资产阶级共和国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372. 清政府实行“新政”的根本目的是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延续其反动统治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以立宪方式缓和西方的压力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与资产阶级分权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消弭革命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延续其反动统治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373. 1945年底昆明学生发动了以“反对内战，争取自由”为主要口号的学生运动，史称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五二O运动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一二三O运动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374. 百日维新中，光绪皇帝颁布的政令要求各省书院改为（）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预备学校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私塾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高等学堂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专业学会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高等学堂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3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375. 最能体现五四运动性质的口号是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还我青岛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外争国权，内惩国贼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拒绝在和约上签字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外争国权，内惩国贼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376. 党的一大选举产生了党的领导机构，其名称是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中央委员会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中央书记处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中央组织局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中央局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377. 孙中山辞职前为限制袁世凯的权力提出的条件不包括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临时政府设在南京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新大总统到南京就职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正式大总统必须由民选产生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新大总统必须遵守《临时约法》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正式大总统必须由民选产生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378. 遵义会议是中国共产党从幼稚走向成熟的标志，主要由于它（）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结束了“左”倾错误在中央的统治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在军事上确定了以毛泽东为核心的新的党中央的正确领导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在生死关头妥协地处理了党内当时最主要的问题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保证了长征转移的胜利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在军事上确定了以毛泽东为核心的新的党中央的正确领导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379. 对洋务派指导思想“中体西用”最先做出比较完整表述的是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郑观应的《盛世危言》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冯桂芬的《校邠庐抗议》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严复翻译的《天演论》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谭嗣同的《仁学》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冯桂芬的《校邠庐抗议》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380. 以下哪位共产党人既参加了南昌起义，也参加了广州起义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朱德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叶挺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贺龙</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叶挺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381. 帝国主义列强对中国进行文化渗透的目的是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传播西方文化和科学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进行传教活动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干涉中国内政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宣扬殖民主义奴化思想，麻醉中国人民的精神，摧毁中国人民的民族自尊心和自信心。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宣扬殖民主义奴化思想，麻醉中国人民的精神，摧毁中国人民的民族自尊心和自信心。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382. 第二次国内革命战争时期，中国共产党领导的土地革命取得胜利的根本保证是（）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制定了正确的土地革命路线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调动了一切反封建的因素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得到了广大农民的拥护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消灭了土地私有制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制定了正确的土地革命路线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383. 在近代中国的资本主义经济中居于主要和支配地位的是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外国资本及依附于它的官僚资本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家庭手工业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自给自足的自然经济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外国资本及依附于它的官僚资本</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384. 同盟会的机关刊物是（）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385. 1947年6月底，率领晋冀鲁豫野战军主力，实施中央突破，千里跃进大别山的是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陈毅、粟裕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陈赓、谢富治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林彪、罗荣恒</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386. 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中国是一个经济政治发展极端不平衡的半殖民地半封建大国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国民革命的政治影响及良好的群众基础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全国革命形势的继续发展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相当力量的正式红军的存在以及共产党组织的坚强有力和正确领导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相当力量的正式红军的存在以及共产党组织的坚强有力和正确领导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387. 30年代初，中国共产党在土地革命中建立起来的农村土地所有制实质上是（）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初步社会主义性质的所有制关系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劳动农民的集中土地公有制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苏维埃政权的土地公有制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劳动农民个体土地所有制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劳动农民个体土地所有制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388. 下列关于解放战争时期第二条战线的叙述，正确的是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斗争主要是在国统区内进行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以学生运动为先导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民主党派起了领导作用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配合了解放区军民的军事斗争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是一场广泛的人民民主运动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斗争主要是在国统区内进行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以学生运动为先导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配合了解放区军民的军事斗争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是一场广泛的人民民主运动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389. 以袁世凯为首的北洋军阀投靠帝国主义的表现为（）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出卖路权、矿权，大肆借款，并签订众多不平等条约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与列强签订“善后大借款”合同，使列强控制和监督中国财政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基本接受日本提出的严重损害中国权益的“二十一条”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以各种手段兼并土地，对农民征收苛捐杂税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出卖路权、矿权，大肆借款，并签订众多不平等条约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与列强签订“善后大借款”合同，使列强控制和监督中国财政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基本接受日本提出的严重损害中国权益的“二十一条”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以各种手段兼并土地，对农民征收苛捐杂税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390. 1905年至1907年间，资产阶级革命派与改良派论战的主要问题是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要不要进行社会革命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要不要废科举和兴西学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要不要给民众以民主权力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要不要进行社会革命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391. 下述有关民族资本主义的叙述正确的有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中国民族资产阶级晚于中国无产阶级产生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民国时期中国民族资产阶级力量强大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中国民族资本主义主要集中于重化工业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中国民族资本主义产生于洋务运动后期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民族资本主义受到来自外国资本和本国封建主义的双重压迫</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中国民族资产阶级晚于中国无产阶级产生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中国民族资本主义产生于洋务运动后期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民族资本主义受到来自外国资本和本国封建主义的双重压迫</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392. 解放战争时期，在国民党统治区形成了以学生运动为先导的人民民主运动。成为配合人民解放战争的第二条战线。第二条战线形成的原因是（）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国民党政府专制独裁、官员贪污腐败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国民党在军事上的失利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国民党顽固坚持内战政策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国统区爆发严重经济危机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国民党政府专制独裁、官员贪污腐败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国民党顽固坚持内战政策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国统区爆发严重经济危机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393. 1931年1月至1935年1月，以王明为代表的“左”倾错误给中国革命带来严重危害，其主要错误有（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排斥和打击中国势力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将反帝反封建与反资产阶级并列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集中力量攻打大城市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主张“一切经过统一战线”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排斥和打击中国势力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将反帝反封建与反资产阶级并列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集中力量攻打大城市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394. 下列关于“八七”会议的表述正确的是（）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纠正了陈独秀的右倾投降主义错误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会议避免了“左”的错误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毛泽东提出“政权是由枪杆子中取得的”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会议确定土地革命和武装斗争的方针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纠正了陈独秀的右倾投降主义错误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毛泽东提出“政权是由枪杆子中取得的”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会议确定土地革命和武装斗争的方针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395. 中国共产党领导制定的第一个土地法是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《兴国土地法》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《中国土地法大纲》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《井冈山土地法》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396. 1935年8月1日，中共驻共产国际代表团发表()，呼吁一致抗日。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《停止内战一致抗日》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《为抗日救国告全国同胞书》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《停战议和一致抗日》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《反日反蒋的初步协定》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《为抗日救国告全国同胞书》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397. 1946年6月底，国民党军挑起全国性的内战，进攻的解放区是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苏皖解放区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398. 最能体现五四运动性质的口号是（）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还我青岛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外争国权，内惩国贼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拒绝在和约上签字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外争国权，内惩国贼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399. 遵义会议是中国共产党历史上一次生死攸关的转折点，它集中解决的紧迫问题是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军事问题和组织问题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组织问题和政治路线问题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军事问题和思想路线问题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组织问题和思想路线问题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军事问题和组织问题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400. 在第二次国内革命战争时期，中国共产党领导下的土地革命（）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实行地主减租减息，农民交租交息的政策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变封建的土地所有制为人民的土地所有制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实行耕者有其田的土地政策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变半封建的土地所有制为农民的土地所有制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变半封建的土地所有制为农民的土地所有制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401. 三大战役的主要战果是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北平获得和平解放，使这座文化古城免遭战火破坏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解放国家最大城市上海，掌握国家经济命脉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国民党军队的主力被消灭，为解放全中国奠定了基础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解放了长江以南的广大地区，推翻了国民党的反动统治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国民党军队的主力被消灭，为解放全中国奠定了基础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402. 中国共产党制定反帝反封建的民主革命纲领是在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中共四大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403. 鸦片战争后中国还只是少数人有朦胧的民族觉醒意识。中国人开始有普遍的民族意识觉醒是在（ ）以后。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中法战争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甲午战争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庚子国难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甲午战争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404. 近代以来中国人民第一次从帝国主义手中收回被侵略的一些侵略权益是（）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关税自主权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片面最惠国待遇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领事裁判权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汉口、九江英租界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汉口、九江英租界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405. 标志着红军二万五千里长征胜利会师的是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懋功会师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吴起镇会师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甘孜会师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会宁会师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吴起镇会师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406. 参加1945年重庆谈判的中共代表有()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王若飞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张闻天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王若飞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407. 戊戌六君子包括（）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谭嗣同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康广仁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杨深秀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谭嗣同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康广仁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杨深秀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408. 关于租界的叙述，正确的有（）。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1845年11月，英国驻上海领事强迫清政府地方官吏议定土地章程，在上海划出一个特定区域，作为英国人居留地。这是外国人在中国设立租界的开端。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1848年和1849年，美、法两国也相继在上海强行划分了租界。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外国侵略者在租界逐步排斥中国的主权，使租界成为“国中之国”。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中国政府对租界内的行政、司法有干预权。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1845年11月，英国驻上海领事强迫清政府地方官吏议定土地章程，在上海划出一个特定区域，作为英国人居留地。这是外国人在中国设立租界的开端。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1848年和1849年，美、法两国也相继在上海强行划分了租界。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外国侵略者在租界逐步排斥中国的主权，使租界成为“国中之国”。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409. 与太平军作战的外国军队包括（）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“常胜军”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“哥萨克旅”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“十字军”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“常捷军”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“骑士团”</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“常胜军”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“常捷军”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410. 新文化运动的主要阵地有（）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《新青年》杂志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《时务报》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《中外纪闻》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北京大学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《新青年》杂志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北京大学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411. 近代中国民族资本主义经济的发展极其艰难，受到多方面的阻碍，主要有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外国资本的压迫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官僚资本的排挤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封建生产关系的束缚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工人阶级的强烈反抗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军阀官僚政府的压榨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外国资本的压迫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官僚资本的排挤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封建生产关系的束缚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军阀官僚政府的压榨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412. 邓小平指出：“马克思、列宁从来没有说过农村包围城市，这个原理在当时世界上还是没有的。但是毛泽东同志根据中国的具体条件指明了革命的具体道路”。毛泽东找到农村包围城市、武装夺取政权这条道路的根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中国内无民主制度，外无民族独立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农民占人口绝大多数，是民主革命的主力军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中国革命的敌人长期占据着中心城市，农村是其统治的薄弱环节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中国经济政治发展的不平衡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中国内无民主制度，外无民族独立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农民占人口绝大多数，是民主革命的主力军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中国革命的敌人长期占据着中心城市，农村是其统治的薄弱环节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中国经济政治发展的不平衡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413. 周恩来说：“革命靠军阀的部队是靠不住的，我们必须建立自己的武装来打倒反革命。现在，我们起义成功了。这里的军队归共产党领导。”这段话表明中共（）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明确了掌握军队，开展武装斗争的重要性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创建了工农革命军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已开展土地革命，武装反抗国民党反动派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确立了党对军队的领导地位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明确了掌握军队，开展武装斗争的重要性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确立了党对军队的领导地位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414. 近代中国民主革命的主力军是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415. 提出“反饥饿、反内战”的国统区群众运动是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五二〇运动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一二三〇运动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五二〇运动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416. 1949年蒋介石发表“求和”声明，其真实意图是（）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希望结束内战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希望国共两党关系恢复到政协协议的框架下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与中共和谈，划江而治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争取时间，准备卷土重来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争取时间，准备卷土重来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417. （ ）签订，进一步加深了帝国主义对中国的奴役，表明清政府完全成为帝国主义统治中国的工具。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《瑷珲条约》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418. 最早喊出“振兴中华”这个时代最强音的是（）。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419. 在民主革命时期，知识分子走向社会、与工农群众结合开始于（）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戊戌变法时期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五卅运动时期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一二·九运动时期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五四运动时期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420. 甲午战争后，维新运动迅速兴起，针对洋务派提出的 维新派指出，“体”与“用”是不可分的。中学有中学的“体”与 ， 的“体”与“用”，把中学之“体”与西学之“用”凑在一起，就 用”一样荒谬。维新派与洋务派分歧的实质是（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要不要在中国兴办近代企业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要不要学习西方的政治制度和思想文化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要不要学习西方的政治制度和思想文化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421. 1928年召开的中共“六大”认为，民族资产阶级是最危险的敌人之一，国民党的各个派别都是一样的反革命。这一观点表明（）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大会仍未肃清“左”倾思想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中共着力纠正“左”倾思想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中共认清了革命的对象与动力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大会纠正了右倾主义路线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大会仍未肃清“左”倾思想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422. 叶挺同志不仅参加了南昌起义，还参加了以下哪次武装起义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秋收起义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平江起义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黄麻起义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423. 1941年5月，毛泽东做了（ 6 ）的报告，整风运动首先在党的高级干部中进行。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《反对党八股》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《整顿党的作风》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《改造我们的学习》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《关于调查研究的决定》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《改造我们的学习》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424. 百日维新中，光绪皇帝颁布的政令要求撤销三省“督抚同城”的巡抚，三省是（）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云南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云南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425. 中国共产党成立后，“中国革命的面貌焕然一新”，其“新”主要表现在（）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以马克思主义为指导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以武装斗争为主要方法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提出彻底的反帝反封建的纲领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以社会主义、共产主义为远大目标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以马克思主义为指导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提出彻底的反帝反封建的纲领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以社会主义、共产主义为远大目标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426. 19世纪50～80年代，俄国共侵占我国领土150多万平方公里，这主要是通过（）完成的。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《勘分西北界约记》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《改订伊犁条约》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《瑷辉条约》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《勘分西北界约记》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《改订伊犁条约》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427. 在民主革命和社会主义革命的关系问题上，中国共产党内曾经出现过不同的观点和主张，其中错误的有(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“毕其功于一役”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“无间断革命”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中国革命分“两步走”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“毕其功于一役”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“无间断革命”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428. 甲午，对中国人民和中华民族具有特殊含义，在我国近代史上也具有特殊含义。1894年7月，日本发动甲午战争，清朝在战争中战败。这场战争对中国的影响主要有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台湾被日本侵占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中国人开始有了普遍的民族意识觉醒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帝国主义列强掀起瓜分中国的狂潮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中国海关的行政权落入外国人手中</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台湾被日本侵占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中国人开始有了普遍的民族意识觉醒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帝国主义列强掀起瓜分中国的狂潮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429. 1935年日本策动“防共自治运动”，其中华北五省是()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.河北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察哈尔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绥远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.河北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察哈尔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绥远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430. 第一次国共合作终于全面破裂的历史事件是（）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“四·一二”政变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马日事变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夏斗寅叛乱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“七·一五”政变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“七·一五”政变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431. 资产阶级维新派为宣传变法著书立说，写《变法通议》的是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谭嗣同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严复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432. 抗日战争胜利后，中国社会的主要矛盾是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中美民族矛盾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中日民族矛盾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资产阶级同资产阶级的矛盾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中国人民同美帝国主义支持的国民党反动派之间的矛盾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中国人民同美帝国主义支持的国民党反动派之间的矛盾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433. 标志着中华民族抗日战争全面开始的事变是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“九·一八”事变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卢沟桥事变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卢沟桥事变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434. 下列各项中，不属于1901年清政府实行的“新政”内容是()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派遣留学生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裁撤军机处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编练新军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奖励实业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裁撤军机处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435. 下列会议，结束了王明“左”倾冒险主义在党中央的统治的是（）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瓦窑堡会议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中共“六大”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晋绥干部会议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436. 全国性内战爆发的起点是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国民党军进攻中原解放区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国民党军占领张家口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召开国民党一手包办的“国民大会”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限期令中共代表撤退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国民党军进攻中原解放区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437. 辛亥革命爆发前,长期深入湖北新军做宣传组织工作的是() </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①日知会②兴中会③文学社④同盟会⑤共进会⑥保路同志会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④⑥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③⑤</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③⑤</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438. 近代，中国历史发生重大转折是在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1840年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1842年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.1895年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1900年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1840年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439. 1915年，（）在云南率先举起反袁护国的旗帜，发动护国战争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440. 1929年4月制定的《兴国土地法》对《井冈山土地法》的一个原则性纠正是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改土地归工农民主政府所有为归农民自己所有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改没收一切土地为没收一切公共土地及地主阶级的土地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改按人口平分土地为按劳动力分配土地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改“抽多补少”为“抽肥补瘦”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改没收一切土地为没收一切公共土地及地主阶级的土地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441. 1933年国民党第十九路军将领蔡廷锴、蒋光鼐及国民党内爱国人士李济深、陈铭枢等发动反蒋抗日事变，事变地点在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桂林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442. 1944年4月至1945年1月，日本发动打通中国大陆交通线的战役是（）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忻口战役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豫湘桂战役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枣宜会战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豫湘桂战役</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443. 国共第一次合作正式建立的时间是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1923年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1924年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1925年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1937年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1924年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444. 租界是近代中国国耻之一，它的终结在是在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北伐战争时期收回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抗日战争期间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新中国成立以后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抗日战争期间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445. 冯桂芬对洋务派兴办洋务事业的指导思想做出比较完整表述的著作是（）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《校邠庐抗议》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《盛世危言》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《校邠庐抗议》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446. 邹容1903年撰写的《革命军》，以通俗易懂的文字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论证了中国进行民主革命的必要性和正义性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提出了资产阶级民主革命纲领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批驳了康有为的保皇观点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驳斥了改良派关于中国不可革命的论调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论证了中国进行民主革命的必要性和正义性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447. 辛亥革命最重要的成果是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推翻了二千多年的封建帝制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促进了民族资本主义的迅速发展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使人民获得了一些民主和自由权利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打击了帝国主义在华的殖民势力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推翻了二千多年的封建帝制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448. 毛泽东提出“没有调查，没有发言权”，“中国革命斗争的胜利要靠中国同志了解中国情况”的思想，在以下哪篇著作中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449. 标志着国民党在全国范围内建立了自己的统治的事件是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蒋介石集团发动“四一二”反革命政变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汪精卫集团发动“七一五”反革命政变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奉系军阀张作霖在退回关外途中被日本侵略者炸死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张学良发布通告宣布“遵守三民主义服从国民政府”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张学良发布通告宣布“遵守三民主义服从国民政府”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450. 洪仁玕、康有为、孙中山思想的相同点是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主张推翻清政府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主张君主立宪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主张在中国发展资本主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主张建立共和政体</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主张在中国发展资本主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451. 西方列强通过以下哪些条约，一步一步剥夺了中国的关税自主权（）。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1842年中英《南京条约》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1843年中英《五口通商章程：海关税则》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1844年中美《望厦条约》和中法《黄埔条约》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1858年的《天津条约》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1842年中英《南京条约》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1843年中英《五口通商章程：海关税则》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1844年中美《望厦条约》和中法《黄埔条约》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1858年的《天津条约》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452.</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中英《南京条约》签订后，美、法趁火打劫，相继逼迫清政府签订的不平等条约有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《虎门条约》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《虎门条约》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453. 下列对国民革命历史意义的叙述，正确的有（）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基本上摧毁了军阀统治的基础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反帝反封建的口号为人民所接受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中国共产党在群众中的影响扩大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中共开始掌握一部分军队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反帝反封建的口号为人民所接受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中国共产党在群众中的影响扩大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中共开始掌握一部分军队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454. 19世纪下半期，沙俄割占中国150多万平方公里领土，是通过下列不平等条约实现的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《瑷珲条约》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《勘分西北界约记》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《改订伊犁条约》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《瑷珲条约》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《勘分西北界约记》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《改订伊犁条约》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455. 资产阶级维新派为宣传维新主张创办的学会有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科学补习所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南学会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456. 下列哪项属于维新派与守旧派的论战内容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要不要兴民权、设议院，实行君主立宪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要不要推翻帝制，实现共和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要不要社会革命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要不要兴民权、设议院，实行君主立宪</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457. 出席中共一大的成员中，代表日本东京共产主义小组的是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陈公博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周佛海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刘仁静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王尽美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王尽美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458. .1947年制定和通过的《中国土地法大纲》明确规定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保存富农经济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解放农村生产力，为工业化开辟道路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实行农民的土地所有制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废除封建土地制度，实行耕者有其田的土地制度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废除封建土地制度，实行耕者有其田的土地制度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459. 率领北平国民党军队接受和平改编的国民党将领是()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张治中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蔡廷锴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杜聿明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傅作义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傅作义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460. 毛泽东发表《湖南农民运动考察报告》，热情歌颂农民运动“好得很”，其最主要的原因是（）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促进了大革命运动的高涨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打击了几千年专制统治的基础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提出了“一切权力归农会”的口号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体现了农民觉悟的提高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打击了几千年专制统治的基础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461. 1859年，洪仁玕从香港来到天京，被封为（）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干王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翼王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忠王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干王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462. 资产阶级革命派开展护国运动的主要原因是()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袁世凯指使刺杀宋教仁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袁世凯强迫国会选举他为正式大总统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袁世凯解散国会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袁世凯复辟帝制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袁世凯复辟帝制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463. 1911 年 5 月，清政府借铁路国有名义，将已归民办的川汉、粤汉铁路收归国有，激起湘、鄂、川、粤人民的反对，发展为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拒俄运动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《瑷珲条约》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464. 下列表述，不符合民族资产阶级特征的是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国内市场狭窄，工商业发展受到了很大制约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工业资本仅占少数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彻底否定封建土地所有制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反对特权阶级操纵政治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彻底否定封建土地所有制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465. 毛泽东在《中国革命和中国共产党》中论述了民主革命和社会主义革命的关系。他之处：“民主革命是社会主义革命的必要准备，社会主义革命是民主革命的必然趋势”。这两个革命阶段能够有机连接的原因是（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资本主义道路在中国走不通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俄国十月革命为中国提供了经验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民主革命中包含了社会主义因素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中国国情决定中国革命必须分两步走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资本主义道路在中国走不通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466. 没有参加重庆谈判的中共领导人是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邓小平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王若飞</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邓小平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467. 为了防范袁世凯的独裁野心，1912年2月14日，临时大总统孙中山在给临时参议院的辞职咨文中提出辞职的附加条件是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袁世凯承认共和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临时政府设在南京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新总统到南京就职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新总统要遵守《中华民国临时约法》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袁世凯交出军权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临时政府设在南京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新总统到南京就职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新总统要遵守《中华民国临时约法》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468. 1905年至1907年间，资产阶级革命派与改良派论战的主要议题是（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要不要废科举和兴西学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要不要社会革命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469. 1938年5月，毛泽东发表了《论持久战》，及时、科学地回答的重大问题有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中国的抗日战争能否取得胜利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在敌强我弱的情况下应采取持久战的战略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怎样才能取得抗日战争的胜利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驳斥了国民党亲日派的“亡国论”和亲英美派的“速胜论”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抗日战争将经过三个发展阶段：防御阶段，相持阶段，反攻阶段</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中国的抗日战争能否取得胜利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在敌强我弱的情况下应采取持久战的战略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怎样才能取得抗日战争的胜利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驳斥了国民党亲日派的“亡国论”和亲英美派的“速胜论”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抗日战争将经过三个发展阶段：防御阶段，相持阶段，反攻阶段</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470. 通过了一个毛泽东起草的决议案，并在决议案中强调必须加强思想和政治路线的教育，纠正党内的错误思想的会议是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红四军党的第九次代表大会（古田会议）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中共六大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红四军党的第九次代表大会（古田会议）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471. 1923年共产国际指出，年轻的中国共产党与国民党实行合作是必要的，但中国共产党无论如何不应在这些活动中隐藏自己特殊的旗帜。这里“特殊的旗帜”是指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共产主义的奋斗目标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武装斗争的革命方针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革命统一战线的方针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共产主义的奋斗目标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472. 中华民国元年是（）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1910年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1911年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1912年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1913年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1912年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473. 中国民族资主义企业开始产生于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19世纪40年代末50年代初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19世纪50年代末60年代初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19世纪60年代末70年代初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19世纪70年代末80年代初</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19世纪60年代末70年代初</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474. 聂耳作曲、田汉作词的歌曲《义勇军进行曲》诞生于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20世纪20年代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20世纪30年代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20世纪40年代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20世纪50年代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20世纪30年代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4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475. 认识中国近代一切社会问题和革命问题的最基本依据是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认识近代中国的基本国情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认识近代中国的阶级关系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认识近代中国的基本矛盾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认识近代中国的革命任务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认识近代中国的基本国情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476. 近代中国签订了一系列不平等条约，它们被废除是在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北伐战争时期收回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抗日战争期间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新中国成立以后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抗日战争期间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477. 抗日民族统一战线是以（ ）为基础的。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第一次国共合作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第二次国共合作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八一宣言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西北联合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第二次国共合作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478. 最能体现太平天国社会理想和这次农民起义特色的纲领性文件是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《原道救世歌》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《原道醒世训》</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479. 中国资产阶级领导的变法与革命失败的根本原因是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传统儒家思想的影响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封建顽固势力的强大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帝国主义的破坏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民族资产阶级自身的软弱性和妥协性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民族资产阶级自身的软弱性和妥协性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480. 帝国主义对华资本输出的方式有（）。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开设工厂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设立银行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向清政府进行政治贷款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争夺中国铁路的投资权，投资中国矿山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开设工厂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设立银行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向清政府进行政治贷款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争夺中国铁路的投资权，投资中国矿山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481. 1930年5月，毛泽东撰写的《反对本本主义》，提出了下列重要思想（）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马克思主义的“本本”是要学习的，但是必须同中国的实际情况相结合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没有调查，就没有发言权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必须洗刷唯心精神，坚持从斗争中创造新局面的思想路线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中国革命斗争要靠中国同志了解情况</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马克思主义的“本本”是要学习的，但是必须同中国的实际情况相结合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没有调查，就没有发言权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必须洗刷唯心精神，坚持从斗争中创造新局面的思想路线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中国革命斗争要靠中国同志了解情况</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482. 同盟会和兴中会的相同点是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以推翻清政府为目标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成立于国外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孙中山直接参与组织和领导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都是资产阶级革命团体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纲领相同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以推翻清政府为目标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成立于国外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都是资产阶级革命团体</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483. “我们希望社会上的革命分子，大家都集中到国民党，使国民革命运动得以迅速实现，同时希望中国国民党断然抛弃依赖外国及专力军事两个旧观念……以树立国民革命之真正领袖地位。”上述中共三大宣言内容反映出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认为国民党是一个革命政党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承认国民党在革命中的领导地位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希望改组国民党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放弃了对民主革命的领导权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认为国民党是一个革命政党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承认国民党在革命中的领导地位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希望改组国民党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放弃了对民主革命的领导权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484. 中日甲午战争后，劝告日本退还辽东半岛的国家有（）。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485. 中国工农红军“长征”的胜利是（）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革命英雄主义的胜利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革命乐观主义的胜利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艰苦奋斗革命精神的胜利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毛泽东正确思想的胜利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革命英雄主义的胜利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革命乐观主义的胜利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艰苦奋斗革命精神的胜利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毛泽东正确思想的胜利</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486. 《天朝田亩制度》反映了太平天国领导者想建立的理想社会的特征是（）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有田同耕，有饭同食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有衣同穿，有钱同使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无处不均匀，无人不保暖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均贫富，等贵贱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禁朋党之弊</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有田同耕，有饭同食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有衣同穿，有钱同使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无处不均匀，无人不保暖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487. 中国的抗日战争对世界反法西斯战争的胜利做出了巨大贡献，突出表现在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中国战场最广大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中国抗日战争最艰苦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中国反法西斯战争时间最长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中国战场对日本法西斯的牵制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中国战场对日本法西斯的牵制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488. 接受中共改编，实现北平和平解放的国民党爱国将领是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陈明仁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董其武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傅作义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何基沣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傅作义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489. 以下哪个事件中，中国共产党提出建立抗日民族统一战线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1931年9月20日关于九一八事变的宣言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1932年4月中华苏维埃共和国对日宣战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1935年8月1日的宣言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1935年12月的瓦窑堡会议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1935年12月的瓦窑堡会议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490. 从1927年到1930年上半年，中国共产党领导的农村革命根据地和红军得到了迅速发展，其根本措施是（）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肃清右倾投降主义路线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工农武装割据波浪式推向全国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纠正“左”倾军事冒险计划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开展“打土豪、分田地”的土地革命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开展“打土豪、分田地”的土地革命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491. 第一次国共合作正式建立的标志是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国民党改组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三民主义发展为新三民主义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中共“三大”的召开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国民党“一大”的召开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492. 19世纪40年代以后，资本帝国主义势力一次又一次地发动对中国的侵略战争，妄图瓜分中国、灭亡中国，但是，帝国主义列强并没有能够实现他们的这一图谋，其根本原因是（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中西文化存在臣犬差异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中国经济政治发展不平衡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帝国主义列强之间的矛盾和相互制约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中华民族进行的不屈不饶的反侵略斗争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中西文化存在臣犬差异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493. 以下错误哪一项不属于左倾教条主义的范围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混淆民主革命和社会主义革命的界限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认为中国革命乃至世界革命进入高潮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组织问题上推行宗派主义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在革命道路问题上继续坚持城市中心论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认为中国革命乃至世界革命进入高潮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494. 洋务运动时期，国内最大的兵工厂是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金陵机器局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福州船政局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上海江南制造总局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天津机器局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上海江南制造总局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495. 所谓“国中之国”是指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帝国主义在华的势力范围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帝国主义强迫我国开放的通商口岸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租借地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帝国主义强迫清政府割让的土地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租借地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496. “十月革命一声炮响给中国送来了马克思列宁主义”，五四运动后，马克思列宁主义得到广泛传播。在中国最早讴歌十月革命、比较系统的介绍马克思主义的是（）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瞿秋白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497. 抗战防御阶段国民政府在正面战场组织多次会战，其最重要的意义在于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消灭了日军大量有生力量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粉碎了日军速战速决的侵略计划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取得了抗战以来最大的胜利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掌握了抗日战争的主动权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粉碎了日军速战速决的侵略计划</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498. “共产党现时最主要的任务是有系统地有计划地尽可能在广大区域中准备农民总暴动……工人阶级应时刻领导并参加武装暴动。”上述中国共产党“八七”会议决议表明（）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中国共产党的工作重心由城市转入农村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中国共产党正式确立了工人阶级的领导地位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中国共产党确定了武装反抗国民党的方针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中国共产党的思想理论基础发生了根本变化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中国共产党确定了武装反抗国民党的方针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499. 1917年孙中山针对（）指出“以假共和之面孔，行真专制之手段”，并举起“护法”旗帜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黎元洪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张作霖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500. 资本－帝国主义对中国的侵略表现为以下哪些方式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经济掠夺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社会改造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政治控制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文化渗透</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经济掠夺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社会改造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政治控制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501. 土地革命战争前期红色政权根据地的政权（）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是人民民主统一战线性质的政权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是工农民主专政性质的政权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属于新民主主义的政权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政权的主体是工农兵代表大会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是工农民主专政性质的政权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属于新民主主义的政权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政权的主体是工农兵代表大会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502. 陈独秀指出：“对于与此新社会新国家，新信仰不可相容之孔教不可不有彻底之觉悟猛通之决心。不塞不流，不止不行”。这句话说明（）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新文化运动把斗争目标直指孔教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儒家思想束缚了民主和科学的传播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陈独秀认为儒家思想和民主政治完全对立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新文化运动有对东方文化全盘否定的倾向</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新文化运动把斗争目标直指孔教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儒家思想束缚了民主和科学的传播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陈独秀认为儒家思想和民主政治完全对立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新文化运动有对东方文化全盘否定的倾向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503. “八七”会议与遵义会议的相同点是（）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会议从政治上、军事上、思想上全力纠正了错误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毛泽东都参加了会议并提出正确主张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在危急关头挽救了党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中国共产党独立自主解决自己问题的开始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毛泽东都参加了会议并提出正确主张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在危急关头挽救了党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504. 以下观点体现土地革命战争时期“左”倾教条主义的是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在革命性质问题上混淆民主革命与社会主义革命的界限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在土地革命问题上坚决打击富农和地主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在组织问题上推行宗派主义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在革命道路问题上坚持以城市为中心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在统一战线问题上一味排斥和打击中间势力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在革命性质问题上混淆民主革命与社会主义革命的界限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在土地革命问题上坚决打击富农和地主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在组织问题上推行宗派主义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在革命道路问题上坚持以城市为中心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在统一战线问题上一味排斥和打击中间势力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505. 1911年4月27日率领敢死队120余人在广州举行黄花岗起义的革命党人是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胡汉民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陶成章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506. 袁世凯死后,中国出现军阀割据局面的社会根源是()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半殖民地半封建的社会性质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军阀拥有武装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帝国主义扶植军阀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军阀派系之间的矛盾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半殖民地半封建的社会性质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507. 1912年1月1日，孙中山在（）宣誓就职，宣告中华民国正式成立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508. 1920年中国第一个共产主义小组在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509. 进入20世纪，随着一批新兴知识分子的产生，各种宣传民主革命的书籍报刊纷纷涌现，民主革命思想得到广泛传播，下列不属于宣扬民主革命思想的书籍的是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章炳麟《驳康有为论革命书》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邹容《革命军》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陈天华《警世钟》和《猛回头》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康有为《新学伪经考》和《孔子改制考》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康有为《新学伪经考》和《孔子改制考》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510. 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“在全国范围内先争取群众后建立政权”的理论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“御敌于国门之外”的主张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“红旗到底打得多久”的疑问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“一省或数省的首先胜利”的设想</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“红旗到底打得多久”的疑问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511. 帝国主义列强掀起瓜分中国的狂潮是在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第一次鸦片战争爆发后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第二次鸦片战争爆发后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中日甲午战争爆发后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八国联军侵华战争爆发后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中日甲午战争爆发后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512. 在全面内战爆发前夕，中共中央发出的、决定将党在抗日战争时期实行的减租减息政策改变为实现“耕者有其田”的政策的文件是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《关于土地问题的指示》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《关于发展农业生产的决议》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《中国土地法大纲》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《五四指示》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513. 中国新民主主义革命时期的统一战线包含着两个联盟。其中基本的、主要的联盟是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工人阶级同城市小资产阶级的联盟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以工农联盟为主体的工人阶级同农民、小资产阶级等其他劳动人民的联盟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以工农联盟为主体的工人阶级同农民、小资产阶级和民族资产阶级的联盟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工人阶级同可以合作的非劳动人民的联盟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以工农联盟为主体的工人阶级同农民、小资产阶级等其他劳动人民的联盟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514. 解放战争时期，国民党统治区人民民主运动高涨的根本原因是（）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中国共产党组织了反蒋统治的第二条战线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上海学生举行了声势浩大的“三反”斗争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国民党蒋介石集团的经济崩溃和政治危机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民主党派的联合斗争和人民起义遍及各地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国民党蒋介石集团的经济崩溃和政治危机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515. 制定了第一个彻底的反帝反封建的民主革命纲领是在党的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516. 抗日战争胜利后，中国社会的主要矛盾是（）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中美民族矛盾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中日民族矛盾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资产阶级同资产阶级的矛盾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中国人民同美帝国主义支持的国民党反动派之间的矛盾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中国人民同美帝国主义支持的国民党反动派之间的矛盾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517. 在资产阶级革命派与改良派的论战中，改良派的主要舆论阵地是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《知新报》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《中外纪闻》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518. 1946年1月10日，政治协商会议在重庆开幕，出席会议的有国民党，共产党，民主同盟，青年党和无党派人士的代表38人。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推进民主政治的发展和进步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打破国民党一党独裁的局面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改变国共两党军事力量对比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保障解放区政权的合法地位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推进民主政治的发展和进步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打破国民党一党独裁的局面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保障解放区政权的合法地位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519. 中国同盟会纲领中涉及到的问题有（）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推翻满洲贵族的统治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建立资产阶级共和国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驱逐占据中国的帝国主义势力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提出了资本主义的土地纲领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推翻满洲贵族的统治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建立资产阶级共和国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提出了资本主义的土地纲领</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520. 南京临时政府成立后，帝国主义列强对它采取的孤立和敌视政策是（）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公然要挟清政府派兵镇压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不承认南京临时政府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增派军队进行武力威胁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扣留中国海关税收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不承认南京临时政府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增派军队进行武力威胁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扣留中国海关税收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521. 辛亥革命失败后，资产阶级革命派为挽救革命成果而进行的斗争主要有（）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保路风潮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522. 官僚买办资本急剧膨胀，买办资产阶级发展成为官僚资产阶级，是在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广州政府时期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北洋政府时期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武汉政府时期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南京政府时期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南京政府时期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523. 中国新民主主义革命的开端是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中国共产党成立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524. 标志着中国民族资产阶级领导的旧民主主义革命终结的事件是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袁世凯称帝</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525. 中国共产党领导的革命，包括的两个阶段是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新民主主义革命和社会主义革命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反对封建主义的革命和反对资产阶级的革命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新民主主义革命和反帝反封建革命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反对帝国主义的革命和社会主义革命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新民主主义革命和社会主义革命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526. 武昌起义的主要革命力量是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市民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学生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倾向革命的新军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倾向革命的新军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527. 1927年南昌起义的最大意义在于（）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开始与国民党反动派武装对抗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确立党对军队的绝对领导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建立了第一个无产阶级革命政权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开创了“工农武装割据”的革命道路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开始与国民党反动派武装对抗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528. 孙中山开始认识到“只有推翻清朝封建专制制度，才能拯救中国”，是在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成立兴中会以后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广州起义失败后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成立同盟会以后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上书李鸿章遭到拒绝以后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成立兴中会以后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529. “府院之争”中,美国支持黎元洪反对中国参加第一次世界大战的目的是()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加强中立国力量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抵制皖系势力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扶植黎元洪当总统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防止日本独霸中国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防止日本独霸中国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530. 洋务运动中，左宗棠率领的用洋枪装备的军队是（）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鄂军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淮军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川军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淮军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531. 1938年，中国军队取得的抗日战争以来的最大胜利是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平型关大捷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太原会战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台儿庄战役</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532. 中国近代史上中国人民第一次大规模的反侵略斗争是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台湾人民反割台斗争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镇南关大捷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太平天国农民起义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三元里人民的抗英斗争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三元里人民的抗英斗争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533. 在以下哪次会议上，毛泽东被剥夺了对中央根据地和红军的领导权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古田会议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赣南会议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宁都会议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赣南会议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534. 下列对秋收起义的认识正确的有（）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是发动群众武装反抗国民党统治的正确抉择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进攻长沙是在“八七会议”“左”倾情绪影响下的决定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文家市会议迈出了到农村建立革命根据地的第一步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三湾改编是中国共产党创建革命军队的开端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是发动群众武装反抗国民党统治的正确抉择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进攻长沙是在“八七会议”“左”倾情绪影响下的决定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文家市会议迈出了到农村建立革命根据地的第一步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535. 在新民主主义革命时期，中国共产党的建设面临的特殊困难是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党的理论长时期准备不足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中国社会封建思想的影响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农民和小资产阶级出身的革命者大量入党，使党处于小资产阶级思想的包围之中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共产国际在一段时期内存在的教条主义倾向对中国共产党的影响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党的理论长时期准备不足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中国社会封建思想的影响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农民和小资产阶级出身的革命者大量入党，使党处于小资产阶级思想的包围之中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共产国际在一段时期内存在的教条主义倾向对中国共产党的影响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536. 武装斗争、土地革命、根据地建设在“工农武装割据”中各自的地位是（）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武装斗争是主要形式，土地革命是基本内容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根据地是开展武装斗争和土地革命的战略依托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以建立和扩大根据地为中心工作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土地革命是中心工作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武装斗争是主要形式，土地革命是基本内容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根据地是开展武装斗争和土地革命的战略依托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土地革命是中心工作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537. 第二次世界大战后的世界政治形势出现了以下重要的新情况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德国日本意大利三个法西斯国家被彻底打败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老牌帝国主义强国英国法国被严重削弱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苏联和人民民主国家形成社会主义阵营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广大亚洲非洲拉丁美洲国家民族解放运动兴起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中国共产党领导人民取得新民主主义革命胜利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德国日本意大利三个法西斯国家被彻底打败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老牌帝国主义强国英国法国被严重削弱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苏联和人民民主国家形成社会主义阵营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广大亚洲非洲拉丁美洲国家民族解放运动兴起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538. 1949年6月30日毛泽东发表了（），向全中国人民阐述了中国共产党在建立新中国问题上的主张。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《论人民民主专政》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《目前的形势和我们的任务》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《论人民民主专政》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539. 洋务运动的指导思想是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师夷长技以制夷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中体西用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君主立宪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民主共和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中体西用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540. 在粉碎帝国主义列强瓜分中国的斗争中，发挥了重大历史作用的是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义和团运动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反洋教运动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义和团运动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541. 1903年，（ ） 发表《警世钟》和《猛回头》，主张反对帝国主义，推翻“洋人的朝廷”清政府。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林觉民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542. 中国人民要争得民族独立和人民解放，必须首先进行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反帝反封建的民主革命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反对封建的资产阶级革命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反对资本主义的社会主义革命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反对帝国主义侵略的民族战争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反帝反封建的民主革命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543.</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从五四运动到新中国成立，中国民主革命的领导力量是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城市小资产阶级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544. 在抗日战争的战略相持阶段，敌后战场主要的作战方式是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正规战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运动战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游击战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进攻战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游击战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545. 二次革命失败的最重要原因是()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革命党人军队不足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国民党力量涣散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袁世凯军队强大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袁世凯得到帝国主义的支持</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国民党力量涣散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546. 20世纪，随着新兴知识分子的产生，出现各种宣传革命的书籍，其中邹容的代表作是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《警世钟》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《驳康有为论革命书》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《猛回头》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547. 1921年9月，中国共产党在（）领导创建了第一个农民协会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广东海丰县赤山约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广东陆丰县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浙江萧山县衙前村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湖南衡山县白果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浙江萧山县衙前村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548. 新民主主义革命时期，中国社会的主要矛盾是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资产阶级与地主阶级的矛盾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无产阶级与资产阶级的矛盾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中华民族同帝国主义、人民大众同封建主义的矛盾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农民与地主阶级的矛盾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中华民族同帝国主义、人民大众同封建主义的矛盾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549. 中国共产党成立后，中国革命的面貌焕然一新。“新”主要体现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以马克思主义为指导思想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以武装斗争为主要手段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以无产阶级为革命领导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指出民主革命的前途是社会主义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提出反帝反封建的民主革命纲领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以马克思主义为指导思想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以无产阶级为革命领导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指出民主革命的前途是社会主义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提出反帝反封建的民主革命纲领</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550.</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第二次鸦片战争后，清朝统治集团内部一部分人震惊于列强的“船坚炮利”，主张学习西方以求“自强”，洋务运动由此兴起。洋务运动的一个重要内容就是创办新式学堂，主要有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翻译学堂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工艺学堂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法政学堂</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翻译学堂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工艺学堂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军事学堂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551. 为了防范袁世凯的独裁野心！1912年2月14日，临时大总统孙中山在给临时参议院的辞职咨文中提出辞职的附加条件是（）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袁世凯承认共和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临时政府设在南京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新总统到南京就职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新总统要遵守《中华民国临时约法》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临时政府设在南京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新总统到南京就职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新总统要遵守《中华民国临时约法》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552. 毛泽东同志在抗日战争期间创作了（ ）等理论著作，系统阐明了新民主主义理论。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《共产党人》发刊词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共产党员的修养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论持久战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中国革命和中国共产党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《共产党人》发刊词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中国革命和中国共产党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553.</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资本—帝国主义对中国的入侵（）。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为中国带来了资本主义的先进生产方式。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是决定近代中国社会性质、革命性质的重要依据。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是产生近代中国社会基本矛盾和各种社会矛盾的主要根源。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是近代中国社会贫困落后的根本原因。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是决定近代中国社会性质、革命性质的重要依据。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是产生近代中国社会基本矛盾和各种社会矛盾的主要根源。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是近代中国社会贫困落后的根本原因。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554. 一战期间,中国民族工业发展最快的是()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化工和火柴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纺织和面粉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造纸和纺织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榨油和制瓷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纺织和面粉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555.</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关于孙中山的“三民主义”学说，下列说法中不正确的是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它初步描绘出资产阶级君主立宪制方案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它是一个比较完整的资产阶级民主革命纲领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民族主义鲜明地提出反帝国主义的主张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其民权主义的内容是建立资产阶级民主共和国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民族主义鲜明地提出反帝国主义的主张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556. 1933年5月，原西北军将领冯玉祥在()成立察哈尔民众抗日同盟军，并谋求同共产党合作。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绥远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.张家口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石家庄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通化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.张家口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557. 抗日战争时期中共领导的根据地在政权建设上采取的重要措施是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建立政治协商制度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实行三三制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开展整风运动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实行三三制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558. 中国工人阶级政党最早的组织成立于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559. 毛泽东提出“一切反动派都是纸老虎”的著名论断，针对的是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国民党的历次对苏区的军事围剿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国民党顽固派制造皖南事变等反共浪潮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日本帝国主义被迫宣布无条件投降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内战初期国民党在军事和经济方面占有明显优势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内战初期国民党在军事和经济方面占有明显优势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560. 造成近代中国贫穷落后的根本原因是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落后的经济制度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落后的政治制度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资本—帝国主义的侵略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统治集团的腐败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资本—帝国主义的侵略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561. 康有为称严复为“中国西学第一”，主要因为他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编著《海国图志》，介绍外国史地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发起“公车上书”，鼓吹变法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译著《天演论》，系统介绍西学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创办《新青年》，倡导民主与科学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译著《天演论》，系统介绍西学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562. 抗战胜利后，蒋介石三次电邀毛泽东去重庆谈判的最主要原因是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广大人民要求实现和平民主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迫于国内外反对内战的舆论压力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发动内战的准备工作尚未就绪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想借机诱使共产党交出政权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发动内战的准备工作尚未就绪</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563. 抗日战争期间，日本在东北设立的两大垄断企业是()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东亚银行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南满铁路株式会社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满洲重工业股份公司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东北开发股份公司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三井重工业股份公司</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南满铁路株式会社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满洲重工业股份公司</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564. 近代中国人民的反侵略战争（）。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沉重地打击了资本—帝国主义列强的侵华野心。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使我们的国家和民族历尽劫难、屡遭侵略而不亡。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它表现出来的爱国主义精神，铸成了中华民族的民族魂。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反侵略战争的失败，从反面教育了中国人民，极大地促进了中国人的思考、探索和奋起，反侵略战争的过程，是中华民族逐步觉醒的过程。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沉重地打击了资本—帝国主义列强的侵华野心。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使我们的国家和民族历尽劫难、屡遭侵略而不亡。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它表现出来的爱国主义精神，铸成了中华民族的民族魂。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反侵略战争的失败，从反面教育了中国人民，极大地促进了中国人的思考、探索和奋起，反侵略战争的过程，是中华民族逐步觉醒的过程。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565. 新中国成立初期，中国共产党面临着新的严峻考验，主要有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能不能保卫住人民胜利的成果，巩固新生的人民政权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能不能战胜严重的经济困难，迅速恢复和发展国民经济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能不能立即开始全面建设社会主义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能不能巩固民族独立，维护国家主权和安全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能不能经受住执政的考验，继续保持谦虚、谨慎、不骄、不躁和艰苦奋斗的作风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能不能保卫住人民胜利的成果，巩固新生的人民政权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能不能战胜严重的经济困难，迅速恢复和发展国民经济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能不能巩固民族独立，维护国家主权和安全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能不能经受住执政的考验，继续保持谦虚、谨慎、不骄、不躁和艰苦奋斗的作风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566. 1941年9月，中国民主政团同盟创办了盟报（）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《光明报》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《大公报》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《文汇报》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《国闻报》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《光明报》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567. 在1912年成立的南京临时政府中，占有领导和主体地位的是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资产阶级改良派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立宪派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旧官僚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568. 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革命纲领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革命依靠力量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革命对象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革命方式</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革命依靠力量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569. 解放战争时期，最早与蒋介石集团决裂的民主党派是()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中国民主同盟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民主建国会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中国民主促进会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中国国民党革命委员会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中国民主同盟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570. 陈独秀的右倾投降主义和王明“左”倾冒险主义都给中国带来严重危害，这两次错误路线产生的根源在于（）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共产国际错误指导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错误领导人排挤毛泽东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中共处于幼年时期，理论思想尚不成熟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国民党分化破坏活动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中共处于幼年时期，理论思想尚不成熟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571. 1946年6月底，国民党军以进攻（ ）为起点，挑起全国性的内战。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华北解放区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华中解放区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东北解放区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中原解放区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572. 民权主义是孙中山提出的三民主义的核心，其基本内容是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打倒帝国主义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土地国有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推翻封建君主专制制度，建立资产阶级的民主共和国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推翻封建君主专制制度，建立资产阶级的民主共和国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573. 资产阶级立宪派参与清末“预备立宪”的出发点是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企图缓和与清政府的矛盾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企图缓和与人民大众的矛盾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企图成为人民的代表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渴望参与政权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渴望参与政权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574. 中国共产党早期组织的活动有（）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研究和宣传马克思主义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到工人中去进行宣传和组织工作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进行关于建党问题的讨论和实际组织工作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组织军队和进行议会斗争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研究和宣传马克思主义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到工人中去进行宣传和组织工作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进行关于建党问题的讨论和实际组织工作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5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575.</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下列说明五四运动是中国新民主主义革命开端的是（）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无产阶级以独立姿态登上政治舞台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发生在俄国十月社会主义革命之后，属于世界无产阶级革命一部分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是反帝反封建的革命运动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具有初步共产主义思想的知识分子起了领导作用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无产阶级以独立姿态登上政治舞台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发生在俄国十月社会主义革命之后，属于世界无产阶级革命一部分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具有初步共产主义思想的知识分子起了领导作用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576. 通过重庆谈判和签订的“双十协定”，中共取得的成果有()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在全国人民面前表现了和平诚意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迫使国民党承认和平建国的基本方针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实现了中共在国家政治生活中的合法地位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团结了民主力量</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在全国人民面前表现了和平诚意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迫使国民党承认和平建国的基本方针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团结了民主力量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577. 对“民权主义”理解正确的是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进行政治革命，推翻封建帝制，建立资产阶级共和国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推翻清的封建专制统治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平均地权、核定地价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打击帝国主义在华势力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进行政治革命，推翻封建帝制，建立资产阶级共和国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578. 国共十年对峙前期，中共建立的革命根据地主要集中在江南地区，主要是因为这一地区（）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中外反动势力力量较弱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国民大革命时期有良好的群众基础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一直是中共中央所在地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地理环境适宜建立农村革命根据地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国民大革命时期有良好的群众基础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579. 国民党正面战场取得的台儿庄大捷，发生在以下哪次会战中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忻口会战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徐州会战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徐州会战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580. 洋务运动时期，李鸿章的主张是（）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“灭发、捻为先，治俄次之，治英又次之”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“但求外敦和好，内要自强”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“师夷长技以制夷”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“变者天下之公理也”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“但求外敦和好，内要自强”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581. 孙中山说：“国民党在堕落中死亡，因此要救活它，就需要新鲜血液。”为此他采取的主要措施是（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接受中共反帝反封建的主张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重新解释三民主义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以党内合作方式同共产党合作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建立黄埔军校，培养新式军事干部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以党内合作方式同共产党合作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582. 近代以来的历史表明，中国人民要争取民族独立和人民解放，必须首先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进行反对封建的资产阶级民主革命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进行反对资产阶级的社会主义革命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进行反帝反封建的民主革命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进行反对帝国主义的民族革命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进行反帝反封建的民主革命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583. 喊出“振兴中华”这个时代最强音的是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584.</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标志着中国化的马克思主义即毛泽东思想的初步形成的是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井冈山革命根据地的建立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农村包围城市、武装夺取政权理论的提出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八七会议的召开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农村包围城市、武装夺取政权理论的提出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585. 在中国大地上率先举起马克思主义旗帜的是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杨匏安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陈望道</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586. 中国早期马克思主义思想运动的特点有（）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重视对马克思主义基本理论的学习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明确地同第二国际的社会民主主义划清界限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注意从中国的实际出发，学习、运用马克思主义的理论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开始提出知识分子应当同劳动群众相结合的思想</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重视对马克思主义基本理论的学习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明确地同第二国际的社会民主主义划清界限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注意从中国的实际出发，学习、运用马克思主义的理论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开始提出知识分子应当同劳动群众相结合的思想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587. 19世纪40年代，西方列强迫使清政府签订了一系列不平等条约，主要有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黄埔条约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588. 中国资产阶级主要由以下这些人投资新式企业转化而成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买办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买办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589.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南京临时政府的局限性表现为（）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承认清政府与列强所订的一切不平等条约和一切外债有效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没有提出任何可以满足农民土地要求的政策和措施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维护封建土地制度以及官僚、地主所占有的土地财产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主体是资产阶级革命派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承认清政府与列强所订的一切不平等条约和一切外债有效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没有提出任何可以满足农民土地要求的政策和措施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维护封建土地制度以及官僚、地主所占有的土地财产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590. 抗日民族统一战线形成的标志之一是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中共发表“八一宣言”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中共中央致电国民党五届三中全会提出“五项要求”、“四项保证”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西安事变的和平解决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国民党发表《中国共产党为公布国共合作宣言》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国民党发表《中国共产党为公布国共合作宣言》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591. 德国元帅瓦德西说：“无论欧、美、日本各国，皆无此脑力与兵力，可以统治此天下生灵四分之一，故瓜分一事，实为下策。”这表明（）。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帝国主义已放弃灭亡中国的图谋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帝国主义之间相互勾结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帝国主义之间的矛盾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帝国主义瓜分中国图谋的破产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帝国主义瓜分中国图谋的破产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592. 制定了民主革命纲领，即中国共产党最低纲领的会议是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中共一大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中共四大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中共二大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593. 资本—帝国主义列强对中国的侵略，首先和主要的是进行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文化渗透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经济掠夺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军事侵略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政治控制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军事侵略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594. 国民党在全国范围内建立起统治的标志性事件是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1928年2月南京政府改组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1928年10月国民党中央常务委员会通过《训政纲领》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1928年6月皇姑屯事件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1928年12月张学良通告服从国民政府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1928年12月张学良通告服从国民政府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595. 井冈山根据地的建立与巩固（）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开辟了农村包围城市武装夺取政权的道路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确立党对军队的绝对领导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是中共独立领导武装斗争的开端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是土地革命战争时期的开始标志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开辟了农村包围城市武装夺取政权的道路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596. 《天朝田亩制度》中规定，农副产品的生产与分配所依据的农村基层政权组织是（）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597. 外国教会为列强侵略中国制造舆论，办得较早的外文期刊是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《万国公报》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《字林西报》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《新民丛报》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《字林西报》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598. 遵义会议集中解决了当时具有决定意义的问题是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军事问题和政治问题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军事问题和组织问题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政治问题和组织问题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组织问题和路线问题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军事问题和组织问题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599. 下列历史人物中，不属于“戊戌六君子”的是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谭嗣同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唐才常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康广仁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杨深秀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唐才常</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600. 天京事变后，出走败亡的太平天国将领是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萧朝贵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韦昌辉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李秀成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601. 打响武装反抗国民党反动派第一枪，其标志是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秋收起义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平江起义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602. 1937年8月，中共中央召开（ ），通过抗日救国十大纲领。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洛川会议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瓦窑堡会议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洛川会议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603. 中国共产党从国民革命失败中吸取的最深刻的教训是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要警惕统一战线内部的野心家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要和农民建立巩固的联盟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共产党必须坚持自己的革命纲领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无产阶级必须掌握革命领导权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无产阶级必须掌握革命领导权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604. 戊戌维新运动时期，康有为向光绪帝进呈的介绍外国变法经验教训的书有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《俄彼得变政记》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《波兰分灭记》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《欧游心影录》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《俄彼得变政记》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《波兰分灭记》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605. 1947年3月，国民党军队重点进攻的解放区是（）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晋冀鲁豫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陕北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山东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陕北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606. 延安整风运动是一场非常伟大的思想解放运动。这一运动最主要的任务是反对主观主义。主观主义的主要表现形式为：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教条主义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形式主义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经验主义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宗派主义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教条主义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经验主义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607.</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辛亥革命后，孙中山进行了一系列挽救共和的努力，包括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组织中华革命党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参与制定《中华民国临时约法》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就任临时大总统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组织中华革命党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608. 提出要大力发展民族工商业，号召同西方国家进行“商战”的著作是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魏源《海国图志》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林则徐《四洲志》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郑观应《盛世危言》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严复译《天演论》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郑观应《盛世危言》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609. 抗日战争期间，新加坡成立了由（）为主席的华侨筹赈祖国难民总会。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徐四民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司徒美堂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陈嘉庚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陈嘉庚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610. 辛亥革命和国民大革命的失败是指（）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没有完成反帝反封建的任务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被反动势力篡夺了革命果实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没有建立真正的资产阶级共和国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没有促进中国革命的向前发展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没有完成反帝反封建的任务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611. 辛亥革命爆发以后，英国乘机策动叛乱，企图分裂我国的()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蒙古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外蒙古</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612. 1927年到1930年上半年，农村根据地和红军迅速发展的根本原因是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肃清了右倾投降主义路线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发展了工农武装割据运动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纠正了“左”倾军事冒险计划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开展了“打土豪、分田地”的斗争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开展了“打土豪、分田地”的斗争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613. 标志着日本侵华战争全面开始的是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九一八事变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华北事变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卢沟桥事变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日军占领中国东北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卢沟桥事变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614. 下列观点中，反映出中国共产党在第一次国内革命战争中失败的主观原因是（）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目前，中国民族革命运动的发展，重要的是进行土地革命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此后我们的人力务必用在民众方面，万勿参加政府工作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共产党员加人国民党，而兼跨固有的党籍，是想对国民革命和国民党有所贡献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在半殖民地半封建的条件下，中国人民迫切需要的并不是进行社会主义革命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此后我们的人力务必用在民众方面，万勿参加政府工作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615.</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1905年至1907年间，资产阶级革命派与改良派论战的主要问题是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要不要进行社会革命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要不要废科举和兴西学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要不要给民众以民主权力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要不要进行社会革命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要不要推翻帝制，实行共和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616. 1941年1月，震惊中外的皖南事变爆发后，《新华日报》刊出周恩来的题词手迹：“为江南死国难者致哀。”“千古奇冤，江南一叶，同室操戈，相煎何急？”大敌当前，中国共产党以民族利益为重，坚持正确的方针和原则，避免了抗日民族统一战线的破裂，这些方针和原则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既联合又斗争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有理，有利，有节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针锋相对，寸土必争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发展进步势力，中间势力，孤立顽固势力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既联合又斗争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有理，有利，有节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发展进步势力，中间势力，孤立顽固势力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617. 20世纪初，传播民主革命思想的书籍纷纷涌现，其中包括（）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《猛回头》《警世钟》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《驳康有为论革命书》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《猛回头》《警世钟》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《驳康有为论革命书》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618. 最早喊出“振兴中华”这个时代最强音的是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康有为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619.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从五四运动到新中国成立前，中国反帝反封建革命的性质是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无产阶级社会主义革命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资产阶级民主主义革命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小资产阶级革命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资产阶级民主主义革命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620. 为当代中国一切发展与进步奠定了根本政治前提和制度基础的是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“一五”计划的完成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社会主义改造的完成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新中国的建立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新民主主义革命的胜利和社会主义基本制度的建立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新民主主义革命的胜利和社会主义基本制度的建立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621. 1949年6月，毛泽东发表的系统论述中共建国主张的著作是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《论人民民主专政》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《目前形势和我们的任务》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《论人民民主专政》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622. 1946年10月10日，国共两党经过谈判，签订《政府与中共代表会谈纪要》，确定()。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实行宪政、结束训政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保护人民的民主、自由权利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623. 在战略防御阶段，国民党军队最先进行的正面战场大规模会战是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徐州会战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624. 近代中国第一个领导资产阶级革命的全国性政党是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中国同盟会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625. 1936年5月，发起成立全国各界救国联合会的爱国民主人士包括()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宋庆龄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沈钧儒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邹韬奋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陶行知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章乃器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宋庆龄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沈钧儒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邹韬奋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陶行知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章乃器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626. 中国共产党在新民主主义革命不同时期提出的土地政策的共同点是（）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体现中国共产党的民主革命纲领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消灭封建剥削制度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维护农民基本利益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促进社会经济发展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体现中国共产党的民主革命纲领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消灭封建剥削制度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维护农民基本利益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促进社会经济发展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627. 遵义会议后，中共中央政治局成立了新的三人团负责红军的军事行动，其成员是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毛泽东、朱德、周恩来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毛泽东、朱德、王稼祥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毛泽东、周恩来、王稼祥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毛泽东、张闻天、周恩来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毛泽东、周恩来、王稼祥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628. 抗战初期，在八路军取得平型关大捷的同时，国民党领导的正面战场也取得歼灭日军一万余人的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南苑保卫战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忻口会战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上海保卫战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台儿庄大捷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台儿庄大捷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629. 1905-1907年，革命派与保皇派论战的焦点问题是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要不要学习西方资本主义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要不要以革命的手段推翻清王朝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要不要保留封建君主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要不要反对帝国主义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要不要以革命的手段推翻清王朝</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630. 中国共产党唯一一次在国外召开的代表大会是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631. 洋务运动时期，洋务派创办的工艺学堂培养的专门人才包括（）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电报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铁路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海军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矿物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电报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铁路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矿物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632. 毛泽东同志总结新民主主义理论的一系列著作包括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《论持久战》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《共产党员的修养》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《中国革命和中国共产党》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《中国社会各阶级的分析》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《中国革命和中国共产党》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633. 抗日战争时期，中国共产党解决土地问题的政策是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消灭封建和半封建剥削制度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孤立地主阶级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634. 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密切联系群众的优良作风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艰苦奋斗的优良作风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理论联系实际的优良作风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批评与自我批评的优良作风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批评与自我批评的优良作风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635. 在戊戌维新运动中为宣传维新主张创办的学会有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科学补习所、保国会、同盟会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强学会、南学会、保国会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同盟会、南学会、强学会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南学会、强学会、科学补习所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强学会、南学会、保国会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636. 以下关于国民党政权的描述，不正确的是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国民党已经不再是工人、农民、小资产阶级、民族资产阶级的革命联盟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国民党政府的统治仍然是地主阶级和买办大资产阶级的统治，但是同北洋军阀有本质区别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国民党统治时期，民族资本主义工业有过短暂繁荣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国民党实行的代表地主阶级买办大资产阶级利益的独裁统治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国民党政府的统治仍然是地主阶级和买办大资产阶级的统治，但是同北洋军阀有本质区别</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637. 抗日战争期间，中国共产党开展的整风运动的最主要任务是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反对主观主义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反对宗派主义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反对党八股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反对主观主义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638. 与五四运动爆发直接相关的不平等条约是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二十一条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中美《天津条约》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二十一条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639. 自1863年任总税务司开始，直到1908年回国，掌握中国海关大权达40年之久的外国人是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赫德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璞鼎查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金登干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瓦德西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赫德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640. 中国洋务运动和日本明治维新的相同点是①都面临内外交困的局面 ②都引进了西方科学技术 </w:t>
      </w:r>
      <w:r>
        <w:rPr>
          <w:rFonts w:ascii="宋体" w:hAnsi="宋体" w:eastAsia="宋体" w:cs="宋体"/>
          <w:b/>
          <w:bCs/>
          <w:color w:val="000000"/>
          <w:kern w:val="0"/>
          <w:sz w:val="27"/>
          <w:szCs w:val="27"/>
        </w:rPr>
        <w:br w:type="textWrapping"/>
      </w:r>
      <w:r>
        <w:rPr>
          <w:rFonts w:ascii="宋体" w:hAnsi="宋体" w:eastAsia="宋体" w:cs="宋体"/>
          <w:b/>
          <w:bCs/>
          <w:color w:val="000000"/>
          <w:kern w:val="0"/>
          <w:sz w:val="27"/>
          <w:szCs w:val="27"/>
        </w:rPr>
        <w:t>③都开始了近代教育制度 ④都维护了封建专制统治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641. 1904年至1905年，乘日、俄争夺在华利益之机，派兵侵入中国西藏地区的是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荷兰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642. 洋务派举办的洋务事业归纳起来有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兴办近代军工企业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建立新式海陆军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创办新式学堂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派遣留学生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建立总理衙门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兴办近代军工企业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建立新式海陆军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创办新式学堂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派遣留学生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建立总理衙门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643. 中国近现代史的主题是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实现中华民族的伟大复兴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取得人民解放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取得民族独立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取得国家富强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实现中华民族的伟大复兴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644. 《兴国土地法》对《井冈山土地法》的一个原则性纠正是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改土地归工农民主政府所有为归农民自己所有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改按人口平分土地为按劳动力分配土地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改“抽多补少”为“抽肥补瘦”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改没收一切土地为没收一切公共土地及地主阶级的土地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改没收一切土地为没收一切公共土地及地主阶级的土地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645. 抗日战争期间领导冀中回民支队在敌后英勇打击日本侵略者的是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马占山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马本斋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杨靖宇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赵登禹</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马本斋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646. 在甲午战争后，宣传“物竞天择”、“适者生存”社会进化论思想的是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严复翻译的《天演论》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郑观应撰写的《盛世危言》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冯桂芬撰写的《校邠庐抗议》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魏源编撰的《海国图志》</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严复翻译的《天演论》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647. 在近代，帝国主义列强不能灭亡和瓜分中国的最根本原因是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帝国主义列强之间的矛盾和妥协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洋务派开展的“自强”、“求富”运动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民族资产阶级发动的民主革命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中华民族进行的不屈不挠的反侵略斗争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中华民族进行的不屈不挠的反侵略斗争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648. 中国早期马克思主义者在接受、研究、传播马克思主义的思想运动中的特点是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重视对马克思主义基本理论的学习，明确同第二国际，社会民主主义划清界限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注意从中国实际出发，学习、运用马克思主义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一开始就明确地提出了把马克思主义一般原理和中国具体实际相结合的命题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中国共产党的理论准备非常充分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提出知识分子应当同劳动群众相结合的思想</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重视对马克思主义基本理论的学习，明确同第二国际，社会民主主义划清界限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注意从中国实际出发，学习、运用马克思主义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提出知识分子应当同劳动群众相结合的思想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649. 以“革命军马前卒”自称的资产阶级革命思想传播者是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章炳麟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陈天华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邹容</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650. 标志着整个中国民族资产阶级领导的旧民主主义革命终结的是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保路风潮的失败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护法运动的失败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护法运动的失败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651.</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19世纪40年代以后，资本帝国主义势力一次又一次地发动对中国的侵略战争，妄图瓜分中国、灭亡中国，但是，帝国主义列强并没有能够实现他们的这一图谋，其根本原因是（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中西文化存在臣犬差异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中国经济政治发展不平衡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帝国主义列强之间的矛盾和相互制约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中华民族进行的不屈不饶的反侵略斗争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中华民族进行的不屈不饶的反侵略斗争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652. 1915年12月，（ ）在云南组织“护国军”，宣布独立，很快形成席卷半个中国的护国运动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李烈钧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唐继尧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653. “三造共和”概括了他在民国早期的政治作为，他是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黎元洪</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654. 中国革命历史上制定的第一个土地法是（）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兴国土地法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井冈山土地法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中国土地法大纲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土地问题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井冈山土地法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655. 1938年，中国军队取得的抗日战争以来最大胜利的战役是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平型关大捷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太原会战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台儿庄战役</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656. 百团大战的直接指挥者是()。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朱德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彭德怀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贺龙</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彭德怀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657. 中国历史上第一部具有资产阶级共和国宪法性质的法典</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《中华民国宪法》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《钦定宪法大纲》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658. 1931年11月7日，中华苏维埃第一次全国代表大会召开，成立了中华苏维埃共和国临时中央政府。红色中华的首都是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瑞金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延安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瑞金</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659.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在土地革命战争后期和抗日战争时期，毛泽东思想得到系统总结和多方面展开而达到成熟。下列毛泽东的科学著作中，写于这个时期的有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660. 毛泽东第一次从理论上系统分析和论证了中国红色政权的发生、发展的原因和条件的著作有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《不要四面出击》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661. 毛泽东在《反对党八股》中指出，前期新文化运动的领导人物“对于现状，对于历史，对于外国事物，……所谓坏就是绝对的坏，一切皆坏；所谓的好，就是绝对的好，一切皆好”。造成这种状况的主要原因是他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脱离广大人民群众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一定程度上受到封建思想的束缚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没有马克思主义的批判精神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没有接受俄国十月革命的经验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没有马克思主义的批判精神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662. 面对抗战胜利后的复杂的国内外形势，中共中央在对时局的宣言中明确提出的口号是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和平、民主、统一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民主统一、和平建国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663. 毛泽东明确提出了“马克思主义的中国化”命题是在中国共产党的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六届七中全会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七届二中全会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六届六中全会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664. 1924年至1927年宁汉合流前，国共两党合作的政治基础是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三民主义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新三民主义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民主社会主义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新三民主义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665. 抗日民族统一战线正式形成的标志是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中共发表“八一宣言”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国民党发表《中国共产党为公布国共合作宣言》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西安事变和平解决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红军主力改编为国民革命军第八路军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国民党发表《中国共产党为公布国共合作宣言》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666. 以下根据地不属于中央革命根据地范围的是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闽浙赣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湘鄂赣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赣南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闽浙赣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湘鄂赣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湘赣</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667. 新文化运动中，陈独秀提出“德先生”和“赛先生”口号的进步意义体现在（）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反对封建专制统治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反对愚昧，促进科</w:t>
      </w:r>
      <w:r>
        <w:rPr>
          <w:rFonts w:ascii="宋体" w:hAnsi="宋体" w:eastAsia="宋体" w:cs="宋体"/>
          <w:color w:val="000000"/>
          <w:kern w:val="0"/>
          <w:sz w:val="27"/>
          <w:szCs w:val="27"/>
        </w:rPr>
        <w:br w:type="textWrapping"/>
      </w:r>
      <w:r>
        <w:rPr>
          <w:rFonts w:ascii="宋体" w:hAnsi="宋体" w:eastAsia="宋体" w:cs="宋体"/>
          <w:color w:val="000000"/>
          <w:kern w:val="0"/>
          <w:sz w:val="27"/>
          <w:szCs w:val="27"/>
        </w:rPr>
        <w:t>学事业的发展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促进中国的富强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促进中国对社会主义思潮的研究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反对封建专制统治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反对愚昧，促进科</w:t>
      </w:r>
      <w:r>
        <w:rPr>
          <w:rFonts w:ascii="宋体" w:hAnsi="宋体" w:eastAsia="宋体" w:cs="宋体"/>
          <w:color w:val="000000"/>
          <w:kern w:val="0"/>
          <w:sz w:val="27"/>
          <w:szCs w:val="27"/>
        </w:rPr>
        <w:br w:type="textWrapping"/>
      </w:r>
      <w:r>
        <w:rPr>
          <w:rFonts w:ascii="宋体" w:hAnsi="宋体" w:eastAsia="宋体" w:cs="宋体"/>
          <w:color w:val="000000"/>
          <w:kern w:val="0"/>
          <w:sz w:val="27"/>
          <w:szCs w:val="27"/>
        </w:rPr>
        <w:t>学事业的发展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促进中国的富强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668. 近代中国社会的阶级结构是“两头小中间大”，“两头”是指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地主大资产阶级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城市小资产阶级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地主大资产阶级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669. 对1924－1927年大革命性质的正确表述是（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资产阶级领导的反帝反封建的资产阶级民主革命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无产阶级领导的新民主主义革命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革命统一战线领导的反帝反封建的民主主义革命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中共领导的无产阶级革命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革命统一战线领导的反帝反封建的民主主义革命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670. 中国近代社会最主要的矛盾是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资产阶级与地主阶级的矛盾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帝国主义与中华民族的矛盾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资产阶级与无产阶级的矛盾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地主阶级与农民的矛盾中国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帝国主义与中华民族的矛盾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671. 在北洋政府和国民党政府统治时期，在中国社会经济生活中占优势地位的是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外国垄断资本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封建经济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官僚资本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民族资本主义经济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封建经济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672. 中国共产党成立之初，集中力量于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领导农民运动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领导工人运动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进行土地革命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领导工人运动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673. 近代中国沦为半殖民地的特征不包括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帝国主义通过代理人进行间接统治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名义上的独立国家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广大人民尤其是农民毫无政治权利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部分领土沦为殖民地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广大人民尤其是农民毫无政治权利</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674. 提出“驱除鞑虏，恢复中华，创立民国，平均地权”的政治纲领的是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光复会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6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675. 国共两党签订《政府与中共代表会谈纪要》，确定和平建国的基本方针，签署时间是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1944年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1945年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1946年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1949年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1945年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676. 以下著作属于资产阶级革命派代表著作的是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《天演论》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《驳康有为论革命书》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《警世钟》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《驳康有为论革命书》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《警世钟》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677. 日本发动七七事变的时代背景是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日本国内面临严重政治、经济危机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德国法西斯势力在欧洲取得突出的战果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国民党在是否抗日问题上动摇不定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中国抗日民族统一战线尚未形成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英、美等国政府对日的姑息、纵容政策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日本国内面临严重政治、经济危机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国民党在是否抗日问题上动摇不定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中国抗日民族统一战线尚未形成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英、美等国政府对日的姑息、纵容政策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678. 领导广州起义的主要领导人之一是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张太雷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张太雷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679. 1927年中共“五大”的一个文件认为：“自五卅运动起……我们党只注意了反帝反封建斗争，而忽略与资产阶级争夺领导权的斗争……这段时间本党没有正确政策”，这段话（）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错误攻击党的统一战线政策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强调反对资产阶级具有“左”的错误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批评了党忽视统一战线领导权的错误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贬低了反帝反军阀斗争的重要性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批评了党忽视统一战线领导权的错误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680. 1919年5月爆发的五四运动是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世界社会主义革命的开端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中国社会主义革命的开端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中国旧民主主义革命的开端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中国新民主主义革命的开端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中国新民主主义革命的开端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681. 以国共合作为基础的抗日民族统一战线正式建立的标志是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西安事变的和平解决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国民政府发表自卫宣言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中国工农红军改编为八路军、新四军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国民党公布中共中央提交的国共合作宣言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国民党公布中共中央提交的国共合作宣言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682. 新中国成立前，各个解放区的社会性质属于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半封建半殖民地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683. 下图是《青年杂志》第一卷第一号的封面，最上方为一排法语，意为“新青年”，陈独秀等人当年在杂志封面引用法语的用意在于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彰显新文化运动的目标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效仿法国大革命的经验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大力传播近代西方文明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点出杂志所处的位置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效仿法国大革命的经验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684.</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五四运动具有旧民主主义革命所不具备的历史特点，主要是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表现了反帝反封建的彻底性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有笼统的排外主义倾向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是一次真正的群众运动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促进了马克思主义的传播及其与工人运动的结合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促进了农民运动兴起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表现了反帝反封建的彻底性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是一次真正的群众运动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促进了马克思主义的传播及其与工人运动的结合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685. 第一次国共合作得到实现的条件有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中国共产党需要团结各种力量作为革命属盟军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共产国际提出了实行国共合作的建议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中国国民党在当时各政党中“比较是革命的民主派”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“打倒列强除军阀”成为全国人民的共同愿望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孙中山有联合共产党的愿望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中国共产党需要团结各种力量作为革命属盟军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共产国际提出了实行国共合作的建议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中国国民党在当时各政党中“比较是革命的民主派”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“打倒列强除军阀”成为全国人民的共同愿望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孙中山有联合共产党的愿望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686. 在中国共产党的历史上，对毛泽东思想作出系统概括和阐述的党的文献有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《关于若干历史问题的决议》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刘少奇在七大上所作的《关于修改党的章程的报告》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邓小平在八大上所作的《关于修改党的章程的报告》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《关于建国以来党的若干历史问题的决议》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刘少奇在七大上所作的《关于修改党的章程的报告》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《关于建国以来党的若干历史问题的决议》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687. 20世纪初期，中国资产阶级民主革命兴起的历史背景和社会条件可归纳为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两大矛盾趋于汇流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民族矛盾地位下降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新知识分子队伍壮大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民族资本主义经济发展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工人阶级登上政治舞台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两大矛盾趋于汇流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新知识分子队伍壮大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民族资本主义经济发展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688.</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同盟会和兴中会的相同点是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以推翻清政府为目标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成立于国外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孙中山直接参与组织和领导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都是资产阶级革命团体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纲领相同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以推翻清政府为目标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成立于国外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孙中山直接参与组织和领导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689. 清末“新政”的内容包括（）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设立商部、学部、巡警部等中央行政机构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裁撤绿营，建立新军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颁布商法商律，奖励工商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颁布新的学制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设立商部、学部、巡警部等中央行政机构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裁撤绿营，建立新军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颁布商法商律，奖励工商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颁布新的学制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690. 洋务运动时期，主要培养翻译人才的学校是（）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京师大学堂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工艺学堂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船政学堂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京师同文馆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京师同文馆</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691. 近代中国走向现代化和民主化的严重障碍是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民族资本主义力量微弱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国家处于不统一状态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封建地主的土地所有制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工人和农民的贫困化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封建地主的土地所有制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692. 中国制订的第一部宪法是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《中华民国政府法》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《中华民国大法》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钦定宪法大纲》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钦定宪法大纲》</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693. 《兴国土地法》有一个原则性的改正，即将“没收一切土地”改为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“没收一切公共土地”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“没收一切公共土地及地主阶级的土地”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“没收地主阶级的土地”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“没收地主阶级和富农的土地”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“没收一切公共土地及地主阶级的土地”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694. 新文化运动兴起的标志是（）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蔡元培“兼容并包”办学方针的采用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民主与科学口号的提出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陈独秀在上海创办《青年》杂志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李大钊发表《庶民的胜利》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陈独秀在上海创办《青年》杂志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695. 土地革命战争时期，左翼文化工作者下列哪些作品在传播进步思想、推动抗日救亡运动中起到了重要作用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鲁迅的杂文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瞿秋白的评论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茅盾的小说《子夜》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邹韬奋主办的《生活周刊》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聂耳作曲、田汉作词的歌曲《义勇军进行曲》</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鲁迅的杂文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瞿秋白的评论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茅盾的小说《子夜》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邹韬奋主办的《生活周刊》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聂耳作曲、田汉作词的歌曲《义勇军进行曲》</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696. 中日甲午战争后，俄国通过一系列条约把东北划为自己的势力范围，这些条约有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《中俄密约》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《旅大租地条约》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《续订旅大租地条约》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中俄《北京条约》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《中俄密约》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《旅大租地条约》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《续订旅大租地条约》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697. 中国封建社会的主要矛盾是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帝国主义和中华民族的矛盾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地主阶级和农民阶级的矛盾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生产关系和生产力的矛盾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资产阶级和无产阶级的矛盾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地主阶级和农民阶级的矛盾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698. 辛亥革命时期，孙中山所提出的“三民主义”学说主要包括①民族主义 ②民权主义 ③民生主义 ④民主主义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①③④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①②④</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②③④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①②③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699. 19世纪70～80年代，帝国主义列强从侵占中国周边邻国发展到蚕食中国边疆地区，中国陷入“边疆危机”的地区不包括（）。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西北地区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西南地区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东北地区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东南地区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东北地区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700. 1939年，国民党成立“防共委员会”，其方针为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防共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限共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剿共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溶共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反共</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防共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限共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溶共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701. 第二次世界大战中，被严重削弱的国家是（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702. 19世纪末，法国在中国划分的势力范围有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云南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江西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云南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703. 在中国共产党的历史上，第一次鲜明的提出“马克思主义中国化”的命题和任务的会议是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党的二大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遵义会议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党的六届六中全会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党的七大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党的六届六中全会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704. 为巩固和扩大抗日民族统一战线，抗日根据地在政权建设上采取的重要措施是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建立政治协商制度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实行三三制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开展整风运动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实行三三制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705. 1941年元旦，领衔签署《联合国家宣言》的国家是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美、英、苏、中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美、英、苏、法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美、英、法、中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英、法、苏、中</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美、英、苏、中</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706.</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中国是一个经济政治发展极端不平衡的半殖民地半封建大国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国民革命的政治影响及良好的群众基础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全国革命形势的继续发展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相当力量的正式红军的存在以及共产党组织的坚强有力和正确领导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中国是一个经济政治发展极端不平衡的半殖民地半封建大国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707. 国民大革命取得的最突出的成就是（）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促使工农运动蓬勃开展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进行了北伐战争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基本推翻了北洋军阀的统治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扩大了中国共产党在群众中的影响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基本推翻了北洋军阀的统治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708. 下列人物中，不属于早期信仰马克思主义的人物是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 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蔡和森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吴玉章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 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709. 《五四街头幕后》一文中所说的“点燃引线的大总统”是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徐世昌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段祺瑞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曹锟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徐世昌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710. 太平天国运动中提出的一个以解决土地问题为核心的比较完整的社会改革方案是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《太平礼制》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《原道醒世训》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《天朝田亩制度》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711. 袁世凯死后，北洋军阀分裂为（）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皖系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直系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奉系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桂系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皖系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直系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奉系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712. 1947年下半年仍在内线作战的人民解放军主要有：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彭德怀率领的西北野战军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林彪、罗荣桓率领的东北民主联军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刘伯承、邓小平率领的晋冀鲁豫野战军主力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陈赓、谢富治兵团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陈毅、粟裕率领的华东野战军主力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彭德怀率领的西北野战军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林彪、罗荣桓率领的东北民主联军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713. 中国革命胜利的原因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中国最广大人民的参与和支持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国际无产阶级和人民群众的支持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马克思主义的世界观和方法论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共产国际的领导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中国最广大人民的参与和支持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国际无产阶级和人民群众的支持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中国共产党的领导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马克思主义的世界观和方法论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714. 20世纪初列强对华经济侵略进一步扩张，表现在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大规模对华输出商品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竞相在华投资设厂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争夺铁路修筑权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攘夺矿产开采权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通过借款控制中国财政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大规模对华输出商品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竞相在华投资设厂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争夺铁路修筑权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攘夺矿产开采权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通过借款控制中国财政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715. 强租山东的胶州湾，把山东划为自己势力范围的国家是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716. 戊戌维新时期，严复在天津主办的报纸是（）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《国闻报》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《时务报》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《大公报》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《国闻报》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717. 革命统一战线正式建立的标志是（）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国民党“一大”的召开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国民党改组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三民主义发展为新三民主义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中共“三大”的召开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国民党“一大”的召开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718. 在正面战场英勇抗击日寇，以身殉国的爱国将领是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冯玉祥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彭雪枫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张自忠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左权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张自忠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719. 辛亥革命后，军阀集权专制，破坏共和制度的行径有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1913年4月临时参议院前往北京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1913年11月下令解散国民党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1914年1月停止参众两院议员职务，毁灭国会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1914年5月公布《中华民国约法》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1915年12月袁世凯接受帝位申令，下令以1916年为中华帝国洪宪元年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1913年11月下令解散国民党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1914年1月停止参众两院议员职务，毁灭国会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1914年5月公布《中华民国约法》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1915年12月袁世凯接受帝位申令，下令以1916年为中华帝国洪宪元年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720. 中国资产阶级的双重性格是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先进性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妥协性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彻底性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腐朽性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妥协性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721. 1925年毛泽东在《中国社会各阶级的分析》中指出，中国过去一切革命斗争成效甚少的主要原因(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没有找到革命的新道路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没有扩大民主主义宣传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没有到群众中做实际的调查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没有团结真正的朋友以攻击真正的敌人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没有团结真正的朋友以攻击真正的敌人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722. 五四运动标志着新民主主义革命开始，主要是因为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它具有广泛的群众基础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它推动了马克思主义在中国的传播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中国革命的主力军开始发生变化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无产阶级开始担负起革命的领导任务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无产阶级开始担负起革命的领导任务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723. 解放战争期间，台湾人民反抗国民党暴政的重要活动是（）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五二0运动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二二八起义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二二八起义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724. 抗战胜利后，中国共产党为争取和平民主进行了哪些努力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毛泽东赴重庆谈判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参加在重庆召开的政治协商会议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国共两党签署《政府与中共代表会谈纪要》，确认和平建国的基本方针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成立军调处，下达停战令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中共中央发表对时局的宣言，提出“和平、民主、团结”的口号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毛泽东赴重庆谈判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参加在重庆召开的政治协商会议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国共两党签署《政府与中共代表会谈纪要》，确认和平建国的基本方针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成立军调处，下达停战令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中共中央发表对时局的宣言，提出“和平、民主、团结”的口号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725. 在近代沙皇俄国通过一系列不平等条约共侵占中国领土150多万平方公里，这些条约包括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《瑷珲条约》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《勘分西北界约记》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《改订伊犁条约》和5个勘界议定书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《瑷珲条约》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《勘分西北界约记》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《改订伊犁条约》和5个勘界议定书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726. 对洋务派兴办洋务事业的指导思想最先做出比较完整表述的是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曾国藩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727. 第五次反“围剿”的失败充分证明了（）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良好的群众基础是红色政权存在的重要条件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全国的革命形势对红色政权的影响巨大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相当力量的正式红军的存在，是造成工农武装割据的重要条件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中国共产党的正确领导是红色政权存在的最重要条件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中国共产党的正确领导是红色政权存在的最重要条件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728. 毛泽东实际上否定了“城市中心论”，确立了“以乡村为中心”的思想的文章是（）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729. 下列关于抗日战争评述正确的是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是中国近百年来第一次取得反对外敌入侵的完全胜利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中国共产党在全民族抗战中起到中流砥柱的作用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促进了中华民族的觉醒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为世界反法西斯战争作出了重要贡献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抗日战争的胜利，显著提高了中国的国际地位和国际影响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是中国近百年来第一次取得反对外敌入侵的完全胜利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中国共产党在全民族抗战中起到中流砥柱的作用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促进了中华民族的觉醒</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为世界反法西斯战争作出了重要贡献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抗日战争的胜利，显著提高了中国的国际地位和国际影响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730. 近代以来，西方列强纷纷强占中国土地。为此，闻一多于1925年在美国留学期间“择其中与中华关系最亲切者七地”创作了一首组诗，即《七子之歌》。“七子”包括列强强占的以下哪些中国领土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澳门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厦门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澳门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香港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731. 下列选项中，不属于洋务事业的是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兴办军用工业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兴办民用企业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建立福建水师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派遣赴日留学生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派遣赴日留学生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732. 1912年8月，宋教仁为推行政党政治和建立责任内阁制，以同盟会为基础，联合其他党派在北京组成（）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中华革命党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统一共和党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国民共进会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733. 在1912年成立的南京临时政府中，占据领导和主体地位的是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资产阶级改良派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立宪派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旧官僚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734. 20世纪30年代，中国共产党内最早提出反对教条主义任务的领导人是（）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刘少奇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张闻天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735. 到（）的订立为止，庞杂的不平等条约体系已宣告中国半殖民地社会的完全形成。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《天津条约》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《马关条约》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《辛丑条约》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736. 中国旧民主义主革命的领导阶级是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737. 在20世纪第二个十年，堪称中国历史转折之里程碑的是（）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武昌起义、中华民国建立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《新青年》创办、武昌起义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五四运动、《新青年》创办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中华民国建立、五四运动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中华民国建立、五四运动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738. 中国共产党巩固抗日民族统一战线的策略总方针是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发展进步势力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争取中间势力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孤立顽固势力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反对投降势力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联合所有势力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发展进步势力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争取中间势力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孤立顽固势力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739. 国民党政府如何实行一党专政的军事独裁统治？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建立庞大的军队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建立全国性的特务系统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推行保甲制度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厉行文化专制主义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实行联省自治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建立庞大的军队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建立全国性的特务系统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推行保甲制度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厉行文化专制主义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740. 皖南事变发生后，周恩来发表“千古奇冤，江南一叶，同室操戈，相煎何急?”的题词。这表明中共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认为国共合作实际上已经破裂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决定武装反抗国民党的屠杀政策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要独立自主的担负起反抗日本侵略的责任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揭露顽固派阴谋，坚持抗日民族统一战线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揭露顽固派阴谋，坚持抗日民族统一战线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741. 取得全民族抗战以来中国军队第一次重大胜利，粉碎日军不可战胜的神话的战役是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平型关战役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太原会战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台儿庄战役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淞沪会战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平型关战役</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742.</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旧三民主义要解决的主要矛盾是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中华民族与帝国主义间的矛盾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封建主义与人民大众间的矛盾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资产阶级与专制制度间的矛盾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资产阶级革命派与保皇派间的矛盾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资产阶级与专制制度间的矛盾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743. 延安整风运动的最主要任务是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反对党八股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反对主观主义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反对宗派主义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反对教条主义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反对主观主义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744. 近代中国反侵略战争失败的原因主要有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政治腐败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经济落后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军事无能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武器陈旧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作战能力低下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政治腐败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经济落后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军事无能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武器陈旧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作战能力低下</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745. 下列关于民族资本家的描述错误的是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他们的企业受到外国资本主义、本国封建主义和官僚买办资产阶级的压迫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他们与外国资本主义和本国封建主义有矛盾和斗争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他们经营的企业大多资金充足，规模较大，引进先进的设备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他们没有彻底的革命性，不能引导中国的民主革命走向胜利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他们经营的企业大多资金充足，规模较大，引进先进的设备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746. 标志着中国人民抗日救亡运动新高潮的到来的学生运动是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五二〇运动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一二三〇运动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747. 编成《海国图志》的是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林则徐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郑观应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冯桂芬</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魏源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748. 五四运动后，马克思主义在中国传播的特点是（）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进步知识分子起了推动作用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马克思主义宣传与工人运动相结合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马克思主义同非马克思主义展开斗争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马克思主义成为新文化运动的主流</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进步知识分子起了推动作用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马克思主义宣传与工人运动相结合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马克思主义同非马克思主义展开斗争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马克思主义成为新文化运动的主流</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749.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抗战初期，国民党正面战场除了除了台儿庄战役取得大捷外，其他战役几乎都是以退却、失败而结束的，造成这种状况的原因（）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由于在敌我力量对比上，日军占很大优势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国民党战略指导方针上的失误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实行片面抗战路线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没有采取积极防御的方针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国民党政府在军事、政治、经济各方面陷入深刻的危机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由于在敌我力量对比上，日军占很大优势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国民党战略指导方针上的失误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实行片面抗战路线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没有采取积极防御的方针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750. 中共“二大”制定的民主革命纲领包括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实现共产主义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统一中国为真正的民主共和国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组织军队和进行议会斗争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打倒军阀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统一中国为真正的民主共和国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751. 洋务运动时期，下列哪一支海军是清政府海军的主力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福建水师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南洋水师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北洋水师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北洋水师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752. 1927年“八七”会议上，中共提出了开展土地革命的方针（）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这表明中共决定将工作重心转移到农村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主要是为了配合夺取大城市的武装起义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这是毛泽东人民战争路线的正确反映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是中共独立开创夺取革命胜利道路的开端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主要是为了配合夺取大城市的武装起义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753. 孙中山让总统职位于袁世凯后，中国民族资产阶级最大的愿望是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恢复孙中山总统职位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实行议会制度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使国民党成为国会第一大党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进行二次革命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实行议会制度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754.</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1905-1907年，哪个不是革命派与保皇派论战的问题是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要不要以革命的手段推翻清政府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要不要保留封建君主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要不要反对民族主义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要不要学习西方资本主义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要不要学习西方资本主义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755. 中国近代史上第一个比较系统的发展资本主义的方案是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海国图志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校邠庐抗议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资政新篇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756. 在新民主主义革命时期，中国共产党的建设面临的特殊困难是（）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党的理论长时期准备不足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中国社会封建思想的影响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农民和小资产阶级出身的革命者大量入党，使党处于小资产阶级思想的包围之中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共产国际在一段时期内存在的教条主义倾向对中国共产党的影响</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党的理论长时期准备不足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中国社会封建思想的影响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农民和小资产阶级出身的革命者大量入党，使党处于小资产阶级思想的包围之中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共产国际在一段时期内存在的教条主义倾向对中国共产党的影响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757. 五四运动的导火线是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巴黎和会上中国外交的失败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华盛顿会议上中国领土、主权的沦丧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北洋军阀政府的腐朽反动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北洋军阀政府迫害、镇压进步人士和学生运动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巴黎和会上中国外交的失败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758. 大革命的失败，给中共最深刻的教训是（）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无产阶级必须掌握革命领导权和革命武装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要建立巩固的工农联盟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要警惕统一战线内部的野心家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要制定彻底的革命纲领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无产阶级必须掌握革命领导权和革命武装</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759. 1930年6月，中共中央政治局通过的一次决议中说：“中国政治经济的根本危机，在全国任何一处是同样继续尖锐化，没有丝</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正确分析了中国革命高潮即将到来的必然趋势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正确分析了中国社会矛盾激化的状况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制定了中国无产阶级斗争的正确策略方针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反映了中国共产党领导脱离中国革命实际的思想方法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反映了中国共产党领导脱离中国革命实际的思想方法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760.</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英国对中国发动侵略战争（）。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是英国资本主义扩张发展的客观要求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是英国政府蓄谋已久的政策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是由中国人民禁烟斗争引起的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根本目的在于打开中国大门，使中国成为英国资本主义发展的商品市场和原料产地。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是英国资本主义扩张发展的客观要求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是英国政府蓄谋已久的政策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根本目的在于打开中国大门，使中国成为英国资本主义发展的商品市场和原料产地。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761. 天京事变中发生的历史事件包括（）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陈玉成、李秀成等青年将领被提拔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杨秀清、韦昌辉被杀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石达开出走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洪仁玕开始总领朝政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洪秀全病故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杨秀清、韦昌辉被杀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石达开出走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762. 抗日战争进入战略相持阶段后，国民党政府的抗战政策发生重大变化，由积极抗日变为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积极防御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消极抗日，积极反共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避战观战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军事打击为主，政治诱降为辅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消极抗日，积极反共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763. 在中国延续了两千多年的封建帝制覆灭的标志是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清帝退位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武昌起义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袁世凯担任临时大总统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湖北军政府成立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清帝退位</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764. 标志着中国新民主主义革命开端的是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中国共产党成立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南昌起义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765. 标志着中国新民主主义革命开端的是（）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新文化运动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中国共产党的诞生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766. 1912年宋教仁改组国民党的主要目的是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振兴同盟会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组织责任内阁，限制袁世凯的权力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发动“二次革命”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发动武装起义，推翻清政府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组织责任内阁，限制袁世凯的权力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767. 1915年，在云南组织“护国军”举行护国运动的著名将领是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朱德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李烈钧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唐继尧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768. 在1840年至1919年期间，比较完全意义上的资产阶级民主革命是（）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戊戌维新运动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义和团运动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769. 中国近代史上，促进民族资本主义产生或发展的事件有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戊戌变法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太平天国运动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新末“新政”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洋务运动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戊戌变法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新末“新政”</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770. 下列关于解放战争时期第二条战线的叙述，不正确的是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斗争主要是在国统区内进行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以学生运动为先导</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民主党派起了领导作用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配合了解放区军民的军事斗争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民主党派起了领导作用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771. 陈独秀被毛泽东称为"五四运动的总司令"，主要因为他（）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最早宣传十月革命和马克思主义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出任北大文科学长并直接领导了五四运动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领导了新文化运动，为五四运动作了思想准备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联系进步青年和社团，指导和推动运动发展</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领导了新文化运动，为五四运动作了思想准备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联系进步青年和社团，指导和推动运动发展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772. 对第一次国共合作政治基础的准确表述是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“联俄、联共、扶助农工”的三大政策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中国国民党第一次代表大会宣言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1923年的《中国国民党宣言》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新三民主义的基本原则</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新三民主义的基本原则</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773. 下列关于五四运动的说法不正确的是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发生在十月革命之后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得到了工人运动的支持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促使中国外交代表拒签《凡尔赛和约》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始终坚持了中国共产党的领导</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始终坚持了中国共产党的领导</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774. 中共七届二中全会需要解决的重要问题是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如何夺取全国革命胜利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如何解决民主革命遗留任务的问题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党的工作重心转移问题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民主革命向社会主义革命转变的问题</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党的工作重心转移问题</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7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hint="default" w:ascii="宋体" w:hAnsi="宋体" w:eastAsia="宋体" w:cs="宋体"/>
          <w:b/>
          <w:bCs/>
          <w:color w:val="000000"/>
          <w:kern w:val="0"/>
          <w:sz w:val="27"/>
          <w:szCs w:val="27"/>
          <w:lang w:val="en-US" w:eastAsia="zh-CN"/>
        </w:rPr>
      </w:pPr>
      <w:r>
        <w:rPr>
          <w:rFonts w:ascii="宋体" w:hAnsi="宋体" w:eastAsia="宋体" w:cs="宋体"/>
          <w:b/>
          <w:bCs/>
          <w:color w:val="000000"/>
          <w:kern w:val="0"/>
          <w:sz w:val="27"/>
          <w:szCs w:val="27"/>
        </w:rPr>
        <w:t>775. 各地共产党的早期组织创办了的专门供工人阅读的马克思主义启蒙教育的刊物有（）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《工人月刊》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《济南劳动月刊》</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《劳动音》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《工人月刊》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《济南劳动月刊》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776. 1945年9月9日，日本投降仪式在南京举行，接受日本投降书的国民党陆军总司令是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何应钦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徐永昌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李宗仁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蒋介石</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何应钦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777. 百日维新中，光绪皇帝颁布的政令要求裁减旧式绿营兵，改练（）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新式海军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新式陆军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新式炮兵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新式骑兵</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新式陆军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778. 关于1927年大革命失败的主观原因的表述，正确的是（）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中共在思想理论方面不成熟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中共领导人的错误思想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中共缺乏阶级斗争的经验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无产阶级本身固有属性的必然结果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中共在思想理论方面不成熟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中共领导人的错误思想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中共缺乏阶级斗争的经验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779. 武装斗争是中国革命的一大法宝，也是中国革命的一个基本特点，这是因为（）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近代中国的特殊国情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近代中国内部没有民主制度，而受帝国主义压迫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近代中国外部没有民主制度，而受帝国主义压迫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统治阶级凭借强大的反革命武装对人民实施法西斯恐怖统治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近代中国的特殊国情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近代中国内部没有民主制度，而受帝国主义压迫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近代中国外部没有民主制度，而受帝国主义压迫</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统治阶级凭借强大的反革命武装对人民实施法西斯恐怖统治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780. 魏源在其（）中，提出了“师夷长技以制夷”的思想，主张学习外国先进的军事和科学技术，以期富国强兵，抵御外国侵略，开创了中国近代向西方学习的新风。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《四洲志》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《海国图志》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《夷情备采》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《盛世危言》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《海国图志》</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781. 下面对义和团运动的评价，正确的有（）。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其斗争锋芒指向外国侵略势力，粉碎了列强瓜分中国的迷梦，向世界显示了中华民族反抗外来压迫的无穷力量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将清政府的卖国投降面目暴露于国人面前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打击了封建统治势力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阻止了中国的半殖民地化进程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其斗争锋芒指向外国侵略势力，粉碎了列强瓜分中国的迷梦，向世界显示了中华民族反抗外来压迫的无穷力量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将清政府的卖国投降面目暴露于国人面前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打击了封建统治势力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782. 将新文化运动分为前后两个时期的历史事件是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辛亥革命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十月革命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中国共产党成立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783. 1924年1月，中国国民党第一次全国代表大会在广州召开，大会通过的宣言对三民主义作出了新的解释。新三民主义成为第一次国共合作的政治基础，究其原因，是由于新三民主义的政纲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同中国共产党在民主革命阶段的纲领基本一致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把斗争的矛头直接指向北洋军阀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体现了联俄、联共、扶助农工三大革命政策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把民主主义概括为“平均地权”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同中国共产党在民主革命阶段的纲领基本一致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784. 1915年12月25日在云南组织护国军，宣布独立，发动护国运动的是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孙中山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梁启超</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0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785. 近代中国怎样才能争得民族独立和人民解放？必须首先进行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反帝反封的民主革命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反帝反封的民主革命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786. 帝国主义列强对中国进行文化渗透的目的是（）。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传播西方文化和科学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进行传教活动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宣扬殖民主义奴化思想，麻醉中国人民的精神，摧毁中国人民的民族自尊心和自信心。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干涉中国内政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宣扬殖民主义奴化思想，麻醉中国人民的精神，摧毁中国人民的民族自尊心和自信心。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787. 1947年6月底，根据中共中央的决策和部署，（）率领的晋冀鲁豫野战军主力，千里跃进大别山。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陈毅、粟裕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陈庚、谢富治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谭震林、许世友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788. 1925至1927年的大革命规模宏伟，内涵丰富，与辛亥革命相比较，其不同点在于（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它广泛而深刻地发动了工农群众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它的主要斗争形式是武装斗争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它的革命对象是帝国主义和封建军阀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它是在以国共合体为基础的统一战线的组织下进行的</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它广泛而深刻地发动了工农群众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它的革命对象是帝国主义和封建军阀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它是在以国共合体为基础的统一战线的组织下进行的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789. 洋务运动时期，康有为向光绪皇帝进呈的介绍外国变法经验教训的书籍是（）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《俄彼得变政记》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《波兰分灭记》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《欧游心影录》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《新学伪经考》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《日本变政考》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《俄彼得变政记》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《波兰分灭记》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790. 1853年3月，太平军占领南京，定为首都，改名为（）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金陵</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天京</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791. 五四运动时期，上海学生告同胞书中称：“学生罢课半月，政府不惟不理，且对待日益严厉。乃商界罢市不及一日，而北京被捕之学生释，工界罢工不及五日，而曹、章、陆去。”这说明在五四运动中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工人群体是运动的辅助力量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学生运动没有达到预期目标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商人群体发挥了决定性的作用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无产阶级已登上了历史舞台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无产阶级已登上了历史舞台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792. 1898年，英国强租山东威海卫、香港岛对岸的九龙到界限街以北、深圳河以南及附近的新界，并以（ ）为其势力范围。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珠江流域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长江流域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淮河流域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黄河流域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长江流域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793.</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土地革命战争时期，中央红军取得的第四次反围剿战争的胜利的时间是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1930</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1931</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1932</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1933</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1933</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794. 南京临时政府中占领导和主体地位的派别是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资产阶级维新派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资产阶级立宪派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资产阶级保皇派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资产阶级革命派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1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795. 最早在中国设立租界的国家是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796. 1945年8月25日中国共产党在对时局的宣言中明确提出()的口号。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避免内战，和平建国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打到蒋介石，解放全中国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和平、民主、团结</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797.</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关于孙中山的三民主义学说，下列说法中正确的是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它初步描绘出资产阶级君主立宪制方案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它是一个比较完整的资产阶级民主革命纲领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民族主义鲜明地提出反帝国主义的主张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它是对同盟会政治纲领的概括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其民权主义的内容是建立资产阶级民主共和国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它是一个比较完整的资产阶级民主革命纲领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它是对同盟会政治纲领的概括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其民权主义的内容是建立资产阶级民主共和国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798. 《辛丑条约》的签订，标志着（）。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清政府政府彻底放弃了抵抗外国侵略者的念头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清政府政府甘当“洋人的朝廷”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国人对清政府更为失望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中国半殖民地半封建社会的格局基本形成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清政府政府彻底放弃了抵抗外国侵略者的念头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清政府政府甘当“洋人的朝廷”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国人对清政府更为失望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中国半殖民地半封建社会的格局基本形成</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799.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标志着红军二万五千里长征胜利会师的是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懋功会师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吴起镇会师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甘孜会师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会宁会师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会宁会师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800.</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1931年1月至1935年1月，以王明为代表的“左”倾错误给中国革命带来严重危害，其主要错误有（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排斥和打击中间势力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将反帝反封建与反资产阶级并列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集中力量攻打大城市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主张“一切经过统一战线”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排斥和打击中间势力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将反帝反封建与反资产阶级并列</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集中力量攻打大城市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801. 中国历史上第一部具有资产阶级共和国宪法性质的法典是（）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《钦定宪法大纲》</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《中华民国约法》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《试训政纲领》</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《中华民国临时约法》</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802.</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下列关于辛亥革命历史意义的表述，不正确的一项是()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推翻了清王朝，结束了中国两千多年的封建制度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打击了帝国主义侵略势力，使其难以在中国建立稳定的统治秩序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为民族资本主义的发展创造了条件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使民主共和观念深入人心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推翻了清王朝，结束了中国两千多年的封建制度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803. 1917年孙中山成立了护法军政府是在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昆明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804. “墙上芦苇，头重脚轻根底浅；山间竹笋，嘴尖皮厚腹中空。”毛泽东在延安整风运动期间用这幅对联形象地讽刺了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主观主义的学风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宗派主义的党风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党八股的文风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官僚主义的作风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主观主义的学风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805. 中国封建社会的社会结构特点是族权和政权相结合的封建宗法等级制度。其核心是宗族家长制，突出（）。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父权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夫权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君权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族长权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父权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夫权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君权</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806. 第三条道路为什么走不通：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帝国主义列强侵略使中国成为半封建半殖民地社会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中国民族资产阶级脱离人民群众，特别是广大农民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中国民族资产阶级不能提出彻底的民主革命纲领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中国民族资产阶级内部涣散无法形成坚强的领导核心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中国民族资产阶级没有建立革命的武装力量</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帝国主义列强侵略使中国成为半封建半殖民地社会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中国民族资产阶级脱离人民群众，特别是广大农民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中国民族资产阶级不能提出彻底的民主革命纲领</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中国民族资产阶级内部涣散无法形成坚强的领导核心</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中国民族资产阶级没有建立革命的武装力量</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807. 第二次世界大战是由（ ）三个法西斯国家发动的。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匈牙利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意大利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意大利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808. 在土地革命战争后期和抗日战争时期，毛泽东思想得到系统总结和多方面展开而达到成熟。下列毛泽东的科学著作中，写于这个时期的有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《论联合政府》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809. 清政府在中法战争中“胜而不胜”的根本原因是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清朝廷极端腐败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清军毫无战斗力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法国的军事实力强大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西方列强的干涉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清朝廷极端腐败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810.</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孙中山开始认识到“只有推翻清朝封建专制制度，才能拯救中国”，是在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成立兴中会以后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广州起义失败后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成立同盟会以后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上书李鸿章遭到拒绝以后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上书李鸿章遭到拒绝以后</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811. 1939年7月，中共明确提出( )三大口号，继续争取同蒋介石集团合作抗日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停止内战，一致对外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反对一切反动派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坚持抗战到底，反对中途妥协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巩固国内团结，反对内部分裂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力求全国进步，反对向后倒退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坚持抗战到底，反对中途妥协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巩固国内团结，反对内部分裂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力求全国进步，反对向后倒退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812. 遵义会议选举的新的三人团包括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博古</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张闻天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王稼祥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周恩来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王稼祥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813. 19世纪末20世纪初成立的资产阶级革命团体的共同目标是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学习西方科学技术，发展资本主义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废除科举制度，普遍设立中小学堂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推翻满清政体，建立资产阶级共和国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改革满清政体，实行君主立宪制</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推翻满清政体，建立资产阶级共和国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814. 率领晋冀鲁豫野战军主力挺进大别山的领导人是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陈毅、粟裕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陈赓、谢富治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林彪、罗荣恒</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刘伯承、邓小平</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3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815. 洋务运动后期，洋务派官僚张之洞反复强调封建的纲常伦理不可变的著述是（）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《醒世恒言》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《盛世危言》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《天演论》</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《劝学篇》</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816. 武昌起义前同盟会领导的影响最大的武装起义是()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广州起义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萍浏醴起义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镇南关起义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黄花岗起义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黄花岗起义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817. 为什么说工人阶级是近代中国最革命的阶级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是先进生产力的代表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人数最多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与广大农民有着天然联系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组织纪律性强。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分布最广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是先进生产力的代表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与广大农民有着天然联系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组织纪律性强。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818. 近代中国司法主权受到破坏，规定外国享有领事裁判权的条约是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1843年中英《五口通商章程》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1844年《望厦条约》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1860年《北京条约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1895年《马关条约》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1843年中英《五口通商章程》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1844年《望厦条约》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819. 同盟会成立后，同盟会与其他革命团体在全国发动十余次起义，仅广东省境内就有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1907年5月黄冈起义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1907年6月七女湖起义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1908年4月河口起义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1910年2月新军起义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1911年4月黄花岗起义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1907年5月黄冈起义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1907年6月七女湖起义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1908年4月河口起义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1911年4月黄花岗起义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820. 下列人物中，哪一个不属于早期信仰马克思主义的人物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陈独秀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蔡和森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吴玉章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胡适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821. 土地革命战争时期，中国的红色政权能够存在与发展的条件有（）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几个帝国主义国家间接统治的政治经济发展不平衡的半殖民地半封建的大国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第一次国内革命战争的影响，全国革命形势的继续向前发展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共产党组织的坚强有力和政策的正确</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几个帝国主义国家间接统治的政治经济发展不平衡的半殖民地半封建的大国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第一次国内革命战争的影响，全国革命形势的继续向前发展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相当力量的正式红军的存在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共产党组织的坚强有力和政策的正确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822. 承担完成创建中华人民共和国任务的是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中共七届二中全会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中国人民政治协商会议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政治协商会议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第一届全国人民代表大会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中国人民政治协商会议</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823. 太平天国“天京事变”后，率部出走的是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李秀成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陈玉成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韦昌辉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石达开</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824. 中国共产党早期组织领导的第一个工会是（）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上海机器工会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长辛店工人俱乐部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武汉工会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长沙工会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上海机器工会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4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825. 对1946年政协会议协议的有关表述，正确的是()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有利于实现民主政治与和平建国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在许多方面反映了人们的愿望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体现了民主协商的精神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很快被国民政府撕毁</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有利于实现民主政治与和平建国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在许多方面反映了人们的愿望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很快被国民政府撕毁</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826. 1906年五大臣出洋考察回国，建议清廷立宪，理由包括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皇位永固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人尽其才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外患减轻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内乱可弥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物尽其用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皇位永固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外患减轻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内乱可弥</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827.</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以下列举的各项运动中，不是由孙中山领导发动的是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护法运动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武昌起义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二次革命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护国运动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828. 孙中山领导的辛亥革命实现了20世纪中国第一次历史性巨变，因为这次革命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推翻了统治中国两千多年的君主专制制度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确立了资产阶级民主共和制度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给予了人民充分的民主与自由权利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结束了帝国主义在中国的殖民统治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推翻了统治中国两千多年的君主专制制度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829. 关于中国封建社会的正确表述有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封建地主土地所有制经济占主导的地位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以个体家庭为单位并与家庭手工业牢固结合的小农经济是基本生产结构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实行高度中央集权的封建君主专制制度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儒家思想是中国封建社会的正统思想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实行族权与政权相结合的封建宗法等级制度</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封建地主土地所有制经济占主导的地位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以个体家庭为单位并与家庭手工业牢固结合的小农经济是基本生产结构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实行高度中央集权的封建君主专制制度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儒家思想是中国封建社会的正统思想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实行族权与政权相结合的封建宗法等级制度</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830. 毛泽东指出，中国共产党在中国革命中战胜敌人的三个主要的法宝，不包括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统一战线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党的建设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武装斗争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和平民主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831. 下列团体哪一个不是孙中山创建的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中华革命党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兴中会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华兴会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832. 中共在抗日根据地内实施的土地政策是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变地主土地私有制为农民土地私有制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实现“耕者有其田”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没收地主土地</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减租减息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833. 下列有关中共第一次工作重心转移的叙述，正确的是（）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在革命面临危机的背景下被迫转移的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经历了一个先实践后理论的认识过程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使党的民主革命任务发生了根本变化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找到了一条适合中国国情的正确革命道路</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在革命面临危机的背景下被迫转移的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经历了一个先实践后理论的认识过程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找到了一条适合中国国情的正确革命道路</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834. 资本—帝国主义对中国的入侵（）。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为中国带来了资本主义的先进生产方式。</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是决定近代中国社会性质、革命性质的重要依据。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是产生近代中国社会基本矛盾和各种社会矛盾的主要根源。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是近代中国社会贫困落后的根本原因。</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是决定近代中国社会性质、革命性质的重要依据。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是产生近代中国社会基本矛盾和各种社会矛盾的主要根源。</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是近代中国社会贫困落后的根本原因。</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5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835. 国民党新军阀连年混战对中国政局的影响包括（）</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给帝国主义侵略造成可乘之机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使蒋介石的地位日益提高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为红军的壮大创造了有利条件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导致了国民党内部的分化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给帝国主义侵略造成可乘之机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使蒋介石的地位日益提高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为红军的壮大创造了有利条件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836. 社会主义青年团在上海成立的时间是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1919年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1920年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1921年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1922年</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1920年</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837. 2014年2月27日，十二届全国人大常委会第七次通过决定，将9月3日确定为中国人民抗日战争胜利纪念日，将12月13日确定为南京大屠杀死难者国家公祭日，设立这两个纪念日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彰显了中国作为反法西斯主要战场的伟大作用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是对抗击日本帝国主义侵略付出巨大牺牲和作出巨大贡献的人们的敬重和缅怀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是对南京大屠杀中大量死难同胞的告慰和尊重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有助于向中国人民和世界各国人民传播历史事实的真相</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彰显了中国作为反法西斯主要战场的伟大作用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是对抗击日本帝国主义侵略付出巨大牺牲和作出巨大贡献的人们的敬重和缅怀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是对南京大屠杀中大量死难同胞的告慰和尊重</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有助于向中国人民和世界各国人民传播历史事实的真相</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838.</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出席中共一大的成员中，代表日本东京共产主义小组的是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陈公博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周佛海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刘仁静</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王尽美</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周佛海</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839. 1948年10月2日，刘少奇同志在同华北记者团谈话时， 故事：巨人安泰是地神之子，他在同对手搏斗时，只要 大地母亲那里不断吸取力量，所向无敌；但是，只要他 毫无力量。他的对手赫拉克勒斯发现了他的这一特征， 把他举到半空中将他扼死。刘少奇借用这一神话故事 始终要（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坚持力量联系实际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保持党的方针政策的正确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保持对敌人的高度警惕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保持同人民群众的血肉联系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保持同人民群众的血肉联系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840. 1946年2月10日，国民党特务政破坏“庆祝政协成功大会”，致李公朴、郭沫若、马寅初及新闻记者等多人被打伤，史称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下关惨案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较场口惨案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“一二·一”惨案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李闻惨案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较场口惨案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841. 十月革命对中国革命最大的影响是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帮助孙中山改组国民党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帮助中国成立了中国共产党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给中国送来了马列主义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促成第一次国共合作的形成</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给中国送来了马列主义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842. 对第三次国内革命战争时期反蒋斗争第二条战线的准确表述是()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国统区的学生运动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国统区的工农运动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.国统区的地下斗争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国统区的民主运动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国统区的民主运动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843. 戊戌政变后，新政措施大都被废除，被保留下来的是（）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京师大学堂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准许旗人自谋生计</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改革财政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改革行政机构</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京师大学堂</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844. 新中国建立前，各解放区的社会性质属于</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社会主义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社会民主主义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资本主义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新民主主义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6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845. 洋务运动时期，清政府的海军主力是（）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福建水师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广东水师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南洋水师</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北洋水师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846. 下列关于中国新、旧民主革命的评述，正确的是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是中国资产阶级民主革命进程中的两个阶段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两者的主要区别在于领导阶级不同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两者的指导思想和革命前途不同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革命的性质始终没有变化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革命的根本任务有变化</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是中国资产阶级民主革命进程中的两个阶段</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两者的主要区别在于领导阶级不同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两者的指导思想和革命前途不同</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革命的性质始终没有变化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革命的根本任务有变化</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847. 毛泽东在（ ）中提出了“没有调查，没有发言权”和“中国革命斗争的胜利要靠中国同志了解中国情况”的重要思想。</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1928年10月的《中国的红色政权为什么能够存在？》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1928年11月的《井冈山的斗争》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1930年1月的《星星之火，可以燎原》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1930年5月的《反对本本主义》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1930年5月的《反对本本主义》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848. 揭开人民解放军全国性战略进攻序幕的是()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孟良崮战役开始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刘邓大军挺进大别山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三大战役开始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渡江战役开始</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刘邓大军挺进大别山</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849.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1932年1月28日，日军向上海闸北中国驻军进攻，中国爱国将领蒋光鼐、蔡廷锴率领()奋起抵抗，发动了一二八淞沪抗战。</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第二十九军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第十九路军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第二十六路军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第二十五军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第十九路军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850. 1919年五四运动至1949年新中国成立以前这个时期，中国民主革命的领导力量是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工人阶级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851. 随着马克思主义在中国的传播，中国的马克思主义主义者运用新的武器即唯物史观批判封建主义的思想和武器，主要表现在以下几个方面：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比以前的启蒙学者用进化论思想来否定孔子学说在现代生活的权威更进一步，他们用经济上解释中国近代思想变动的原因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与以往的启蒙学者主要运用个人主义思想来批判纲常、名教之类不同，他们以社会主义、集体主义作为进行这种批判的思想武器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与以往多数启蒙学者把争取个人的个性解放作为反封建思想斗争的主要出发点与立足点不同，他们进行这个斗争，主要是着眼于争取人民群众的社会解放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通过彻底否定早期启蒙学者的相关观点、学说来批判封建主义的思想和武器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在很大程度上克服了以往启蒙者的弱点，把反封建的启蒙运动有力地推向了前进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比以前的启蒙学者用进化论思想来否定孔子学说在现代生活的权威更进一步，他们用经济上解释中国近代思想变动的原因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与以往的启蒙学者主要运用个人主义思想来批判纲常、名教之类不同，他们以社会主义、集体主义作为进行这种批判的思想武器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与以往多数启蒙学者把争取个人的个性解放作为反封建思想斗争的主要出发点与立足点不同，他们进行这个斗争，主要是着眼于争取人民群众的社会解放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在很大程度上克服了以往启蒙者的弱点，把反封建的启蒙运动有力地推向了前进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852. 下列学生运动不是发生在解放战争时期的是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昆明一二一运动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北平一二三O运动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五二O运动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一二九运动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853. 19世纪末期，帝国主义列强瓜分中国的图谋并未实现，其原因是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帝国主义列强之间的矛盾和相互制约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中国人民进行了不屈不挠的反侵略斗争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清政府与列强相勾结</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中国地域过于广阔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清政府的制度腐败</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帝国主义列强之间的矛盾和相互制约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中国人民进行了不屈不挠的反侵略斗争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854.</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1945年10月10日，国共两党经过谈判，签订《政府与中共代表会谈纪要》，确定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实行宪政、结束训政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保护人民的民主、自由权利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7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855. 第一次世界后，西方国家中走向衰弱的是（）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日本</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856. 抗战胜利后，国民党当局对民主党派迫害的事例有：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枪杀李公朴、闻一多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下关惨案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七君子事件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宣布民盟为“非法团体”，明令对该组织及其成员的一切活动“严加取缔”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捣毁或袭击民盟所办的多家报社</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枪杀李公朴、闻一多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下关惨案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宣布民盟为“非法团体”，明令对该组织及其成员的一切活动“严加取缔”</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捣毁或袭击民盟所办的多家报社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857. 以下人物，哪些人属于洋务派在地方的代表人物？</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张之洞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沈葆桢</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文祥</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奕䜣</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张之洞</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李鸿章</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沈葆桢</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858. 1928年以后，国民党代表着哪些阶级的政治利益？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民族资产阶级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农民阶级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买办性的大资产阶级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整个资产阶级</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地主阶级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买办性的大资产阶级</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859. 毛泽东从1928年到1930年提出并阐述了农村包围城市、武装夺取政权道路理论的主要文章是（）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《中国的红色政权为什么能够存在》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《井冈山的斗争》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《星星之火，可以燎原》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《反对本本主义》</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860. 由于五四运动是在新的社会历史条件下发生的，它具有以辛亥革命为代表的旧民主主义革命所不具备的一些特点，主要表现在：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五四运动表现了反帝反封建的彻底性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五四运动是一次真正的群众运动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五四运动促进了马克思主义与中国工人运动的结合，为中国共产党的成立作了思想上和干部上准备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五四运动提出了实现共产主义、社会主义的目标。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五四运动参与者包括学生、工人阶级、小资产阶级、资产阶级等，其中工人逐渐成为斗争的主力</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五四运动表现了反帝反封建的彻底性</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五四运动是一次真正的群众运动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五四运动促进了马克思主义与中国工人运动的结合，为中国共产党的成立作了思想上和干部上准备</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五四运动参与者包括学生、工人阶级、小资产阶级、资产阶级等，其中工人逐渐成为斗争的主力</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861. 《中国人民政治协商会议共同纲领》的内容有：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中华人民共和国的国家政权属于人民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各级政权机关实行民主集中制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各少数民族聚居点地区，实行民族区域自治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新中国的国家结构是单一制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在新中国实行无产阶级专政</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中华人民共和国的国家政权属于人民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各级政权机关实行民主集中制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各少数民族聚居点地区，实行民族区域自治</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新中国的国家结构是单一制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862.</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1945年10月10日，国共两党签订《政府与中共代表会谈纪要》，确定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实行宪政、结束训政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保护人民的民主、自由权利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863. 从19世纪60年代到90年代末，洋务派举办的洋务事业不包含下列哪项</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兴办近代企业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建立新式海陆军</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创办新式学堂</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提倡西学，废除八股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提倡西学，废除八股</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864. 以下哪一事件不是发生在八七会议上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彻底清算陈独秀右倾投降主义错误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确定土地革命和武装起义总方针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毛泽东提出“须知政权是由枪杆子中取得的”</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组织湘鄂赣粤四省农民举行秋收暴动</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组织湘鄂赣粤四省农民举行秋收暴动</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8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865. 中国共产党早期组织成立后，着重进行了以下几个方面的工作：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研究和宣传马克思主义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到工人中去进行宣传和组织工作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进行关于党建问题的讨论和实际组织工作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直接开展武装军事斗争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开展同资产阶级革命派的政治合作</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研究和宣传马克思主义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到工人中去进行宣传和组织工作</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进行关于党建问题的讨论和实际组织工作</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866. 抗日战争结束后，中国政府收复台湾及澎湖地区的法律依据是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反共产国际协定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波茨坦公告</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联合国家宣言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雅尔塔协定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波茨坦公告</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867. 1948年10月2日，刘少奇同志在同华北记者团谈话时， 故事：巨人安泰是地神之子，他在同对手搏斗时，只要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坚持力量联系实际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保持党的方针政策的正确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保持对敌人的高度警惕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保持同人民群众的血肉联系</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保持同人民群众的血肉联系</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868. 新民主主义的文化，是民族的科学的大众的文化。其中“民族的”是指(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反对外来的资本主义文化</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反对帝国主义压迫，主张中华民族的尊严和独立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在形式和内容上有中国作风和中国气派</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为全民族90%以上的工农大众服务</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反对帝国主义压迫，主张中华民族的尊严和独立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在形式和内容上有中国作风和中国气派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869.</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 1945年10月10日，国共两党经过谈判，签订《政府与中共代表会谈纪要》，确定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建立民主联合政府 </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实行宪政、结束训政</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保护人民的民主、自由权利</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和平建国的基本方针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4"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870. 开展护国运动的主要原因是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袁世凯指使刺杀宋教仁</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袁世凯强迫国会选举他为正式大总统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袁世凯复辟帝制</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袁世凯解散国会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袁世凯复辟帝制</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871. 中日甲午战争后，迫使日本将辽东半岛“还给”中国的国家是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美国</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法国</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德国</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872. 在第一次国共合作的基础上，中国掀起了1925年至1927年的轰轰烈烈的大革命。在这场革命中，中国共产党起了不可替代的作用，主要表现在：</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从政治上看，大革命是在反对帝国主义、反对军阀的政治口号下进行的。而提出这个口号的，正是中国共产党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大革命的主要斗争形式是推翻封建军阀统治的国内革命战争。而中国共产党直接参与和制定了有关的战略方针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大革命是近代中国历史上空前广泛而深刻的群众运动。而中国共产党正是人民群众的主要发动者和组织者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大革命主要是在国共合作的推动下，以北伐的形式开展的。而中国共产党有力推动国共合作的实现</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在大革命中，中国共产党直接领导了北伐军事斗争</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从政治上看，大革命是在反对帝国主义、反对军阀的政治口号下进行的。而提出这个口号的，正是中国共产党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大革命的主要斗争形式是推翻封建军阀统治的国内革命战争。而中国共产党直接参与和制定了有关的战略方针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大革命是近代中国历史上空前广泛而深刻的群众运动。而中国共产党正是人民群众的主要发动者和组织者</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大革命主要是在国共合作的推动下，以北伐的形式开展的。而中国共产党有力推动国共合作的实现</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873. 戊戌变法前维新派著书立说宣传变法思想。以下著作中不属于维新派个人原创的是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《仁学》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《天演论》</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《变法通议》</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《孔子改制考》</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《天演论》</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874. 1941年3月，为团结全民族共同抗战、争取民主而成立的党派是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第三党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全国各界救国联合会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中国民主政团同盟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中国青年党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中国民主政团同盟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89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875. 1942年元旦，由（ ）4国领衔，26个国家签署《联合国宣言》。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印度</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英</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法</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俄</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900"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876. 抗战胜利后成立的民主党派有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中国国民党革命委员会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中国民主建国会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中国民主促进会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中国民主同盟</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台湾民主同盟</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中国国民党革命委员会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中国民主建国会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中国民主促进会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台湾民主同盟</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901"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877. 为了统治中国，资本一帝国主义列强在军事上采取的主要方式是</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发动侵略战争，屠杀中国人民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把中国当权者变成自己的代理人和驯服工具</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签订不平等条约，破坏主权独立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侵占中国领土，破坏领土完整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勒索赔款，劫掠财富</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发动侵略战争，屠杀中国人民</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签订不平等条约，破坏主权独立</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侵占中国领土，破坏领土完整</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勒索赔款，劫掠财富</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902"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878.</w: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资产阶级维新派为宣传维新主张创办的学会有</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科学补习所</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同盟会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南学会</w:t>
      </w:r>
    </w:p>
    <w:p>
      <w:pPr>
        <w:widowControl/>
        <w:spacing w:before="100" w:beforeAutospacing="1" w:after="100" w:afterAutospacing="1"/>
        <w:jc w:val="left"/>
        <w:outlineLvl w:val="2"/>
        <w:rPr>
          <w:rFonts w:ascii="宋体" w:hAnsi="宋体" w:eastAsia="宋体" w:cs="宋体"/>
          <w:b/>
          <w:bCs/>
          <w:color w:val="000000"/>
          <w:kern w:val="0"/>
          <w:sz w:val="27"/>
          <w:szCs w:val="27"/>
        </w:rPr>
      </w:pPr>
      <w:r>
        <w:rPr>
          <w:rFonts w:ascii="宋体" w:hAnsi="宋体" w:eastAsia="宋体" w:cs="宋体"/>
          <w:b/>
          <w:bCs/>
          <w:color w:val="000000"/>
          <w:kern w:val="0"/>
          <w:sz w:val="27"/>
          <w:szCs w:val="27"/>
        </w:rPr>
        <w:t>答案：</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强学会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保国会</w:t>
      </w:r>
    </w:p>
    <w:p>
      <w:pPr>
        <w:widowControl/>
        <w:jc w:val="left"/>
        <w:rPr>
          <w:rFonts w:ascii="宋体" w:hAnsi="宋体" w:eastAsia="宋体" w:cs="宋体"/>
          <w:color w:val="000000"/>
          <w:kern w:val="0"/>
          <w:sz w:val="27"/>
          <w:szCs w:val="27"/>
        </w:rPr>
      </w:pPr>
      <w:r>
        <w:rPr>
          <w:rFonts w:ascii="宋体" w:hAnsi="宋体" w:eastAsia="宋体" w:cs="宋体"/>
          <w:color w:val="000000"/>
          <w:kern w:val="0"/>
          <w:sz w:val="27"/>
          <w:szCs w:val="27"/>
        </w:rPr>
        <w:t>南学会</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903"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outlineLvl w:val="3"/>
        <w:rPr>
          <w:rFonts w:ascii="宋体" w:hAnsi="宋体" w:eastAsia="宋体" w:cs="宋体"/>
          <w:b/>
          <w:bCs/>
          <w:color w:val="000000"/>
          <w:kern w:val="0"/>
          <w:sz w:val="27"/>
          <w:szCs w:val="27"/>
        </w:rPr>
      </w:pPr>
      <w:r>
        <w:rPr>
          <w:rFonts w:ascii="宋体" w:hAnsi="宋体" w:eastAsia="宋体" w:cs="宋体"/>
          <w:b/>
          <w:bCs/>
          <w:color w:val="000000"/>
          <w:kern w:val="0"/>
          <w:sz w:val="27"/>
          <w:szCs w:val="27"/>
        </w:rPr>
        <w:t>File generated by F5, using Python 3.6.8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DF"/>
    <w:rsid w:val="009A129F"/>
    <w:rsid w:val="00BF69DF"/>
    <w:rsid w:val="59007ED8"/>
    <w:rsid w:val="6D4F7612"/>
    <w:rsid w:val="72DFF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0"/>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1 字符"/>
    <w:basedOn w:val="7"/>
    <w:link w:val="2"/>
    <w:qFormat/>
    <w:uiPriority w:val="9"/>
    <w:rPr>
      <w:rFonts w:ascii="宋体" w:hAnsi="宋体" w:eastAsia="宋体" w:cs="宋体"/>
      <w:b/>
      <w:bCs/>
      <w:kern w:val="36"/>
      <w:sz w:val="48"/>
      <w:szCs w:val="48"/>
    </w:rPr>
  </w:style>
  <w:style w:type="character" w:customStyle="1" w:styleId="9">
    <w:name w:val="标题 3 字符"/>
    <w:basedOn w:val="7"/>
    <w:link w:val="3"/>
    <w:qFormat/>
    <w:uiPriority w:val="9"/>
    <w:rPr>
      <w:rFonts w:ascii="宋体" w:hAnsi="宋体" w:eastAsia="宋体" w:cs="宋体"/>
      <w:b/>
      <w:bCs/>
      <w:kern w:val="0"/>
      <w:sz w:val="27"/>
      <w:szCs w:val="27"/>
    </w:rPr>
  </w:style>
  <w:style w:type="character" w:customStyle="1" w:styleId="10">
    <w:name w:val="标题 4 字符"/>
    <w:basedOn w:val="7"/>
    <w:link w:val="4"/>
    <w:qFormat/>
    <w:uiPriority w:val="9"/>
    <w:rPr>
      <w:rFonts w:ascii="宋体" w:hAnsi="宋体" w:eastAsia="宋体" w:cs="宋体"/>
      <w:b/>
      <w:bCs/>
      <w:kern w:val="0"/>
      <w:sz w:val="24"/>
      <w:szCs w:val="24"/>
    </w:rPr>
  </w:style>
  <w:style w:type="paragraph" w:customStyle="1" w:styleId="11">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apple-converted-space"/>
    <w:basedOn w:val="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13803</Words>
  <Characters>78679</Characters>
  <Lines>655</Lines>
  <Paragraphs>184</Paragraphs>
  <TotalTime>498</TotalTime>
  <ScaleCrop>false</ScaleCrop>
  <LinksUpToDate>false</LinksUpToDate>
  <CharactersWithSpaces>92298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2019-05-27T19:19:00Z</dcterms:created>
  <dc:creator>海龙 于</dc:creator>
  <cp:lastModifiedBy>曜一</cp:lastModifiedBy>
  <dcterms:modified xsi:type="dcterms:W3CDTF">2021-05-22T09:07:47Z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4E0B6A7B3246447C9E268BBF30F3B078</vt:lpwstr>
  </property>
</Properties>
</file>