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628900" cy="375818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75818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3492121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49212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3751659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75165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352571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5257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3912781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91278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3606323" cy="4575702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06323" cy="457570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2022-11-03T12:53:32Z</dcterms:created>
  <dc:creator>OCE-AN50</dc:creator>
  <lastModifiedBy>OCE-AN50</lastModifiedBy>
  <dcterms:modified xsi:type="dcterms:W3CDTF">2022-11-03T12:54:42Z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d5a2103f18f247a9ad73d6239210db52</vt:lpwstr>
  </property>
</Properties>
</file>