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7F5" w:rsidRDefault="000D77CD">
      <w:r>
        <w:t>Simple Battleship Rules:</w:t>
      </w:r>
      <w:bookmarkStart w:id="0" w:name="_GoBack"/>
      <w:bookmarkEnd w:id="0"/>
    </w:p>
    <w:p w:rsidR="004747F5" w:rsidRDefault="004747F5">
      <w:r>
        <w:t>Each player has 10 Ships</w:t>
      </w:r>
    </w:p>
    <w:p w:rsidR="004747F5" w:rsidRPr="004747F5" w:rsidRDefault="004747F5" w:rsidP="004747F5">
      <w:r>
        <w:t xml:space="preserve">4 1 Tile </w:t>
      </w:r>
      <w:r w:rsidRPr="004747F5">
        <w:t>Cruiser</w:t>
      </w:r>
      <w:r>
        <w:t>s</w:t>
      </w:r>
    </w:p>
    <w:p w:rsidR="004747F5" w:rsidRDefault="004747F5">
      <w:r>
        <w:t>3 2 Tile Destroyers</w:t>
      </w:r>
    </w:p>
    <w:p w:rsidR="004747F5" w:rsidRDefault="004747F5">
      <w:r>
        <w:t>2 3 Tile Battleships</w:t>
      </w:r>
    </w:p>
    <w:p w:rsidR="004747F5" w:rsidRDefault="004747F5">
      <w:r>
        <w:t>1 4 Tile Carrier</w:t>
      </w:r>
    </w:p>
    <w:p w:rsidR="004747F5" w:rsidRDefault="004747F5">
      <w:r>
        <w:t>No ship can be placed adjacently to another (UI Helps with this)</w:t>
      </w:r>
    </w:p>
    <w:p w:rsidR="004747F5" w:rsidRDefault="004747F5">
      <w:r>
        <w:t>Player1 Starts first and after he finishes placing his ships it will be Player2 Turn to do the same</w:t>
      </w:r>
    </w:p>
    <w:p w:rsidR="004747F5" w:rsidRDefault="004747F5">
      <w:r>
        <w:t xml:space="preserve">After both players finished ship placement they will start taking turns firing. As long as player is hitting ships his turn will not end. </w:t>
      </w:r>
    </w:p>
    <w:p w:rsidR="004747F5" w:rsidRDefault="004747F5">
      <w:r>
        <w:t xml:space="preserve">When one player loses all his ships it’s game over. </w:t>
      </w:r>
    </w:p>
    <w:p w:rsidR="004747F5" w:rsidRDefault="004747F5"/>
    <w:sectPr w:rsidR="00474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73"/>
    <w:rsid w:val="00002F73"/>
    <w:rsid w:val="000D77CD"/>
    <w:rsid w:val="004747F5"/>
    <w:rsid w:val="00557EA6"/>
    <w:rsid w:val="00A6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015E"/>
  <w15:chartTrackingRefBased/>
  <w15:docId w15:val="{DA11AF72-9FF2-4D42-886D-45C93597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Fiercy</dc:creator>
  <cp:keywords/>
  <dc:description/>
  <cp:lastModifiedBy>Fiercy</cp:lastModifiedBy>
  <cp:revision>3</cp:revision>
  <dcterms:created xsi:type="dcterms:W3CDTF">2016-02-23T02:58:00Z</dcterms:created>
  <dcterms:modified xsi:type="dcterms:W3CDTF">2016-02-23T03:03:00Z</dcterms:modified>
</cp:coreProperties>
</file>