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8AE5" w14:textId="3E5AD3A9" w:rsidR="00064643" w:rsidRPr="00202598" w:rsidRDefault="00064643" w:rsidP="00064643">
      <w:r w:rsidRPr="00202598">
        <w:t>CS 480 </w:t>
      </w:r>
      <w:proofErr w:type="spellStart"/>
      <w:r w:rsidRPr="00202598">
        <w:t>WebTek</w:t>
      </w:r>
      <w:proofErr w:type="spellEnd"/>
      <w:r w:rsidRPr="00202598">
        <w:t xml:space="preserve"> LLC 4/</w:t>
      </w:r>
      <w:r>
        <w:t>17</w:t>
      </w:r>
      <w:r w:rsidRPr="00202598">
        <w:t>/18</w:t>
      </w:r>
    </w:p>
    <w:p w14:paraId="5D4C4250" w14:textId="77777777" w:rsidR="00064643" w:rsidRPr="00202598" w:rsidRDefault="00064643" w:rsidP="00064643">
      <w:r w:rsidRPr="00202598">
        <w:t>Members in attendance:</w:t>
      </w:r>
    </w:p>
    <w:p w14:paraId="5198F012" w14:textId="77777777" w:rsidR="00064643" w:rsidRPr="00202598" w:rsidRDefault="00064643" w:rsidP="00064643">
      <w:r w:rsidRPr="00202598">
        <w:t>  </w:t>
      </w:r>
      <w:proofErr w:type="spellStart"/>
      <w:r w:rsidRPr="00202598">
        <w:t>Marisabel</w:t>
      </w:r>
      <w:bookmarkStart w:id="0" w:name="_GoBack"/>
      <w:bookmarkEnd w:id="0"/>
      <w:proofErr w:type="spellEnd"/>
    </w:p>
    <w:p w14:paraId="733EC9CA" w14:textId="77777777" w:rsidR="00064643" w:rsidRPr="00202598" w:rsidRDefault="00064643" w:rsidP="00064643">
      <w:r>
        <w:rPr>
          <w:rFonts w:ascii="Tahoma" w:hAnsi="Tahoma" w:cs="Tahoma"/>
        </w:rPr>
        <w:t xml:space="preserve">  </w:t>
      </w:r>
      <w:r w:rsidRPr="00202598">
        <w:t>Sean</w:t>
      </w:r>
    </w:p>
    <w:p w14:paraId="4AD02FC3" w14:textId="77777777" w:rsidR="00064643" w:rsidRPr="00202598" w:rsidRDefault="00064643" w:rsidP="00064643">
      <w:r>
        <w:rPr>
          <w:rFonts w:ascii="Tahoma" w:hAnsi="Tahoma" w:cs="Tahoma"/>
        </w:rPr>
        <w:t xml:space="preserve">  </w:t>
      </w:r>
      <w:r w:rsidRPr="00202598">
        <w:t>Brennen</w:t>
      </w:r>
    </w:p>
    <w:p w14:paraId="2FC51C8A" w14:textId="77777777" w:rsidR="00064643" w:rsidRPr="00202598" w:rsidRDefault="00064643" w:rsidP="00064643">
      <w:r>
        <w:rPr>
          <w:rFonts w:ascii="Tahoma" w:hAnsi="Tahoma" w:cs="Tahoma"/>
        </w:rPr>
        <w:t xml:space="preserve">  </w:t>
      </w:r>
      <w:r w:rsidRPr="00202598">
        <w:t>Dan</w:t>
      </w:r>
    </w:p>
    <w:p w14:paraId="37E4A5A9" w14:textId="77777777" w:rsidR="00064643" w:rsidRPr="00202598" w:rsidRDefault="00064643" w:rsidP="00064643">
      <w:r w:rsidRPr="00202598">
        <w:t>Members not in attendance:</w:t>
      </w:r>
    </w:p>
    <w:p w14:paraId="6E82AF42" w14:textId="25F14A69" w:rsidR="00D6681D" w:rsidRDefault="00064643" w:rsidP="00064643">
      <w:pPr>
        <w:ind w:firstLine="144"/>
      </w:pPr>
      <w:r w:rsidRPr="00202598">
        <w:t>William</w:t>
      </w:r>
    </w:p>
    <w:p w14:paraId="4AEDF588" w14:textId="226A6F97" w:rsidR="00064643" w:rsidRPr="00064643" w:rsidRDefault="00064643" w:rsidP="00064643">
      <w:r>
        <w:t>Meeting Time:</w:t>
      </w:r>
    </w:p>
    <w:p w14:paraId="268A70BD" w14:textId="538E987A" w:rsidR="00D6681D" w:rsidRPr="00064643" w:rsidRDefault="00064643" w:rsidP="00064643">
      <w:pPr>
        <w:spacing w:after="0" w:line="23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</w:t>
      </w:r>
      <w:r w:rsidR="00D6681D" w:rsidRPr="00064643">
        <w:rPr>
          <w:rFonts w:ascii="Calibri" w:eastAsia="Times New Roman" w:hAnsi="Calibri" w:cs="Calibri"/>
          <w:color w:val="000000"/>
        </w:rPr>
        <w:t>Start Time: 10:00PM</w:t>
      </w:r>
    </w:p>
    <w:p w14:paraId="18366344" w14:textId="5C7C37EB" w:rsidR="003243F1" w:rsidRPr="00064643" w:rsidRDefault="00064643" w:rsidP="00064643">
      <w:pPr>
        <w:spacing w:line="23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</w:t>
      </w:r>
      <w:r w:rsidR="00D6681D" w:rsidRPr="00064643">
        <w:rPr>
          <w:rFonts w:ascii="Calibri" w:eastAsia="Times New Roman" w:hAnsi="Calibri" w:cs="Calibri"/>
          <w:color w:val="000000"/>
        </w:rPr>
        <w:t>End Time: 10:30PM</w:t>
      </w:r>
    </w:p>
    <w:p w14:paraId="238401EC" w14:textId="39461265" w:rsidR="00064643" w:rsidRPr="00064643" w:rsidRDefault="00064643" w:rsidP="00064643">
      <w:pPr>
        <w:spacing w:line="23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Minutes:</w:t>
      </w:r>
    </w:p>
    <w:p w14:paraId="798AF7F3" w14:textId="77777777" w:rsidR="003243F1" w:rsidRDefault="003243F1" w:rsidP="00D6681D">
      <w:pPr>
        <w:pStyle w:val="ListParagraph"/>
        <w:numPr>
          <w:ilvl w:val="0"/>
          <w:numId w:val="6"/>
        </w:numPr>
        <w:spacing w:after="0" w:line="23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William Missing</w:t>
      </w:r>
    </w:p>
    <w:p w14:paraId="635713B8" w14:textId="77777777" w:rsidR="00D6681D" w:rsidRPr="00D6681D" w:rsidRDefault="00D6681D" w:rsidP="00D6681D">
      <w:pPr>
        <w:pStyle w:val="ListParagraph"/>
        <w:numPr>
          <w:ilvl w:val="0"/>
          <w:numId w:val="6"/>
        </w:numPr>
        <w:spacing w:after="0" w:line="233" w:lineRule="atLeast"/>
        <w:rPr>
          <w:rFonts w:ascii="Calibri" w:eastAsia="Times New Roman" w:hAnsi="Calibri" w:cs="Calibri"/>
          <w:color w:val="000000"/>
        </w:rPr>
      </w:pPr>
      <w:r w:rsidRPr="00D6681D">
        <w:rPr>
          <w:rFonts w:ascii="Calibri" w:eastAsia="Times New Roman" w:hAnsi="Calibri" w:cs="Calibri"/>
          <w:color w:val="000000"/>
        </w:rPr>
        <w:t>Sean finished section 3.1 of the SRS</w:t>
      </w:r>
    </w:p>
    <w:p w14:paraId="1E9C7028" w14:textId="77777777" w:rsidR="00D6681D" w:rsidRDefault="00D6681D" w:rsidP="00D6681D">
      <w:pPr>
        <w:pStyle w:val="ListParagraph"/>
        <w:numPr>
          <w:ilvl w:val="0"/>
          <w:numId w:val="6"/>
        </w:numPr>
        <w:spacing w:after="0" w:line="23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 the name of our site</w:t>
      </w:r>
      <w:r w:rsidR="00380759">
        <w:rPr>
          <w:rFonts w:ascii="Calibri" w:eastAsia="Times New Roman" w:hAnsi="Calibri" w:cs="Calibri"/>
          <w:color w:val="000000"/>
        </w:rPr>
        <w:t xml:space="preserve"> and other description</w:t>
      </w:r>
      <w:r>
        <w:rPr>
          <w:rFonts w:ascii="Calibri" w:eastAsia="Times New Roman" w:hAnsi="Calibri" w:cs="Calibri"/>
          <w:color w:val="000000"/>
        </w:rPr>
        <w:t xml:space="preserve"> to section 1</w:t>
      </w:r>
      <w:r w:rsidR="00380759">
        <w:rPr>
          <w:rFonts w:ascii="Calibri" w:eastAsia="Times New Roman" w:hAnsi="Calibri" w:cs="Calibri"/>
          <w:color w:val="000000"/>
        </w:rPr>
        <w:t xml:space="preserve"> of the SRS</w:t>
      </w:r>
    </w:p>
    <w:p w14:paraId="72878119" w14:textId="77777777" w:rsidR="00380759" w:rsidRDefault="00380759" w:rsidP="00D6681D">
      <w:pPr>
        <w:pStyle w:val="ListParagraph"/>
        <w:numPr>
          <w:ilvl w:val="0"/>
          <w:numId w:val="6"/>
        </w:numPr>
        <w:spacing w:after="0" w:line="23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Dan is going to print the SRS</w:t>
      </w:r>
    </w:p>
    <w:p w14:paraId="5370A2BA" w14:textId="77777777" w:rsidR="00380759" w:rsidRDefault="00380759" w:rsidP="00D6681D">
      <w:pPr>
        <w:pStyle w:val="ListParagraph"/>
        <w:numPr>
          <w:ilvl w:val="0"/>
          <w:numId w:val="6"/>
        </w:numPr>
        <w:spacing w:after="0" w:line="23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 the signing page to the SRS</w:t>
      </w:r>
    </w:p>
    <w:p w14:paraId="231FA325" w14:textId="77777777" w:rsidR="00D6681D" w:rsidRPr="00D6681D" w:rsidRDefault="00380759" w:rsidP="00D6681D">
      <w:pPr>
        <w:pStyle w:val="ListParagraph"/>
        <w:numPr>
          <w:ilvl w:val="0"/>
          <w:numId w:val="6"/>
        </w:numPr>
        <w:spacing w:after="0" w:line="23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Modify the cover page</w:t>
      </w:r>
      <w:r w:rsidR="00D6681D" w:rsidRPr="00D6681D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of the SRS</w:t>
      </w:r>
    </w:p>
    <w:p w14:paraId="0FC299A9" w14:textId="77777777" w:rsidR="00D6681D" w:rsidRPr="00D6681D" w:rsidRDefault="00D6681D" w:rsidP="00D6681D"/>
    <w:sectPr w:rsidR="00D6681D" w:rsidRPr="00D6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64BD"/>
    <w:multiLevelType w:val="hybridMultilevel"/>
    <w:tmpl w:val="E9143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5835D7"/>
    <w:multiLevelType w:val="hybridMultilevel"/>
    <w:tmpl w:val="B532E95C"/>
    <w:lvl w:ilvl="0" w:tplc="EB36224A">
      <w:numFmt w:val="bullet"/>
      <w:lvlText w:val="�"/>
      <w:lvlJc w:val="left"/>
      <w:pPr>
        <w:ind w:left="750" w:hanging="39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0274C"/>
    <w:multiLevelType w:val="hybridMultilevel"/>
    <w:tmpl w:val="9A50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B4730"/>
    <w:multiLevelType w:val="hybridMultilevel"/>
    <w:tmpl w:val="06ECD02C"/>
    <w:lvl w:ilvl="0" w:tplc="EB36224A">
      <w:numFmt w:val="bullet"/>
      <w:lvlText w:val="�"/>
      <w:lvlJc w:val="left"/>
      <w:pPr>
        <w:ind w:left="750" w:hanging="39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95404"/>
    <w:multiLevelType w:val="hybridMultilevel"/>
    <w:tmpl w:val="B4E2D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C175E9"/>
    <w:multiLevelType w:val="hybridMultilevel"/>
    <w:tmpl w:val="5F1C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A3B"/>
    <w:rsid w:val="00064643"/>
    <w:rsid w:val="0018556C"/>
    <w:rsid w:val="002A7315"/>
    <w:rsid w:val="002B064E"/>
    <w:rsid w:val="00302A3B"/>
    <w:rsid w:val="003243F1"/>
    <w:rsid w:val="00380759"/>
    <w:rsid w:val="006555CC"/>
    <w:rsid w:val="00D6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1264"/>
  <w15:chartTrackingRefBased/>
  <w15:docId w15:val="{78C27F24-3F2A-4093-AB63-B0B38F43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68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1char0">
    <w:name w:val="heading1char"/>
    <w:basedOn w:val="DefaultParagraphFont"/>
    <w:rsid w:val="00D66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Marisabel Chang</dc:creator>
  <cp:keywords/>
  <dc:description/>
  <cp:lastModifiedBy>Brennan Zuber</cp:lastModifiedBy>
  <cp:revision>2</cp:revision>
  <dcterms:created xsi:type="dcterms:W3CDTF">2018-06-09T03:32:00Z</dcterms:created>
  <dcterms:modified xsi:type="dcterms:W3CDTF">2018-06-09T03:32:00Z</dcterms:modified>
</cp:coreProperties>
</file>