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94E9" w14:textId="482800AD" w:rsidR="001714FA" w:rsidRDefault="000E517E">
      <w:r>
        <w:rPr>
          <w:noProof/>
        </w:rPr>
        <w:drawing>
          <wp:inline distT="0" distB="0" distL="0" distR="0" wp14:anchorId="6B533295" wp14:editId="5A6D0408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E8E" w14:textId="1B4C4180" w:rsidR="00FF5B1F" w:rsidRDefault="00FF5B1F">
      <w:r>
        <w:rPr>
          <w:noProof/>
        </w:rPr>
        <w:lastRenderedPageBreak/>
        <w:drawing>
          <wp:inline distT="0" distB="0" distL="0" distR="0" wp14:anchorId="6AB770C6" wp14:editId="1A6E41FC">
            <wp:extent cx="5867400" cy="534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98AD" w14:textId="22408353" w:rsidR="00FF5B1F" w:rsidRDefault="00FF5B1F">
      <w:r>
        <w:rPr>
          <w:noProof/>
        </w:rPr>
        <w:drawing>
          <wp:inline distT="0" distB="0" distL="0" distR="0" wp14:anchorId="1FFAD588" wp14:editId="23713D1A">
            <wp:extent cx="14573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33"/>
                    <a:stretch/>
                  </pic:blipFill>
                  <pic:spPr bwMode="auto">
                    <a:xfrm>
                      <a:off x="0" y="0"/>
                      <a:ext cx="14573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21DFA1BB" w14:textId="1A5C1E5E" w:rsidR="00FF5B1F" w:rsidRDefault="00FF5B1F">
      <w:r>
        <w:lastRenderedPageBreak/>
        <w:br w:type="page"/>
      </w:r>
    </w:p>
    <w:p w14:paraId="5B05BF5C" w14:textId="068B03A4" w:rsidR="00FF5B1F" w:rsidRDefault="00FF5B1F">
      <w:r>
        <w:lastRenderedPageBreak/>
        <w:br w:type="page"/>
      </w:r>
    </w:p>
    <w:p w14:paraId="1E176E8A" w14:textId="03F8744F" w:rsidR="00FF5B1F" w:rsidRDefault="00FF5B1F">
      <w:r>
        <w:lastRenderedPageBreak/>
        <w:br w:type="page"/>
      </w:r>
    </w:p>
    <w:p w14:paraId="6D92BBCF" w14:textId="313BEE7C" w:rsidR="00FF5B1F" w:rsidRDefault="00FF5B1F">
      <w:r>
        <w:lastRenderedPageBreak/>
        <w:br w:type="page"/>
      </w:r>
    </w:p>
    <w:p w14:paraId="6338CF4E" w14:textId="1575CF63" w:rsidR="00FF5B1F" w:rsidRDefault="00FF5B1F">
      <w:r>
        <w:lastRenderedPageBreak/>
        <w:br w:type="page"/>
      </w:r>
    </w:p>
    <w:p w14:paraId="63A1B997" w14:textId="77777777" w:rsidR="00FF5B1F" w:rsidRDefault="00FF5B1F"/>
    <w:sectPr w:rsidR="00FF5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F"/>
    <w:rsid w:val="000E517E"/>
    <w:rsid w:val="002E055F"/>
    <w:rsid w:val="004A30C0"/>
    <w:rsid w:val="004B5B5E"/>
    <w:rsid w:val="00FA5289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5094"/>
  <w15:chartTrackingRefBased/>
  <w15:docId w15:val="{811A8655-0962-45C5-A8E8-FB11EE6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Паокин</dc:creator>
  <cp:keywords/>
  <dc:description/>
  <cp:lastModifiedBy>Антон Игоревич Паокин</cp:lastModifiedBy>
  <cp:revision>4</cp:revision>
  <dcterms:created xsi:type="dcterms:W3CDTF">2025-01-30T10:34:00Z</dcterms:created>
  <dcterms:modified xsi:type="dcterms:W3CDTF">2025-01-30T10:36:00Z</dcterms:modified>
</cp:coreProperties>
</file>