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D3873" w14:textId="26371978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01EB8466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2F0D5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76B5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175BB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практика </w:t>
      </w:r>
      <w:r w:rsidR="00435CF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Системы искусственного интеллекта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14:paraId="7A1DE28F" w14:textId="37762038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14:paraId="67898E38" w14:textId="6F8EFAFF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321E75E" w14:textId="5B3FED90" w:rsidR="00376B53" w:rsidRDefault="006E7CED" w:rsidP="00376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58400" behindDoc="0" locked="0" layoutInCell="1" allowOverlap="1" wp14:anchorId="143835B9" wp14:editId="361AF775">
                <wp:simplePos x="0" y="0"/>
                <wp:positionH relativeFrom="column">
                  <wp:posOffset>1902652</wp:posOffset>
                </wp:positionH>
                <wp:positionV relativeFrom="paragraph">
                  <wp:posOffset>13940</wp:posOffset>
                </wp:positionV>
                <wp:extent cx="2360930" cy="327804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215E0" w14:textId="77777777" w:rsidR="006E7CED" w:rsidRPr="00D405AB" w:rsidRDefault="006E7CED" w:rsidP="006E7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Паокина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Антона Игоревича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835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9.8pt;margin-top:1.1pt;width:185.9pt;height:25.8pt;z-index:2515584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" filled="f" stroked="f">
                <v:textbox>
                  <w:txbxContent>
                    <w:p w14:paraId="50C215E0" w14:textId="77777777" w:rsidR="006E7CED" w:rsidRPr="00D405AB" w:rsidRDefault="006E7CED" w:rsidP="006E7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Паокина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Антона Игоревича</w:t>
                      </w:r>
                    </w:p>
                  </w:txbxContent>
                </v:textbox>
              </v:shape>
            </w:pict>
          </mc:Fallback>
        </mc:AlternateContent>
      </w:r>
      <w:r w:rsidR="00376B53"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____________________________________________________________________________ </w:t>
      </w:r>
    </w:p>
    <w:p w14:paraId="66B5BFA3" w14:textId="77777777" w:rsidR="00376B53" w:rsidRDefault="00376B53" w:rsidP="00376B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14:paraId="6585BCC9" w14:textId="77777777" w:rsidR="00376B53" w:rsidRDefault="00376B53" w:rsidP="00376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Направление подготовки</w:t>
      </w:r>
      <w:r>
        <w:rPr>
          <w:rFonts w:ascii="Times New Roman" w:hAnsi="Times New Roman" w:cs="Times New Roman"/>
          <w:sz w:val="23"/>
          <w:szCs w:val="23"/>
          <w:u w:val="single"/>
        </w:rPr>
        <w:t xml:space="preserve"> 09.03.02 «Информационные системы и технологии»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6A84C6D" w14:textId="77777777" w:rsidR="00376B53" w:rsidRDefault="00376B53" w:rsidP="00376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188D089" w14:textId="77777777" w:rsidR="00376B53" w:rsidRDefault="00376B53" w:rsidP="00376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u w:val="single"/>
        </w:rPr>
      </w:pPr>
      <w:r>
        <w:rPr>
          <w:rFonts w:ascii="Times New Roman" w:hAnsi="Times New Roman" w:cs="Times New Roman"/>
          <w:sz w:val="23"/>
          <w:szCs w:val="23"/>
        </w:rPr>
        <w:t>Направленность (профиль) подготовки</w:t>
      </w:r>
      <w:r>
        <w:rPr>
          <w:rFonts w:ascii="Times New Roman" w:hAnsi="Times New Roman" w:cs="Times New Roman"/>
          <w:sz w:val="23"/>
          <w:szCs w:val="23"/>
          <w:u w:val="single"/>
        </w:rPr>
        <w:t xml:space="preserve"> «Информационные системы и сетевые технологии»</w:t>
      </w:r>
    </w:p>
    <w:p w14:paraId="48B4D091" w14:textId="77777777" w:rsidR="00376B53" w:rsidRPr="00816D50" w:rsidRDefault="00376B53" w:rsidP="00376B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  <w:u w:val="single"/>
        </w:rPr>
      </w:pPr>
    </w:p>
    <w:p w14:paraId="5BB21860" w14:textId="77777777" w:rsidR="00376B53" w:rsidRDefault="00376B53" w:rsidP="00376B5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 xml:space="preserve">Срок прохождения практики с    </w:t>
      </w:r>
      <w:r w:rsidR="00EF5B2E">
        <w:rPr>
          <w:rFonts w:ascii="Times New Roman" w:hAnsi="Times New Roman"/>
          <w:sz w:val="23"/>
          <w:szCs w:val="23"/>
          <w:u w:val="single"/>
        </w:rPr>
        <w:t>30</w:t>
      </w:r>
      <w:r w:rsidRPr="00AC60FD">
        <w:rPr>
          <w:rFonts w:ascii="Times New Roman" w:hAnsi="Times New Roman"/>
          <w:sz w:val="23"/>
          <w:szCs w:val="23"/>
          <w:u w:val="single"/>
        </w:rPr>
        <w:t>.06.2025</w:t>
      </w:r>
      <w:r>
        <w:rPr>
          <w:rFonts w:ascii="Times New Roman" w:hAnsi="Times New Roman"/>
          <w:sz w:val="23"/>
          <w:szCs w:val="23"/>
        </w:rPr>
        <w:t xml:space="preserve"> г. по </w:t>
      </w:r>
      <w:r w:rsidR="00EF5B2E">
        <w:rPr>
          <w:rFonts w:ascii="Times New Roman" w:hAnsi="Times New Roman"/>
          <w:sz w:val="23"/>
          <w:szCs w:val="23"/>
          <w:u w:val="single"/>
        </w:rPr>
        <w:t>13</w:t>
      </w:r>
      <w:r w:rsidRPr="00AC60FD">
        <w:rPr>
          <w:rFonts w:ascii="Times New Roman" w:hAnsi="Times New Roman"/>
          <w:sz w:val="23"/>
          <w:szCs w:val="23"/>
          <w:u w:val="single"/>
        </w:rPr>
        <w:t>.07.2025</w:t>
      </w:r>
      <w:r>
        <w:rPr>
          <w:rFonts w:ascii="Times New Roman" w:hAnsi="Times New Roman"/>
          <w:sz w:val="23"/>
          <w:szCs w:val="23"/>
        </w:rPr>
        <w:t xml:space="preserve"> г.</w:t>
      </w:r>
    </w:p>
    <w:p w14:paraId="5A5E0293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376B53" w14:paraId="2D2CE495" w14:textId="77777777" w:rsidTr="00376B53">
        <w:tc>
          <w:tcPr>
            <w:tcW w:w="9571" w:type="dxa"/>
            <w:hideMark/>
          </w:tcPr>
          <w:p w14:paraId="6395AA3A" w14:textId="77777777" w:rsidR="00376B53" w:rsidRDefault="00376B53" w:rsidP="00376B53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14:paraId="7FB05154" w14:textId="77777777" w:rsidR="00435CF3" w:rsidRPr="00435CF3" w:rsidRDefault="00694BFF" w:rsidP="00435CF3">
            <w:pPr>
              <w:ind w:firstLine="851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gramStart"/>
            <w:r w:rsidR="00435CF3">
              <w:rPr>
                <w:rFonts w:ascii="Times New Roman" w:hAnsi="Times New Roman" w:cs="Times New Roman"/>
                <w:color w:val="000000"/>
              </w:rPr>
              <w:t>ПК</w:t>
            </w:r>
            <w:r w:rsidRPr="0003232C">
              <w:rPr>
                <w:rFonts w:ascii="Times New Roman" w:hAnsi="Times New Roman" w:cs="Times New Roman"/>
                <w:color w:val="000000"/>
              </w:rPr>
              <w:t>-</w:t>
            </w:r>
            <w:r w:rsidR="00435CF3">
              <w:rPr>
                <w:rFonts w:ascii="Times New Roman" w:hAnsi="Times New Roman" w:cs="Times New Roman"/>
                <w:color w:val="000000"/>
              </w:rPr>
              <w:t>6</w:t>
            </w:r>
            <w:r w:rsidRPr="0003232C">
              <w:rPr>
                <w:rFonts w:ascii="Times New Roman" w:hAnsi="Times New Roman" w:cs="Times New Roman"/>
                <w:color w:val="000000"/>
              </w:rPr>
              <w:t>.1</w:t>
            </w:r>
            <w:proofErr w:type="gramEnd"/>
            <w:r w:rsidRPr="0003232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35CF3" w:rsidRPr="00435C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Устанавливает и конфигурирует сетевые устройства и программное обеспечение</w:t>
            </w:r>
          </w:p>
          <w:p w14:paraId="2A2CF0B0" w14:textId="77777777" w:rsidR="00694BFF" w:rsidRPr="00435CF3" w:rsidRDefault="00694BFF" w:rsidP="00435CF3">
            <w:pPr>
              <w:ind w:firstLine="85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35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35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 </w:t>
            </w:r>
            <w:r w:rsidR="00435CF3" w:rsidRPr="00435C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Контролирует производительность сетевой инфраструктуры информационно-коммуникационной системы</w:t>
            </w:r>
          </w:p>
          <w:p w14:paraId="191A5C71" w14:textId="471514FC" w:rsidR="00435CF3" w:rsidRPr="00435CF3" w:rsidRDefault="00694BFF" w:rsidP="005E3564">
            <w:pPr>
              <w:ind w:firstLine="85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435C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ПК-6.3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35CF3" w:rsidRPr="005E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Проводит</w:t>
            </w:r>
            <w:r w:rsidR="00435CF3" w:rsidRPr="00435C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регламентные работы на сетевых устройствах и программном обеспечении </w:t>
            </w:r>
            <w:proofErr w:type="spellStart"/>
            <w:r w:rsidR="00435CF3" w:rsidRPr="00435C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информацинно</w:t>
            </w:r>
            <w:proofErr w:type="spellEnd"/>
            <w:r w:rsidR="00435CF3" w:rsidRPr="00435C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-коммуникационной системы</w:t>
            </w:r>
          </w:p>
          <w:p w14:paraId="23591FFD" w14:textId="35BFC022" w:rsidR="00376B53" w:rsidRDefault="00376B53" w:rsidP="00EF5B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E4A0065" w14:textId="1AF1D2A0" w:rsidR="00376B53" w:rsidRPr="00D901FC" w:rsidRDefault="002E6524" w:rsidP="00376B53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3FC488F5" wp14:editId="4E929FA0">
                <wp:simplePos x="0" y="0"/>
                <wp:positionH relativeFrom="column">
                  <wp:posOffset>-86223</wp:posOffset>
                </wp:positionH>
                <wp:positionV relativeFrom="paragraph">
                  <wp:posOffset>165431</wp:posOffset>
                </wp:positionV>
                <wp:extent cx="6027061" cy="106680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061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95420" w14:textId="16986263" w:rsidR="002E6524" w:rsidRPr="009079AC" w:rsidRDefault="00E26DC0" w:rsidP="002E6524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Внедрить в</w:t>
                            </w:r>
                            <w:r w:rsidR="002E6524" w:rsidRPr="00907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проект </w:t>
                            </w:r>
                            <w:r w:rsidR="002E65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</w:t>
                            </w:r>
                            <w:r w:rsidR="002E6524" w:rsidRPr="00907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 теме: «Настраиваемая, </w:t>
                            </w:r>
                            <w:proofErr w:type="spellStart"/>
                            <w:r w:rsidR="002E6524" w:rsidRPr="00907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трехдиапазонная</w:t>
                            </w:r>
                            <w:proofErr w:type="spellEnd"/>
                            <w:r w:rsidR="002E6524" w:rsidRPr="009079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звуковая сигнализация в зависимости от веса объекта»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26D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модел</w:t>
                            </w:r>
                            <w:r w:rsidR="005703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ь</w:t>
                            </w:r>
                            <w:r w:rsidRPr="00E26D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машинного обучения на основе ML.NET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88F5" id="Надпись 9" o:spid="_x0000_s1027" type="#_x0000_t202" style="position:absolute;left:0;text-align:left;margin-left:-6.8pt;margin-top:13.05pt;width:474.55pt;height:84pt;z-index:25157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" filled="f" stroked="f">
                <v:textbox>
                  <w:txbxContent>
                    <w:p w14:paraId="1C795420" w14:textId="16986263" w:rsidR="002E6524" w:rsidRPr="009079AC" w:rsidRDefault="00E26DC0" w:rsidP="002E6524">
                      <w:pPr>
                        <w:spacing w:line="360" w:lineRule="auto"/>
                        <w:ind w:firstLine="709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Внедрить в</w:t>
                      </w:r>
                      <w:r w:rsidR="002E6524" w:rsidRPr="009079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проект </w:t>
                      </w:r>
                      <w:r w:rsidR="002E65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</w:t>
                      </w:r>
                      <w:r w:rsidR="002E6524" w:rsidRPr="009079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 теме: «Настраиваемая, </w:t>
                      </w:r>
                      <w:proofErr w:type="spellStart"/>
                      <w:r w:rsidR="002E6524" w:rsidRPr="009079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трехдиапазонная</w:t>
                      </w:r>
                      <w:proofErr w:type="spellEnd"/>
                      <w:r w:rsidR="002E6524" w:rsidRPr="009079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звуковая сигнализация в зависимости от веса объекта»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26D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модел</w:t>
                      </w:r>
                      <w:r w:rsidR="005703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ь</w:t>
                      </w:r>
                      <w:r w:rsidRPr="00E26D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машинного обучения на основе ML.NET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76B53" w:rsidRPr="00D901F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14:paraId="67FDFB7B" w14:textId="3EE35B93" w:rsidR="00376B53" w:rsidRDefault="00376B53" w:rsidP="00376B53">
      <w:pPr>
        <w:widowControl w:val="0"/>
        <w:autoSpaceDE w:val="0"/>
        <w:autoSpaceDN w:val="0"/>
        <w:spacing w:after="0" w:line="360" w:lineRule="auto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_____________________________________________________________________________________</w:t>
      </w:r>
    </w:p>
    <w:p w14:paraId="15A580E4" w14:textId="0F4EBD3E" w:rsidR="00376B53" w:rsidRDefault="00376B53" w:rsidP="00376B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4E7131" w14:textId="2669FCEB" w:rsidR="00376B53" w:rsidRDefault="00376B53" w:rsidP="00376B5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2159076B" w14:textId="179AD155" w:rsidR="00376B53" w:rsidRDefault="00863ED7" w:rsidP="00376B5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71712" behindDoc="0" locked="0" layoutInCell="1" allowOverlap="1" wp14:anchorId="44208A92" wp14:editId="5EC35287">
                <wp:simplePos x="0" y="0"/>
                <wp:positionH relativeFrom="column">
                  <wp:posOffset>5193003</wp:posOffset>
                </wp:positionH>
                <wp:positionV relativeFrom="paragraph">
                  <wp:posOffset>72169</wp:posOffset>
                </wp:positionV>
                <wp:extent cx="747422" cy="278296"/>
                <wp:effectExtent l="0" t="0" r="0" b="0"/>
                <wp:wrapNone/>
                <wp:docPr id="758354466" name="Надпись 758354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422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5B49C" w14:textId="7C4453F4" w:rsidR="00863ED7" w:rsidRPr="00D405AB" w:rsidRDefault="00863ED7" w:rsidP="00863E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30.06.25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8A92" id="Надпись 758354466" o:spid="_x0000_s1028" type="#_x0000_t202" style="position:absolute;margin-left:408.9pt;margin-top:5.7pt;width:58.85pt;height:21.9pt;z-index:25157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" filled="f" stroked="f">
                <v:textbox>
                  <w:txbxContent>
                    <w:p w14:paraId="6F35B49C" w14:textId="7C4453F4" w:rsidR="00863ED7" w:rsidRPr="00D405AB" w:rsidRDefault="00863ED7" w:rsidP="00863E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30.06.25</w:t>
                      </w:r>
                    </w:p>
                  </w:txbxContent>
                </v:textbox>
              </v:shape>
            </w:pict>
          </mc:Fallback>
        </mc:AlternateContent>
      </w:r>
    </w:p>
    <w:p w14:paraId="6F7E6A90" w14:textId="6F146E13" w:rsidR="00376B53" w:rsidRDefault="00376B53" w:rsidP="00376B53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ассистент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кафедры  «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СИТиС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 w:rsidR="0079592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дзюба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Е.В. </w:t>
      </w:r>
    </w:p>
    <w:p w14:paraId="5FCAF638" w14:textId="0D3997BA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(должность, Ф.И.О.,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дата)                           </w:t>
      </w:r>
    </w:p>
    <w:p w14:paraId="0854AF5E" w14:textId="57276962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D867A4" w14:textId="5648B94C" w:rsidR="002168AF" w:rsidRDefault="002168AF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CC4CA" w14:textId="75A6CC20" w:rsidR="00376B53" w:rsidRDefault="00863ED7" w:rsidP="00376B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548A3DF0" wp14:editId="6FE3A3E1">
                <wp:simplePos x="0" y="0"/>
                <wp:positionH relativeFrom="column">
                  <wp:posOffset>5194355</wp:posOffset>
                </wp:positionH>
                <wp:positionV relativeFrom="paragraph">
                  <wp:posOffset>68911</wp:posOffset>
                </wp:positionV>
                <wp:extent cx="747422" cy="278296"/>
                <wp:effectExtent l="0" t="0" r="0" b="0"/>
                <wp:wrapNone/>
                <wp:docPr id="159604901" name="Надпись 159604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422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1E376" w14:textId="77777777" w:rsidR="00863ED7" w:rsidRPr="00D405AB" w:rsidRDefault="00863ED7" w:rsidP="00863E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30.06.25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3DF0" id="Надпись 159604901" o:spid="_x0000_s1029" type="#_x0000_t202" style="position:absolute;margin-left:409pt;margin-top:5.45pt;width:58.85pt;height:21.9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" filled="f" stroked="f">
                <v:textbox>
                  <w:txbxContent>
                    <w:p w14:paraId="7851E376" w14:textId="77777777" w:rsidR="00863ED7" w:rsidRPr="00D405AB" w:rsidRDefault="00863ED7" w:rsidP="00863E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30.06.25</w:t>
                      </w:r>
                    </w:p>
                  </w:txbxContent>
                </v:textbox>
              </v:shape>
            </w:pict>
          </mc:Fallback>
        </mc:AlternateContent>
      </w:r>
      <w:r w:rsidR="006E7CED"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63520" behindDoc="0" locked="0" layoutInCell="1" allowOverlap="1" wp14:anchorId="76E3CC2F" wp14:editId="126A5D3D">
                <wp:simplePos x="0" y="0"/>
                <wp:positionH relativeFrom="column">
                  <wp:posOffset>1239271</wp:posOffset>
                </wp:positionH>
                <wp:positionV relativeFrom="paragraph">
                  <wp:posOffset>44837</wp:posOffset>
                </wp:positionV>
                <wp:extent cx="2360930" cy="327804"/>
                <wp:effectExtent l="0" t="0" r="0" b="0"/>
                <wp:wrapNone/>
                <wp:docPr id="198983827" name="Надпись 198983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EA084" w14:textId="45C8B9A6" w:rsidR="006E7CED" w:rsidRPr="00D405AB" w:rsidRDefault="006E7CED" w:rsidP="006E7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 Игоревич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CC2F" id="Надпись 198983827" o:spid="_x0000_s1030" type="#_x0000_t202" style="position:absolute;margin-left:97.6pt;margin-top:3.55pt;width:185.9pt;height:25.8pt;z-index:2515635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" filled="f" stroked="f">
                <v:textbox>
                  <w:txbxContent>
                    <w:p w14:paraId="355EA084" w14:textId="45C8B9A6" w:rsidR="006E7CED" w:rsidRPr="00D405AB" w:rsidRDefault="006E7CED" w:rsidP="006E7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 Игоревич</w:t>
                      </w:r>
                    </w:p>
                  </w:txbxContent>
                </v:textbox>
              </v:shape>
            </w:pict>
          </mc:Fallback>
        </mc:AlternateContent>
      </w:r>
      <w:r w:rsidR="00376B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</w:t>
      </w:r>
      <w:r w:rsidR="00376B5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E761889" w14:textId="07A01A16" w:rsidR="00376B53" w:rsidRDefault="00376B53" w:rsidP="006E7CED">
      <w:pPr>
        <w:spacing w:after="0" w:line="240" w:lineRule="auto"/>
        <w:ind w:firstLine="36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(Ф.И.О.,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подпись)</w:t>
      </w:r>
      <w:r w:rsidR="006E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="006E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</w:t>
      </w:r>
      <w:proofErr w:type="gramStart"/>
      <w:r w:rsidR="006E7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дата)</w:t>
      </w:r>
    </w:p>
    <w:p w14:paraId="3397F891" w14:textId="77777777" w:rsidR="0079592E" w:rsidRDefault="0079592E">
      <w:pPr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br w:type="page"/>
      </w:r>
    </w:p>
    <w:p w14:paraId="6827A060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021">
        <w:lastRenderedPageBreak/>
        <w:t xml:space="preserve"> </w:t>
      </w:r>
      <w:r w:rsidRPr="00E650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53406A93" w14:textId="77777777" w:rsidR="00376B53" w:rsidRPr="00E65021" w:rsidRDefault="00376B53" w:rsidP="00376B53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14:paraId="6945723A" w14:textId="77777777" w:rsidR="00376B53" w:rsidRPr="00E65021" w:rsidRDefault="00376B53" w:rsidP="00376B53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14:paraId="283BF955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14:paraId="1FD8F8B0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9445D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14:paraId="0150881E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14:paraId="0982A2B2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3A83831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780979E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B45422B" w14:textId="62EFB9C6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08472E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9FAE91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F8B816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BADB70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814169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14:paraId="37B73E60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E0AB91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</w:t>
      </w:r>
      <w:r w:rsidR="00EF5B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практика Системы искусственного интеллекта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14:paraId="4522801D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65021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14:paraId="5799B957" w14:textId="29E6E6EF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F683285" w14:textId="71A753C5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66F215" w14:textId="0B1FB97C" w:rsidR="00376B53" w:rsidRPr="00E65021" w:rsidRDefault="00D343A7" w:rsidP="00376B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85024" behindDoc="0" locked="0" layoutInCell="1" allowOverlap="1" wp14:anchorId="102C6AE8" wp14:editId="51C2A21C">
                <wp:simplePos x="0" y="0"/>
                <wp:positionH relativeFrom="column">
                  <wp:posOffset>1884459</wp:posOffset>
                </wp:positionH>
                <wp:positionV relativeFrom="paragraph">
                  <wp:posOffset>19271</wp:posOffset>
                </wp:positionV>
                <wp:extent cx="2360930" cy="327804"/>
                <wp:effectExtent l="0" t="0" r="0" b="0"/>
                <wp:wrapNone/>
                <wp:docPr id="1620524157" name="Надпись 1620524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22713" w14:textId="456A5BBA" w:rsidR="00D343A7" w:rsidRPr="00D405AB" w:rsidRDefault="00D343A7" w:rsidP="00D343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</w:t>
                            </w:r>
                            <w:r w:rsidR="008D3C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</w:t>
                            </w:r>
                            <w:r w:rsidR="008D3C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Игоревич</w:t>
                            </w:r>
                            <w:r w:rsidR="008D3C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6AE8" id="Надпись 1620524157" o:spid="_x0000_s1031" type="#_x0000_t202" style="position:absolute;margin-left:148.4pt;margin-top:1.5pt;width:185.9pt;height:25.8pt;z-index:251585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" filled="f" stroked="f">
                <v:textbox>
                  <w:txbxContent>
                    <w:p w14:paraId="0A222713" w14:textId="456A5BBA" w:rsidR="00D343A7" w:rsidRPr="00D405AB" w:rsidRDefault="00D343A7" w:rsidP="00D343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</w:t>
                      </w:r>
                      <w:r w:rsidR="008D3C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</w:t>
                      </w:r>
                      <w:r w:rsidR="008D3C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Игоревич</w:t>
                      </w:r>
                      <w:r w:rsidR="008D3C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376B53" w:rsidRPr="00E650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14:paraId="5761DA55" w14:textId="70809BB8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__________________________________________________</w:t>
      </w:r>
    </w:p>
    <w:p w14:paraId="6001CC63" w14:textId="5B1B8DDB" w:rsidR="00376B53" w:rsidRPr="00E65021" w:rsidRDefault="00D343A7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88096" behindDoc="0" locked="0" layoutInCell="1" allowOverlap="1" wp14:anchorId="67B62A9A" wp14:editId="09D3F382">
                <wp:simplePos x="0" y="0"/>
                <wp:positionH relativeFrom="column">
                  <wp:posOffset>1885315</wp:posOffset>
                </wp:positionH>
                <wp:positionV relativeFrom="paragraph">
                  <wp:posOffset>6626</wp:posOffset>
                </wp:positionV>
                <wp:extent cx="2360930" cy="327804"/>
                <wp:effectExtent l="0" t="0" r="0" b="0"/>
                <wp:wrapNone/>
                <wp:docPr id="1334328937" name="Надпись 1334328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35BD1" w14:textId="065CA403" w:rsidR="00D343A7" w:rsidRPr="00D405AB" w:rsidRDefault="00D343A7" w:rsidP="00D343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УБСТ 2304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2A9A" id="Надпись 1334328937" o:spid="_x0000_s1032" type="#_x0000_t202" style="position:absolute;margin-left:148.45pt;margin-top:.5pt;width:185.9pt;height:25.8pt;z-index:251588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" filled="f" stroked="f">
                <v:textbox>
                  <w:txbxContent>
                    <w:p w14:paraId="28435BD1" w14:textId="065CA403" w:rsidR="00D343A7" w:rsidRPr="00D405AB" w:rsidRDefault="00D343A7" w:rsidP="00D343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УБСТ 2304</w:t>
                      </w:r>
                    </w:p>
                  </w:txbxContent>
                </v:textbox>
              </v:shape>
            </w:pict>
          </mc:Fallback>
        </mc:AlternateContent>
      </w:r>
      <w:r w:rsidR="00376B53" w:rsidRPr="00E65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400AE62E" w14:textId="3C008F0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группы___________________________________________________</w:t>
      </w:r>
    </w:p>
    <w:p w14:paraId="7D2D41FB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14:paraId="4C494121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546E13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0F95A3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C53AC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52D5EE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E6139C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AFCCB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10EFA2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C5E54E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AB7CD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A24D8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141F34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DD239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76C7BA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8EE15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32685C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A44E6" w14:textId="77777777" w:rsidR="00376B53" w:rsidRPr="00E65021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1FD39" w14:textId="77777777" w:rsidR="00376B53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C7377" w14:textId="77777777" w:rsidR="0079592E" w:rsidRDefault="0079592E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6442A" w14:textId="77777777" w:rsidR="0079592E" w:rsidRDefault="0079592E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1F858" w14:textId="77777777" w:rsidR="0079592E" w:rsidRPr="00E65021" w:rsidRDefault="0079592E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10FD4" w14:textId="77777777" w:rsidR="00376B53" w:rsidRPr="00E65021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02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6BE8F2E8" w14:textId="77777777" w:rsidR="00376B53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2025</w:t>
      </w:r>
    </w:p>
    <w:p w14:paraId="62BBA5A4" w14:textId="77777777" w:rsidR="0079592E" w:rsidRDefault="007959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3CE6C0E" w14:textId="77777777" w:rsidR="00376B53" w:rsidRPr="001D28AE" w:rsidRDefault="00376B53" w:rsidP="00376B5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(МТУСИ) на основании договора____________________________________________________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</w:t>
      </w:r>
    </w:p>
    <w:p w14:paraId="31142902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5F5FC" w14:textId="659F68E6" w:rsidR="00376B53" w:rsidRPr="001D28AE" w:rsidRDefault="008D3C05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89120" behindDoc="0" locked="0" layoutInCell="1" allowOverlap="1" wp14:anchorId="2F8827EE" wp14:editId="56155E11">
                <wp:simplePos x="0" y="0"/>
                <wp:positionH relativeFrom="column">
                  <wp:posOffset>1780485</wp:posOffset>
                </wp:positionH>
                <wp:positionV relativeFrom="paragraph">
                  <wp:posOffset>44809</wp:posOffset>
                </wp:positionV>
                <wp:extent cx="2360930" cy="327804"/>
                <wp:effectExtent l="0" t="0" r="0" b="0"/>
                <wp:wrapNone/>
                <wp:docPr id="916741415" name="Надпись 91674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7D391" w14:textId="77777777" w:rsidR="008D3C05" w:rsidRPr="00D405AB" w:rsidRDefault="008D3C05" w:rsidP="008D3C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Игоревич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27EE" id="Надпись 916741415" o:spid="_x0000_s1033" type="#_x0000_t202" style="position:absolute;margin-left:140.2pt;margin-top:3.55pt;width:185.9pt;height:25.8pt;z-index:251589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" filled="f" stroked="f">
                <v:textbox>
                  <w:txbxContent>
                    <w:p w14:paraId="23A7D391" w14:textId="77777777" w:rsidR="008D3C05" w:rsidRPr="00D405AB" w:rsidRDefault="008D3C05" w:rsidP="008D3C0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Игоревич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Направляет студента</w:t>
      </w:r>
      <w:r w:rsidR="007959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="00376B5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  <w:r w:rsidR="00376B5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 </w:t>
      </w:r>
    </w:p>
    <w:p w14:paraId="616AB097" w14:textId="4D4C0F69" w:rsidR="00376B53" w:rsidRPr="001D28AE" w:rsidRDefault="00376B53" w:rsidP="00505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(фамилия, имя, отчество)</w:t>
      </w:r>
    </w:p>
    <w:p w14:paraId="55058E5C" w14:textId="066882E3" w:rsidR="00376B53" w:rsidRPr="001D28AE" w:rsidRDefault="00390976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90144" behindDoc="0" locked="0" layoutInCell="1" allowOverlap="1" wp14:anchorId="7271E98C" wp14:editId="5874EA45">
                <wp:simplePos x="0" y="0"/>
                <wp:positionH relativeFrom="column">
                  <wp:posOffset>1780816</wp:posOffset>
                </wp:positionH>
                <wp:positionV relativeFrom="paragraph">
                  <wp:posOffset>68663</wp:posOffset>
                </wp:positionV>
                <wp:extent cx="2360930" cy="327804"/>
                <wp:effectExtent l="0" t="0" r="0" b="0"/>
                <wp:wrapNone/>
                <wp:docPr id="1324503878" name="Надпись 1324503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25457" w14:textId="77777777" w:rsidR="00390976" w:rsidRPr="00D405AB" w:rsidRDefault="00390976" w:rsidP="003909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УБСТ 2304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E98C" id="Надпись 1324503878" o:spid="_x0000_s1034" type="#_x0000_t202" style="position:absolute;left:0;text-align:left;margin-left:140.2pt;margin-top:5.4pt;width:185.9pt;height:25.8pt;z-index:251590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" filled="f" stroked="f">
                <v:textbox>
                  <w:txbxContent>
                    <w:p w14:paraId="67425457" w14:textId="77777777" w:rsidR="00390976" w:rsidRPr="00D405AB" w:rsidRDefault="00390976" w:rsidP="003909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УБСТ 2304</w:t>
                      </w:r>
                    </w:p>
                  </w:txbxContent>
                </v:textbox>
              </v:shape>
            </w:pict>
          </mc:Fallback>
        </mc:AlternateConten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_____________________________________________________________________________</w:t>
      </w:r>
    </w:p>
    <w:p w14:paraId="513342C7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95A097" w14:textId="6A536229" w:rsidR="00376B53" w:rsidRPr="00816D50" w:rsidRDefault="00376B53" w:rsidP="0037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прохождения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практики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9D03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практика</w:t>
      </w:r>
      <w:proofErr w:type="gramEnd"/>
      <w:r w:rsidR="009D03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С</w:t>
      </w:r>
      <w:r w:rsidR="00EF5B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истемы искусственного интеллекта</w:t>
      </w:r>
    </w:p>
    <w:p w14:paraId="253E8198" w14:textId="28D40CF9" w:rsidR="00376B53" w:rsidRPr="001D28AE" w:rsidRDefault="00F63F15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06A39DF1" wp14:editId="4CE528AB">
                <wp:simplePos x="0" y="0"/>
                <wp:positionH relativeFrom="column">
                  <wp:posOffset>150191</wp:posOffset>
                </wp:positionH>
                <wp:positionV relativeFrom="paragraph">
                  <wp:posOffset>89535</wp:posOffset>
                </wp:positionV>
                <wp:extent cx="5740400" cy="61595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0FFAE" w14:textId="77777777" w:rsidR="00F63F15" w:rsidRPr="00AA0127" w:rsidRDefault="00F63F15" w:rsidP="00F63F15">
                            <w:pPr>
                              <w:tabs>
                                <w:tab w:val="left" w:pos="600"/>
                              </w:tabs>
                              <w:spacing w:after="0" w:line="48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512E8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  <w:lang w:eastAsia="ru-RU"/>
                              </w:rPr>
                              <w:t xml:space="preserve">Ордена </w:t>
                            </w:r>
                            <w:r w:rsidRPr="009E72E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  <w:lang w:eastAsia="ru-RU"/>
                              </w:rPr>
                              <w:t>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      </w:r>
                          </w:p>
                          <w:p w14:paraId="21FD820A" w14:textId="77777777" w:rsidR="00F63F15" w:rsidRPr="00AA0127" w:rsidRDefault="00F63F15" w:rsidP="00F63F15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39DF1" id="Надпись 12" o:spid="_x0000_s1035" type="#_x0000_t202" style="position:absolute;left:0;text-align:left;margin-left:11.85pt;margin-top:7.05pt;width:452pt;height:48.5pt;z-index:25159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" filled="f" stroked="f">
                <v:textbox>
                  <w:txbxContent>
                    <w:p w14:paraId="1920FFAE" w14:textId="77777777" w:rsidR="00F63F15" w:rsidRPr="00AA0127" w:rsidRDefault="00F63F15" w:rsidP="00F63F15">
                      <w:pPr>
                        <w:tabs>
                          <w:tab w:val="left" w:pos="600"/>
                        </w:tabs>
                        <w:spacing w:after="0" w:line="48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512E85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  <w:lang w:eastAsia="ru-RU"/>
                        </w:rPr>
                        <w:t xml:space="preserve">Ордена </w:t>
                      </w:r>
                      <w:r w:rsidRPr="009E72E8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  <w:lang w:eastAsia="ru-RU"/>
                        </w:rPr>
                        <w:t>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</w:r>
                    </w:p>
                    <w:p w14:paraId="21FD820A" w14:textId="77777777" w:rsidR="00F63F15" w:rsidRPr="00AA0127" w:rsidRDefault="00F63F15" w:rsidP="00F63F15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6B53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14:paraId="69FE7BA8" w14:textId="2C0A7916" w:rsidR="00376B53" w:rsidRPr="001D28AE" w:rsidRDefault="00376B53" w:rsidP="00F63F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</w:t>
      </w:r>
    </w:p>
    <w:p w14:paraId="62DADB42" w14:textId="77777777" w:rsidR="00376B53" w:rsidRPr="001D28AE" w:rsidRDefault="00376B53" w:rsidP="0037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14:paraId="011A5D27" w14:textId="77777777" w:rsidR="002168AF" w:rsidRDefault="002168AF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46367" w14:textId="77777777" w:rsidR="00376B53" w:rsidRPr="00816D50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 </w:t>
      </w:r>
      <w:r w:rsidR="00EF5B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.06.2025 г. по </w:t>
      </w:r>
      <w:r w:rsidR="00EF5B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.07.2025 г.</w:t>
      </w:r>
    </w:p>
    <w:p w14:paraId="52F35B80" w14:textId="77777777" w:rsidR="00376B53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36DFF" w14:textId="77777777" w:rsidR="00C51233" w:rsidRPr="001D28AE" w:rsidRDefault="00C5123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A0ECC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Руководитель ЦИО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14:paraId="65E68505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14:paraId="5789F3A5" w14:textId="77777777" w:rsidR="00376B53" w:rsidRPr="001D28AE" w:rsidRDefault="00376B53" w:rsidP="00376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4F12F" w14:textId="77777777" w:rsidR="0079592E" w:rsidRDefault="007959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FB575A8" w14:textId="77777777" w:rsidR="00407824" w:rsidRPr="000771D7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14:paraId="1F6FA937" w14:textId="77777777" w:rsidR="00407824" w:rsidRPr="000771D7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5338"/>
        <w:gridCol w:w="2373"/>
      </w:tblGrid>
      <w:tr w:rsidR="00407824" w:rsidRPr="000771D7" w14:paraId="1A0981C3" w14:textId="77777777" w:rsidTr="006362EF">
        <w:tc>
          <w:tcPr>
            <w:tcW w:w="971" w:type="pct"/>
          </w:tcPr>
          <w:p w14:paraId="19BB6E23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14:paraId="467CEF4F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789" w:type="pct"/>
          </w:tcPr>
          <w:p w14:paraId="41F58530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240" w:type="pct"/>
          </w:tcPr>
          <w:p w14:paraId="030353F7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14:paraId="31B8CFD2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407824" w:rsidRPr="000771D7" w14:paraId="7A8D5DEF" w14:textId="77777777" w:rsidTr="006362EF">
        <w:tc>
          <w:tcPr>
            <w:tcW w:w="971" w:type="pct"/>
            <w:vAlign w:val="center"/>
          </w:tcPr>
          <w:p w14:paraId="68484C00" w14:textId="4C588CEC" w:rsidR="00407824" w:rsidRPr="000771D7" w:rsidRDefault="0085502E" w:rsidP="008550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30.06.25</w:t>
            </w:r>
          </w:p>
        </w:tc>
        <w:tc>
          <w:tcPr>
            <w:tcW w:w="2789" w:type="pct"/>
          </w:tcPr>
          <w:p w14:paraId="389880A1" w14:textId="552BF416" w:rsidR="00407824" w:rsidRPr="000771D7" w:rsidRDefault="0085502E" w:rsidP="006362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0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 по технике безопасности. Ознакомление с требованиями к рабочему месту, правилами эксплуатации оборудования.</w:t>
            </w:r>
          </w:p>
        </w:tc>
        <w:tc>
          <w:tcPr>
            <w:tcW w:w="1240" w:type="pct"/>
          </w:tcPr>
          <w:p w14:paraId="4D8B7827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0771D7" w14:paraId="1E2075F9" w14:textId="77777777" w:rsidTr="006362EF">
        <w:tc>
          <w:tcPr>
            <w:tcW w:w="971" w:type="pct"/>
            <w:vAlign w:val="center"/>
          </w:tcPr>
          <w:p w14:paraId="350F295D" w14:textId="249FF103" w:rsidR="00407824" w:rsidRPr="000771D7" w:rsidRDefault="00E97BE3" w:rsidP="00E9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.25</w:t>
            </w:r>
          </w:p>
        </w:tc>
        <w:tc>
          <w:tcPr>
            <w:tcW w:w="2789" w:type="pct"/>
          </w:tcPr>
          <w:p w14:paraId="21B29394" w14:textId="16EE7465" w:rsidR="00407824" w:rsidRPr="000771D7" w:rsidRDefault="006362EF" w:rsidP="006362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2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предметной области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внедрения модели ИИ</w:t>
            </w:r>
            <w:r w:rsidRPr="006362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40" w:type="pct"/>
          </w:tcPr>
          <w:p w14:paraId="5AD4507B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0771D7" w14:paraId="5861074A" w14:textId="77777777" w:rsidTr="006362EF">
        <w:tc>
          <w:tcPr>
            <w:tcW w:w="971" w:type="pct"/>
            <w:vAlign w:val="center"/>
          </w:tcPr>
          <w:p w14:paraId="52A78B1D" w14:textId="5D3A9865" w:rsidR="00407824" w:rsidRPr="000771D7" w:rsidRDefault="006362EF" w:rsidP="00E9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.07.25</w:t>
            </w:r>
          </w:p>
        </w:tc>
        <w:tc>
          <w:tcPr>
            <w:tcW w:w="2789" w:type="pct"/>
          </w:tcPr>
          <w:p w14:paraId="0090C5E9" w14:textId="73B496B1" w:rsidR="00407824" w:rsidRPr="000771D7" w:rsidRDefault="006362EF" w:rsidP="006362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2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Выделение сущностей и их атрибутов для базы 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40" w:type="pct"/>
          </w:tcPr>
          <w:p w14:paraId="4D051E1C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0771D7" w14:paraId="697326AA" w14:textId="77777777" w:rsidTr="006362EF">
        <w:tc>
          <w:tcPr>
            <w:tcW w:w="971" w:type="pct"/>
            <w:vAlign w:val="center"/>
          </w:tcPr>
          <w:p w14:paraId="43B10D64" w14:textId="21A76C74" w:rsidR="00407824" w:rsidRPr="000771D7" w:rsidRDefault="006362EF" w:rsidP="00E9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.07.25</w:t>
            </w:r>
          </w:p>
        </w:tc>
        <w:tc>
          <w:tcPr>
            <w:tcW w:w="2789" w:type="pct"/>
          </w:tcPr>
          <w:p w14:paraId="7A5B9083" w14:textId="454848B2" w:rsidR="00407824" w:rsidRPr="000771D7" w:rsidRDefault="006362EF" w:rsidP="006362EF">
            <w:pPr>
              <w:tabs>
                <w:tab w:val="left" w:pos="157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2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ER-диаграммы в </w:t>
            </w:r>
            <w:proofErr w:type="spellStart"/>
            <w:r w:rsidRPr="006362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Visio</w:t>
            </w:r>
            <w:proofErr w:type="spellEnd"/>
            <w:r w:rsidRPr="006362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2016. Добавление связи между таблицами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5C7174" w:rsidRPr="005C7174">
              <w:rPr>
                <w:rFonts w:ascii="Segoe UI" w:hAnsi="Segoe UI" w:cs="Segoe UI"/>
                <w:color w:val="F8FAFF"/>
                <w:sz w:val="23"/>
                <w:szCs w:val="23"/>
                <w:shd w:val="clear" w:color="auto" w:fill="292A2D"/>
              </w:rPr>
              <w:t xml:space="preserve"> </w:t>
            </w:r>
            <w:r w:rsidR="005C7174" w:rsidRPr="005C7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схемы базы данных</w:t>
            </w:r>
            <w:r w:rsidR="005C7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C7174" w:rsidRPr="005C7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BridgeScales</w:t>
            </w:r>
            <w:proofErr w:type="spellEnd"/>
            <w:r w:rsidR="005C7174" w:rsidRPr="005C7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Внесение изменений в структуру таблиц</w:t>
            </w:r>
            <w:r w:rsidR="00162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622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MS SQL</w:t>
            </w:r>
            <w:r w:rsidR="005C7174" w:rsidRPr="005C7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40" w:type="pct"/>
          </w:tcPr>
          <w:p w14:paraId="25C3F3F8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0771D7" w14:paraId="65F325C3" w14:textId="77777777" w:rsidTr="006362EF">
        <w:tc>
          <w:tcPr>
            <w:tcW w:w="971" w:type="pct"/>
            <w:vAlign w:val="center"/>
          </w:tcPr>
          <w:p w14:paraId="55DDA272" w14:textId="15F2F81D" w:rsidR="00407824" w:rsidRPr="000771D7" w:rsidRDefault="006362EF" w:rsidP="00E9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.07.25</w:t>
            </w:r>
          </w:p>
        </w:tc>
        <w:tc>
          <w:tcPr>
            <w:tcW w:w="2789" w:type="pct"/>
          </w:tcPr>
          <w:p w14:paraId="32ADC822" w14:textId="4B91C87E" w:rsidR="00407824" w:rsidRPr="000771D7" w:rsidRDefault="00746C43" w:rsidP="006362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C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Microsoft.ML для интеграции модели в WPF-приложение. Сравнение с альтернативами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40" w:type="pct"/>
          </w:tcPr>
          <w:p w14:paraId="4FE381B0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0771D7" w14:paraId="56487499" w14:textId="77777777" w:rsidTr="006362EF">
        <w:tc>
          <w:tcPr>
            <w:tcW w:w="971" w:type="pct"/>
            <w:vAlign w:val="center"/>
          </w:tcPr>
          <w:p w14:paraId="61FE1440" w14:textId="5F51E237" w:rsidR="00407824" w:rsidRPr="000771D7" w:rsidRDefault="006362EF" w:rsidP="00E9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.07.25</w:t>
            </w:r>
          </w:p>
        </w:tc>
        <w:tc>
          <w:tcPr>
            <w:tcW w:w="2789" w:type="pct"/>
          </w:tcPr>
          <w:p w14:paraId="6B5BCE0A" w14:textId="591C0C33" w:rsidR="00407824" w:rsidRPr="000771D7" w:rsidRDefault="00746C43" w:rsidP="006362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C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модели классификации транспортных средств на основе данных о весе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40" w:type="pct"/>
          </w:tcPr>
          <w:p w14:paraId="3BFC39F6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0771D7" w14:paraId="1BA25398" w14:textId="77777777" w:rsidTr="006362EF">
        <w:tc>
          <w:tcPr>
            <w:tcW w:w="971" w:type="pct"/>
            <w:vAlign w:val="center"/>
          </w:tcPr>
          <w:p w14:paraId="5FF812AC" w14:textId="219B1C32" w:rsidR="00A937D0" w:rsidRDefault="006362EF" w:rsidP="00E9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.07.25</w:t>
            </w:r>
            <w:r w:rsidR="00746C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937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  <w:p w14:paraId="0FEDF73F" w14:textId="1AE861AE" w:rsidR="00407824" w:rsidRPr="000771D7" w:rsidRDefault="00746C43" w:rsidP="00E9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08.07.25</w:t>
            </w:r>
          </w:p>
        </w:tc>
        <w:tc>
          <w:tcPr>
            <w:tcW w:w="2789" w:type="pct"/>
          </w:tcPr>
          <w:p w14:paraId="3732D759" w14:textId="76334DA6" w:rsidR="00407824" w:rsidRPr="000771D7" w:rsidRDefault="00746C43" w:rsidP="006362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C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модели. Оценка точности предсказаний. Сохранение модели в файл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40" w:type="pct"/>
          </w:tcPr>
          <w:p w14:paraId="347C324C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0771D7" w14:paraId="785F4530" w14:textId="77777777" w:rsidTr="006362EF">
        <w:tc>
          <w:tcPr>
            <w:tcW w:w="971" w:type="pct"/>
            <w:vAlign w:val="center"/>
          </w:tcPr>
          <w:p w14:paraId="3BDA44FF" w14:textId="6FC4AC4F" w:rsidR="00407824" w:rsidRDefault="006362EF" w:rsidP="00E9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.07.25</w:t>
            </w:r>
            <w:r w:rsidR="00746C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</w:t>
            </w:r>
          </w:p>
          <w:p w14:paraId="0A01FA01" w14:textId="6713433D" w:rsidR="00746C43" w:rsidRPr="000771D7" w:rsidRDefault="00746C43" w:rsidP="00E9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10.07.25</w:t>
            </w:r>
          </w:p>
        </w:tc>
        <w:tc>
          <w:tcPr>
            <w:tcW w:w="2789" w:type="pct"/>
          </w:tcPr>
          <w:p w14:paraId="08E09BBC" w14:textId="34A5564E" w:rsidR="00407824" w:rsidRPr="000771D7" w:rsidRDefault="00746C43" w:rsidP="006362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C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функционала автоматического определения типа транспорта при взвешивании.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Тестирование проекта.</w:t>
            </w:r>
          </w:p>
        </w:tc>
        <w:tc>
          <w:tcPr>
            <w:tcW w:w="1240" w:type="pct"/>
          </w:tcPr>
          <w:p w14:paraId="2BC32495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0771D7" w14:paraId="01E6B16F" w14:textId="77777777" w:rsidTr="006362EF">
        <w:tc>
          <w:tcPr>
            <w:tcW w:w="971" w:type="pct"/>
            <w:vAlign w:val="center"/>
          </w:tcPr>
          <w:p w14:paraId="3DC544B8" w14:textId="1CF224FE" w:rsidR="00407824" w:rsidRPr="000771D7" w:rsidRDefault="006362EF" w:rsidP="00E9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.07.25</w:t>
            </w:r>
          </w:p>
        </w:tc>
        <w:tc>
          <w:tcPr>
            <w:tcW w:w="2789" w:type="pct"/>
          </w:tcPr>
          <w:p w14:paraId="53EA1DD6" w14:textId="0676D8C8" w:rsidR="00407824" w:rsidRPr="000771D7" w:rsidRDefault="006362EF" w:rsidP="006362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отчета по практике. Проверка и доработка проекта.</w:t>
            </w:r>
          </w:p>
        </w:tc>
        <w:tc>
          <w:tcPr>
            <w:tcW w:w="1240" w:type="pct"/>
          </w:tcPr>
          <w:p w14:paraId="57877029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07824" w:rsidRPr="000771D7" w14:paraId="670FBCE6" w14:textId="77777777" w:rsidTr="006362EF">
        <w:tc>
          <w:tcPr>
            <w:tcW w:w="971" w:type="pct"/>
            <w:vAlign w:val="center"/>
          </w:tcPr>
          <w:p w14:paraId="2F1F6E8D" w14:textId="1C238638" w:rsidR="00407824" w:rsidRPr="000771D7" w:rsidRDefault="006362EF" w:rsidP="00E97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.07.25</w:t>
            </w:r>
          </w:p>
        </w:tc>
        <w:tc>
          <w:tcPr>
            <w:tcW w:w="2789" w:type="pct"/>
          </w:tcPr>
          <w:p w14:paraId="63E0E390" w14:textId="20DB1A3E" w:rsidR="00407824" w:rsidRPr="000771D7" w:rsidRDefault="006362EF" w:rsidP="006362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отчета</w:t>
            </w:r>
          </w:p>
        </w:tc>
        <w:tc>
          <w:tcPr>
            <w:tcW w:w="1240" w:type="pct"/>
          </w:tcPr>
          <w:p w14:paraId="4586FFCA" w14:textId="77777777" w:rsidR="00407824" w:rsidRPr="000771D7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0765971" w14:textId="77777777" w:rsidR="0079592E" w:rsidRDefault="0079592E" w:rsidP="0040782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7520AA3" w14:textId="77777777" w:rsidR="0079592E" w:rsidRDefault="007959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6EC6BD" w14:textId="77777777" w:rsidR="00407824" w:rsidRPr="00E07AF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14:paraId="61CB0AFD" w14:textId="2A67C71D" w:rsidR="00407824" w:rsidRPr="00E07AF4" w:rsidRDefault="00543F01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практика Системы искусственного интеллекта</w:t>
      </w:r>
    </w:p>
    <w:p w14:paraId="45716CF1" w14:textId="1CE524FD" w:rsidR="00407824" w:rsidRPr="00E07AF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14:paraId="308938E2" w14:textId="222088DF" w:rsidR="00C55149" w:rsidRDefault="00C55149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96288" behindDoc="0" locked="0" layoutInCell="1" allowOverlap="1" wp14:anchorId="6F7C3066" wp14:editId="33C8BF8A">
                <wp:simplePos x="0" y="0"/>
                <wp:positionH relativeFrom="column">
                  <wp:posOffset>1772588</wp:posOffset>
                </wp:positionH>
                <wp:positionV relativeFrom="paragraph">
                  <wp:posOffset>59165</wp:posOffset>
                </wp:positionV>
                <wp:extent cx="2360930" cy="327804"/>
                <wp:effectExtent l="0" t="0" r="0" b="0"/>
                <wp:wrapNone/>
                <wp:docPr id="1009898106" name="Надпись 1009898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5C825" w14:textId="77777777" w:rsidR="00C55149" w:rsidRPr="00D405AB" w:rsidRDefault="00C55149" w:rsidP="00C55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Игоревич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C3066" id="Надпись 1009898106" o:spid="_x0000_s1036" type="#_x0000_t202" style="position:absolute;margin-left:139.55pt;margin-top:4.65pt;width:185.9pt;height:25.8pt;z-index:251596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" filled="f" stroked="f">
                <v:textbox>
                  <w:txbxContent>
                    <w:p w14:paraId="5055C825" w14:textId="77777777" w:rsidR="00C55149" w:rsidRPr="00D405AB" w:rsidRDefault="00C55149" w:rsidP="00C551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Игоревич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14:paraId="2B6D3C02" w14:textId="48A94DF5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Для </w:t>
      </w:r>
      <w:proofErr w:type="gramStart"/>
      <w:r w:rsidRPr="00E07AF4">
        <w:rPr>
          <w:rFonts w:ascii="Times New Roman" w:hAnsi="Times New Roman" w:cs="Times New Roman"/>
          <w:sz w:val="23"/>
          <w:szCs w:val="23"/>
        </w:rPr>
        <w:t xml:space="preserve">студента </w:t>
      </w:r>
      <w:r w:rsidR="0079592E">
        <w:rPr>
          <w:rFonts w:ascii="Times New Roman" w:hAnsi="Times New Roman" w:cs="Times New Roman"/>
          <w:sz w:val="23"/>
          <w:szCs w:val="23"/>
        </w:rPr>
        <w:t xml:space="preserve"> </w:t>
      </w:r>
      <w:r w:rsidRPr="00E07AF4">
        <w:rPr>
          <w:rFonts w:ascii="Times New Roman" w:hAnsi="Times New Roman" w:cs="Times New Roman"/>
          <w:sz w:val="23"/>
          <w:szCs w:val="23"/>
        </w:rPr>
        <w:t>_</w:t>
      </w:r>
      <w:proofErr w:type="gramEnd"/>
      <w:r w:rsidRPr="00E07AF4">
        <w:rPr>
          <w:rFonts w:ascii="Times New Roman" w:hAnsi="Times New Roman" w:cs="Times New Roman"/>
          <w:sz w:val="23"/>
          <w:szCs w:val="23"/>
        </w:rPr>
        <w:t xml:space="preserve">______________________________________________________ </w:t>
      </w:r>
    </w:p>
    <w:p w14:paraId="18A3E621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 Ф.И.О.)</w:t>
      </w:r>
    </w:p>
    <w:p w14:paraId="62C04BD0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Направление подготовки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u w:val="single"/>
        </w:rPr>
        <w:t>09.03.02 «Информационные системы и технологии»</w:t>
      </w:r>
      <w:r w:rsidRPr="00E07AF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62963E0" w14:textId="77777777" w:rsidR="0040782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CE93EC5" w14:textId="77777777" w:rsidR="00407824" w:rsidRPr="00D60C57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u w:val="single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Направленность (профиль)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u w:val="single"/>
        </w:rPr>
        <w:t>«Информационные системы и сетевые технологии»</w:t>
      </w:r>
    </w:p>
    <w:p w14:paraId="1B1A06D3" w14:textId="77777777" w:rsidR="00407824" w:rsidRDefault="00407824" w:rsidP="0040782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0849ED9" w14:textId="77777777" w:rsidR="00407824" w:rsidRPr="00E07AF4" w:rsidRDefault="00407824" w:rsidP="0040782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 xml:space="preserve">Срок прохождения практики </w:t>
      </w:r>
      <w:r w:rsidRPr="00D60C57">
        <w:rPr>
          <w:rFonts w:ascii="Times New Roman" w:hAnsi="Times New Roman"/>
          <w:sz w:val="23"/>
          <w:szCs w:val="23"/>
          <w:u w:val="single"/>
        </w:rPr>
        <w:t>с</w:t>
      </w:r>
      <w:r>
        <w:rPr>
          <w:rFonts w:ascii="Times New Roman" w:hAnsi="Times New Roman"/>
          <w:sz w:val="23"/>
          <w:szCs w:val="23"/>
          <w:u w:val="single"/>
        </w:rPr>
        <w:t xml:space="preserve"> </w:t>
      </w:r>
      <w:r w:rsidR="00EF5B2E">
        <w:rPr>
          <w:rFonts w:ascii="Times New Roman" w:hAnsi="Times New Roman"/>
          <w:sz w:val="23"/>
          <w:szCs w:val="23"/>
          <w:u w:val="single"/>
        </w:rPr>
        <w:t>30</w:t>
      </w:r>
      <w:r>
        <w:rPr>
          <w:rFonts w:ascii="Times New Roman" w:hAnsi="Times New Roman"/>
          <w:sz w:val="23"/>
          <w:szCs w:val="23"/>
          <w:u w:val="single"/>
        </w:rPr>
        <w:t xml:space="preserve">.06.2025 г. по </w:t>
      </w:r>
      <w:r w:rsidR="00EF5B2E">
        <w:rPr>
          <w:rFonts w:ascii="Times New Roman" w:hAnsi="Times New Roman"/>
          <w:sz w:val="23"/>
          <w:szCs w:val="23"/>
          <w:u w:val="single"/>
        </w:rPr>
        <w:t>13</w:t>
      </w:r>
      <w:r>
        <w:rPr>
          <w:rFonts w:ascii="Times New Roman" w:hAnsi="Times New Roman"/>
          <w:sz w:val="23"/>
          <w:szCs w:val="23"/>
          <w:u w:val="single"/>
        </w:rPr>
        <w:t>.07.2025 г.</w:t>
      </w:r>
    </w:p>
    <w:p w14:paraId="0ACECEA4" w14:textId="58DF8725" w:rsidR="00407824" w:rsidRDefault="00580AE2" w:rsidP="00407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597312" behindDoc="0" locked="0" layoutInCell="1" allowOverlap="1" wp14:anchorId="1250869D" wp14:editId="38141602">
                <wp:simplePos x="0" y="0"/>
                <wp:positionH relativeFrom="column">
                  <wp:posOffset>104608</wp:posOffset>
                </wp:positionH>
                <wp:positionV relativeFrom="paragraph">
                  <wp:posOffset>87133</wp:posOffset>
                </wp:positionV>
                <wp:extent cx="5812293" cy="615950"/>
                <wp:effectExtent l="0" t="0" r="0" b="0"/>
                <wp:wrapNone/>
                <wp:docPr id="394356431" name="Надпись 394356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293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A581D" w14:textId="77777777" w:rsidR="00580AE2" w:rsidRPr="00AA0127" w:rsidRDefault="00580AE2" w:rsidP="00580AE2">
                            <w:pPr>
                              <w:tabs>
                                <w:tab w:val="left" w:pos="600"/>
                              </w:tabs>
                              <w:spacing w:after="0" w:line="48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512E8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  <w:lang w:eastAsia="ru-RU"/>
                              </w:rPr>
                              <w:t xml:space="preserve">Ордена </w:t>
                            </w:r>
                            <w:r w:rsidRPr="009E72E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4"/>
                                <w:lang w:eastAsia="ru-RU"/>
                              </w:rPr>
                              <w:t>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      </w:r>
                          </w:p>
                          <w:p w14:paraId="451338D6" w14:textId="77777777" w:rsidR="00580AE2" w:rsidRPr="00AA0127" w:rsidRDefault="00580AE2" w:rsidP="00580AE2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869D" id="Надпись 394356431" o:spid="_x0000_s1037" type="#_x0000_t202" style="position:absolute;margin-left:8.25pt;margin-top:6.85pt;width:457.65pt;height:48.5pt;z-index:25159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" filled="f" stroked="f">
                <v:textbox>
                  <w:txbxContent>
                    <w:p w14:paraId="5EFA581D" w14:textId="77777777" w:rsidR="00580AE2" w:rsidRPr="00AA0127" w:rsidRDefault="00580AE2" w:rsidP="00580AE2">
                      <w:pPr>
                        <w:tabs>
                          <w:tab w:val="left" w:pos="600"/>
                        </w:tabs>
                        <w:spacing w:after="0" w:line="48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512E85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  <w:lang w:eastAsia="ru-RU"/>
                        </w:rPr>
                        <w:t xml:space="preserve">Ордена </w:t>
                      </w:r>
                      <w:r w:rsidRPr="009E72E8">
                        <w:rPr>
                          <w:rFonts w:ascii="Times New Roman" w:eastAsia="Times New Roman" w:hAnsi="Times New Roman" w:cs="Times New Roman"/>
                          <w:sz w:val="20"/>
                          <w:szCs w:val="24"/>
                          <w:lang w:eastAsia="ru-RU"/>
                        </w:rPr>
                        <w:t>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</w:r>
                    </w:p>
                    <w:p w14:paraId="451338D6" w14:textId="77777777" w:rsidR="00580AE2" w:rsidRPr="00AA0127" w:rsidRDefault="00580AE2" w:rsidP="00580AE2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DA1AF5" w14:textId="66552171" w:rsidR="00407824" w:rsidRPr="00E07AF4" w:rsidRDefault="00407824" w:rsidP="007056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в________________________________________________________________________________</w:t>
      </w:r>
      <w:r w:rsidR="00580AE2">
        <w:rPr>
          <w:rFonts w:ascii="Times New Roman" w:hAnsi="Times New Roman" w:cs="Times New Roman"/>
          <w:sz w:val="23"/>
          <w:szCs w:val="23"/>
        </w:rPr>
        <w:br/>
      </w:r>
      <w:r w:rsidR="00580AE2" w:rsidRPr="00E07AF4">
        <w:rPr>
          <w:rFonts w:ascii="Times New Roman" w:hAnsi="Times New Roman" w:cs="Times New Roman"/>
          <w:sz w:val="23"/>
          <w:szCs w:val="23"/>
        </w:rPr>
        <w:t>________________________________________________________________________________</w:t>
      </w:r>
      <w:r w:rsidR="00580AE2">
        <w:rPr>
          <w:rFonts w:ascii="Times New Roman" w:hAnsi="Times New Roman" w:cs="Times New Roman"/>
          <w:sz w:val="23"/>
          <w:szCs w:val="23"/>
        </w:rPr>
        <w:t>_</w:t>
      </w:r>
    </w:p>
    <w:p w14:paraId="5C48F761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14:paraId="76471DED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629"/>
        <w:gridCol w:w="1688"/>
      </w:tblGrid>
      <w:tr w:rsidR="00407824" w:rsidRPr="00E07AF4" w14:paraId="6CBC3A49" w14:textId="77777777" w:rsidTr="003242D0">
        <w:trPr>
          <w:trHeight w:val="277"/>
        </w:trPr>
        <w:tc>
          <w:tcPr>
            <w:tcW w:w="1177" w:type="pct"/>
          </w:tcPr>
          <w:p w14:paraId="2153F733" w14:textId="77777777" w:rsidR="00407824" w:rsidRPr="00E07AF4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</w:tcPr>
          <w:p w14:paraId="2D3F1ACC" w14:textId="77777777" w:rsidR="00407824" w:rsidRPr="00E07AF4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14:paraId="68F3D195" w14:textId="77777777" w:rsidR="00407824" w:rsidRPr="00E07AF4" w:rsidRDefault="00407824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407824" w:rsidRPr="00E07AF4" w14:paraId="2ED84B7E" w14:textId="77777777" w:rsidTr="003242D0">
        <w:trPr>
          <w:trHeight w:val="441"/>
        </w:trPr>
        <w:tc>
          <w:tcPr>
            <w:tcW w:w="1177" w:type="pct"/>
            <w:vAlign w:val="center"/>
          </w:tcPr>
          <w:p w14:paraId="0C14F7B6" w14:textId="77777777" w:rsidR="00407824" w:rsidRPr="00E07AF4" w:rsidRDefault="00EF5B2E" w:rsidP="003242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4078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.06.2025</w:t>
            </w:r>
          </w:p>
        </w:tc>
        <w:tc>
          <w:tcPr>
            <w:tcW w:w="2941" w:type="pct"/>
            <w:vAlign w:val="center"/>
          </w:tcPr>
          <w:p w14:paraId="1B6FB7E4" w14:textId="77777777" w:rsidR="00407824" w:rsidRPr="003A1148" w:rsidRDefault="00407824" w:rsidP="00B5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инструктажа и ознакомление с требованиями охраны труда, техники безопасности, пожарной безопасности, а также правилами внутреннего трудового распорядка. </w:t>
            </w:r>
          </w:p>
          <w:p w14:paraId="27EE7734" w14:textId="77777777" w:rsidR="00407824" w:rsidRPr="003A1148" w:rsidRDefault="00407824" w:rsidP="00B5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Ознакомление с программой практики и требованиями к оформлению ее результатов. </w:t>
            </w:r>
          </w:p>
        </w:tc>
        <w:tc>
          <w:tcPr>
            <w:tcW w:w="882" w:type="pct"/>
          </w:tcPr>
          <w:p w14:paraId="025FC369" w14:textId="77777777" w:rsidR="00407824" w:rsidRPr="00E07AF4" w:rsidRDefault="00407824" w:rsidP="00324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31742" w:rsidRPr="00E07AF4" w14:paraId="5BF79AEC" w14:textId="77777777" w:rsidTr="00D57FCF">
        <w:trPr>
          <w:trHeight w:val="419"/>
        </w:trPr>
        <w:tc>
          <w:tcPr>
            <w:tcW w:w="1177" w:type="pct"/>
            <w:vAlign w:val="center"/>
          </w:tcPr>
          <w:p w14:paraId="3AD4EB08" w14:textId="284DCE71" w:rsidR="00E31742" w:rsidRPr="00E31742" w:rsidRDefault="00E31742" w:rsidP="00E31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01.07.25</w:t>
            </w:r>
          </w:p>
        </w:tc>
        <w:tc>
          <w:tcPr>
            <w:tcW w:w="2941" w:type="pct"/>
          </w:tcPr>
          <w:p w14:paraId="15495C9D" w14:textId="4BF59BD2" w:rsidR="00E31742" w:rsidRPr="00E07AF4" w:rsidRDefault="00E31742" w:rsidP="00B5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2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предметной области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внедрения модели ИИ</w:t>
            </w:r>
            <w:r w:rsidRPr="006362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82" w:type="pct"/>
          </w:tcPr>
          <w:p w14:paraId="3A72AA2F" w14:textId="77777777" w:rsidR="00E31742" w:rsidRPr="00E07AF4" w:rsidRDefault="00E31742" w:rsidP="00E31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31742" w:rsidRPr="00E07AF4" w14:paraId="77651EB2" w14:textId="77777777" w:rsidTr="00D57FCF">
        <w:trPr>
          <w:trHeight w:val="425"/>
        </w:trPr>
        <w:tc>
          <w:tcPr>
            <w:tcW w:w="1177" w:type="pct"/>
            <w:vAlign w:val="center"/>
          </w:tcPr>
          <w:p w14:paraId="44FF455F" w14:textId="2A4424AC" w:rsidR="00E31742" w:rsidRPr="00E31742" w:rsidRDefault="00E31742" w:rsidP="00E31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02.07.25</w:t>
            </w:r>
          </w:p>
        </w:tc>
        <w:tc>
          <w:tcPr>
            <w:tcW w:w="2941" w:type="pct"/>
          </w:tcPr>
          <w:p w14:paraId="10152E19" w14:textId="133F9A2D" w:rsidR="00E31742" w:rsidRPr="00E07AF4" w:rsidRDefault="00E31742" w:rsidP="00B5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62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Выделение сущностей и их атрибутов для базы 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82" w:type="pct"/>
          </w:tcPr>
          <w:p w14:paraId="17962DBB" w14:textId="77777777" w:rsidR="00E31742" w:rsidRPr="00E07AF4" w:rsidRDefault="00E31742" w:rsidP="00E31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31742" w:rsidRPr="00E07AF4" w14:paraId="397A4197" w14:textId="77777777" w:rsidTr="00D57FCF">
        <w:trPr>
          <w:trHeight w:val="404"/>
        </w:trPr>
        <w:tc>
          <w:tcPr>
            <w:tcW w:w="1177" w:type="pct"/>
            <w:vAlign w:val="center"/>
          </w:tcPr>
          <w:p w14:paraId="7D57829B" w14:textId="0A0A72F6" w:rsidR="00E31742" w:rsidRPr="00E07AF4" w:rsidRDefault="00E31742" w:rsidP="00E31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03.07.25</w:t>
            </w:r>
          </w:p>
        </w:tc>
        <w:tc>
          <w:tcPr>
            <w:tcW w:w="2941" w:type="pct"/>
          </w:tcPr>
          <w:p w14:paraId="213A5C89" w14:textId="3EAA7838" w:rsidR="00E31742" w:rsidRPr="00E07AF4" w:rsidRDefault="00BF414B" w:rsidP="00B5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</w:t>
            </w:r>
            <w:r w:rsidR="00E31742" w:rsidRPr="006362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ER-диаграммы. Добавление связи между таблицами</w:t>
            </w:r>
            <w:r w:rsidR="00E317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E31742" w:rsidRPr="00BF41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15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</w:t>
            </w:r>
            <w:r w:rsidR="00E1590B" w:rsidRPr="006362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31742" w:rsidRPr="005C7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схемы базы данных</w:t>
            </w:r>
            <w:r w:rsidR="00E15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="00E1590B" w:rsidRPr="005C7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</w:t>
            </w:r>
            <w:r w:rsidR="00E15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="00E1590B" w:rsidRPr="005C7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</w:t>
            </w:r>
            <w:r w:rsidR="00E31742" w:rsidRPr="005C7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82" w:type="pct"/>
          </w:tcPr>
          <w:p w14:paraId="56FCC0B8" w14:textId="77777777" w:rsidR="00E31742" w:rsidRPr="00E07AF4" w:rsidRDefault="00E31742" w:rsidP="00E31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31742" w:rsidRPr="00E07AF4" w14:paraId="43B7EA85" w14:textId="77777777" w:rsidTr="00D57FCF">
        <w:trPr>
          <w:trHeight w:val="423"/>
        </w:trPr>
        <w:tc>
          <w:tcPr>
            <w:tcW w:w="1177" w:type="pct"/>
            <w:vAlign w:val="center"/>
          </w:tcPr>
          <w:p w14:paraId="2233032B" w14:textId="00AC4276" w:rsidR="00E31742" w:rsidRPr="00E07AF4" w:rsidRDefault="00E31742" w:rsidP="00E31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04.07.25</w:t>
            </w:r>
          </w:p>
        </w:tc>
        <w:tc>
          <w:tcPr>
            <w:tcW w:w="2941" w:type="pct"/>
          </w:tcPr>
          <w:p w14:paraId="1A0D3CC6" w14:textId="4EFE5843" w:rsidR="00E31742" w:rsidRPr="00E07AF4" w:rsidRDefault="00E31742" w:rsidP="00B5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C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</w:t>
            </w:r>
            <w:r w:rsidR="00682B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</w:t>
            </w:r>
            <w:r w:rsidRPr="00746C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интеграции модели в приложение. Сравнение с альтернативами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82" w:type="pct"/>
          </w:tcPr>
          <w:p w14:paraId="08E13B98" w14:textId="77777777" w:rsidR="00E31742" w:rsidRPr="00E07AF4" w:rsidRDefault="00E31742" w:rsidP="00E31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31742" w:rsidRPr="00E07AF4" w14:paraId="70AA0F14" w14:textId="77777777" w:rsidTr="00D57FCF">
        <w:trPr>
          <w:trHeight w:val="415"/>
        </w:trPr>
        <w:tc>
          <w:tcPr>
            <w:tcW w:w="1177" w:type="pct"/>
            <w:vAlign w:val="center"/>
          </w:tcPr>
          <w:p w14:paraId="01ACC1EB" w14:textId="67C3A37F" w:rsidR="00E31742" w:rsidRPr="00E07AF4" w:rsidRDefault="00E31742" w:rsidP="00E31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05.07.25</w:t>
            </w:r>
          </w:p>
        </w:tc>
        <w:tc>
          <w:tcPr>
            <w:tcW w:w="2941" w:type="pct"/>
          </w:tcPr>
          <w:p w14:paraId="5B98006D" w14:textId="57642A0F" w:rsidR="00E31742" w:rsidRPr="00E07AF4" w:rsidRDefault="00E31742" w:rsidP="00B5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C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модели классификации транспортных средств на основе данных о весе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82" w:type="pct"/>
          </w:tcPr>
          <w:p w14:paraId="71554E4F" w14:textId="77777777" w:rsidR="00E31742" w:rsidRPr="00E07AF4" w:rsidRDefault="00E31742" w:rsidP="00E31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31742" w:rsidRPr="00E07AF4" w14:paraId="6F37CD85" w14:textId="77777777" w:rsidTr="00D57FCF">
        <w:trPr>
          <w:trHeight w:val="421"/>
        </w:trPr>
        <w:tc>
          <w:tcPr>
            <w:tcW w:w="1177" w:type="pct"/>
            <w:vAlign w:val="center"/>
          </w:tcPr>
          <w:p w14:paraId="47115F23" w14:textId="38AE6302" w:rsidR="00E31742" w:rsidRPr="00E07AF4" w:rsidRDefault="00E31742" w:rsidP="00E31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07.07.25 -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08.07.25</w:t>
            </w:r>
          </w:p>
        </w:tc>
        <w:tc>
          <w:tcPr>
            <w:tcW w:w="2941" w:type="pct"/>
          </w:tcPr>
          <w:p w14:paraId="007B98B6" w14:textId="15190A3D" w:rsidR="00E31742" w:rsidRPr="00E07AF4" w:rsidRDefault="00E31742" w:rsidP="00B5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C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модели. Оценка точности предсказаний. Сохранение модели в файл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82" w:type="pct"/>
          </w:tcPr>
          <w:p w14:paraId="209E2D2D" w14:textId="77777777" w:rsidR="00E31742" w:rsidRPr="00E07AF4" w:rsidRDefault="00E31742" w:rsidP="00E31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31742" w:rsidRPr="00E07AF4" w14:paraId="4B5F5F50" w14:textId="77777777" w:rsidTr="00D57FCF">
        <w:trPr>
          <w:trHeight w:val="400"/>
        </w:trPr>
        <w:tc>
          <w:tcPr>
            <w:tcW w:w="1177" w:type="pct"/>
            <w:vAlign w:val="center"/>
          </w:tcPr>
          <w:p w14:paraId="7CAA76B6" w14:textId="77777777" w:rsidR="00E31742" w:rsidRDefault="00E31742" w:rsidP="00E31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09.07.25 –</w:t>
            </w:r>
          </w:p>
          <w:p w14:paraId="4AD4592B" w14:textId="329918EE" w:rsidR="00E31742" w:rsidRPr="00E07AF4" w:rsidRDefault="00E31742" w:rsidP="00E31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10.07.25</w:t>
            </w:r>
          </w:p>
        </w:tc>
        <w:tc>
          <w:tcPr>
            <w:tcW w:w="2941" w:type="pct"/>
          </w:tcPr>
          <w:p w14:paraId="4F6DB3CA" w14:textId="365E4332" w:rsidR="00E31742" w:rsidRPr="00E07AF4" w:rsidRDefault="00E31742" w:rsidP="00B5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6C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функционала автоматического определения типа транспорта при взвешивании.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Тестирование проекта.</w:t>
            </w:r>
          </w:p>
        </w:tc>
        <w:tc>
          <w:tcPr>
            <w:tcW w:w="882" w:type="pct"/>
          </w:tcPr>
          <w:p w14:paraId="3E973F2C" w14:textId="77777777" w:rsidR="00E31742" w:rsidRPr="00E07AF4" w:rsidRDefault="00E31742" w:rsidP="00E31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31742" w:rsidRPr="00E07AF4" w14:paraId="701F3B9E" w14:textId="77777777" w:rsidTr="00D57FCF">
        <w:trPr>
          <w:trHeight w:val="433"/>
        </w:trPr>
        <w:tc>
          <w:tcPr>
            <w:tcW w:w="1177" w:type="pct"/>
            <w:vAlign w:val="center"/>
          </w:tcPr>
          <w:p w14:paraId="24D86238" w14:textId="59449BBF" w:rsidR="00E31742" w:rsidRPr="00E07AF4" w:rsidRDefault="00E31742" w:rsidP="00E31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11.07.25</w:t>
            </w:r>
          </w:p>
        </w:tc>
        <w:tc>
          <w:tcPr>
            <w:tcW w:w="2941" w:type="pct"/>
          </w:tcPr>
          <w:p w14:paraId="1C3CD63D" w14:textId="1BB3C5A4" w:rsidR="00E31742" w:rsidRPr="00E07AF4" w:rsidRDefault="00E31742" w:rsidP="00B5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отчета по практике. </w:t>
            </w:r>
            <w:r w:rsidR="00704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  <w:r w:rsidRPr="0000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доработка проекта.</w:t>
            </w:r>
          </w:p>
        </w:tc>
        <w:tc>
          <w:tcPr>
            <w:tcW w:w="882" w:type="pct"/>
          </w:tcPr>
          <w:p w14:paraId="64F3981B" w14:textId="77777777" w:rsidR="00E31742" w:rsidRPr="00E07AF4" w:rsidRDefault="00E31742" w:rsidP="00E31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31742" w:rsidRPr="00E07AF4" w14:paraId="7E498478" w14:textId="77777777" w:rsidTr="00D57FCF">
        <w:trPr>
          <w:trHeight w:val="411"/>
        </w:trPr>
        <w:tc>
          <w:tcPr>
            <w:tcW w:w="1177" w:type="pct"/>
            <w:vAlign w:val="center"/>
          </w:tcPr>
          <w:p w14:paraId="793F073E" w14:textId="040463C3" w:rsidR="00E31742" w:rsidRPr="00E07AF4" w:rsidRDefault="00E31742" w:rsidP="00E317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12.07.25</w:t>
            </w:r>
          </w:p>
        </w:tc>
        <w:tc>
          <w:tcPr>
            <w:tcW w:w="2941" w:type="pct"/>
          </w:tcPr>
          <w:p w14:paraId="0205D6A1" w14:textId="10EFE646" w:rsidR="00E31742" w:rsidRPr="00E07AF4" w:rsidRDefault="006C3883" w:rsidP="00B50F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8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итогового отчета по практике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составление дневника</w:t>
            </w:r>
            <w:r w:rsidRPr="006C38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82" w:type="pct"/>
          </w:tcPr>
          <w:p w14:paraId="350790C4" w14:textId="77777777" w:rsidR="00E31742" w:rsidRPr="00E07AF4" w:rsidRDefault="00E31742" w:rsidP="00E31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56BFB8F" w14:textId="77777777" w:rsidR="00407824" w:rsidRPr="00E07AF4" w:rsidRDefault="00407824" w:rsidP="0040782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9E8279" w14:textId="10D84C0D" w:rsidR="00407824" w:rsidRPr="00E07AF4" w:rsidRDefault="00A31C8F" w:rsidP="0040782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4FFC287C" wp14:editId="1C3E9F67">
                <wp:simplePos x="0" y="0"/>
                <wp:positionH relativeFrom="column">
                  <wp:posOffset>4787265</wp:posOffset>
                </wp:positionH>
                <wp:positionV relativeFrom="paragraph">
                  <wp:posOffset>89839</wp:posOffset>
                </wp:positionV>
                <wp:extent cx="747395" cy="278130"/>
                <wp:effectExtent l="0" t="0" r="0" b="0"/>
                <wp:wrapNone/>
                <wp:docPr id="912123667" name="Надпись 912123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DAFF1" w14:textId="77777777" w:rsidR="00726932" w:rsidRPr="00D405AB" w:rsidRDefault="00726932" w:rsidP="007269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30.06.25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287C" id="Надпись 912123667" o:spid="_x0000_s1038" type="#_x0000_t202" style="position:absolute;margin-left:376.95pt;margin-top:7.05pt;width:58.85pt;height:21.9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" filled="f" stroked="f">
                <v:textbox>
                  <w:txbxContent>
                    <w:p w14:paraId="373DAFF1" w14:textId="77777777" w:rsidR="00726932" w:rsidRPr="00D405AB" w:rsidRDefault="00726932" w:rsidP="007269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30.06.25</w:t>
                      </w:r>
                    </w:p>
                  </w:txbxContent>
                </v:textbox>
              </v:shape>
            </w:pict>
          </mc:Fallback>
        </mc:AlternateContent>
      </w:r>
      <w:r w:rsidR="00407824"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5F917A91" w14:textId="6478FEEA" w:rsidR="00407824" w:rsidRDefault="00407824" w:rsidP="0040782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ассистент  кафедры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СИТиС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 w:rsidR="0079592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дзюба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Е.В. </w:t>
      </w:r>
    </w:p>
    <w:p w14:paraId="124EA0F6" w14:textId="37A803EA" w:rsidR="00407824" w:rsidRPr="00726932" w:rsidRDefault="00407824" w:rsidP="00726932">
      <w:pPr>
        <w:spacing w:after="0" w:line="240" w:lineRule="auto"/>
        <w:ind w:firstLine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(должность, Ф.И.О., </w:t>
      </w:r>
      <w:proofErr w:type="gramStart"/>
      <w:r w:rsidRP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подпись)</w:t>
      </w:r>
      <w:r w:rsidR="00726932" w:rsidRP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proofErr w:type="gramEnd"/>
      <w:r w:rsidR="00726932" w:rsidRP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</w:t>
      </w:r>
      <w:r w:rsid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  <w:r w:rsidR="00726932" w:rsidRP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proofErr w:type="gramStart"/>
      <w:r w:rsidR="00726932" w:rsidRP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дата)      </w:t>
      </w:r>
    </w:p>
    <w:p w14:paraId="6D81ABE5" w14:textId="77777777" w:rsidR="00407824" w:rsidRDefault="00407824" w:rsidP="004078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2AC68AE" w14:textId="75C36B9C" w:rsidR="00407824" w:rsidRPr="00E07AF4" w:rsidRDefault="00726932" w:rsidP="00407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51936" behindDoc="0" locked="0" layoutInCell="1" allowOverlap="1" wp14:anchorId="70E997AF" wp14:editId="72D34BC9">
                <wp:simplePos x="0" y="0"/>
                <wp:positionH relativeFrom="column">
                  <wp:posOffset>4813907</wp:posOffset>
                </wp:positionH>
                <wp:positionV relativeFrom="paragraph">
                  <wp:posOffset>57812</wp:posOffset>
                </wp:positionV>
                <wp:extent cx="747395" cy="278130"/>
                <wp:effectExtent l="0" t="0" r="0" b="0"/>
                <wp:wrapNone/>
                <wp:docPr id="1476515146" name="Надпись 1476515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BCDBF" w14:textId="77777777" w:rsidR="00726932" w:rsidRPr="00D405AB" w:rsidRDefault="00726932" w:rsidP="007269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30.06.25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97AF" id="Надпись 1476515146" o:spid="_x0000_s1039" type="#_x0000_t202" style="position:absolute;margin-left:379.05pt;margin-top:4.55pt;width:58.85pt;height:21.9pt;z-index:25175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" filled="f" stroked="f">
                <v:textbox>
                  <w:txbxContent>
                    <w:p w14:paraId="389BCDBF" w14:textId="77777777" w:rsidR="00726932" w:rsidRPr="00D405AB" w:rsidRDefault="00726932" w:rsidP="007269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30.06.25</w:t>
                      </w:r>
                    </w:p>
                  </w:txbxContent>
                </v:textbox>
              </v:shape>
            </w:pict>
          </mc:Fallback>
        </mc:AlternateContent>
      </w: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73750777" wp14:editId="50821B62">
                <wp:simplePos x="0" y="0"/>
                <wp:positionH relativeFrom="column">
                  <wp:posOffset>1780844</wp:posOffset>
                </wp:positionH>
                <wp:positionV relativeFrom="paragraph">
                  <wp:posOffset>39591</wp:posOffset>
                </wp:positionV>
                <wp:extent cx="2360930" cy="327660"/>
                <wp:effectExtent l="0" t="0" r="0" b="0"/>
                <wp:wrapNone/>
                <wp:docPr id="807357523" name="Надпись 807357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4CD66" w14:textId="77777777" w:rsidR="00726932" w:rsidRPr="00D405AB" w:rsidRDefault="00726932" w:rsidP="0072693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 Игоревич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0777" id="Надпись 807357523" o:spid="_x0000_s1040" type="#_x0000_t202" style="position:absolute;margin-left:140.2pt;margin-top:3.1pt;width:185.9pt;height:25.8pt;z-index:2516505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" filled="f" stroked="f">
                <v:textbox>
                  <w:txbxContent>
                    <w:p w14:paraId="1894CD66" w14:textId="77777777" w:rsidR="00726932" w:rsidRPr="00D405AB" w:rsidRDefault="00726932" w:rsidP="0072693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 Игоревич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07824"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 w:rsidR="00407824"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="00407824"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14:paraId="46E510B0" w14:textId="47493188" w:rsidR="0079592E" w:rsidRPr="0092199B" w:rsidRDefault="00407824" w:rsidP="0092199B">
      <w:pPr>
        <w:spacing w:after="0" w:line="240" w:lineRule="auto"/>
        <w:ind w:firstLine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(Ф.И.О., </w:t>
      </w:r>
      <w:proofErr w:type="gramStart"/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подпись)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</w:t>
      </w:r>
      <w:r w:rsid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</w:t>
      </w:r>
      <w:r w:rsidR="00726932" w:rsidRPr="00726932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7959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5CBE0D26" w14:textId="77777777" w:rsidR="0040782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</w:t>
      </w:r>
    </w:p>
    <w:p w14:paraId="020B4326" w14:textId="77777777" w:rsidR="00407824" w:rsidRPr="00E07AF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1BC234" w14:textId="77777777" w:rsidR="00407824" w:rsidRPr="00543F01" w:rsidRDefault="00543F01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543F0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практика Системы искусственного интеллекта</w:t>
      </w:r>
      <w:r w:rsidR="00407824" w:rsidRPr="00543F0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14:paraId="14F5FD9E" w14:textId="77777777" w:rsidR="00407824" w:rsidRPr="00E07AF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14:paraId="3C0F4DC3" w14:textId="6EB06A2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32270559" w14:textId="76426B85" w:rsidR="00407824" w:rsidRPr="00E07AF4" w:rsidRDefault="005976AF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4AC8674C" wp14:editId="68E1618F">
                <wp:simplePos x="0" y="0"/>
                <wp:positionH relativeFrom="column">
                  <wp:posOffset>1781092</wp:posOffset>
                </wp:positionH>
                <wp:positionV relativeFrom="paragraph">
                  <wp:posOffset>39287</wp:posOffset>
                </wp:positionV>
                <wp:extent cx="2360930" cy="327804"/>
                <wp:effectExtent l="0" t="0" r="0" b="0"/>
                <wp:wrapNone/>
                <wp:docPr id="1091965773" name="Надпись 1091965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4D3D5" w14:textId="77777777" w:rsidR="005976AF" w:rsidRPr="00D405AB" w:rsidRDefault="005976AF" w:rsidP="005976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Паокин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proofErr w:type="spellEnd"/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Антон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  <w:r w:rsidRPr="00D405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Игоревич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674C" id="Надпись 1091965773" o:spid="_x0000_s1041" type="#_x0000_t202" style="position:absolute;margin-left:140.25pt;margin-top:3.1pt;width:185.9pt;height:25.8pt;z-index:251755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" filled="f" stroked="f">
                <v:textbox>
                  <w:txbxContent>
                    <w:p w14:paraId="2F84D3D5" w14:textId="77777777" w:rsidR="005976AF" w:rsidRPr="00D405AB" w:rsidRDefault="005976AF" w:rsidP="005976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Паокин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proofErr w:type="spellEnd"/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Антон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  <w:r w:rsidRPr="00D405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Игоревич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14:paraId="1E04FEDA" w14:textId="3B2110F4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proofErr w:type="gramStart"/>
      <w:r w:rsidRPr="00E07AF4">
        <w:rPr>
          <w:rFonts w:ascii="Times New Roman" w:eastAsia="Calibri" w:hAnsi="Times New Roman" w:cs="Times New Roman"/>
          <w:sz w:val="23"/>
          <w:szCs w:val="23"/>
        </w:rPr>
        <w:t>Студент</w:t>
      </w:r>
      <w:r w:rsidR="0079592E">
        <w:rPr>
          <w:rFonts w:ascii="Times New Roman" w:eastAsia="Calibri" w:hAnsi="Times New Roman" w:cs="Times New Roman"/>
          <w:sz w:val="23"/>
          <w:szCs w:val="23"/>
        </w:rPr>
        <w:t xml:space="preserve">  </w:t>
      </w:r>
      <w:r w:rsidRPr="00E07AF4">
        <w:rPr>
          <w:rFonts w:ascii="Times New Roman" w:eastAsia="Calibri" w:hAnsi="Times New Roman" w:cs="Times New Roman"/>
          <w:sz w:val="23"/>
          <w:szCs w:val="23"/>
        </w:rPr>
        <w:t>_</w:t>
      </w:r>
      <w:proofErr w:type="gramEnd"/>
      <w:r w:rsidRPr="00E07AF4">
        <w:rPr>
          <w:rFonts w:ascii="Times New Roman" w:eastAsia="Calibri" w:hAnsi="Times New Roman" w:cs="Times New Roman"/>
          <w:sz w:val="23"/>
          <w:szCs w:val="23"/>
        </w:rPr>
        <w:t>___________________________________________________________________</w:t>
      </w:r>
    </w:p>
    <w:p w14:paraId="40B1AAAA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(Ф.И.О)</w:t>
      </w:r>
    </w:p>
    <w:p w14:paraId="7AED21CF" w14:textId="7777777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Направление подготовки</w:t>
      </w:r>
      <w:r>
        <w:rPr>
          <w:rFonts w:ascii="Times New Roman" w:eastAsia="Calibri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u w:val="single"/>
        </w:rPr>
        <w:t>09.03.02 «Информационные системы и технологии»</w:t>
      </w:r>
      <w:r w:rsidRPr="00E07AF4">
        <w:rPr>
          <w:rFonts w:ascii="Times New Roman" w:hAnsi="Times New Roman" w:cs="Times New Roman"/>
          <w:sz w:val="23"/>
          <w:szCs w:val="23"/>
        </w:rPr>
        <w:t xml:space="preserve"> </w:t>
      </w: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 </w:t>
      </w:r>
    </w:p>
    <w:p w14:paraId="7636EB2C" w14:textId="77777777" w:rsidR="0040782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33E8E342" w14:textId="09804347" w:rsidR="00407824" w:rsidRPr="00E07AF4" w:rsidRDefault="00407824" w:rsidP="0040782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Направленность (профиль) </w:t>
      </w:r>
      <w:r>
        <w:rPr>
          <w:rFonts w:ascii="Times New Roman" w:hAnsi="Times New Roman" w:cs="Times New Roman"/>
          <w:sz w:val="23"/>
          <w:szCs w:val="23"/>
          <w:u w:val="single"/>
        </w:rPr>
        <w:t>«Информационные системы и сетевые технологии»</w:t>
      </w:r>
    </w:p>
    <w:p w14:paraId="08632097" w14:textId="77777777" w:rsidR="00407824" w:rsidRPr="00E07AF4" w:rsidRDefault="00407824" w:rsidP="00407824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5DE5EA84" w14:textId="77777777" w:rsidR="00407824" w:rsidRPr="00E07AF4" w:rsidRDefault="00407824" w:rsidP="0040782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Срок прохождения практики </w:t>
      </w:r>
      <w:r w:rsidRPr="00D60C57">
        <w:rPr>
          <w:rFonts w:ascii="Times New Roman" w:hAnsi="Times New Roman"/>
          <w:sz w:val="23"/>
          <w:szCs w:val="23"/>
          <w:u w:val="single"/>
        </w:rPr>
        <w:t>с</w:t>
      </w:r>
      <w:r>
        <w:rPr>
          <w:rFonts w:ascii="Times New Roman" w:hAnsi="Times New Roman"/>
          <w:sz w:val="23"/>
          <w:szCs w:val="23"/>
          <w:u w:val="single"/>
        </w:rPr>
        <w:t xml:space="preserve"> </w:t>
      </w:r>
      <w:r w:rsidR="00EF5B2E">
        <w:rPr>
          <w:rFonts w:ascii="Times New Roman" w:hAnsi="Times New Roman"/>
          <w:sz w:val="23"/>
          <w:szCs w:val="23"/>
          <w:u w:val="single"/>
        </w:rPr>
        <w:t>30</w:t>
      </w:r>
      <w:r>
        <w:rPr>
          <w:rFonts w:ascii="Times New Roman" w:hAnsi="Times New Roman"/>
          <w:sz w:val="23"/>
          <w:szCs w:val="23"/>
          <w:u w:val="single"/>
        </w:rPr>
        <w:t xml:space="preserve">.06.2025 г. по </w:t>
      </w:r>
      <w:r w:rsidR="00EF5B2E">
        <w:rPr>
          <w:rFonts w:ascii="Times New Roman" w:hAnsi="Times New Roman"/>
          <w:sz w:val="23"/>
          <w:szCs w:val="23"/>
          <w:u w:val="single"/>
        </w:rPr>
        <w:t>13</w:t>
      </w:r>
      <w:r>
        <w:rPr>
          <w:rFonts w:ascii="Times New Roman" w:hAnsi="Times New Roman"/>
          <w:sz w:val="23"/>
          <w:szCs w:val="23"/>
          <w:u w:val="single"/>
        </w:rPr>
        <w:t>.07.2025 г.</w:t>
      </w:r>
    </w:p>
    <w:p w14:paraId="182F7DB9" w14:textId="650449A3" w:rsidR="00713EC7" w:rsidRPr="00E07AF4" w:rsidRDefault="00713EC7" w:rsidP="00713E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59104" behindDoc="0" locked="0" layoutInCell="1" allowOverlap="1" wp14:anchorId="4289698D" wp14:editId="4FF09CC5">
                <wp:simplePos x="0" y="0"/>
                <wp:positionH relativeFrom="column">
                  <wp:posOffset>95415</wp:posOffset>
                </wp:positionH>
                <wp:positionV relativeFrom="paragraph">
                  <wp:posOffset>132743</wp:posOffset>
                </wp:positionV>
                <wp:extent cx="5695950" cy="5715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43F06" w14:textId="77777777" w:rsidR="00713EC7" w:rsidRPr="00A02B7E" w:rsidRDefault="00713EC7" w:rsidP="00713EC7">
                            <w:pPr>
                              <w:tabs>
                                <w:tab w:val="left" w:pos="600"/>
                              </w:tabs>
                              <w:spacing w:after="0" w:line="48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A02B7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      </w:r>
                          </w:p>
                          <w:p w14:paraId="5682AA83" w14:textId="77777777" w:rsidR="00713EC7" w:rsidRPr="00A02B7E" w:rsidRDefault="00713EC7" w:rsidP="00713EC7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DD43B8E" w14:textId="77777777" w:rsidR="00713EC7" w:rsidRPr="00A02B7E" w:rsidRDefault="00713EC7" w:rsidP="00713EC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698D" id="Надпись 5" o:spid="_x0000_s1042" type="#_x0000_t202" style="position:absolute;margin-left:7.5pt;margin-top:10.45pt;width:448.5pt;height:45pt;z-index:25175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" filled="f" stroked="f">
                <v:textbox>
                  <w:txbxContent>
                    <w:p w14:paraId="51D43F06" w14:textId="77777777" w:rsidR="00713EC7" w:rsidRPr="00A02B7E" w:rsidRDefault="00713EC7" w:rsidP="00713EC7">
                      <w:pPr>
                        <w:tabs>
                          <w:tab w:val="left" w:pos="600"/>
                        </w:tabs>
                        <w:spacing w:after="0" w:line="48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</w:pPr>
                      <w:r w:rsidRPr="00A02B7E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                </w:r>
                    </w:p>
                    <w:p w14:paraId="5682AA83" w14:textId="77777777" w:rsidR="00713EC7" w:rsidRPr="00A02B7E" w:rsidRDefault="00713EC7" w:rsidP="00713EC7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DD43B8E" w14:textId="77777777" w:rsidR="00713EC7" w:rsidRPr="00A02B7E" w:rsidRDefault="00713EC7" w:rsidP="00713EC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F6EDF5" w14:textId="5507A114" w:rsidR="00713EC7" w:rsidRDefault="00713EC7" w:rsidP="00713E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в____________________________________________________________________</w:t>
      </w:r>
      <w:r>
        <w:rPr>
          <w:rFonts w:ascii="Times New Roman" w:eastAsia="Calibri" w:hAnsi="Times New Roman" w:cs="Times New Roman"/>
          <w:sz w:val="23"/>
          <w:szCs w:val="23"/>
        </w:rPr>
        <w:t>___________</w:t>
      </w:r>
    </w:p>
    <w:p w14:paraId="4C13C258" w14:textId="77777777" w:rsidR="00713EC7" w:rsidRDefault="00713EC7" w:rsidP="00713E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2D138B01" w14:textId="77777777" w:rsidR="00713EC7" w:rsidRDefault="00713EC7" w:rsidP="00713E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________________________________________________________________________________</w:t>
      </w:r>
    </w:p>
    <w:p w14:paraId="5F4F92E7" w14:textId="63C4E5DF" w:rsidR="00713EC7" w:rsidRPr="00E07AF4" w:rsidRDefault="00713EC7" w:rsidP="00713E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14:paraId="1730C5C2" w14:textId="5ACC2715" w:rsidR="00407824" w:rsidRPr="00E07AF4" w:rsidRDefault="00407824" w:rsidP="004078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1F56F4" w14:textId="77777777" w:rsidR="00407824" w:rsidRPr="00E07AF4" w:rsidRDefault="00407824" w:rsidP="004078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14:paraId="5E57ABD0" w14:textId="77777777" w:rsidR="00407824" w:rsidRPr="00E07AF4" w:rsidRDefault="00407824" w:rsidP="004078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673290" w14:textId="77777777" w:rsidR="00407824" w:rsidRPr="00E07AF4" w:rsidRDefault="00407824" w:rsidP="004078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0B9CA5" w14:textId="77777777" w:rsidR="00407824" w:rsidRPr="00E07AF4" w:rsidRDefault="00407824" w:rsidP="004078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55A14" w14:textId="77777777" w:rsidR="00407824" w:rsidRPr="00E07AF4" w:rsidRDefault="00407824" w:rsidP="004078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14:paraId="24DD9FF0" w14:textId="77777777" w:rsidR="00407824" w:rsidRPr="00E07AF4" w:rsidRDefault="00407824" w:rsidP="004078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14:paraId="654D7887" w14:textId="77777777" w:rsidR="00407824" w:rsidRPr="00E07AF4" w:rsidRDefault="00407824" w:rsidP="004078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14:paraId="6815B1AD" w14:textId="77D244E2" w:rsidR="00407824" w:rsidRPr="00E07AF4" w:rsidRDefault="008D5F4B" w:rsidP="004078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05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57056" behindDoc="0" locked="0" layoutInCell="1" allowOverlap="1" wp14:anchorId="338F7271" wp14:editId="0E4119EB">
                <wp:simplePos x="0" y="0"/>
                <wp:positionH relativeFrom="column">
                  <wp:posOffset>3340514</wp:posOffset>
                </wp:positionH>
                <wp:positionV relativeFrom="paragraph">
                  <wp:posOffset>164189</wp:posOffset>
                </wp:positionV>
                <wp:extent cx="1431235" cy="327804"/>
                <wp:effectExtent l="0" t="0" r="0" b="0"/>
                <wp:wrapNone/>
                <wp:docPr id="1844456790" name="Надпись 1844456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35" cy="327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53D15" w14:textId="62C5848E" w:rsidR="008D5F4B" w:rsidRPr="00D405AB" w:rsidRDefault="008D5F4B" w:rsidP="008D5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Кандзюба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7271" id="Надпись 1844456790" o:spid="_x0000_s1043" type="#_x0000_t202" style="position:absolute;margin-left:263.05pt;margin-top:12.95pt;width:112.7pt;height:25.8pt;z-index:25175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" filled="f" stroked="f">
                <v:textbox>
                  <w:txbxContent>
                    <w:p w14:paraId="7E253D15" w14:textId="62C5848E" w:rsidR="008D5F4B" w:rsidRPr="00D405AB" w:rsidRDefault="008D5F4B" w:rsidP="008D5F4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Кандзюба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 xml:space="preserve"> Е.В.</w:t>
                      </w:r>
                    </w:p>
                  </w:txbxContent>
                </v:textbox>
              </v:shape>
            </w:pict>
          </mc:Fallback>
        </mc:AlternateContent>
      </w:r>
      <w:r w:rsidR="00407824"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234E2380" w14:textId="70B556DD" w:rsidR="00407824" w:rsidRPr="00E07AF4" w:rsidRDefault="00407824" w:rsidP="004078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_________________________________</w:t>
      </w:r>
    </w:p>
    <w:p w14:paraId="07B49D53" w14:textId="77777777" w:rsidR="00407824" w:rsidRDefault="00407824" w:rsidP="004078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38FE" w14:textId="77777777" w:rsidR="002168AF" w:rsidRPr="00E07AF4" w:rsidRDefault="002168AF" w:rsidP="004078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B38D2" w14:textId="77777777" w:rsidR="00407824" w:rsidRPr="00E07AF4" w:rsidRDefault="00407824" w:rsidP="00407824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“___</w:t>
      </w:r>
      <w:proofErr w:type="gramStart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______________________г.</w:t>
      </w:r>
    </w:p>
    <w:sectPr w:rsidR="00407824" w:rsidRPr="00E07AF4" w:rsidSect="0092199B">
      <w:pgSz w:w="11906" w:h="16838"/>
      <w:pgMar w:top="993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33F2B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61579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1AF11FB"/>
    <w:multiLevelType w:val="hybridMultilevel"/>
    <w:tmpl w:val="EA6AAA94"/>
    <w:lvl w:ilvl="0" w:tplc="B546CB1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52639892">
    <w:abstractNumId w:val="0"/>
  </w:num>
  <w:num w:numId="2" w16cid:durableId="969898686">
    <w:abstractNumId w:val="2"/>
  </w:num>
  <w:num w:numId="3" w16cid:durableId="4110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720"/>
    <w:rsid w:val="0003232C"/>
    <w:rsid w:val="00102BAC"/>
    <w:rsid w:val="00162261"/>
    <w:rsid w:val="00175BB4"/>
    <w:rsid w:val="002168AF"/>
    <w:rsid w:val="002E6524"/>
    <w:rsid w:val="00350D09"/>
    <w:rsid w:val="00376B53"/>
    <w:rsid w:val="00382568"/>
    <w:rsid w:val="00390976"/>
    <w:rsid w:val="003B38DF"/>
    <w:rsid w:val="00407824"/>
    <w:rsid w:val="00435CF3"/>
    <w:rsid w:val="00485BEB"/>
    <w:rsid w:val="00505DE0"/>
    <w:rsid w:val="00543F01"/>
    <w:rsid w:val="005703DB"/>
    <w:rsid w:val="00574573"/>
    <w:rsid w:val="00580AE2"/>
    <w:rsid w:val="005976AF"/>
    <w:rsid w:val="005B6481"/>
    <w:rsid w:val="005C7174"/>
    <w:rsid w:val="005E3564"/>
    <w:rsid w:val="006362EF"/>
    <w:rsid w:val="006522B9"/>
    <w:rsid w:val="00655974"/>
    <w:rsid w:val="006639BB"/>
    <w:rsid w:val="00682BF5"/>
    <w:rsid w:val="00694BFF"/>
    <w:rsid w:val="006B0C18"/>
    <w:rsid w:val="006C3883"/>
    <w:rsid w:val="006E7CED"/>
    <w:rsid w:val="006F394A"/>
    <w:rsid w:val="007020EA"/>
    <w:rsid w:val="007041AD"/>
    <w:rsid w:val="00705689"/>
    <w:rsid w:val="00713EC7"/>
    <w:rsid w:val="00726932"/>
    <w:rsid w:val="00746C43"/>
    <w:rsid w:val="0079592E"/>
    <w:rsid w:val="007C721C"/>
    <w:rsid w:val="007C722F"/>
    <w:rsid w:val="00816D50"/>
    <w:rsid w:val="008549FE"/>
    <w:rsid w:val="0085502E"/>
    <w:rsid w:val="00863ED7"/>
    <w:rsid w:val="008B7C1C"/>
    <w:rsid w:val="008D3C05"/>
    <w:rsid w:val="008D5F4B"/>
    <w:rsid w:val="008D7A9C"/>
    <w:rsid w:val="0092199B"/>
    <w:rsid w:val="009D038E"/>
    <w:rsid w:val="009F52DB"/>
    <w:rsid w:val="00A31C8F"/>
    <w:rsid w:val="00A937D0"/>
    <w:rsid w:val="00AB0726"/>
    <w:rsid w:val="00AC60FD"/>
    <w:rsid w:val="00B21BE5"/>
    <w:rsid w:val="00B50F74"/>
    <w:rsid w:val="00BF414B"/>
    <w:rsid w:val="00C51233"/>
    <w:rsid w:val="00C55149"/>
    <w:rsid w:val="00C97C8E"/>
    <w:rsid w:val="00D343A7"/>
    <w:rsid w:val="00D60C57"/>
    <w:rsid w:val="00E07AF4"/>
    <w:rsid w:val="00E1590B"/>
    <w:rsid w:val="00E26DC0"/>
    <w:rsid w:val="00E27FD7"/>
    <w:rsid w:val="00E31742"/>
    <w:rsid w:val="00E65021"/>
    <w:rsid w:val="00E97BE3"/>
    <w:rsid w:val="00EF5B2E"/>
    <w:rsid w:val="00F63F15"/>
    <w:rsid w:val="00F95720"/>
    <w:rsid w:val="00FB3797"/>
    <w:rsid w:val="00F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A19E"/>
  <w15:docId w15:val="{C7FBF1A4-A7D9-4E1E-930C-DC4AA04B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021"/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E07A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 Paokin</cp:lastModifiedBy>
  <cp:revision>49</cp:revision>
  <dcterms:created xsi:type="dcterms:W3CDTF">2025-05-28T09:14:00Z</dcterms:created>
  <dcterms:modified xsi:type="dcterms:W3CDTF">2025-07-03T18:38:00Z</dcterms:modified>
</cp:coreProperties>
</file>