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5740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263419CE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CEA883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76B5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8845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учебной практики (технологическая)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0E2377AB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14:paraId="01B298F1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A20368" w14:textId="77777777" w:rsidR="00376B53" w:rsidRDefault="00D61912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7E30FBF5" wp14:editId="383ED174">
                <wp:simplePos x="0" y="0"/>
                <wp:positionH relativeFrom="column">
                  <wp:posOffset>1785668</wp:posOffset>
                </wp:positionH>
                <wp:positionV relativeFrom="paragraph">
                  <wp:posOffset>45085</wp:posOffset>
                </wp:positionV>
                <wp:extent cx="2360930" cy="327804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F2B16" w14:textId="77777777" w:rsidR="00D61912" w:rsidRPr="00D405AB" w:rsidRDefault="00D61912" w:rsidP="00D619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Антона Игоревича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0FB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0.6pt;margin-top:3.55pt;width:185.9pt;height:25.8pt;z-index:251641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" filled="f" stroked="f">
                <v:textbox>
                  <w:txbxContent>
                    <w:p w14:paraId="545F2B16" w14:textId="77777777" w:rsidR="00D61912" w:rsidRPr="00D405AB" w:rsidRDefault="00D61912" w:rsidP="00D619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Антона Игоревича</w:t>
                      </w:r>
                    </w:p>
                  </w:txbxContent>
                </v:textbox>
              </v:shape>
            </w:pict>
          </mc:Fallback>
        </mc:AlternateContent>
      </w:r>
      <w:r w:rsidR="00376B53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14:paraId="51698CEA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14:paraId="594FDF92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09.03.02 «Информационные системы и технологии»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840D9D3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AF1622D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>Направленность (профиль) подготовки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«Информационные системы и сетевые технологии»</w:t>
      </w:r>
    </w:p>
    <w:p w14:paraId="395008C1" w14:textId="77777777" w:rsidR="00376B53" w:rsidRPr="00816D50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u w:val="single"/>
        </w:rPr>
      </w:pPr>
    </w:p>
    <w:p w14:paraId="4E6C94A0" w14:textId="77777777" w:rsidR="00376B53" w:rsidRDefault="00376B53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 xml:space="preserve">Срок прохождения практики с    </w:t>
      </w:r>
      <w:r w:rsidR="00CB22E4">
        <w:rPr>
          <w:rFonts w:ascii="Times New Roman" w:hAnsi="Times New Roman"/>
          <w:sz w:val="23"/>
          <w:szCs w:val="23"/>
          <w:u w:val="single"/>
        </w:rPr>
        <w:t>16</w:t>
      </w:r>
      <w:r w:rsidRPr="00AC60FD">
        <w:rPr>
          <w:rFonts w:ascii="Times New Roman" w:hAnsi="Times New Roman"/>
          <w:sz w:val="23"/>
          <w:szCs w:val="23"/>
          <w:u w:val="single"/>
        </w:rPr>
        <w:t>.06.2025</w:t>
      </w:r>
      <w:r>
        <w:rPr>
          <w:rFonts w:ascii="Times New Roman" w:hAnsi="Times New Roman"/>
          <w:sz w:val="23"/>
          <w:szCs w:val="23"/>
        </w:rPr>
        <w:t xml:space="preserve"> г. по </w:t>
      </w:r>
      <w:r w:rsidR="00CB22E4">
        <w:rPr>
          <w:rFonts w:ascii="Times New Roman" w:hAnsi="Times New Roman"/>
          <w:sz w:val="23"/>
          <w:szCs w:val="23"/>
          <w:u w:val="single"/>
        </w:rPr>
        <w:t>29</w:t>
      </w:r>
      <w:r w:rsidRPr="00AC60FD">
        <w:rPr>
          <w:rFonts w:ascii="Times New Roman" w:hAnsi="Times New Roman"/>
          <w:sz w:val="23"/>
          <w:szCs w:val="23"/>
          <w:u w:val="single"/>
        </w:rPr>
        <w:t>.0</w:t>
      </w:r>
      <w:r w:rsidR="00CB22E4">
        <w:rPr>
          <w:rFonts w:ascii="Times New Roman" w:hAnsi="Times New Roman"/>
          <w:sz w:val="23"/>
          <w:szCs w:val="23"/>
          <w:u w:val="single"/>
        </w:rPr>
        <w:t>6</w:t>
      </w:r>
      <w:r w:rsidRPr="00AC60FD">
        <w:rPr>
          <w:rFonts w:ascii="Times New Roman" w:hAnsi="Times New Roman"/>
          <w:sz w:val="23"/>
          <w:szCs w:val="23"/>
          <w:u w:val="single"/>
        </w:rPr>
        <w:t>.2025</w:t>
      </w:r>
      <w:r>
        <w:rPr>
          <w:rFonts w:ascii="Times New Roman" w:hAnsi="Times New Roman"/>
          <w:sz w:val="23"/>
          <w:szCs w:val="23"/>
        </w:rPr>
        <w:t xml:space="preserve"> г.</w:t>
      </w:r>
    </w:p>
    <w:p w14:paraId="368EA707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376B53" w14:paraId="45D66E6A" w14:textId="77777777" w:rsidTr="00AA0127">
        <w:tc>
          <w:tcPr>
            <w:tcW w:w="9570" w:type="dxa"/>
            <w:hideMark/>
          </w:tcPr>
          <w:p w14:paraId="19AA7669" w14:textId="77777777" w:rsidR="00376B53" w:rsidRDefault="00376B53" w:rsidP="00376B53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3B8D5CD5" w14:textId="77777777" w:rsidR="00BB2F00" w:rsidRPr="00BB2F00" w:rsidRDefault="00376B53" w:rsidP="00BB2F00">
            <w:pPr>
              <w:ind w:firstLine="85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Pr="0003232C">
              <w:rPr>
                <w:rFonts w:ascii="Times New Roman" w:hAnsi="Times New Roman" w:cs="Times New Roman"/>
                <w:color w:val="000000"/>
              </w:rPr>
              <w:t>УК-1.</w:t>
            </w:r>
            <w:r w:rsidR="00B35494">
              <w:rPr>
                <w:rFonts w:ascii="Times New Roman" w:hAnsi="Times New Roman" w:cs="Times New Roman"/>
                <w:color w:val="000000"/>
              </w:rPr>
              <w:t>1</w:t>
            </w:r>
            <w:r w:rsidR="00BB2F0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2F00" w:rsidRPr="00BB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Совершает поиск и оценивает информацию, ее достоверность, строит логические умозаключения на основании полученных и проверенных данных</w:t>
            </w:r>
          </w:p>
          <w:p w14:paraId="392F242E" w14:textId="77777777" w:rsidR="00BB2F00" w:rsidRPr="00BB2F00" w:rsidRDefault="00376B53" w:rsidP="00BB2F00">
            <w:pPr>
              <w:ind w:firstLine="85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-УК-1.2 </w:t>
            </w:r>
            <w:r w:rsidR="00BB2F00" w:rsidRPr="00BB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Проводит анализ и синтез полученной из различных источников информации,</w:t>
            </w:r>
            <w:r w:rsidR="00BB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B2F00" w:rsidRPr="00BB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применяет системный подход для решения поставленных задач</w:t>
            </w:r>
          </w:p>
          <w:p w14:paraId="608BD984" w14:textId="77777777" w:rsidR="00376B53" w:rsidRPr="00AC60FD" w:rsidRDefault="00376B53" w:rsidP="00376B53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02490DD" w14:textId="77777777" w:rsidR="00376B53" w:rsidRDefault="00376B53" w:rsidP="00376B5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56A35C" w14:textId="77777777" w:rsidR="00376B53" w:rsidRPr="00D901FC" w:rsidRDefault="009079AC" w:rsidP="00376B53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CF614E6" wp14:editId="678C9983">
                <wp:simplePos x="0" y="0"/>
                <wp:positionH relativeFrom="column">
                  <wp:posOffset>-635</wp:posOffset>
                </wp:positionH>
                <wp:positionV relativeFrom="paragraph">
                  <wp:posOffset>164465</wp:posOffset>
                </wp:positionV>
                <wp:extent cx="5943600" cy="10668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1C79C" w14:textId="3D0EC77E" w:rsidR="009079AC" w:rsidRPr="009079AC" w:rsidRDefault="00AD3DDE" w:rsidP="00B5689D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Спроектировать и разработать</w:t>
                            </w:r>
                            <w:r w:rsidR="009079AC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проект </w:t>
                            </w:r>
                            <w:r w:rsidR="00041C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="009079AC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 теме: «Настраиваемая, </w:t>
                            </w:r>
                            <w:proofErr w:type="spellStart"/>
                            <w:r w:rsidR="009079AC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трехдиапазонная</w:t>
                            </w:r>
                            <w:proofErr w:type="spellEnd"/>
                            <w:r w:rsidR="009079AC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звуковая сигнализация в зависимости от веса объекта»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14E6" id="Надпись 9" o:spid="_x0000_s1027" type="#_x0000_t202" style="position:absolute;left:0;text-align:left;margin-left:-.05pt;margin-top:12.95pt;width:468pt;height:8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" filled="f" stroked="f">
                <v:textbox>
                  <w:txbxContent>
                    <w:p w14:paraId="6CD1C79C" w14:textId="3D0EC77E" w:rsidR="009079AC" w:rsidRPr="009079AC" w:rsidRDefault="00AD3DDE" w:rsidP="00B5689D">
                      <w:pPr>
                        <w:spacing w:line="36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Спроектировать и разработать</w:t>
                      </w:r>
                      <w:r w:rsidR="009079AC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проект </w:t>
                      </w:r>
                      <w:r w:rsidR="00041C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</w:t>
                      </w:r>
                      <w:r w:rsidR="009079AC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 теме: «Настраиваемая, </w:t>
                      </w:r>
                      <w:proofErr w:type="spellStart"/>
                      <w:r w:rsidR="009079AC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трехдиапазонная</w:t>
                      </w:r>
                      <w:proofErr w:type="spellEnd"/>
                      <w:r w:rsidR="009079AC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звуковая сигнализация в зависимости от веса объекта»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14:paraId="6CC5EBDE" w14:textId="77777777" w:rsidR="00376B53" w:rsidRDefault="00376B53" w:rsidP="00376B53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14:paraId="7FF68F9E" w14:textId="77777777" w:rsidR="00376B53" w:rsidRDefault="00376B53" w:rsidP="00376B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F096DC" w14:textId="77777777" w:rsidR="00376B53" w:rsidRDefault="00376B53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18D85682" w14:textId="77777777" w:rsidR="00376B53" w:rsidRDefault="00376B53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7B71DF" w14:textId="77777777" w:rsidR="00376B53" w:rsidRDefault="00376B53" w:rsidP="00376B53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ассистент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кафедры  «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дзюба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                                </w:t>
      </w:r>
    </w:p>
    <w:p w14:paraId="20CC5E24" w14:textId="77777777" w:rsidR="00F2657F" w:rsidRDefault="00376B53" w:rsidP="00F2657F">
      <w:pPr>
        <w:spacing w:after="0" w:line="240" w:lineRule="auto"/>
        <w:ind w:firstLine="36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(должность, Ф.И.О.,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DD2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26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DD2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16.06.2025</w:t>
      </w:r>
    </w:p>
    <w:p w14:paraId="5B4454A8" w14:textId="77777777" w:rsidR="00D53DFA" w:rsidRDefault="0091736D" w:rsidP="00F26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EA2E41" wp14:editId="0DFD2A2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2360930" cy="327804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5AB7" w14:textId="77777777" w:rsidR="0091736D" w:rsidRPr="00D405AB" w:rsidRDefault="0091736D" w:rsidP="009173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Антона Игоревича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2E41" id="Надпись 7" o:spid="_x0000_s1028" type="#_x0000_t202" style="position:absolute;margin-left:0;margin-top:3.6pt;width:185.9pt;height:25.8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" filled="f" stroked="f">
                <v:textbox>
                  <w:txbxContent>
                    <w:p w14:paraId="225D5AB7" w14:textId="77777777" w:rsidR="0091736D" w:rsidRPr="00D405AB" w:rsidRDefault="0091736D" w:rsidP="009173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Антона Игоревича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770991B" w14:textId="77777777" w:rsidR="00376B53" w:rsidRPr="00F2657F" w:rsidRDefault="00376B53" w:rsidP="00F26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5AE861C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14:paraId="735BD030" w14:textId="77777777" w:rsidR="00376B53" w:rsidRDefault="00376B53" w:rsidP="00376B5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1EC">
        <w:rPr>
          <w:rFonts w:ascii="Times New Roman" w:eastAsia="Times New Roman" w:hAnsi="Times New Roman" w:cs="Times New Roman"/>
          <w:sz w:val="24"/>
          <w:szCs w:val="24"/>
          <w:lang w:eastAsia="ru-RU"/>
        </w:rPr>
        <w:t>16.06.2025</w:t>
      </w:r>
    </w:p>
    <w:p w14:paraId="244EB07C" w14:textId="77777777" w:rsidR="0079592E" w:rsidRDefault="0079592E">
      <w:pPr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br w:type="page"/>
      </w:r>
    </w:p>
    <w:p w14:paraId="79D54003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lastRenderedPageBreak/>
        <w:t xml:space="preserve"> </w:t>
      </w: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505B16C" w14:textId="77777777" w:rsidR="00376B53" w:rsidRPr="00E65021" w:rsidRDefault="00376B53" w:rsidP="00376B53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4674394D" w14:textId="77777777" w:rsidR="00376B53" w:rsidRPr="00E65021" w:rsidRDefault="00376B53" w:rsidP="00376B53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73C71A3C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384652C7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2742E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16900B64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2F11A66A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9F4FE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BA88EDE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C7D7EEA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557AAD8D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60CC31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86691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796EEB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A0FAA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74BB8A03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AA96A4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="00CB2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="00CB2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B22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учебная</w:t>
      </w:r>
      <w:proofErr w:type="gramEnd"/>
      <w:r w:rsidR="00CB22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практика (технологическая)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00620499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65021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14:paraId="4B570E17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5C45E26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5CBF35" w14:textId="77777777" w:rsidR="00376B53" w:rsidRPr="00E65021" w:rsidRDefault="00D405AB" w:rsidP="00376B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444749BA" wp14:editId="7DE42E72">
                <wp:simplePos x="0" y="0"/>
                <wp:positionH relativeFrom="column">
                  <wp:posOffset>1930364</wp:posOffset>
                </wp:positionH>
                <wp:positionV relativeFrom="paragraph">
                  <wp:posOffset>3810</wp:posOffset>
                </wp:positionV>
                <wp:extent cx="2360930" cy="327804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8225" w14:textId="77777777" w:rsidR="00D405AB" w:rsidRPr="00D405AB" w:rsidRDefault="00D405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Антона Игоревича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49BA" id="_x0000_s1029" type="#_x0000_t202" style="position:absolute;margin-left:152pt;margin-top:.3pt;width:185.9pt;height:25.8pt;z-index:251634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" filled="f" stroked="f">
                <v:textbox>
                  <w:txbxContent>
                    <w:p w14:paraId="7BCE8225" w14:textId="77777777" w:rsidR="00D405AB" w:rsidRPr="00D405AB" w:rsidRDefault="00D405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Антона Игоревича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36202135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14:paraId="09A6B6A3" w14:textId="77777777" w:rsidR="00376B53" w:rsidRPr="00E65021" w:rsidRDefault="00D405AB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35D6CF5D" wp14:editId="0CDDF7AF">
                <wp:simplePos x="0" y="0"/>
                <wp:positionH relativeFrom="column">
                  <wp:posOffset>2473828</wp:posOffset>
                </wp:positionH>
                <wp:positionV relativeFrom="paragraph">
                  <wp:posOffset>50536</wp:posOffset>
                </wp:positionV>
                <wp:extent cx="992038" cy="32766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038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EBF3" w14:textId="77777777" w:rsidR="00D405AB" w:rsidRPr="00D405AB" w:rsidRDefault="00D405AB" w:rsidP="00D405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УБСТ 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CF5D" id="_x0000_s1030" type="#_x0000_t202" style="position:absolute;margin-left:194.8pt;margin-top:4pt;width:78.1pt;height:25.8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" filled="f" stroked="f">
                <v:textbox>
                  <w:txbxContent>
                    <w:p w14:paraId="594EEBF3" w14:textId="77777777" w:rsidR="00D405AB" w:rsidRPr="00D405AB" w:rsidRDefault="00D405AB" w:rsidP="00D405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УБСТ 2304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5BB95086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14:paraId="6F52FF31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5E14E4D3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B4D64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4CDE4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B987E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5EC92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16BDE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3DA6D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F329B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54830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F4F26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C4C5A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A19F3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23F7D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A91CD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834D3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0F43D6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A69FF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11BDA" w14:textId="77777777" w:rsidR="00376B53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4738" w14:textId="77777777" w:rsidR="0079592E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7250F" w14:textId="77777777" w:rsidR="0079592E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571A3" w14:textId="77777777" w:rsidR="0079592E" w:rsidRPr="00E65021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551B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71FEC3F3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55B024A2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7A2F4B" w14:textId="77777777" w:rsidR="00376B53" w:rsidRPr="001D28AE" w:rsidRDefault="00376B53" w:rsidP="00376B5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14:paraId="27754549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FD0B8" w14:textId="77777777" w:rsidR="00376B53" w:rsidRPr="001D28AE" w:rsidRDefault="00905975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A73A055" wp14:editId="00DAB9B8">
                <wp:simplePos x="0" y="0"/>
                <wp:positionH relativeFrom="column">
                  <wp:posOffset>1967865</wp:posOffset>
                </wp:positionH>
                <wp:positionV relativeFrom="paragraph">
                  <wp:posOffset>82550</wp:posOffset>
                </wp:positionV>
                <wp:extent cx="2279650" cy="327804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171CB" w14:textId="77777777" w:rsidR="00905975" w:rsidRPr="00D405AB" w:rsidRDefault="00905975" w:rsidP="0090597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 w:rsidR="00262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 w:rsidR="00262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 w:rsidR="00262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A055" id="Надпись 6" o:spid="_x0000_s1031" type="#_x0000_t202" style="position:absolute;margin-left:154.95pt;margin-top:6.5pt;width:179.5pt;height:25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" filled="f" stroked="f">
                <v:textbox>
                  <w:txbxContent>
                    <w:p w14:paraId="02A171CB" w14:textId="77777777" w:rsidR="00905975" w:rsidRPr="00D405AB" w:rsidRDefault="00905975" w:rsidP="0090597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 w:rsidR="00262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 w:rsidR="00262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 w:rsidR="00262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376B5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 w:rsidR="00376B5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14:paraId="0326FC76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14:paraId="09AFF7A3" w14:textId="77777777" w:rsidR="00376B53" w:rsidRPr="001D28AE" w:rsidRDefault="005F442C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2137D57" wp14:editId="20BC66F9">
                <wp:simplePos x="0" y="0"/>
                <wp:positionH relativeFrom="column">
                  <wp:posOffset>2444115</wp:posOffset>
                </wp:positionH>
                <wp:positionV relativeFrom="paragraph">
                  <wp:posOffset>64770</wp:posOffset>
                </wp:positionV>
                <wp:extent cx="977900" cy="327804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31B2B" w14:textId="77777777" w:rsidR="005F442C" w:rsidRPr="00D405AB" w:rsidRDefault="005F442C" w:rsidP="005F44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УБСТ 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7D57" id="Надпись 8" o:spid="_x0000_s1032" type="#_x0000_t202" style="position:absolute;left:0;text-align:left;margin-left:192.45pt;margin-top:5.1pt;width:77pt;height:25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" filled="f" stroked="f">
                <v:textbox>
                  <w:txbxContent>
                    <w:p w14:paraId="6D831B2B" w14:textId="77777777" w:rsidR="005F442C" w:rsidRPr="00D405AB" w:rsidRDefault="005F442C" w:rsidP="005F44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УБСТ 2304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14:paraId="3EBBE79B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10967" w14:textId="77777777" w:rsidR="00376B53" w:rsidRPr="00816D50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прохождения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8845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учебной</w:t>
      </w:r>
      <w:proofErr w:type="gramEnd"/>
      <w:r w:rsidR="008845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(технологическая</w:t>
      </w:r>
      <w:r w:rsidR="00CB22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) </w:t>
      </w:r>
    </w:p>
    <w:p w14:paraId="27C298C0" w14:textId="77777777" w:rsidR="00376B53" w:rsidRPr="001D28AE" w:rsidRDefault="00512E85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6C720C4" wp14:editId="5040F5E4">
                <wp:simplePos x="0" y="0"/>
                <wp:positionH relativeFrom="column">
                  <wp:posOffset>202565</wp:posOffset>
                </wp:positionH>
                <wp:positionV relativeFrom="paragraph">
                  <wp:posOffset>144780</wp:posOffset>
                </wp:positionV>
                <wp:extent cx="5740400" cy="61595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7688" w14:textId="77777777" w:rsidR="00DB400D" w:rsidRPr="00AA0127" w:rsidRDefault="00DB400D" w:rsidP="00DB400D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512E8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 xml:space="preserve">Ордена </w:t>
                            </w:r>
                            <w:r w:rsidRPr="009E72E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09D20518" w14:textId="77777777" w:rsidR="00DB400D" w:rsidRPr="00AA0127" w:rsidRDefault="00DB400D" w:rsidP="00DB400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20C4" id="Надпись 12" o:spid="_x0000_s1033" type="#_x0000_t202" style="position:absolute;left:0;text-align:left;margin-left:15.95pt;margin-top:11.4pt;width:452pt;height:48.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" filled="f" stroked="f">
                <v:textbox>
                  <w:txbxContent>
                    <w:p w14:paraId="3CEA7688" w14:textId="77777777" w:rsidR="00DB400D" w:rsidRPr="00AA0127" w:rsidRDefault="00DB400D" w:rsidP="00DB400D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512E85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 xml:space="preserve">Ордена </w:t>
                      </w:r>
                      <w:r w:rsidRPr="009E72E8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09D20518" w14:textId="77777777" w:rsidR="00DB400D" w:rsidRPr="00AA0127" w:rsidRDefault="00DB400D" w:rsidP="00DB400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6F6AB98A" w14:textId="77777777" w:rsidR="00DB400D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6C5CE162" w14:textId="77777777" w:rsidR="00DB400D" w:rsidRDefault="00DB400D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F6F5A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</w:t>
      </w:r>
    </w:p>
    <w:p w14:paraId="169FA830" w14:textId="77777777" w:rsidR="00376B53" w:rsidRPr="001D28AE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14:paraId="060400C6" w14:textId="77777777" w:rsidR="002168AF" w:rsidRDefault="002168AF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E5C68" w14:textId="77777777" w:rsidR="00376B53" w:rsidRPr="00816D50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</w:t>
      </w:r>
      <w:r w:rsidR="00CB22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.06.2025 г. по </w:t>
      </w:r>
      <w:r w:rsidR="00CB22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</w:t>
      </w:r>
      <w:r w:rsidR="00CB22E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.2025 г.</w:t>
      </w:r>
    </w:p>
    <w:p w14:paraId="704BEFA0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14:paraId="2C34B1E8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9D098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Руководитель ЦИО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3E443B7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57069DEB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5236D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8CEB61" w14:textId="77777777" w:rsidR="00407824" w:rsidRPr="000771D7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512EDFD3" w14:textId="77777777" w:rsidR="00407824" w:rsidRPr="000771D7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3998"/>
        <w:gridCol w:w="3713"/>
      </w:tblGrid>
      <w:tr w:rsidR="00407824" w:rsidRPr="000771D7" w14:paraId="3AA63985" w14:textId="77777777" w:rsidTr="003242D0">
        <w:tc>
          <w:tcPr>
            <w:tcW w:w="971" w:type="pct"/>
          </w:tcPr>
          <w:p w14:paraId="0E4D7799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4CF1E92B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14:paraId="778B067C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14:paraId="2B84CA85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205A1361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407824" w:rsidRPr="000771D7" w14:paraId="5D8AE87A" w14:textId="77777777" w:rsidTr="003242D0">
        <w:tc>
          <w:tcPr>
            <w:tcW w:w="971" w:type="pct"/>
          </w:tcPr>
          <w:p w14:paraId="15F96F85" w14:textId="77777777" w:rsidR="00407824" w:rsidRPr="000771D7" w:rsidRDefault="00884EE1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16.06.2025</w:t>
            </w:r>
          </w:p>
        </w:tc>
        <w:tc>
          <w:tcPr>
            <w:tcW w:w="2089" w:type="pct"/>
          </w:tcPr>
          <w:p w14:paraId="1D3810BE" w14:textId="77777777" w:rsidR="00407824" w:rsidRPr="000771D7" w:rsidRDefault="00884EE1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ТБ</w:t>
            </w:r>
          </w:p>
        </w:tc>
        <w:tc>
          <w:tcPr>
            <w:tcW w:w="1940" w:type="pct"/>
          </w:tcPr>
          <w:p w14:paraId="0AE7112F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43E1D9AF" w14:textId="77777777" w:rsidTr="003242D0">
        <w:tc>
          <w:tcPr>
            <w:tcW w:w="971" w:type="pct"/>
          </w:tcPr>
          <w:p w14:paraId="35057733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2DBAA211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предметной области. Анализ требований к проекту.</w:t>
            </w:r>
          </w:p>
        </w:tc>
        <w:tc>
          <w:tcPr>
            <w:tcW w:w="1940" w:type="pct"/>
          </w:tcPr>
          <w:p w14:paraId="6BE8250A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0FE4B2CC" w14:textId="77777777" w:rsidTr="003242D0">
        <w:tc>
          <w:tcPr>
            <w:tcW w:w="971" w:type="pct"/>
          </w:tcPr>
          <w:p w14:paraId="4A68DB86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33BA926D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сущностей (объектов) предметной области и их атрибутов.</w:t>
            </w:r>
          </w:p>
        </w:tc>
        <w:tc>
          <w:tcPr>
            <w:tcW w:w="1940" w:type="pct"/>
          </w:tcPr>
          <w:p w14:paraId="179024E9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14BBC555" w14:textId="77777777" w:rsidTr="003242D0">
        <w:tc>
          <w:tcPr>
            <w:tcW w:w="971" w:type="pct"/>
          </w:tcPr>
          <w:p w14:paraId="53ABFFC5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0880033C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ER-диаграммы (схемы взаимосвязей сущностей и атрибутов).</w:t>
            </w:r>
          </w:p>
        </w:tc>
        <w:tc>
          <w:tcPr>
            <w:tcW w:w="1940" w:type="pct"/>
          </w:tcPr>
          <w:p w14:paraId="3208C008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6C341D1A" w14:textId="77777777" w:rsidTr="003242D0">
        <w:tc>
          <w:tcPr>
            <w:tcW w:w="971" w:type="pct"/>
          </w:tcPr>
          <w:p w14:paraId="028DF9DE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021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1BB75EAA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составных частей системы и их взаимоувязка в единый макет.</w:t>
            </w:r>
          </w:p>
        </w:tc>
        <w:tc>
          <w:tcPr>
            <w:tcW w:w="1940" w:type="pct"/>
          </w:tcPr>
          <w:p w14:paraId="64B76F42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1FD0ECA0" w14:textId="77777777" w:rsidTr="003242D0">
        <w:tc>
          <w:tcPr>
            <w:tcW w:w="971" w:type="pct"/>
          </w:tcPr>
          <w:p w14:paraId="264D5E64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012AE432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симуляторов для </w:t>
            </w:r>
            <w:proofErr w:type="spellStart"/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Arduino</w:t>
            </w:r>
            <w:proofErr w:type="spellEnd"/>
          </w:p>
        </w:tc>
        <w:tc>
          <w:tcPr>
            <w:tcW w:w="1940" w:type="pct"/>
          </w:tcPr>
          <w:p w14:paraId="6580F8AD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1AEB560B" w14:textId="77777777" w:rsidTr="003242D0">
        <w:tc>
          <w:tcPr>
            <w:tcW w:w="971" w:type="pct"/>
          </w:tcPr>
          <w:p w14:paraId="2D128B05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3B6C10F0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симуляторов для </w:t>
            </w:r>
            <w:proofErr w:type="spellStart"/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Arduino</w:t>
            </w:r>
            <w:proofErr w:type="spellEnd"/>
          </w:p>
        </w:tc>
        <w:tc>
          <w:tcPr>
            <w:tcW w:w="1940" w:type="pct"/>
          </w:tcPr>
          <w:p w14:paraId="3BD2A406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7758A0BD" w14:textId="77777777" w:rsidTr="003242D0">
        <w:tc>
          <w:tcPr>
            <w:tcW w:w="971" w:type="pct"/>
          </w:tcPr>
          <w:p w14:paraId="5150B1FF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1FC960DA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электронных компонентов для прототипа макета.</w:t>
            </w:r>
          </w:p>
        </w:tc>
        <w:tc>
          <w:tcPr>
            <w:tcW w:w="1940" w:type="pct"/>
          </w:tcPr>
          <w:p w14:paraId="0B953D2D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3BBE7A00" w14:textId="77777777" w:rsidTr="003242D0">
        <w:tc>
          <w:tcPr>
            <w:tcW w:w="971" w:type="pct"/>
          </w:tcPr>
          <w:p w14:paraId="1E1B781C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1EDB90FB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схемы взаимодействия компонентов в симуляторе </w:t>
            </w:r>
            <w:proofErr w:type="spellStart"/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Arduino</w:t>
            </w:r>
            <w:proofErr w:type="spellEnd"/>
          </w:p>
        </w:tc>
        <w:tc>
          <w:tcPr>
            <w:tcW w:w="1940" w:type="pct"/>
          </w:tcPr>
          <w:p w14:paraId="6855B99C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1F80D54F" w14:textId="77777777" w:rsidTr="003242D0">
        <w:tc>
          <w:tcPr>
            <w:tcW w:w="971" w:type="pct"/>
          </w:tcPr>
          <w:p w14:paraId="155B3429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66ECBA6C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базы данных для предметной области</w:t>
            </w:r>
          </w:p>
        </w:tc>
        <w:tc>
          <w:tcPr>
            <w:tcW w:w="1940" w:type="pct"/>
          </w:tcPr>
          <w:p w14:paraId="22B89D8C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233E1982" w14:textId="77777777" w:rsidTr="003242D0">
        <w:tc>
          <w:tcPr>
            <w:tcW w:w="971" w:type="pct"/>
          </w:tcPr>
          <w:p w14:paraId="2C83FC2F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5E6E71A9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графического 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подключение к БД.</w:t>
            </w:r>
          </w:p>
        </w:tc>
        <w:tc>
          <w:tcPr>
            <w:tcW w:w="1940" w:type="pct"/>
          </w:tcPr>
          <w:p w14:paraId="4E0B5163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0D4A" w:rsidRPr="000771D7" w14:paraId="10BBB0A5" w14:textId="77777777" w:rsidTr="003242D0">
        <w:tc>
          <w:tcPr>
            <w:tcW w:w="971" w:type="pct"/>
          </w:tcPr>
          <w:p w14:paraId="20656233" w14:textId="77777777" w:rsidR="00380D4A" w:rsidRPr="00380D4A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AC0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089" w:type="pct"/>
          </w:tcPr>
          <w:p w14:paraId="6C750D6D" w14:textId="77777777" w:rsidR="00380D4A" w:rsidRPr="000771D7" w:rsidRDefault="0000395E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 по практике. Проверка и доработка проекта.</w:t>
            </w:r>
          </w:p>
        </w:tc>
        <w:tc>
          <w:tcPr>
            <w:tcW w:w="1940" w:type="pct"/>
          </w:tcPr>
          <w:p w14:paraId="6190F2B3" w14:textId="77777777" w:rsidR="00380D4A" w:rsidRPr="000771D7" w:rsidRDefault="00380D4A" w:rsidP="0038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460F32E0" w14:textId="77777777" w:rsidTr="003242D0">
        <w:trPr>
          <w:trHeight w:val="529"/>
        </w:trPr>
        <w:tc>
          <w:tcPr>
            <w:tcW w:w="971" w:type="pct"/>
          </w:tcPr>
          <w:p w14:paraId="0B7467D6" w14:textId="77777777" w:rsidR="00407824" w:rsidRPr="000771D7" w:rsidRDefault="00884EE1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29.06.2025</w:t>
            </w:r>
          </w:p>
        </w:tc>
        <w:tc>
          <w:tcPr>
            <w:tcW w:w="2089" w:type="pct"/>
          </w:tcPr>
          <w:p w14:paraId="0BC03192" w14:textId="77777777" w:rsidR="00407824" w:rsidRPr="000771D7" w:rsidRDefault="00884EE1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</w:t>
            </w:r>
          </w:p>
        </w:tc>
        <w:tc>
          <w:tcPr>
            <w:tcW w:w="1940" w:type="pct"/>
          </w:tcPr>
          <w:p w14:paraId="673A63B0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1F9058" w14:textId="77777777" w:rsidR="0079592E" w:rsidRDefault="0079592E" w:rsidP="0040782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5F1590E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F26D29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4D52C07E" w14:textId="77777777" w:rsidR="00407824" w:rsidRPr="00E07AF4" w:rsidRDefault="00CB22E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</w:t>
      </w:r>
      <w:r w:rsidR="008845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чебной практики (технологическая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)</w:t>
      </w:r>
    </w:p>
    <w:p w14:paraId="7AAF92B0" w14:textId="77777777" w:rsidR="00407824" w:rsidRPr="00E07AF4" w:rsidRDefault="00B25D85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725FAE0" wp14:editId="3716556B">
                <wp:simplePos x="0" y="0"/>
                <wp:positionH relativeFrom="column">
                  <wp:posOffset>1962150</wp:posOffset>
                </wp:positionH>
                <wp:positionV relativeFrom="paragraph">
                  <wp:posOffset>88265</wp:posOffset>
                </wp:positionV>
                <wp:extent cx="2279650" cy="327804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19DC0" w14:textId="77777777" w:rsidR="00B25D85" w:rsidRPr="00D405AB" w:rsidRDefault="00B25D85" w:rsidP="00B25D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FAE0" id="Надпись 11" o:spid="_x0000_s1034" type="#_x0000_t202" style="position:absolute;left:0;text-align:left;margin-left:154.5pt;margin-top:6.95pt;width:179.5pt;height:25.8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Xe/AEAANQDAAAOAAAAZHJzL2Uyb0RvYy54bWysU11v2yAUfZ+0/4B4X+x4SZN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" filled="f" stroked="f">
                <v:textbox>
                  <w:txbxContent>
                    <w:p w14:paraId="59719DC0" w14:textId="77777777" w:rsidR="00B25D85" w:rsidRPr="00D405AB" w:rsidRDefault="00B25D85" w:rsidP="00B25D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407824"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3C9B5FE0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</w:t>
      </w:r>
      <w:proofErr w:type="gramStart"/>
      <w:r w:rsidRPr="00E07AF4">
        <w:rPr>
          <w:rFonts w:ascii="Times New Roman" w:hAnsi="Times New Roman" w:cs="Times New Roman"/>
          <w:sz w:val="23"/>
          <w:szCs w:val="23"/>
        </w:rPr>
        <w:t xml:space="preserve">студента </w:t>
      </w:r>
      <w:r w:rsidR="0079592E">
        <w:rPr>
          <w:rFonts w:ascii="Times New Roman" w:hAnsi="Times New Roman" w:cs="Times New Roman"/>
          <w:sz w:val="23"/>
          <w:szCs w:val="23"/>
        </w:rPr>
        <w:t xml:space="preserve"> </w:t>
      </w:r>
      <w:r w:rsidRPr="00E07AF4">
        <w:rPr>
          <w:rFonts w:ascii="Times New Roman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hAnsi="Times New Roman" w:cs="Times New Roman"/>
          <w:sz w:val="23"/>
          <w:szCs w:val="23"/>
        </w:rPr>
        <w:t xml:space="preserve">______________________________________________________ </w:t>
      </w:r>
    </w:p>
    <w:p w14:paraId="2FB9EA9E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07AF4">
        <w:rPr>
          <w:rFonts w:ascii="Times New Roman" w:hAnsi="Times New Roman" w:cs="Times New Roman"/>
          <w:sz w:val="20"/>
          <w:szCs w:val="20"/>
        </w:rPr>
        <w:t>( Ф.И.О.</w:t>
      </w:r>
      <w:proofErr w:type="gramEnd"/>
      <w:r w:rsidRPr="00E07AF4">
        <w:rPr>
          <w:rFonts w:ascii="Times New Roman" w:hAnsi="Times New Roman" w:cs="Times New Roman"/>
          <w:sz w:val="20"/>
          <w:szCs w:val="20"/>
        </w:rPr>
        <w:t>)</w:t>
      </w:r>
    </w:p>
    <w:p w14:paraId="0A6A8BDD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09.03.02 «Информационные системы и технологии»</w:t>
      </w:r>
      <w:r w:rsidRPr="00E07AF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84564E" w14:textId="77777777" w:rsidR="0040782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3EFD0F1" w14:textId="77777777" w:rsidR="00407824" w:rsidRPr="00D60C57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«Информационные системы и сетевые технологии»</w:t>
      </w:r>
    </w:p>
    <w:p w14:paraId="322F88E4" w14:textId="77777777" w:rsidR="00407824" w:rsidRDefault="00407824" w:rsidP="0040782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4A35669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 xml:space="preserve">Срок прохождения практики </w:t>
      </w:r>
      <w:r w:rsidRPr="00D60C57">
        <w:rPr>
          <w:rFonts w:ascii="Times New Roman" w:hAnsi="Times New Roman"/>
          <w:sz w:val="23"/>
          <w:szCs w:val="23"/>
          <w:u w:val="single"/>
        </w:rPr>
        <w:t>с</w:t>
      </w:r>
      <w:r>
        <w:rPr>
          <w:rFonts w:ascii="Times New Roman" w:hAnsi="Times New Roman"/>
          <w:sz w:val="23"/>
          <w:szCs w:val="23"/>
          <w:u w:val="single"/>
        </w:rPr>
        <w:t xml:space="preserve"> </w:t>
      </w:r>
      <w:r w:rsidR="00CB22E4">
        <w:rPr>
          <w:rFonts w:ascii="Times New Roman" w:hAnsi="Times New Roman"/>
          <w:sz w:val="23"/>
          <w:szCs w:val="23"/>
          <w:u w:val="single"/>
        </w:rPr>
        <w:t>16</w:t>
      </w:r>
      <w:r>
        <w:rPr>
          <w:rFonts w:ascii="Times New Roman" w:hAnsi="Times New Roman"/>
          <w:sz w:val="23"/>
          <w:szCs w:val="23"/>
          <w:u w:val="single"/>
        </w:rPr>
        <w:t>.06.2025 г. по 2</w:t>
      </w:r>
      <w:r w:rsidR="00CB22E4">
        <w:rPr>
          <w:rFonts w:ascii="Times New Roman" w:hAnsi="Times New Roman"/>
          <w:sz w:val="23"/>
          <w:szCs w:val="23"/>
          <w:u w:val="single"/>
        </w:rPr>
        <w:t>9</w:t>
      </w:r>
      <w:r>
        <w:rPr>
          <w:rFonts w:ascii="Times New Roman" w:hAnsi="Times New Roman"/>
          <w:sz w:val="23"/>
          <w:szCs w:val="23"/>
          <w:u w:val="single"/>
        </w:rPr>
        <w:t>.0</w:t>
      </w:r>
      <w:r w:rsidR="00CB22E4">
        <w:rPr>
          <w:rFonts w:ascii="Times New Roman" w:hAnsi="Times New Roman"/>
          <w:sz w:val="23"/>
          <w:szCs w:val="23"/>
          <w:u w:val="single"/>
        </w:rPr>
        <w:t>6</w:t>
      </w:r>
      <w:r>
        <w:rPr>
          <w:rFonts w:ascii="Times New Roman" w:hAnsi="Times New Roman"/>
          <w:sz w:val="23"/>
          <w:szCs w:val="23"/>
          <w:u w:val="single"/>
        </w:rPr>
        <w:t>.2025 г.</w:t>
      </w:r>
    </w:p>
    <w:p w14:paraId="6936F433" w14:textId="77777777" w:rsidR="00407824" w:rsidRDefault="00E57A28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ED7AEE1" wp14:editId="635CD2BD">
                <wp:simplePos x="0" y="0"/>
                <wp:positionH relativeFrom="column">
                  <wp:posOffset>62865</wp:posOffset>
                </wp:positionH>
                <wp:positionV relativeFrom="paragraph">
                  <wp:posOffset>110490</wp:posOffset>
                </wp:positionV>
                <wp:extent cx="5880100" cy="6159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F5DF" w14:textId="77777777" w:rsidR="00E57A28" w:rsidRPr="00AA0127" w:rsidRDefault="00E57A28" w:rsidP="00E57A28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B400D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 xml:space="preserve">Ордена </w:t>
                            </w:r>
                            <w:r w:rsidRPr="009E72E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53C54AA5" w14:textId="77777777" w:rsidR="00E57A28" w:rsidRPr="00AA0127" w:rsidRDefault="00E57A28" w:rsidP="00E57A28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AEE1" id="Надпись 10" o:spid="_x0000_s1035" type="#_x0000_t202" style="position:absolute;margin-left:4.95pt;margin-top:8.7pt;width:463pt;height:48.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" filled="f" stroked="f">
                <v:textbox>
                  <w:txbxContent>
                    <w:p w14:paraId="6560F5DF" w14:textId="77777777" w:rsidR="00E57A28" w:rsidRPr="00AA0127" w:rsidRDefault="00E57A28" w:rsidP="00E57A28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B400D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 xml:space="preserve">Ордена </w:t>
                      </w:r>
                      <w:r w:rsidRPr="009E72E8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53C54AA5" w14:textId="77777777" w:rsidR="00E57A28" w:rsidRPr="00AA0127" w:rsidRDefault="00E57A28" w:rsidP="00E57A28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3449B" w14:textId="77777777" w:rsidR="00E57A28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14:paraId="3BABE6B8" w14:textId="77777777" w:rsidR="00E57A28" w:rsidRDefault="00E57A28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CBEF6C9" w14:textId="77777777" w:rsidR="00407824" w:rsidRDefault="00E57A28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_________________________________________________________________________________</w:t>
      </w:r>
    </w:p>
    <w:p w14:paraId="550E63F8" w14:textId="77777777" w:rsidR="00E57A28" w:rsidRPr="00E07AF4" w:rsidRDefault="00E57A28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1E10F7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14:paraId="307D8E7A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29"/>
        <w:gridCol w:w="1688"/>
      </w:tblGrid>
      <w:tr w:rsidR="00407824" w:rsidRPr="00E07AF4" w14:paraId="34479EC3" w14:textId="77777777" w:rsidTr="003242D0">
        <w:trPr>
          <w:trHeight w:val="277"/>
        </w:trPr>
        <w:tc>
          <w:tcPr>
            <w:tcW w:w="1177" w:type="pct"/>
          </w:tcPr>
          <w:p w14:paraId="5BCFA161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14:paraId="476EF5E2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14:paraId="06DBAB4F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407824" w:rsidRPr="00E07AF4" w14:paraId="7E004BAB" w14:textId="77777777" w:rsidTr="00A017E1">
        <w:trPr>
          <w:trHeight w:val="441"/>
        </w:trPr>
        <w:tc>
          <w:tcPr>
            <w:tcW w:w="1177" w:type="pct"/>
            <w:vAlign w:val="center"/>
          </w:tcPr>
          <w:p w14:paraId="3AA266FF" w14:textId="77777777" w:rsidR="00407824" w:rsidRPr="00E07AF4" w:rsidRDefault="00CB22E4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4078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941" w:type="pct"/>
            <w:vAlign w:val="center"/>
          </w:tcPr>
          <w:p w14:paraId="03561B68" w14:textId="77777777" w:rsidR="00407824" w:rsidRPr="003A1148" w:rsidRDefault="00407824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инструктажа и ознакомление с требованиями охраны труда, техники безопасности, пожарной безопасности, а также правилами внутреннего трудового распорядка. </w:t>
            </w:r>
          </w:p>
          <w:p w14:paraId="1966254C" w14:textId="77777777" w:rsidR="00407824" w:rsidRPr="003A1148" w:rsidRDefault="00407824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Ознакомление с программой практики и требованиями к оформлению ее результатов. </w:t>
            </w:r>
          </w:p>
        </w:tc>
        <w:tc>
          <w:tcPr>
            <w:tcW w:w="882" w:type="pct"/>
          </w:tcPr>
          <w:p w14:paraId="7EB19724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667B3B87" w14:textId="77777777" w:rsidTr="00A017E1">
        <w:trPr>
          <w:trHeight w:val="419"/>
        </w:trPr>
        <w:tc>
          <w:tcPr>
            <w:tcW w:w="1177" w:type="pct"/>
            <w:vAlign w:val="center"/>
          </w:tcPr>
          <w:p w14:paraId="6C63C83E" w14:textId="77777777" w:rsidR="00407824" w:rsidRPr="00A520A7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17.06.2025 – 18.06.2025</w:t>
            </w:r>
          </w:p>
        </w:tc>
        <w:tc>
          <w:tcPr>
            <w:tcW w:w="2941" w:type="pct"/>
            <w:vAlign w:val="center"/>
          </w:tcPr>
          <w:p w14:paraId="4B05ECBB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предметной области проекта. Анализ технического задания и постановка целей.</w:t>
            </w:r>
          </w:p>
        </w:tc>
        <w:tc>
          <w:tcPr>
            <w:tcW w:w="882" w:type="pct"/>
          </w:tcPr>
          <w:p w14:paraId="3D57A5AA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792B12F5" w14:textId="77777777" w:rsidTr="00A017E1">
        <w:trPr>
          <w:trHeight w:val="425"/>
        </w:trPr>
        <w:tc>
          <w:tcPr>
            <w:tcW w:w="1177" w:type="pct"/>
            <w:vAlign w:val="center"/>
          </w:tcPr>
          <w:p w14:paraId="20A7A2E8" w14:textId="77777777" w:rsidR="00407824" w:rsidRPr="00A520A7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19.06.2025 – 20.06.2025</w:t>
            </w:r>
          </w:p>
        </w:tc>
        <w:tc>
          <w:tcPr>
            <w:tcW w:w="2941" w:type="pct"/>
            <w:vAlign w:val="center"/>
          </w:tcPr>
          <w:p w14:paraId="5A21513B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сущностей предметной области, определение их атрибутов и взаимосвязей.</w:t>
            </w:r>
          </w:p>
        </w:tc>
        <w:tc>
          <w:tcPr>
            <w:tcW w:w="882" w:type="pct"/>
          </w:tcPr>
          <w:p w14:paraId="4B36320E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2E00CD00" w14:textId="77777777" w:rsidTr="00285858">
        <w:trPr>
          <w:trHeight w:val="228"/>
        </w:trPr>
        <w:tc>
          <w:tcPr>
            <w:tcW w:w="1177" w:type="pct"/>
            <w:vAlign w:val="center"/>
          </w:tcPr>
          <w:p w14:paraId="048332F9" w14:textId="77777777" w:rsidR="00407824" w:rsidRPr="00E07AF4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21.06.2025</w:t>
            </w:r>
          </w:p>
        </w:tc>
        <w:tc>
          <w:tcPr>
            <w:tcW w:w="2941" w:type="pct"/>
            <w:vAlign w:val="center"/>
          </w:tcPr>
          <w:p w14:paraId="38473893" w14:textId="77777777" w:rsidR="00407824" w:rsidRPr="00E07AF4" w:rsidRDefault="00A520A7" w:rsidP="0028585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ER-диаграммы для базы данных проекта.</w:t>
            </w:r>
          </w:p>
        </w:tc>
        <w:tc>
          <w:tcPr>
            <w:tcW w:w="882" w:type="pct"/>
          </w:tcPr>
          <w:p w14:paraId="1F522922" w14:textId="77777777" w:rsidR="00407824" w:rsidRPr="00E07AF4" w:rsidRDefault="00407824" w:rsidP="00324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16C92A65" w14:textId="77777777" w:rsidTr="00A017E1">
        <w:trPr>
          <w:trHeight w:val="423"/>
        </w:trPr>
        <w:tc>
          <w:tcPr>
            <w:tcW w:w="1177" w:type="pct"/>
            <w:vAlign w:val="center"/>
          </w:tcPr>
          <w:p w14:paraId="6FC5560F" w14:textId="77777777" w:rsidR="00407824" w:rsidRPr="00E07AF4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23.06.2025 – 24.06.2025</w:t>
            </w:r>
          </w:p>
        </w:tc>
        <w:tc>
          <w:tcPr>
            <w:tcW w:w="2941" w:type="pct"/>
            <w:vAlign w:val="center"/>
          </w:tcPr>
          <w:p w14:paraId="00836E38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симуляторов для работы с </w:t>
            </w:r>
            <w:proofErr w:type="spellStart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Arduino</w:t>
            </w:r>
            <w:proofErr w:type="spellEnd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SimulIDE</w:t>
            </w:r>
            <w:proofErr w:type="spellEnd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Wokwi</w:t>
            </w:r>
            <w:proofErr w:type="spellEnd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Tinkercad</w:t>
            </w:r>
            <w:proofErr w:type="spellEnd"/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Тестирование простых схем.</w:t>
            </w:r>
          </w:p>
        </w:tc>
        <w:tc>
          <w:tcPr>
            <w:tcW w:w="882" w:type="pct"/>
          </w:tcPr>
          <w:p w14:paraId="4D281C0E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20D48FAB" w14:textId="77777777" w:rsidTr="00A017E1">
        <w:trPr>
          <w:trHeight w:val="415"/>
        </w:trPr>
        <w:tc>
          <w:tcPr>
            <w:tcW w:w="1177" w:type="pct"/>
            <w:vAlign w:val="center"/>
          </w:tcPr>
          <w:p w14:paraId="3E6C1372" w14:textId="77777777" w:rsidR="00407824" w:rsidRPr="00E07AF4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25.06.2025 – 26.06.2025</w:t>
            </w:r>
          </w:p>
        </w:tc>
        <w:tc>
          <w:tcPr>
            <w:tcW w:w="2941" w:type="pct"/>
            <w:vAlign w:val="center"/>
          </w:tcPr>
          <w:p w14:paraId="5332E371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электронных компонентов для прототипа. Составление схемы взаимодействия в</w:t>
            </w:r>
            <w:r w:rsidR="002858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выбранном</w:t>
            </w: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симуляторе </w:t>
            </w:r>
            <w:r w:rsidR="00282E83"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реализация графического интерфейса</w:t>
            </w:r>
            <w:r w:rsidR="00282E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выбранных средствах</w:t>
            </w:r>
            <w:r w:rsidR="00282E83"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624C3686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53E7DFC7" w14:textId="77777777" w:rsidTr="00A017E1">
        <w:trPr>
          <w:trHeight w:val="421"/>
        </w:trPr>
        <w:tc>
          <w:tcPr>
            <w:tcW w:w="1177" w:type="pct"/>
            <w:vAlign w:val="center"/>
          </w:tcPr>
          <w:p w14:paraId="1598568F" w14:textId="77777777" w:rsidR="00407824" w:rsidRPr="00E07AF4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27.06.2025 – 28.06.2025</w:t>
            </w:r>
          </w:p>
        </w:tc>
        <w:tc>
          <w:tcPr>
            <w:tcW w:w="2941" w:type="pct"/>
            <w:vAlign w:val="center"/>
          </w:tcPr>
          <w:p w14:paraId="103D71B6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базе данных.</w:t>
            </w:r>
            <w:r w:rsidR="00282E83"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Тестирование системы, устранение ошибок.</w:t>
            </w:r>
          </w:p>
        </w:tc>
        <w:tc>
          <w:tcPr>
            <w:tcW w:w="882" w:type="pct"/>
          </w:tcPr>
          <w:p w14:paraId="20400AB7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E07AF4" w14:paraId="5EC21B0A" w14:textId="77777777" w:rsidTr="00A017E1">
        <w:trPr>
          <w:trHeight w:val="400"/>
        </w:trPr>
        <w:tc>
          <w:tcPr>
            <w:tcW w:w="1177" w:type="pct"/>
            <w:vAlign w:val="center"/>
          </w:tcPr>
          <w:p w14:paraId="0180B235" w14:textId="77777777" w:rsidR="00407824" w:rsidRPr="00E07AF4" w:rsidRDefault="000B34FB" w:rsidP="002858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29.06.2025</w:t>
            </w:r>
          </w:p>
        </w:tc>
        <w:tc>
          <w:tcPr>
            <w:tcW w:w="2941" w:type="pct"/>
            <w:vAlign w:val="center"/>
          </w:tcPr>
          <w:p w14:paraId="414157B9" w14:textId="77777777" w:rsidR="00407824" w:rsidRPr="00E07AF4" w:rsidRDefault="00A520A7" w:rsidP="002858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итогового отчета по практике.</w:t>
            </w:r>
          </w:p>
        </w:tc>
        <w:tc>
          <w:tcPr>
            <w:tcW w:w="882" w:type="pct"/>
          </w:tcPr>
          <w:p w14:paraId="02CF1E17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9441CC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AD26EB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26BAF039" w14:textId="77777777" w:rsidR="00407824" w:rsidRDefault="00407824" w:rsidP="0040782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E6F14" w14:textId="77777777" w:rsidR="00407824" w:rsidRDefault="00407824" w:rsidP="0040782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  кафедры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дзюба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 </w:t>
      </w:r>
    </w:p>
    <w:p w14:paraId="15185132" w14:textId="77777777" w:rsidR="0040782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(должность, Ф.И.О., подпись)</w:t>
      </w:r>
    </w:p>
    <w:p w14:paraId="60EFB99D" w14:textId="77777777" w:rsidR="00407824" w:rsidRDefault="00DD21EC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16.06.2025</w:t>
      </w:r>
      <w:r w:rsidR="00407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</w:t>
      </w:r>
    </w:p>
    <w:p w14:paraId="67B09CB1" w14:textId="77777777" w:rsidR="0040782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781846" w14:textId="77777777" w:rsidR="00407824" w:rsidRPr="00E07AF4" w:rsidRDefault="00F73F24" w:rsidP="00407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7B0D972A" wp14:editId="536D25C9">
                <wp:simplePos x="0" y="0"/>
                <wp:positionH relativeFrom="column">
                  <wp:posOffset>2034001</wp:posOffset>
                </wp:positionH>
                <wp:positionV relativeFrom="paragraph">
                  <wp:posOffset>10771</wp:posOffset>
                </wp:positionV>
                <wp:extent cx="2070339" cy="327804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339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AD00B" w14:textId="77777777" w:rsidR="00F73F24" w:rsidRPr="00D405AB" w:rsidRDefault="00F73F24" w:rsidP="00F73F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 Игоревич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972A" id="Надпись 3" o:spid="_x0000_s1036" type="#_x0000_t202" style="position:absolute;margin-left:160.15pt;margin-top:.85pt;width:163pt;height:25.8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" filled="f" stroked="f">
                <v:textbox>
                  <w:txbxContent>
                    <w:p w14:paraId="318AD00B" w14:textId="77777777" w:rsidR="00F73F24" w:rsidRPr="00D405AB" w:rsidRDefault="00F73F24" w:rsidP="00F73F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 Игоревич</w:t>
                      </w:r>
                    </w:p>
                  </w:txbxContent>
                </v:textbox>
              </v:shape>
            </w:pict>
          </mc:Fallback>
        </mc:AlternateContent>
      </w:r>
      <w:r w:rsidR="00407824"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</w:t>
      </w:r>
      <w:r w:rsidR="0040782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14:paraId="03483DCE" w14:textId="77777777" w:rsidR="0079592E" w:rsidRDefault="00407824" w:rsidP="003345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(Ф.И.О., </w:t>
      </w:r>
      <w:proofErr w:type="gramStart"/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</w:t>
      </w:r>
      <w:r w:rsidR="00DD21EC">
        <w:rPr>
          <w:rFonts w:ascii="Times New Roman" w:eastAsia="Times New Roman" w:hAnsi="Times New Roman" w:cs="Times New Roman"/>
          <w:sz w:val="24"/>
          <w:szCs w:val="24"/>
          <w:lang w:eastAsia="ru-RU"/>
        </w:rPr>
        <w:t>16.06.2025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7959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577AB6E" w14:textId="77777777" w:rsidR="0040782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5AF85927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8114DD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</w:t>
      </w:r>
      <w:r w:rsidRPr="00376B5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B22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</w:t>
      </w:r>
      <w:r w:rsidR="008845D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чебной практики (технологическая</w:t>
      </w:r>
      <w:r w:rsidR="00CB22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)</w:t>
      </w: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70A1576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08E62C08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0133F26C" w14:textId="77777777" w:rsidR="00407824" w:rsidRPr="00E07AF4" w:rsidRDefault="00736A62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D4F6FDB" wp14:editId="0B82E440">
                <wp:simplePos x="0" y="0"/>
                <wp:positionH relativeFrom="column">
                  <wp:posOffset>2088515</wp:posOffset>
                </wp:positionH>
                <wp:positionV relativeFrom="paragraph">
                  <wp:posOffset>26035</wp:posOffset>
                </wp:positionV>
                <wp:extent cx="1892300" cy="327804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E34B" w14:textId="77777777" w:rsidR="00736A62" w:rsidRPr="00D405AB" w:rsidRDefault="00736A62" w:rsidP="00736A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 Игоревич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6FDB" id="Надпись 4" o:spid="_x0000_s1037" type="#_x0000_t202" style="position:absolute;margin-left:164.45pt;margin-top:2.05pt;width:149pt;height:25.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" filled="f" stroked="f">
                <v:textbox>
                  <w:txbxContent>
                    <w:p w14:paraId="23F2E34B" w14:textId="77777777" w:rsidR="00736A62" w:rsidRPr="00D405AB" w:rsidRDefault="00736A62" w:rsidP="00736A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 Игоревич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40E7BF99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</w:t>
      </w:r>
      <w:r w:rsidR="0079592E">
        <w:rPr>
          <w:rFonts w:ascii="Times New Roman" w:eastAsia="Calibri" w:hAnsi="Times New Roman" w:cs="Times New Roman"/>
          <w:sz w:val="23"/>
          <w:szCs w:val="23"/>
        </w:rPr>
        <w:t xml:space="preserve"> </w:t>
      </w:r>
      <w:r w:rsidRPr="00E07AF4">
        <w:rPr>
          <w:rFonts w:ascii="Times New Roman" w:eastAsia="Calibri" w:hAnsi="Times New Roman" w:cs="Times New Roman"/>
          <w:sz w:val="23"/>
          <w:szCs w:val="23"/>
        </w:rPr>
        <w:t>____________________________________________________________________</w:t>
      </w:r>
    </w:p>
    <w:p w14:paraId="15AE2A6D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14:paraId="559E4E5F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eastAsia="Calibri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09.03.02 «Информационные системы и технологии»</w:t>
      </w:r>
      <w:r w:rsidRPr="00E07AF4">
        <w:rPr>
          <w:rFonts w:ascii="Times New Roman" w:hAnsi="Times New Roman" w:cs="Times New Roman"/>
          <w:sz w:val="23"/>
          <w:szCs w:val="23"/>
        </w:rPr>
        <w:t xml:space="preserve"> </w:t>
      </w: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 </w:t>
      </w:r>
    </w:p>
    <w:p w14:paraId="353163E3" w14:textId="77777777" w:rsidR="0040782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42D1B8FB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Направленность (профиль) </w:t>
      </w:r>
      <w:r>
        <w:rPr>
          <w:rFonts w:ascii="Times New Roman" w:hAnsi="Times New Roman" w:cs="Times New Roman"/>
          <w:sz w:val="23"/>
          <w:szCs w:val="23"/>
          <w:u w:val="single"/>
        </w:rPr>
        <w:t>«Информационные системы и сетевые технологии»</w:t>
      </w:r>
    </w:p>
    <w:p w14:paraId="02B253E6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0E494273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Срок прохождения практики </w:t>
      </w:r>
      <w:r w:rsidRPr="00D60C57">
        <w:rPr>
          <w:rFonts w:ascii="Times New Roman" w:hAnsi="Times New Roman"/>
          <w:sz w:val="23"/>
          <w:szCs w:val="23"/>
          <w:u w:val="single"/>
        </w:rPr>
        <w:t>с</w:t>
      </w:r>
      <w:r>
        <w:rPr>
          <w:rFonts w:ascii="Times New Roman" w:hAnsi="Times New Roman"/>
          <w:sz w:val="23"/>
          <w:szCs w:val="23"/>
          <w:u w:val="single"/>
        </w:rPr>
        <w:t xml:space="preserve"> </w:t>
      </w:r>
      <w:r w:rsidR="00CB22E4">
        <w:rPr>
          <w:rFonts w:ascii="Times New Roman" w:hAnsi="Times New Roman"/>
          <w:sz w:val="23"/>
          <w:szCs w:val="23"/>
          <w:u w:val="single"/>
        </w:rPr>
        <w:t>16</w:t>
      </w:r>
      <w:r>
        <w:rPr>
          <w:rFonts w:ascii="Times New Roman" w:hAnsi="Times New Roman"/>
          <w:sz w:val="23"/>
          <w:szCs w:val="23"/>
          <w:u w:val="single"/>
        </w:rPr>
        <w:t>.06.2025 г. по 2</w:t>
      </w:r>
      <w:r w:rsidR="00CB22E4">
        <w:rPr>
          <w:rFonts w:ascii="Times New Roman" w:hAnsi="Times New Roman"/>
          <w:sz w:val="23"/>
          <w:szCs w:val="23"/>
          <w:u w:val="single"/>
        </w:rPr>
        <w:t>9</w:t>
      </w:r>
      <w:r>
        <w:rPr>
          <w:rFonts w:ascii="Times New Roman" w:hAnsi="Times New Roman"/>
          <w:sz w:val="23"/>
          <w:szCs w:val="23"/>
          <w:u w:val="single"/>
        </w:rPr>
        <w:t>.0</w:t>
      </w:r>
      <w:r w:rsidR="00CB22E4">
        <w:rPr>
          <w:rFonts w:ascii="Times New Roman" w:hAnsi="Times New Roman"/>
          <w:sz w:val="23"/>
          <w:szCs w:val="23"/>
          <w:u w:val="single"/>
        </w:rPr>
        <w:t>6</w:t>
      </w:r>
      <w:r>
        <w:rPr>
          <w:rFonts w:ascii="Times New Roman" w:hAnsi="Times New Roman"/>
          <w:sz w:val="23"/>
          <w:szCs w:val="23"/>
          <w:u w:val="single"/>
        </w:rPr>
        <w:t>.2025 г.</w:t>
      </w:r>
    </w:p>
    <w:p w14:paraId="2B86E97B" w14:textId="77777777" w:rsidR="00407824" w:rsidRPr="00E07AF4" w:rsidRDefault="00A02B7E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77B2DDD" wp14:editId="0B9B3D1F">
                <wp:simplePos x="0" y="0"/>
                <wp:positionH relativeFrom="column">
                  <wp:posOffset>158115</wp:posOffset>
                </wp:positionH>
                <wp:positionV relativeFrom="paragraph">
                  <wp:posOffset>100965</wp:posOffset>
                </wp:positionV>
                <wp:extent cx="5695950" cy="5715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A046B" w14:textId="77777777" w:rsidR="00A02B7E" w:rsidRPr="00A02B7E" w:rsidRDefault="00A02B7E" w:rsidP="00A02B7E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A02B7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3498695E" w14:textId="77777777" w:rsidR="00A02B7E" w:rsidRPr="00A02B7E" w:rsidRDefault="00A02B7E" w:rsidP="00A02B7E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60F1596" w14:textId="77777777" w:rsidR="00905975" w:rsidRPr="00A02B7E" w:rsidRDefault="00905975" w:rsidP="0090597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2DDD" id="Надпись 5" o:spid="_x0000_s1038" type="#_x0000_t202" style="position:absolute;margin-left:12.45pt;margin-top:7.95pt;width:448.5pt;height:4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" filled="f" stroked="f">
                <v:textbox>
                  <w:txbxContent>
                    <w:p w14:paraId="6A4A046B" w14:textId="77777777" w:rsidR="00A02B7E" w:rsidRPr="00A02B7E" w:rsidRDefault="00A02B7E" w:rsidP="00A02B7E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A02B7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3498695E" w14:textId="77777777" w:rsidR="00A02B7E" w:rsidRPr="00A02B7E" w:rsidRDefault="00A02B7E" w:rsidP="00A02B7E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60F1596" w14:textId="77777777" w:rsidR="00905975" w:rsidRPr="00A02B7E" w:rsidRDefault="00905975" w:rsidP="0090597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B7EAE6" w14:textId="77777777" w:rsidR="0040782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</w:t>
      </w:r>
      <w:r>
        <w:rPr>
          <w:rFonts w:ascii="Times New Roman" w:eastAsia="Calibri" w:hAnsi="Times New Roman" w:cs="Times New Roman"/>
          <w:sz w:val="23"/>
          <w:szCs w:val="23"/>
        </w:rPr>
        <w:t>___________</w:t>
      </w:r>
    </w:p>
    <w:p w14:paraId="37BB63E1" w14:textId="77777777" w:rsidR="00A02B7E" w:rsidRDefault="00A02B7E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2AF37EFD" w14:textId="77777777" w:rsidR="00A02B7E" w:rsidRDefault="00A02B7E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________________________________________________________________________________</w:t>
      </w:r>
    </w:p>
    <w:p w14:paraId="5A5B77FD" w14:textId="77777777" w:rsidR="00A02B7E" w:rsidRPr="00E07AF4" w:rsidRDefault="00A02B7E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02171B14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14:paraId="4B766C89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2EAC4D" w14:textId="77777777" w:rsidR="00407824" w:rsidRPr="00E07AF4" w:rsidRDefault="00407824" w:rsidP="004078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2E94B900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8A033A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AA93D3" w14:textId="77777777" w:rsidR="00407824" w:rsidRPr="00E07AF4" w:rsidRDefault="00407824" w:rsidP="004078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5D1A2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0677EE60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14:paraId="42008708" w14:textId="77777777" w:rsidR="00407824" w:rsidRPr="00E07AF4" w:rsidRDefault="00407824" w:rsidP="004078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14:paraId="2949138D" w14:textId="77777777" w:rsidR="00407824" w:rsidRPr="00E07AF4" w:rsidRDefault="00407824" w:rsidP="004078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737FD34C" w14:textId="77777777" w:rsidR="00407824" w:rsidRPr="00E07AF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</w:t>
      </w:r>
      <w:proofErr w:type="spellStart"/>
      <w:r w:rsidR="00726D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Кандзюба</w:t>
      </w:r>
      <w:proofErr w:type="spellEnd"/>
      <w:r w:rsidR="00726D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09DA0AF7" w14:textId="77777777" w:rsidR="0040782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35F0E" w14:textId="77777777" w:rsidR="002168AF" w:rsidRPr="00E07AF4" w:rsidRDefault="002168AF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24DD8" w14:textId="77777777" w:rsidR="00407824" w:rsidRPr="00E07AF4" w:rsidRDefault="00407824" w:rsidP="0040782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______________________г.</w:t>
      </w:r>
    </w:p>
    <w:sectPr w:rsidR="00407824" w:rsidRPr="00E07AF4" w:rsidSect="009E72E8">
      <w:pgSz w:w="11906" w:h="16838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61579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86405346">
    <w:abstractNumId w:val="0"/>
  </w:num>
  <w:num w:numId="2" w16cid:durableId="1193423495">
    <w:abstractNumId w:val="2"/>
  </w:num>
  <w:num w:numId="3" w16cid:durableId="95328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720"/>
    <w:rsid w:val="0000395E"/>
    <w:rsid w:val="00006630"/>
    <w:rsid w:val="0003232C"/>
    <w:rsid w:val="000334EA"/>
    <w:rsid w:val="00041C2D"/>
    <w:rsid w:val="000B34FB"/>
    <w:rsid w:val="00102BAC"/>
    <w:rsid w:val="00156DAA"/>
    <w:rsid w:val="002168AF"/>
    <w:rsid w:val="002629DF"/>
    <w:rsid w:val="00282E83"/>
    <w:rsid w:val="00285858"/>
    <w:rsid w:val="003345CA"/>
    <w:rsid w:val="00347F3E"/>
    <w:rsid w:val="00350D09"/>
    <w:rsid w:val="00376B53"/>
    <w:rsid w:val="00380D4A"/>
    <w:rsid w:val="00382568"/>
    <w:rsid w:val="003B38DF"/>
    <w:rsid w:val="00407824"/>
    <w:rsid w:val="00485BEB"/>
    <w:rsid w:val="00512E85"/>
    <w:rsid w:val="005B6481"/>
    <w:rsid w:val="005F442C"/>
    <w:rsid w:val="006522B9"/>
    <w:rsid w:val="00655974"/>
    <w:rsid w:val="006B0C18"/>
    <w:rsid w:val="006F394A"/>
    <w:rsid w:val="00726DE2"/>
    <w:rsid w:val="00736A62"/>
    <w:rsid w:val="0079592E"/>
    <w:rsid w:val="007C722F"/>
    <w:rsid w:val="00816D50"/>
    <w:rsid w:val="008549FE"/>
    <w:rsid w:val="008845D1"/>
    <w:rsid w:val="00884EE1"/>
    <w:rsid w:val="008D7A9C"/>
    <w:rsid w:val="00905975"/>
    <w:rsid w:val="009079AC"/>
    <w:rsid w:val="0091736D"/>
    <w:rsid w:val="00985CC5"/>
    <w:rsid w:val="009E72E8"/>
    <w:rsid w:val="00A017E1"/>
    <w:rsid w:val="00A02B7E"/>
    <w:rsid w:val="00A520A7"/>
    <w:rsid w:val="00AA0127"/>
    <w:rsid w:val="00AC60FD"/>
    <w:rsid w:val="00AD3DDE"/>
    <w:rsid w:val="00B25D85"/>
    <w:rsid w:val="00B35494"/>
    <w:rsid w:val="00B4566D"/>
    <w:rsid w:val="00B5689D"/>
    <w:rsid w:val="00B87495"/>
    <w:rsid w:val="00BB2F00"/>
    <w:rsid w:val="00C97C8E"/>
    <w:rsid w:val="00CB22E4"/>
    <w:rsid w:val="00D405AB"/>
    <w:rsid w:val="00D53DFA"/>
    <w:rsid w:val="00D5625C"/>
    <w:rsid w:val="00D60C57"/>
    <w:rsid w:val="00D61912"/>
    <w:rsid w:val="00DB400D"/>
    <w:rsid w:val="00DD21EC"/>
    <w:rsid w:val="00E07AF4"/>
    <w:rsid w:val="00E27FD7"/>
    <w:rsid w:val="00E57A28"/>
    <w:rsid w:val="00E65021"/>
    <w:rsid w:val="00F2657F"/>
    <w:rsid w:val="00F73F24"/>
    <w:rsid w:val="00F95720"/>
    <w:rsid w:val="00FB3797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F732"/>
  <w15:docId w15:val="{B76837BE-4C0E-4231-B866-AEE35B26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7E"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Paokin</cp:lastModifiedBy>
  <cp:revision>42</cp:revision>
  <dcterms:created xsi:type="dcterms:W3CDTF">2025-05-28T09:19:00Z</dcterms:created>
  <dcterms:modified xsi:type="dcterms:W3CDTF">2025-06-30T18:35:00Z</dcterms:modified>
</cp:coreProperties>
</file>