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>Registration Number : 230905396</w:t>
        <w:br/>
        <w:t>Roll Number : CSE6B-48</w:t>
        <w:br/>
        <w:t xml:space="preserve">Week Num : </w:t>
      </w:r>
      <w:r>
        <w:rPr/>
        <w:t>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shd w:fill="auto" w:val="clear"/>
        </w:rPr>
      </w:pPr>
      <w:r>
        <w:rPr>
          <w:b/>
          <w:bCs/>
          <w:sz w:val="30"/>
          <w:szCs w:val="30"/>
          <w:u w:val="single"/>
          <w:shd w:fill="auto" w:val="clear"/>
        </w:rPr>
        <w:t xml:space="preserve">LAB </w:t>
      </w:r>
      <w:r>
        <w:rPr>
          <w:b/>
          <w:bCs/>
          <w:sz w:val="30"/>
          <w:szCs w:val="30"/>
          <w:u w:val="single"/>
          <w:shd w:fill="auto" w:val="clear"/>
        </w:rPr>
        <w:t>8</w:t>
      </w:r>
      <w:r>
        <w:rPr>
          <w:b/>
          <w:bCs/>
          <w:sz w:val="30"/>
          <w:szCs w:val="30"/>
          <w:u w:val="single"/>
          <w:shd w:fill="auto" w:val="clear"/>
        </w:rPr>
        <w:t xml:space="preserve"> : RD PARSER FOR </w:t>
      </w:r>
      <w:r>
        <w:rPr>
          <w:b/>
          <w:bCs/>
          <w:sz w:val="30"/>
          <w:szCs w:val="30"/>
          <w:u w:val="single"/>
          <w:shd w:fill="auto" w:val="clear"/>
        </w:rPr>
        <w:t xml:space="preserve">ARRAY </w:t>
      </w:r>
      <w:r>
        <w:rPr>
          <w:b/>
          <w:bCs/>
          <w:sz w:val="30"/>
          <w:szCs w:val="30"/>
          <w:u w:val="single"/>
          <w:shd w:fill="auto" w:val="clear"/>
        </w:rPr>
        <w:t xml:space="preserve">DECLARATION </w:t>
      </w:r>
      <w:r>
        <w:rPr>
          <w:b/>
          <w:bCs/>
          <w:sz w:val="30"/>
          <w:szCs w:val="30"/>
          <w:u w:val="single"/>
          <w:shd w:fill="auto" w:val="clear"/>
        </w:rPr>
        <w:t xml:space="preserve">AND EXPRESSION </w:t>
      </w:r>
      <w:r>
        <w:rPr>
          <w:b/>
          <w:bCs/>
          <w:sz w:val="30"/>
          <w:szCs w:val="30"/>
          <w:u w:val="single"/>
          <w:shd w:fill="auto" w:val="clear"/>
        </w:rPr>
        <w:t>STATEMENTS</w:t>
        <w:br/>
        <w:b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Q1) Design the recursive descent parser to parse array declarations and expression statements with error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reporting.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Subset of grammar 7.1 is as follows: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000" cy="49053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b w:val="false"/>
          <w:bCs w:val="false"/>
          <w:sz w:val="24"/>
          <w:szCs w:val="24"/>
          <w:u w:val="single"/>
          <w:shd w:fill="auto" w:val="clear"/>
        </w:rPr>
        <w:t xml:space="preserve">Code: </w:t>
      </w:r>
      <w:r>
        <w:rPr>
          <w:rFonts w:ascii="Droid Sans Mono;monospace;monospace" w:hAnsi="Droid Sans Mono;monospace;monospace"/>
          <w:b w:val="false"/>
          <w:bCs w:val="false"/>
          <w:color w:val="CE9178"/>
          <w:sz w:val="21"/>
          <w:szCs w:val="24"/>
          <w:u w:val="none"/>
          <w:shd w:fill="1F1F1F" w:val="clear"/>
        </w:rPr>
        <w:br/>
        <w:br/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br/>
        <w:t>#include &lt;stdio.h&gt;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&lt;stdlib.h&gt;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&lt;string.h&gt;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&lt;ctype.h&gt;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typedef struct 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char lexeme[100];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char type[20];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row;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col;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 Token;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FILE *fp;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Token currentToken;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row=1,col=0;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char *keywords[]={"int","char","main",NULL};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----------- Function Declarations -----------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Token getNextToken();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program();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declarations();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data_type();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identifier_list();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idprime();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statement_list();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statement();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assign_stat();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expn();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eprime();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simple_expn();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seprime();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term();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tprime();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factor();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match(char *expected);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error(char *expected);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----------- Error Function -----------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error(char *expected){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printf("\nSyntax Error at Row %d Column %d\n",currentToken.row,currentToken.col);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printf("Expected: %s\n",expected);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printf("Found: %s\n",currentToken.lexeme);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exit(1);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----------- Match Function -----------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match(char *expected){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if(strcmp(currentToken.lexeme,expected)==0)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currentToken=getNextToken();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error(expected);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----------- Keyword Check -----------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isKeyword(char *str){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for(int i=0;keywords[i]!=NULL;i++)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if(strcmp(str,keywords[i])==0)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1;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----------- Lexical Analyzer -----------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Token getNextToken(){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Token 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char ch;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i=0;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ch=fgetc(fp);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while(isspace(ch)){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if(ch=='\n'){ row++; col=0; 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ch=fgetc(fp);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t.row=row;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t.col=col;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if(isalpha(ch)){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while(isalnum(ch)){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t.lexeme[i++]=ch;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ch=fgetc(fp);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t.lexeme[i]='\0';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fseek(fp,-1,SEEK_CUR);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col--;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if(isKeyword(t.lexeme))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strcpy(t.type,"KEYWORD");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strcpy(t.type,"ID");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if(isdigit(ch)){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while(isdigit(ch)){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t.lexeme[i++]=ch;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ch=fgetc(fp);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col++;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t.lexeme[i]='\0';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fseek(fp,-1,SEEK_CUR);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col--;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strcpy(t.type,"NUM");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if(ch==EOF){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strcpy(t.lexeme,"EOF");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strcpy(t.type,"EOF");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t.lexeme[0]=ch;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t.lexeme[1]='\0';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strcpy(t.type,"SYMBOL");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t;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----------- Grammar Functions -----------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program(){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match("main");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match("(");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match(")");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match("{");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declarations();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statement_list();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match("}");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printf("\nParsing Successful!\n");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declarations → datatype id_list ; declarations | ε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declarations(){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if(strcmp(currentToken.lexeme,"int")==0 ||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strcmp(currentToken.lexeme,"char")==0){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data_type();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identifier_list();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match(";");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declarations();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datatype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data_type(){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if(strcmp(currentToken.lexeme,"int")==0)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match("int");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 if(strcmp(currentToken.lexeme,"char")==0)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match("char");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error("int or char");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identifier list with arrays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identifier_list(){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if(strcmp(currentToken.type,"ID")==0){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match(currentToken.lexeme);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idprime();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error("identifier");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idprime(){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if(strcmp(currentToken.lexeme,"[")==0){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match("[");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if(strcmp(currentToken.type,"NUM")==0)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match(currentToken.lexeme);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error("number");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match("]");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if(strcmp(currentToken.lexeme,",")==0){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match(",");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identifier_list();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statement list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statement_list(){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if(strcmp(currentToken.type,"ID")==0){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statement();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statement_list();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statement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statement(){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assign_stat();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match(";");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assignment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assign_stat(){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if(strcmp(currentToken.type,"ID")==0){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match(currentToken.lexeme);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match("=");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expn();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error("identifier");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expressions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expn(){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simple_expn();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eprime();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eprime(){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if(strcmp(currentToken.lexeme,"&lt;")==0 ||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strcmp(currentToken.lexeme,"&gt;")==0){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match(currentToken.lexeme);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simple_expn();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simple_expn(){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term();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seprime();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seprime(){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if(strcmp(currentToken.lexeme,"+")==0 ||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strcmp(currentToken.lexeme,"-")==0){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match(currentToken.lexeme);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term();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seprime();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term(){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factor();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tprime();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tprime(){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if(strcmp(currentToken.lexeme,"*")==0 ||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strcmp(currentToken.lexeme,"/")==0 ||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strcmp(currentToken.lexeme,"%")==0){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match(currentToken.lexeme);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factor();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tprime();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void factor(){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if(strcmp(currentToken.type,"ID")==0)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match(currentToken.lexeme);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 if(strcmp(currentToken.type,"NUM")==0)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match(currentToken.lexeme);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error("identifier or number");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/* ----------- Main ----------- */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main(){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fp=fopen("input.txt","r");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if(fp==NULL){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printf("File not found\n");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1;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currentToken=getNextToken();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program();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fclose(fp);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  <w:r>
        <w:br w:type="page"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single"/>
          <w:shd w:fill="FFFF00" w:val="clear"/>
        </w:rPr>
        <w:t>Input.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single"/>
          <w:shd w:fill="FFFF00" w:val="clear"/>
        </w:rPr>
        <w:t>txt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single"/>
          <w:shd w:fill="FFFF00" w:val="clear"/>
        </w:rPr>
        <w:br/>
        <w:br/>
      </w:r>
      <w:r>
        <w:rPr>
          <w:rFonts w:ascii="Liberation Mono" w:hAnsi="Liberation Mono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main(){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ab/>
        <w:t>int a[],b;  //</w:t>
      </w:r>
      <w:r>
        <w:rPr>
          <w:rFonts w:ascii="Liberation Mono" w:hAnsi="Liberation Mono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expected error here a[size], size not given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ab/>
        <w:t>a = 5;</w:t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}</w:t>
        <w:b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i w:val="false"/>
          <w:iCs w:val="false"/>
          <w:color w:val="000000"/>
          <w:sz w:val="28"/>
          <w:szCs w:val="28"/>
          <w:u w:val="single"/>
          <w:shd w:fill="FFFF00" w:val="clear"/>
        </w:rPr>
        <w:t>Output:</w:t>
      </w:r>
    </w:p>
    <w:p>
      <w:pPr>
        <w:pStyle w:val="Normal"/>
        <w:bidi w:val="0"/>
        <w:jc w:val="left"/>
        <w:rPr>
          <w:rFonts w:ascii="Liberation Mono" w:hAnsi="Liberation Mono"/>
          <w:color w:val="000000"/>
          <w:sz w:val="24"/>
          <w:szCs w:val="24"/>
        </w:rPr>
      </w:pPr>
      <w:r>
        <w:rPr>
          <w:b/>
          <w:bCs/>
          <w:i/>
          <w:iCs/>
          <w:u w:val="singl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color w:val="000000"/>
          <w:sz w:val="24"/>
          <w:szCs w:val="24"/>
        </w:rPr>
      </w:pPr>
      <w:r>
        <w:rPr>
          <w:b/>
          <w:bCs/>
          <w:i/>
          <w:iCs/>
          <w:u w:val="single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631190</wp:posOffset>
            </wp:positionH>
            <wp:positionV relativeFrom="paragraph">
              <wp:posOffset>152400</wp:posOffset>
            </wp:positionV>
            <wp:extent cx="4762500" cy="10572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LibreOffice/7.4.7.2$Linux_X86_64 LibreOffice_project/40$Build-2</Application>
  <AppVersion>15.0000</AppVersion>
  <Pages>8</Pages>
  <Words>458</Words>
  <Characters>4214</Characters>
  <CharactersWithSpaces>5389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2026-03-14T09:17:00Z</dcterms:created>
  <dc:creator/>
  <dc:description/>
  <dc:language>en-IN</dc:language>
  <cp:lastModifiedBy/>
  <dcterms:modified xsi:type="dcterms:W3CDTF">2026-03-14T09:20:54Z</dcterms:modified>
  <cp:revision>1</cp:revision>
  <dc:subject/>
  <dc:title/>
</cp:coreProperties>
</file>