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40"/>
          <w:szCs w:val="40"/>
          <w:u w:val="single"/>
        </w:rPr>
      </w:pPr>
      <w:r>
        <w:rPr>
          <w:b/>
          <w:bCs/>
          <w:i w:val="false"/>
          <w:iCs w:val="false"/>
          <w:sz w:val="40"/>
          <w:szCs w:val="40"/>
          <w:u w:val="single"/>
        </w:rPr>
        <w:t xml:space="preserve">Lab </w:t>
      </w:r>
      <w:r>
        <w:rPr>
          <w:b/>
          <w:bCs/>
          <w:i w:val="false"/>
          <w:iCs w:val="false"/>
          <w:sz w:val="40"/>
          <w:szCs w:val="40"/>
          <w:u w:val="single"/>
        </w:rPr>
        <w:t>7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: Programs for </w:t>
      </w:r>
      <w:r>
        <w:rPr>
          <w:b/>
          <w:bCs/>
          <w:i w:val="false"/>
          <w:iCs w:val="false"/>
          <w:sz w:val="40"/>
          <w:szCs w:val="40"/>
          <w:u w:val="single"/>
        </w:rPr>
        <w:t xml:space="preserve">String </w:t>
      </w:r>
      <w:r>
        <w:rPr>
          <w:b/>
          <w:bCs/>
          <w:i w:val="false"/>
          <w:iCs w:val="false"/>
          <w:sz w:val="40"/>
          <w:szCs w:val="40"/>
          <w:u w:val="single"/>
        </w:rPr>
        <w:t>in CUDA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Q1). Write a program in CUDA to count the number of times a given word is repeated in a sentence. (Use Atomic function)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  <w:t>#include&lt;cuda_runtime.h&gt;</w:t>
      </w:r>
    </w:p>
    <w:p>
      <w:pPr>
        <w:pStyle w:val="Normal"/>
        <w:bidi w:val="0"/>
        <w:jc w:val="left"/>
        <w:rPr/>
      </w:pPr>
      <w:r>
        <w:rPr/>
        <w:t>#include&lt;device_launch_parameters.h&gt;</w:t>
      </w:r>
    </w:p>
    <w:p>
      <w:pPr>
        <w:pStyle w:val="Normal"/>
        <w:bidi w:val="0"/>
        <w:jc w:val="left"/>
        <w:rPr/>
      </w:pPr>
      <w:r>
        <w:rPr/>
        <w:t>#include&lt;stdio.h&gt;</w:t>
      </w:r>
    </w:p>
    <w:p>
      <w:pPr>
        <w:pStyle w:val="Normal"/>
        <w:bidi w:val="0"/>
        <w:jc w:val="left"/>
        <w:rPr/>
      </w:pPr>
      <w:r>
        <w:rPr/>
        <w:t>#include&lt;stdlib.h&gt;</w:t>
      </w:r>
    </w:p>
    <w:p>
      <w:pPr>
        <w:pStyle w:val="Normal"/>
        <w:bidi w:val="0"/>
        <w:jc w:val="left"/>
        <w:rPr/>
      </w:pPr>
      <w:r>
        <w:rPr/>
        <w:t>#include&lt;string.h&gt;</w:t>
      </w:r>
    </w:p>
    <w:p>
      <w:pPr>
        <w:pStyle w:val="Normal"/>
        <w:bidi w:val="0"/>
        <w:jc w:val="left"/>
        <w:rPr/>
      </w:pPr>
      <w:r>
        <w:rPr/>
        <w:t>#define N 1024</w:t>
      </w:r>
    </w:p>
    <w:p>
      <w:pPr>
        <w:pStyle w:val="Normal"/>
        <w:bidi w:val="0"/>
        <w:jc w:val="left"/>
        <w:rPr/>
      </w:pPr>
      <w:r>
        <w:rPr/>
        <w:t>#define WN 20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__device__ int d_strcmp(char* a, char* b)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(a[i] != '\0' &amp;&amp; b[i] != '\0')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(a[i] != b[i]) return 1;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i++;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(a[i] == '\0' &amp;&amp; b[i] == '\0') ? 0 : 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wordCount(char d_words[][WN], char* d_word, int* d_count, int wc)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 &lt; wc)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(d_strcmp(d_words[i], d_word) == 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atomicAdd(d_count, 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sent[N], word[WN], words[N / WN][WN];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wc = 0, count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char(*d_words)[WN];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char* d_word;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int* d_count;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a sentence: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fgets(sent, sizeof(sent), stdin);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word: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scanf("%s", word);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char* token = strtok(sent, " 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(token != NULL)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strncpy(words[wc++], token, WN);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token = strtok(NULL, " 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cudaMalloc((void**)&amp;d_words, sizeof(words));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cudaMalloc((void**)&amp;d_word, WN);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cudaMalloc((void**)&amp;d_count, sizeof(int));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cudaMemcpy(d_words, words, sizeof(words),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cudaMemcpy(d_word, word, WN,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cudaMemcpy(d_count, &amp;count, sizeof(int),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cudaEvent_t start, stop;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cudaEventCreate(&amp;start);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cudaEventCreate(&amp;stop);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threadsPerBlock(256, 1, 1);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dim3 numBlocks((wc + threadsPerBlock.x - 1) / threadsPerBlock.x, 1, 1);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cudaEventRecord(start);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wordCount&lt;&lt;&lt;numBlocks, threadsPerBlock&gt;&gt;&gt;(d_words, d_word, d_count, wc);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cudaEventRecord(stop);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cudaEventSynchronize(stop);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milliseconds = 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cudaEventElapsedTime(&amp;milliseconds, start, stop);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cudaMemcpy(&amp;count, d_count, sizeof(int), cudaMemcpyDeviceToHost);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printf("Total occurrences: %d\n", count);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printf("Kernel Execution Time: %f ms\n", milliseconds);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cudaEventDestroy(start);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cudaEventDestroy(stop);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cudaFree(d_words);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cudaFree(d_word);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cudaFree(d_count);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640715</wp:posOffset>
            </wp:positionH>
            <wp:positionV relativeFrom="paragraph">
              <wp:posOffset>7620</wp:posOffset>
            </wp:positionV>
            <wp:extent cx="4838700" cy="895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  <w:t>Q2)Write a CUDA program that reads a string S and produces the string RS as follows:</w:t>
      </w:r>
    </w:p>
    <w:p>
      <w:pPr>
        <w:pStyle w:val="Normal"/>
        <w:bidi w:val="0"/>
        <w:jc w:val="left"/>
        <w:rPr/>
      </w:pPr>
      <w:r>
        <w:rPr/>
        <w:t>Input string S: PCAP</w:t>
      </w:r>
    </w:p>
    <w:p>
      <w:pPr>
        <w:pStyle w:val="Normal"/>
        <w:bidi w:val="0"/>
        <w:jc w:val="left"/>
        <w:rPr/>
      </w:pPr>
      <w:r>
        <w:rPr/>
        <w:t>Output string RS: PCAPPCAPCP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&lt;cuda_runtime.h&gt;</w:t>
      </w:r>
    </w:p>
    <w:p>
      <w:pPr>
        <w:pStyle w:val="Normal"/>
        <w:bidi w:val="0"/>
        <w:jc w:val="left"/>
        <w:rPr/>
      </w:pPr>
      <w:r>
        <w:rPr/>
        <w:t>#include &lt;device_launch_parameters.h&gt;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&lt;string.h&gt;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#define N 100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buildRS(char* S, char* RS, int n)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 = blockIdx.x * blockDim.x + threadIdx.x;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(i &lt; 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start = i * n - (i * (i - 1)) / 2;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j = 0; j &lt; n - i; j++)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RS[start + j] = S[j];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S[N], RS[N * N];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char *d_S, *d_RS;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a string: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scanf("%s", S);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nS = (int)strlen(S);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nRS = nS * (nS + 1) / 2;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cudaEvent_t start, stop;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cudaEventCreate(&amp;start);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cudaEventCreate(&amp;stop);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cudaMalloc((void**)&amp;d_S, nS);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cudaMalloc((void**)&amp;d_RS, nRS);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cudaMemcpy(d_S, S, nS,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dim3 threadsPerBlock(nS, 1, 1);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dim3 numBlocks(1, 1, 1);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cudaEventRecord(start);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buildRS&lt;&lt;&lt;numBlocks, threadsPerBlock&gt;&gt;&gt;(d_S, d_RS, nS);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cudaEventRecord(stop);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cudaEventSynchronize(stop);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float elapsedTime;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cudaEventElapsedTime(&amp;elapsedTime, start, stop);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cudaMemcpy(RS, d_RS, nRS, cudaMemcpyDeviceToHost);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RS[nRS] = '\0';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printf("Output RS: %s\n", RS);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printf("Time taken = %f ms\n", elapsedTime);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cudaEventDestroy(start);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cudaEventDestroy(stop);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cudaFree(d_RS);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640715</wp:posOffset>
            </wp:positionH>
            <wp:positionV relativeFrom="paragraph">
              <wp:posOffset>112395</wp:posOffset>
            </wp:positionV>
            <wp:extent cx="4838700" cy="7715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4</Pages>
  <Words>440</Words>
  <Characters>3002</Characters>
  <CharactersWithSpaces>3731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2026-03-18T14:35:41Z</dcterms:created>
  <dc:creator/>
  <dc:description/>
  <dc:language>en-IN</dc:language>
  <cp:lastModifiedBy/>
  <dcterms:modified xsi:type="dcterms:W3CDTF">2026-03-18T14:40:00Z</dcterms:modified>
  <cp:revision>1</cp:revision>
  <dc:subject/>
  <dc:title/>
</cp:coreProperties>
</file>