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4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: 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Collective 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Communications 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and Error Handling 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in </w:t>
      </w:r>
      <w:r>
        <w:rPr>
          <w:b/>
          <w:bCs/>
          <w:i w:val="false"/>
          <w:iCs w:val="false"/>
          <w:sz w:val="30"/>
          <w:szCs w:val="30"/>
          <w:u w:val="single"/>
        </w:rPr>
        <w:t>MPI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Q1)Write a MPI program using N processes to find 1! +2! +.....+N!. Use scan. Also, handle different errors using error handling routines.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factorial(int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f = 1;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1; i &lt;=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 *= i;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f;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rank, size, fact, scan_sum;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err;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char err_string[MPI_MAX_ERROR_STRING];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err_len;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err = MPI_Comm_rank(MPI_COMM_WORLD, &amp;rank);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(err != MPI_SUCCESS)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MPI_Error_string(err, err_string, &amp;err_len);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printf("MPI_Comm_rank error: %s\n", err_string);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MPI_Abort(MPI_COMM_WORLD, err);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fact = factorial(rank + 1);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err = MPI_Scan(&amp;fact, &amp;scan_sum, 1, MPI_INT, MPI_SUM,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(err != MPI_SUCCESS)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MPI_Error_string(err, err_string, &amp;err_len);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printf("MPI_Scan error: %s\n", err_string);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MPI_Abort(MPI_COMM_WORLD, err);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size - 1)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printf("Sum of factorials from 1! to %d! = %d\n", size, scan_sum);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-83185</wp:posOffset>
            </wp:positionH>
            <wp:positionV relativeFrom="paragraph">
              <wp:posOffset>516890</wp:posOffset>
            </wp:positionV>
            <wp:extent cx="6167755" cy="5334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  <w:t>Output :</w:t>
        <w:br/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</w:t>
      </w:r>
      <w:r>
        <w:rPr>
          <w:b/>
          <w:bCs/>
          <w:i w:val="false"/>
          <w:iCs w:val="false"/>
          <w:sz w:val="24"/>
          <w:szCs w:val="24"/>
        </w:rPr>
        <w:t>2</w:t>
      </w:r>
      <w:r>
        <w:rPr>
          <w:b/>
          <w:bCs/>
          <w:i w:val="false"/>
          <w:iCs w:val="false"/>
          <w:sz w:val="24"/>
          <w:szCs w:val="24"/>
        </w:rPr>
        <w:t xml:space="preserve">)Write a MPI program to read a 3 X 3 matrix. Enter an element to be searched in the root process. Find the number of occurrences of this element in the matrix using three processes. </w:t>
        <w:br/>
        <w:br/>
      </w:r>
      <w:r>
        <w:rPr>
          <w:b/>
          <w:bCs/>
          <w:i w:val="false"/>
          <w:iCs w:val="false"/>
          <w:sz w:val="24"/>
          <w:szCs w:val="24"/>
        </w:rPr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rank, size;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matrix[3][3];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key, count = 0, total_count;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(size != 3)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printf("Run with exactly 3 processes\n");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3x3 matrix:\n");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3;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3; j++)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&amp;matrix[i][j]);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element to search: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&amp;key);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MPI_Bcast(matrix, 9,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MPI_Bcast(&amp;key, 1,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3;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(matrix[rank][j] == key)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count++;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MPI_Reduce(&amp;count, &amp;total_count, 1, MPI_INT, MPI_SUM,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printf("Number of occurrences = %d\n", total_count);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93345</wp:posOffset>
            </wp:positionH>
            <wp:positionV relativeFrom="paragraph">
              <wp:posOffset>150495</wp:posOffset>
            </wp:positionV>
            <wp:extent cx="5934075" cy="15716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Q</w:t>
      </w:r>
      <w:r>
        <w:rPr>
          <w:b/>
          <w:bCs/>
          <w:i w:val="false"/>
          <w:iCs w:val="false"/>
          <w:sz w:val="24"/>
          <w:szCs w:val="24"/>
        </w:rPr>
        <w:t>3</w:t>
      </w:r>
      <w:r>
        <w:rPr>
          <w:b/>
          <w:bCs/>
          <w:i w:val="false"/>
          <w:iCs w:val="false"/>
          <w:sz w:val="24"/>
          <w:szCs w:val="24"/>
        </w:rPr>
        <w:t>)Write a MPI program to read 4 X 4 matrix and display the following output using four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processes.</w:t>
        <w:tab/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I/p matrix: 1 2 3 4</w:t>
        <w:tab/>
        <w:tab/>
        <w:tab/>
        <w:tab/>
        <w:tab/>
        <w:t>O/p matrix: 1 2 3 4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ab/>
        <w:t xml:space="preserve">        1 2 3 1</w:t>
        <w:tab/>
        <w:tab/>
        <w:tab/>
        <w:tab/>
        <w:tab/>
        <w:tab/>
        <w:t xml:space="preserve">          2 4 6 5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                    </w:t>
      </w:r>
      <w:r>
        <w:rPr>
          <w:b/>
          <w:bCs/>
          <w:i w:val="false"/>
          <w:iCs w:val="false"/>
          <w:sz w:val="24"/>
          <w:szCs w:val="24"/>
        </w:rPr>
        <w:t xml:space="preserve">1 1 1 1 </w:t>
        <w:tab/>
        <w:tab/>
        <w:tab/>
        <w:tab/>
        <w:tab/>
        <w:tab/>
        <w:t xml:space="preserve">          3 5 7 6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ab/>
        <w:t xml:space="preserve">        2 1 2 1</w:t>
        <w:tab/>
        <w:tab/>
        <w:tab/>
        <w:tab/>
        <w:tab/>
        <w:tab/>
        <w:t xml:space="preserve">          5 6 9 7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</w:r>
      <w:r>
        <w:rPr>
          <w:b/>
          <w:bCs/>
          <w:i w:val="false"/>
          <w:iCs w:val="false"/>
          <w:sz w:val="24"/>
          <w:szCs w:val="24"/>
        </w:rPr>
        <w:t>Code:</w:t>
        <w:br/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rank, size;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matrix[4][4];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row[4], scan_row[4];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result[4][4];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(size != 4)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printf("Run with exactly 4 processes.\n");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4x4 matrix:\n");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4; i++)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j = 0; j &lt; 4; j++)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&amp;matrix[i][j]);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Scatter one row to each process */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MPI_Scatter(matrix, 4, MPI_INT, row, 4,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Cumulative column-wise sum */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MPI_Scan(row, scan_row, 4, MPI_INT, MPI_SUM,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Gather the result matrix */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MPI_Gather(scan_row, 4, MPI_INT, result, 4,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printf("Output Matrix:\n");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4; i++)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j = 0; j &lt; 4; j++)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printf("%d ", result[i][j]);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/>
          <w:bCs/>
          <w:color w:val="000000"/>
          <w:sz w:val="21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17145</wp:posOffset>
            </wp:positionH>
            <wp:positionV relativeFrom="paragraph">
              <wp:posOffset>194310</wp:posOffset>
            </wp:positionV>
            <wp:extent cx="6029325" cy="22923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</w:t>
      </w:r>
      <w:r>
        <w:rPr>
          <w:b/>
          <w:bCs/>
          <w:i w:val="false"/>
          <w:iCs w:val="false"/>
          <w:sz w:val="24"/>
          <w:szCs w:val="24"/>
        </w:rPr>
        <w:t>4</w:t>
      </w:r>
      <w:r>
        <w:rPr>
          <w:b/>
          <w:bCs/>
          <w:i w:val="false"/>
          <w:iCs w:val="false"/>
          <w:sz w:val="24"/>
          <w:szCs w:val="24"/>
        </w:rPr>
        <w:t>)Write a MPI program to read a word of length N. Using N processes including the root get output word with the pattern as shown in example. Display the resultant output word in the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root.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Example: Input: PCAP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Output: PCCAAAPPPP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rank, size;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char word[100], ch;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char local[100], result[500] = "";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word: 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scanf("%s", word);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MPI_Scatter(word, 1, MPI_CHAR, &amp;ch, 1, MPI_CHAR,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k = 0;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&lt;= rank; i++)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local[k++] = ch;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local[k] = '\0';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MPI_Gather(local, 100, MPI_CHAR, result, 100, MPI_CHAR,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printf("Output: 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size; i++)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printf("%s", result + i * 100);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printf("\n");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b/>
          <w:sz w:val="24"/>
        </w:rPr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  <w:r>
        <w:rPr>
          <w:b/>
          <w:bCs/>
          <w:i w:val="false"/>
          <w:iCs w:val="false"/>
          <w:sz w:val="24"/>
          <w:szCs w:val="24"/>
        </w:rPr>
        <w:br/>
        <w:br/>
        <w:t xml:space="preserve">Output: 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48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676</Words>
  <Characters>3640</Characters>
  <CharactersWithSpaces>4954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2026-01-28T14:33:16Z</dcterms:created>
  <dc:creator/>
  <dc:description/>
  <dc:language>en-IN</dc:language>
  <cp:lastModifiedBy/>
  <dcterms:modified xsi:type="dcterms:W3CDTF">2026-01-28T14:56:08Z</dcterms:modified>
  <cp:revision>1</cp:revision>
  <dc:subject/>
  <dc:title/>
</cp:coreProperties>
</file>