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 : Tushar Pathak</w:t>
        <w:br/>
        <w:t>Registration Number : 230905396</w:t>
        <w:br/>
        <w:t>Roll Number : CSE6B-48</w:t>
        <w:br/>
        <w:t xml:space="preserve">Week Num : </w:t>
      </w:r>
      <w:r>
        <w:rPr/>
        <w:t>7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shd w:fill="auto" w:val="clear"/>
        </w:rPr>
      </w:pPr>
      <w:r>
        <w:rPr>
          <w:b/>
          <w:bCs/>
          <w:sz w:val="30"/>
          <w:szCs w:val="30"/>
          <w:u w:val="single"/>
          <w:shd w:fill="auto" w:val="clear"/>
        </w:rPr>
        <w:t xml:space="preserve">LAB </w:t>
      </w:r>
      <w:r>
        <w:rPr>
          <w:b/>
          <w:bCs/>
          <w:sz w:val="30"/>
          <w:szCs w:val="30"/>
          <w:u w:val="single"/>
          <w:shd w:fill="auto" w:val="clear"/>
        </w:rPr>
        <w:t>7</w:t>
      </w:r>
      <w:r>
        <w:rPr>
          <w:b/>
          <w:bCs/>
          <w:sz w:val="30"/>
          <w:szCs w:val="30"/>
          <w:u w:val="single"/>
          <w:shd w:fill="auto" w:val="clear"/>
        </w:rPr>
        <w:t xml:space="preserve"> : RD PARSER FOR DECLARATION STATEMENTS</w:t>
        <w:br/>
        <w:b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  <w:shd w:fill="FFFF00" w:val="clear"/>
        </w:rPr>
        <w:t xml:space="preserve">Q1) For given subset of grammar 7.1, design RD parser with appropriate error messages with expected character and row and column number. </w:t>
        <w:br/>
        <w:t xml:space="preserve">Data Types : int, char </w:t>
        <w:br/>
        <w:t xml:space="preserve">Arrays : 1-dimensional </w:t>
        <w:br/>
        <w:t xml:space="preserve">Expressions : Arithmetic and Relational </w:t>
        <w:br/>
        <w:t xml:space="preserve">Looping statements : for, while </w:t>
        <w:br/>
        <w:t>Decision statements : if, if – else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888365</wp:posOffset>
            </wp:positionH>
            <wp:positionV relativeFrom="paragraph">
              <wp:posOffset>33020</wp:posOffset>
            </wp:positionV>
            <wp:extent cx="3962400" cy="14001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  <w:br/>
      </w:r>
      <w:r>
        <w:rPr>
          <w:b w:val="false"/>
          <w:bCs w:val="false"/>
          <w:sz w:val="24"/>
          <w:szCs w:val="24"/>
          <w:u w:val="single"/>
          <w:shd w:fill="auto" w:val="clear"/>
        </w:rPr>
        <w:t xml:space="preserve">Code: </w:t>
      </w:r>
      <w:r>
        <w:rPr>
          <w:rFonts w:ascii="Droid Sans Mono;monospace;monospace" w:hAnsi="Droid Sans Mono;monospace;monospace"/>
          <w:b w:val="false"/>
          <w:bCs w:val="false"/>
          <w:color w:val="CE9178"/>
          <w:sz w:val="21"/>
          <w:szCs w:val="24"/>
          <w:u w:val="none"/>
          <w:shd w:fill="1F1F1F" w:val="clear"/>
        </w:rPr>
        <w:br/>
        <w:br/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#include &lt;stdio.h&gt;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#include &lt;stdlib.h&gt;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#include &lt;string.h&gt;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#include &lt;ctype.h&gt;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typedef struct {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char lexeme[100];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char type[20];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row;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col;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 Token;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FILE *fp;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Token currentToken;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row = 1, col = 0;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char *keywords[] = {"int","char","main",NULL};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// ---------- Function Declarations ----------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Token getNextToken();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program();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declarations();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data_type();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identifier_list();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assign_stat();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match(char *expected);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error(char *expected);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// ---------- Error Function ----------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error(char *expected) {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printf("\nSyntax Error at Row %d, Column %d\n",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currentToken.row, currentToken.col);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printf("Expected: %s\n", expected);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printf("Found: %s\n", currentToken.lexeme);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exit(1);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// ---------- Match Function ----------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match(char *expected) {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if(strcmp(currentToken.lexeme, expected) == 0)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currentToken = getNextToken();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else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error(expected);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// ---------- Keyword Check ----------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isKeyword(char *str) {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for(int i=0; keywords[i]!=NULL; i++)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if(strcmp(str, keywords[i])==0)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return 1;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return 0;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// ---------- Lexical Analyzer ----------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Token getNextToken() {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Token t;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char ch;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i = 0;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ch = fgetc(fp);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col++;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// Skip whitespace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while(isspace(ch)) {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if(ch=='\n') {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row++;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col = 0;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ch = fgetc(fp);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col++;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t.row = row;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t.col = col;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// Identifier or Keyword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if(isalpha(ch)) {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while(isalnum(ch)) {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t.lexeme[i++] = ch;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ch = fgetc(fp);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col++;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t.lexeme[i] = '\0';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fseek(fp,-1,SEEK_CUR);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col--;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if(isKeyword(t.lexeme))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strcpy(t.type,"KEYWORD");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else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strcpy(t.type,"ID");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return t;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// Number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if(isdigit(ch)) {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while(isdigit(ch)) {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t.lexeme[i++] = ch;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ch = fgetc(fp);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col++;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t.lexeme[i]='\0';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fseek(fp,-1,SEEK_CUR);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col--;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strcpy(t.type,"NUM");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return t;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// EOF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if(ch==EOF) {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strcpy(t.lexeme,"EOF");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strcpy(t.type,"EOF");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return t;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// Symbols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t.lexeme[0]=ch;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t.lexeme[1]='\0';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strcpy(t.type,"SYMBOL");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return t;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// ---------- Grammar Functions ----------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program() {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match("main");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match("(");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match(")");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match("{");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declarations();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assign_stat();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match("}");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printf("\nParsing Successful!\n");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declarations() {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// If valid datatype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if(strcmp(currentToken.lexeme,"int")==0 ||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strcmp(currentToken.lexeme,"char")==0) {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data_type();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identifier_list();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match(";");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declarations();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// If token looks like datatype but invalid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else if(strcmp(currentToken.type,"ID")==0) {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// If first identifier appears before assignment,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// check if it is invalid datatype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if(strcmp(currentToken.lexeme,"float")==0 ||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strcmp(currentToken.lexeme,"double")==0 ||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strcmp(currentToken.lexeme,"long")==0) {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error("int or char");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// Otherwise epsilon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data_type() {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if(strcmp(currentToken.lexeme,"int")==0)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match("int");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else if(strcmp(currentToken.lexeme,"char")==0)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match("char");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else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error("int or char");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identifier_list() {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if(strcmp(currentToken.type,"ID")==0) {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match(currentToken.lexeme);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if(strcmp(currentToken.lexeme,",")==0) {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match(",");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identifier_list();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else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error("identifier");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assign_stat() {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if(strcmp(currentToken.type,"ID")==0) {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match(currentToken.lexeme);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match("=");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if(strcmp(currentToken.type,"ID")==0)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match(currentToken.lexeme);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else if(strcmp(currentToken.type,"NUM")==0)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match(currentToken.lexeme);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else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error("identifier or number");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match(";");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else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error("identifier");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// ---------- Main ----------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main() {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fp = fopen("input.c","r");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if(fp==NULL) {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printf("File not found!\n");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return 1;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currentToken = getNextToken();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program();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fclose(fp);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return 0;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  <w:br/>
        <w:br/>
        <w:br/>
        <w:br/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single"/>
          <w:shd w:fill="FFFF00" w:val="clear"/>
        </w:rPr>
        <w:t>Input.c</w:t>
        <w:br/>
        <w:br/>
      </w:r>
      <w:r>
        <w:rPr>
          <w:rFonts w:ascii="Liberation Mono" w:hAnsi="Liberation Mono"/>
          <w:b w:val="false"/>
          <w:bCs w:val="false"/>
          <w:i/>
          <w:iCs/>
          <w:color w:val="000000"/>
          <w:sz w:val="24"/>
          <w:szCs w:val="24"/>
          <w:u w:val="none"/>
          <w:shd w:fill="auto" w:val="clear"/>
        </w:rPr>
        <w:t>main() {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</w:rPr>
      </w:pPr>
      <w:r>
        <w:rPr>
          <w:i/>
          <w:iCs/>
          <w:u w:val="none"/>
          <w:shd w:fill="auto" w:val="clear"/>
        </w:rPr>
      </w:r>
    </w:p>
    <w:p>
      <w:pPr>
        <w:pStyle w:val="Normal"/>
        <w:bidi w:val="0"/>
        <w:jc w:val="left"/>
        <w:rPr>
          <w:i/>
          <w:i/>
          <w:iCs/>
          <w:highlight w:val="none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i/>
          <w:iCs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i/>
          <w:iCs/>
          <w:color w:val="000000"/>
          <w:sz w:val="24"/>
          <w:szCs w:val="24"/>
          <w:u w:val="none"/>
          <w:shd w:fill="auto" w:val="clear"/>
        </w:rPr>
        <w:t>int a,b;</w:t>
      </w:r>
    </w:p>
    <w:p>
      <w:pPr>
        <w:pStyle w:val="Normal"/>
        <w:bidi w:val="0"/>
        <w:jc w:val="left"/>
        <w:rPr>
          <w:i/>
          <w:i/>
          <w:iCs/>
          <w:highlight w:val="none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i/>
          <w:iCs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i/>
          <w:iCs/>
          <w:color w:val="000000"/>
          <w:sz w:val="24"/>
          <w:szCs w:val="24"/>
          <w:u w:val="none"/>
          <w:shd w:fill="auto" w:val="clear"/>
        </w:rPr>
        <w:t>float x,y;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</w:rPr>
      </w:pPr>
      <w:r>
        <w:rPr>
          <w:i/>
          <w:iCs/>
          <w:u w:val="none"/>
          <w:shd w:fill="auto" w:val="clear"/>
        </w:rPr>
      </w:r>
    </w:p>
    <w:p>
      <w:pPr>
        <w:pStyle w:val="Normal"/>
        <w:bidi w:val="0"/>
        <w:jc w:val="left"/>
        <w:rPr>
          <w:i/>
          <w:i/>
          <w:iCs/>
          <w:highlight w:val="none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i/>
          <w:iCs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i/>
          <w:iCs/>
          <w:color w:val="000000"/>
          <w:sz w:val="24"/>
          <w:szCs w:val="24"/>
          <w:u w:val="none"/>
          <w:shd w:fill="auto" w:val="clear"/>
        </w:rPr>
        <w:t>a = 10;</w:t>
        <w:br/>
        <w:br/>
      </w:r>
      <w:r>
        <w:br w:type="page"/>
      </w:r>
    </w:p>
    <w:p>
      <w:pPr>
        <w:pStyle w:val="Normal"/>
        <w:bidi w:val="0"/>
        <w:jc w:val="left"/>
        <w:rPr>
          <w:b/>
          <w:b/>
          <w:bCs/>
          <w:i/>
          <w:i/>
          <w:iCs/>
          <w:highlight w:val="none"/>
          <w:u w:val="single"/>
          <w:shd w:fill="auto" w:val="clear"/>
        </w:rPr>
      </w:pPr>
      <w:r>
        <w:rPr>
          <w:rFonts w:ascii="Liberation Mono" w:hAnsi="Liberation Mono"/>
          <w:b/>
          <w:bCs/>
          <w:i/>
          <w:iCs/>
          <w:color w:val="000000"/>
          <w:sz w:val="24"/>
          <w:szCs w:val="24"/>
          <w:u w:val="single"/>
          <w:shd w:fill="auto" w:val="clear"/>
        </w:rPr>
        <w:t>Output:</w:t>
      </w:r>
    </w:p>
    <w:p>
      <w:pPr>
        <w:pStyle w:val="Normal"/>
        <w:bidi w:val="0"/>
        <w:jc w:val="left"/>
        <w:rPr>
          <w:rFonts w:ascii="Liberation Mono" w:hAnsi="Liberation Mono"/>
          <w:color w:val="000000"/>
          <w:sz w:val="24"/>
          <w:szCs w:val="24"/>
        </w:rPr>
      </w:pPr>
      <w:r>
        <w:rPr>
          <w:b/>
          <w:bCs/>
          <w:i/>
          <w:iCs/>
          <w:u w:val="singl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color w:val="000000"/>
          <w:sz w:val="24"/>
          <w:szCs w:val="24"/>
        </w:rPr>
      </w:pPr>
      <w:r>
        <w:rPr>
          <w:b/>
          <w:bCs/>
          <w:i/>
          <w:iCs/>
          <w:u w:val="single"/>
          <w:shd w:fill="auto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29225" cy="101917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Droid Sans Mono">
    <w:altName w:val="monospace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Liberation Serif" w:hAnsi="Liberation Serif" w:eastAsia="DejaVu Sans" w:cs="DejaVu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LibreOffice/7.4.7.2$Linux_X86_64 LibreOffice_project/40$Build-2</Application>
  <AppVersion>15.0000</AppVersion>
  <Pages>6</Pages>
  <Words>466</Words>
  <Characters>3498</Characters>
  <CharactersWithSpaces>4706</CharactersWithSpaces>
  <Paragraphs>189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2026-01-10T09:33:47Z</dcterms:created>
  <dc:creator/>
  <dc:description/>
  <dc:language>en-IN</dc:language>
  <cp:lastModifiedBy/>
  <dcterms:modified xsi:type="dcterms:W3CDTF">2026-03-03T09:28:38Z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