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i w:val="false"/>
          <w:iCs w:val="false"/>
          <w:sz w:val="40"/>
          <w:szCs w:val="40"/>
          <w:u w:val="single"/>
        </w:rPr>
        <w:t xml:space="preserve">Lab </w:t>
      </w:r>
      <w:r>
        <w:rPr>
          <w:b/>
          <w:bCs/>
          <w:i w:val="false"/>
          <w:iCs w:val="false"/>
          <w:sz w:val="40"/>
          <w:szCs w:val="40"/>
          <w:u w:val="single"/>
        </w:rPr>
        <w:t>9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: Programs for 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Matrix using </w:t>
      </w:r>
      <w:r>
        <w:rPr>
          <w:b/>
          <w:bCs/>
          <w:i w:val="false"/>
          <w:iCs w:val="false"/>
          <w:sz w:val="40"/>
          <w:szCs w:val="40"/>
          <w:u w:val="single"/>
        </w:rPr>
        <w:t>CUDA</w:t>
      </w:r>
      <w:r>
        <w:rPr>
          <w:b/>
          <w:bCs/>
          <w:i w:val="false"/>
          <w:iCs w:val="false"/>
          <w:sz w:val="40"/>
          <w:szCs w:val="40"/>
          <w:u w:val="single"/>
        </w:rPr>
        <w:t>(continued...)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Q1)Write a program in CUDA to perform parallel Sparse Matrix - Vector multiplication using com- pressed sparse row (CSR) storage format. Represent the input sparse matrix in CSR format in the host code.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spmv(int rows, float* data, int* col_index, int* row_ptr, float* x, float* y)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(row &lt; rows)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float sum = 0.0f;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i = row_ptr[row]; i &lt; row_ptr[row + 1];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 += data[i] * x[col_index[i]];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y[row] =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rows, cols;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dimensions of sparse matrix: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scanf("%d%d", &amp;rows, &amp;cols);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*data = (float*)malloc(rows * cols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*col_index = (int*)malloc(rows * cols * sizeof(int));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*row_ptr = (int*)malloc((rows + 1) * sizeof(int));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row_ptr[0]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k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matrix elements:\n");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float val;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scanf("%f", &amp;val);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(val != 0)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data[k] = val;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col_index[k++] = j;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row_ptr[i + 1] = k;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*X = (float*)malloc(cols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*Y = (float*)malloc(rows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vector: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cols; i++) scanf("%f", &amp;X[i]);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*d_data, *d_X, *d_Y;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*d_col_index, *d_row_ptr;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cudaMalloc(&amp;d_data, k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cudaMalloc(&amp;d_col_index, k * sizeof(int));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cudaMalloc(&amp;d_row_ptr, (rows + 1) * sizeof(int));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cudaMalloc(&amp;d_X, cols * sizeof(float));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cudaMalloc(&amp;d_Y, rows * sizeof(float));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cudaMemcpy(d_data, data, k * sizeof(float),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cudaMemcpy(d_col_index, col_index, k * sizeof(int),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cudaMemcpy(d_row_ptr, row_ptr, (rows + 1) * sizeof(int),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cudaMemcpy(d_X, X, cols * sizeof(float),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threadsPerBlock(256, 1, 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blocksPerGrid((rows + threadsPerBlock.x - 1) / threadsPerBlock.x, 1, 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spmv&lt;&lt;&lt;blocksPerGrid, threadsPerBlock&gt;&gt;&gt;(rows, d_data, d_col_index, d_row_ptr, d_X, d_Y);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cudaMemcpy(Y, d_Y, rows * sizeof(float),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printf("Result Vector:\n");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printf("%f ", Y[i]);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cudaFree(d_data);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cudaFree(d_col_index);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cudaFree(d_row_ptr);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cudaFree(d_X);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free(X); free(Y); free(data); free(col_index); free(row_ptr);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Output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640715</wp:posOffset>
            </wp:positionH>
            <wp:positionV relativeFrom="paragraph">
              <wp:posOffset>17145</wp:posOffset>
            </wp:positionV>
            <wp:extent cx="4838700" cy="16383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Q2)Write a program in CUDA to read MXN matrix A and replace 1st row of this matrix by same elements, 2nd row elements by square of each element and 3rd row elements by cube of each element and so 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&lt;math.h&gt;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raise(int* mat, int rows, int cols)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(row &lt; rows)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col = 0; col &lt; cols; col++)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 val = mat[row * cols + col];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 res =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(int i = 0; i &lt; (row + 1); i++) res *= val;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mat[row * cols + col] = 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rows, cols;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dimensions (rows cols):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 %d", &amp;rows, &amp;cols);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rows * cols * sizeof(int);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*mat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matrix elements:\n");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 * cols; i++) scanf("%d", &amp;mat[i]);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*d_mat;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cudaMalloc(&amp;d_mat,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cudaMemcpy(d_mat, mat,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block(256, 1, 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grid((rows + block.x - 1) / block.x, 1, 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raise&lt;&lt;&lt;grid, block&gt;&gt;&gt;(d_mat, rows, 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cudaMemcpy(mat, d_mat,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 printf("%d ", mat[i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cudaFree(d_mat);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free(mat);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664845</wp:posOffset>
            </wp:positionH>
            <wp:positionV relativeFrom="paragraph">
              <wp:posOffset>154305</wp:posOffset>
            </wp:positionV>
            <wp:extent cx="4791075" cy="18383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Q3) Write a CUDA program that reads a matrix A of size MXN and produce an output matrix B of same size such that it replaces all the non-border elements(numbers in bold) of A with its equivalent I's complement and remaining elements same as matrix A.</w:t>
        <w:br/>
        <w:br/>
        <w:br/>
        <w:t xml:space="preserve">Code: </w:t>
        <w:br/>
        <w:b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__device__ int flip(int n)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(n == 0) 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n1 = 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bits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(n1 &gt; 0)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bits++;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n1 &gt;&gt;=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result = 0, power =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bits;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bit = (n &gt;&gt; i) &amp; 1;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bit = !bit;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 += bit * power;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power *= 10;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result;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transform(int *A, int *B, int rows, int cols)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int j = blockIdx.x * blockDim.x + threadIdx.x;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 = blockIdx.y * blockDim.y + threadIdx.y;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 &lt; rows &amp;&amp; j &lt; cols)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 == 0 || j == 0 || i == rows - 1 || j == cols - 1)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B[i * cols + j] = A[i * cols + 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B[i * cols + j] = flip(A[i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rows, cols;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rows and cols: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(scanf("%d %d", &amp;rows, &amp;cols) != 2) return -1;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size_t size = rows * cols * sizeof(int);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*h_A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*h_B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matrix A:\n");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scanf("%d", &amp;h_A[i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cudaMalloc(&amp;d_A,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cudaMalloc(&amp;d_B,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h_A,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threadsPerBlock(16, 16);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blocksPerGrid((cols + threadsPerBlock.x - 1) / threadsPerBlock.x, (rows + threadsPerBlock.y - 1) / threadsPerBlock.y);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transform&lt;&lt;&lt;blocksPerGrid, threadsPerBlock&gt;&gt;&gt;(d_A, d_B, rows, cols);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cudaMemcpy(h_B, d_B, size, cudaMemcpyDeviceToHost);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printf("\nOutput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 ", h_B[i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free(h_A);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free(h_B);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  <w:br/>
      </w:r>
    </w:p>
    <w:p>
      <w:pPr>
        <w:pStyle w:val="Normal"/>
        <w:bidi w:val="0"/>
        <w:jc w:val="left"/>
        <w:rPr/>
      </w:pPr>
      <w:r>
        <w:rPr/>
        <w:br/>
      </w:r>
      <w:r>
        <w:rPr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348615</wp:posOffset>
            </wp:positionH>
            <wp:positionV relativeFrom="paragraph">
              <wp:posOffset>790575</wp:posOffset>
            </wp:positionV>
            <wp:extent cx="5327650" cy="18859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Output:</w:t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7</Pages>
  <Words>920</Words>
  <Characters>4720</Characters>
  <CharactersWithSpaces>6280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2026-04-01T14:28:08Z</dcterms:created>
  <dc:creator/>
  <dc:description/>
  <dc:language>en-IN</dc:language>
  <cp:lastModifiedBy/>
  <dcterms:modified xsi:type="dcterms:W3CDTF">2026-04-01T14:31:32Z</dcterms:modified>
  <cp:revision>1</cp:revision>
  <dc:subject/>
  <dc:title/>
</cp:coreProperties>
</file>