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>Registration Number : 230905396</w:t>
      </w:r>
    </w:p>
    <w:p>
      <w:pPr>
        <w:pStyle w:val="Normal"/>
        <w:bidi w:val="0"/>
        <w:jc w:val="left"/>
        <w:rPr/>
      </w:pPr>
      <w:r>
        <w:rPr/>
        <w:t>Roll Number : CSE6B-48</w:t>
      </w:r>
    </w:p>
    <w:p>
      <w:pPr>
        <w:pStyle w:val="Normal"/>
        <w:bidi w:val="0"/>
        <w:jc w:val="left"/>
        <w:rPr/>
      </w:pPr>
      <w:r>
        <w:rPr/>
        <w:t xml:space="preserve">Week Num : </w:t>
      </w:r>
      <w:r>
        <w:rPr/>
        <w:t>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LAB </w:t>
      </w:r>
      <w:r>
        <w:rPr>
          <w:b/>
          <w:bCs/>
          <w:i/>
          <w:iCs/>
          <w:sz w:val="28"/>
          <w:szCs w:val="28"/>
          <w:u w:val="single"/>
        </w:rPr>
        <w:t>3</w:t>
      </w:r>
      <w:r>
        <w:rPr>
          <w:b/>
          <w:bCs/>
          <w:i/>
          <w:iCs/>
          <w:sz w:val="28"/>
          <w:szCs w:val="28"/>
          <w:u w:val="single"/>
        </w:rPr>
        <w:t xml:space="preserve"> : CONSTRUCTION OF TOKEN GENERATOR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Q1) Write functions to identify the following tokens.</w:t>
      </w:r>
    </w:p>
    <w:p>
      <w:pPr>
        <w:pStyle w:val="Normal"/>
        <w:bidi w:val="0"/>
        <w:jc w:val="left"/>
        <w:rPr/>
      </w:pPr>
      <w:r>
        <w:rPr/>
        <w:t>a. Arithmetic, relational and logical operators.</w:t>
      </w:r>
    </w:p>
    <w:p>
      <w:pPr>
        <w:pStyle w:val="Normal"/>
        <w:bidi w:val="0"/>
        <w:jc w:val="left"/>
        <w:rPr/>
      </w:pPr>
      <w:r>
        <w:rPr/>
        <w:t>b. Special symbols, keywords, numerical constants, string literals and identifiers.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  <w:u w:val="single"/>
        </w:rPr>
        <w:t>Code:</w:t>
      </w:r>
      <w:r>
        <w:rPr>
          <w:rFonts w:ascii="Liberation Serif" w:hAnsi="Liberation Serif"/>
          <w:sz w:val="24"/>
          <w:szCs w:val="24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br/>
      </w: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#include &lt;stdio.h&gt;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#include &lt;ctype.h&gt;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#include &lt;string.h&gt;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char keywords[][10] =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"int","char","if","else","while","for","return","void"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};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int isKeyword(char str[])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for (int i = 0; i &lt; 8; i++)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if (strcmp(keywords[i], str) == 0)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ab/>
        <w:t>return 1;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return 0;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int main()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FILE *fp;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char ch, buf[20];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int i;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fp = fopen("Q1Input.c", "r");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while ((ch = fgetc(fp)) != EOF)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/* Identifier and keyword */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if (isalpha(ch))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i = 0;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buf[i++] = ch;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while (isalnum(ch = fgetc(fp)))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ab/>
        <w:t>buf[i++] = ch;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buf[i] = '\0';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ungetc(ch, fp);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if (isKeyword(buf))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ab/>
        <w:t>printf("Keyword: %s\n", buf);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else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ab/>
        <w:t>printf("Identifier: %s\n", buf);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/* Numeric constant */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else if (isdigit(ch))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i = 0;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buf[i++] = ch;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while (isdigit(ch = fgetc(fp)))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ab/>
        <w:t>buf[i++] = ch;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buf[i] = '\0';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ungetc(ch, fp);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printf("Number: %s\n", buf);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/* Operators */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else if (strchr("+-*/%=&lt;&gt;!", ch))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printf("Operator: %c\n", ch);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/*special symbols*/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else if (strchr(";,(){}", ch)) 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printf("Special Symbol: %c\n", ch);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fclose(fp);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</w:pPr>
      <w:r>
        <w:rPr>
          <w:rFonts w:ascii="Liberation Serif" w:hAnsi="Liberation Serif"/>
          <w:b/>
          <w:bCs/>
          <w:color w:val="000000"/>
          <w:sz w:val="24"/>
          <w:szCs w:val="24"/>
          <w:u w:val="single"/>
          <w:shd w:fill="auto" w:val="clear"/>
        </w:rPr>
        <w:t>Q1Input.c</w:t>
      </w: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br/>
        <w:br/>
      </w: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#include&lt;stdio.h&gt;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#include&lt;stdlib.h&gt;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int main(){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int a, b;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printf("Enter the numbers A and B...");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scanf("%d",&amp;a,&amp;b);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if(a&gt;b){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printf("%d",a);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return a;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}else{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printf("%d",b);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ab/>
        <w:t>return b;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ab/>
        <w:t>}</w:t>
      </w:r>
    </w:p>
    <w:p>
      <w:pPr>
        <w:pStyle w:val="Normal"/>
        <w:bidi w:val="0"/>
        <w:spacing w:lineRule="atLeast" w:line="285"/>
        <w:jc w:val="left"/>
        <w:rPr>
          <w:rFonts w:ascii="Liberation Serif" w:hAnsi="Liberation Serif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u w:val="single"/>
          <w:shd w:fill="auto" w:val="clear"/>
        </w:rPr>
        <w:t xml:space="preserve">Output: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145415</wp:posOffset>
            </wp:positionH>
            <wp:positionV relativeFrom="paragraph">
              <wp:posOffset>341630</wp:posOffset>
            </wp:positionV>
            <wp:extent cx="2943860" cy="49726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3310255</wp:posOffset>
            </wp:positionH>
            <wp:positionV relativeFrom="paragraph">
              <wp:posOffset>335280</wp:posOffset>
            </wp:positionV>
            <wp:extent cx="2474595" cy="49885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b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</w:t>
      </w:r>
      <w:r>
        <w:rPr/>
        <w:t>2</w:t>
      </w:r>
      <w:r>
        <w:rPr/>
        <w:t xml:space="preserve">) Design a lexical analyzer that includes a getNextToken() function for processing a simple C program. The analyzer should construct a token structure containing the row number, column number, and token </w:t>
      </w:r>
      <w:r>
        <w:rPr/>
        <w:t>t</w:t>
      </w:r>
      <w:r>
        <w:rPr/>
        <w:t>ype for each identified token. The getNextToken() function must ignore tokens located within singleline or multi-line comments, as well as those found inside string literals. Additionally, it should strip out preprocessor directives.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u w:val="single"/>
        </w:rPr>
        <w:t>Code:</w:t>
      </w:r>
      <w:r>
        <w:rPr/>
        <w:br/>
        <w:br/>
        <w:t>#include &lt;stdio.h&gt;</w:t>
      </w:r>
    </w:p>
    <w:p>
      <w:pPr>
        <w:pStyle w:val="Normal"/>
        <w:bidi w:val="0"/>
        <w:jc w:val="left"/>
        <w:rPr/>
      </w:pPr>
      <w:r>
        <w:rPr/>
        <w:t>#include &lt;ctype.h&gt;</w:t>
      </w:r>
    </w:p>
    <w:p>
      <w:pPr>
        <w:pStyle w:val="Normal"/>
        <w:bidi w:val="0"/>
        <w:jc w:val="left"/>
        <w:rPr/>
      </w:pPr>
      <w:r>
        <w:rPr/>
        <w:t>#include &lt;string.h&gt;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typedef struct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lexeme[30];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type[30];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row, col;</w:t>
      </w:r>
    </w:p>
    <w:p>
      <w:pPr>
        <w:pStyle w:val="Normal"/>
        <w:bidi w:val="0"/>
        <w:jc w:val="left"/>
        <w:rPr/>
      </w:pPr>
      <w:r>
        <w:rPr/>
        <w:t>} Token;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char *keywords[] =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"int","char","float","if","else","while","return",NULL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isKeyword(char *str)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keywords[i] != NULL;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(strcmp(keywords[i], str) == 0)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Token getNextToken(FILE *fp)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static int row = 1, col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Token 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c;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((c = fgetc(fp)) != EOF)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col++;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'\n')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Ignore preprocessor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'#')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(c != '\n')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 = fgetc(fp);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Ignore comments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'/')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 next = fgetc(fp);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(next == '/')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while (c != '\n')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 = fgetc(fp);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row++;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if (next == '*')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while (!(c == '*' &amp;&amp; fgetc(fp) == '/'))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 = fgetc(fp);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ungetc(next, fp);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Ignore string literals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'"')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((c = fgetc(fp)) != '"' &amp;&amp; c != EOF);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Identifier and keyword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(isalpha(c))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(isalnum(c = fgetc(fp)))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ungetc(c, fp);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isKeyword(t.lexeme) ? "KEYWORD" : "IDENTIFIER");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 - strlen(t.lexeme) + 1;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Number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(isdigit(c))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(isdigit(c = fgetc(fp)))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ungetc(c, fp);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"NUMBER");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 - strlen(t.lexeme) + 1;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Operators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(strchr("+-*/&lt;&gt;=!", 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t.lexeme[0]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t.lexeme[1]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"OPERATOR");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Special Symbols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(strchr(";(){}[],", 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t.lexeme[0]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t.lexeme[1]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"SPECIAL SYMBOL");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strcpy(t.type, "EOF");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FILE *fp = fopen("Q1Input.c", "r");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Token 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(strcmp((t = getNextToken(fp)).type, "EOF") != 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printf("%s  %s  %d  %d\n", t.lexeme, t.type, t.row, t.col);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fclose(fp);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single"/>
        </w:rPr>
        <w:t>Q1Input.c</w:t>
      </w:r>
      <w:r>
        <w:rPr/>
        <w:br/>
      </w:r>
    </w:p>
    <w:p>
      <w:pPr>
        <w:pStyle w:val="Normal"/>
        <w:bidi w:val="0"/>
        <w:jc w:val="left"/>
        <w:rPr/>
      </w:pPr>
      <w:r>
        <w:rPr/>
        <w:t>#include&lt;stdio.h&gt;</w:t>
      </w:r>
    </w:p>
    <w:p>
      <w:pPr>
        <w:pStyle w:val="Normal"/>
        <w:bidi w:val="0"/>
        <w:jc w:val="left"/>
        <w:rPr/>
      </w:pPr>
      <w:r>
        <w:rPr/>
        <w:t>#include&lt;stdlib.h&gt;</w:t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a, b;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the numbers A and B...");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scanf("%d",&amp;a,&amp;b);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if(a&gt;b){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printf("%d",a);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}else{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printf("%d",b);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b;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br/>
      </w:r>
      <w:r>
        <w:br w:type="page"/>
      </w:r>
    </w:p>
    <w:p>
      <w:pPr>
        <w:pStyle w:val="Normal"/>
        <w:bidi w:val="0"/>
        <w:jc w:val="left"/>
        <w:rPr/>
      </w:pPr>
      <w:r>
        <w:rPr>
          <w:u w:val="single"/>
        </w:rPr>
        <w:t xml:space="preserve">Output: </w:t>
      </w:r>
    </w:p>
    <w:p>
      <w:pPr>
        <w:pStyle w:val="Normal"/>
        <w:bidi w:val="0"/>
        <w:jc w:val="left"/>
        <w:rPr>
          <w:u w:val="single"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327660</wp:posOffset>
            </wp:positionH>
            <wp:positionV relativeFrom="paragraph">
              <wp:posOffset>153670</wp:posOffset>
            </wp:positionV>
            <wp:extent cx="2624455" cy="80867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55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3166110</wp:posOffset>
            </wp:positionH>
            <wp:positionV relativeFrom="paragraph">
              <wp:posOffset>1352550</wp:posOffset>
            </wp:positionV>
            <wp:extent cx="3027045" cy="25812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LibreOffice/7.4.7.2$Linux_X86_64 LibreOffice_project/40$Build-2</Application>
  <AppVersion>15.0000</AppVersion>
  <Pages>7</Pages>
  <Words>675</Words>
  <Characters>3527</Characters>
  <CharactersWithSpaces>5204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2026-01-24T09:54:38Z</dcterms:created>
  <dc:creator/>
  <dc:description/>
  <dc:language>en-IN</dc:language>
  <cp:lastModifiedBy/>
  <dcterms:modified xsi:type="dcterms:W3CDTF">2026-01-24T10:13:04Z</dcterms:modified>
  <cp:revision>1</cp:revision>
  <dc:subject/>
  <dc:title/>
</cp:coreProperties>
</file>