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Registration Number : 230905396</w:t>
        <w:br/>
        <w:t>Roll Number : CSE6B-48</w:t>
        <w:br/>
        <w:t xml:space="preserve">Week Num : </w:t>
      </w:r>
      <w:r>
        <w:rPr/>
        <w:t>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highlight w:val="none"/>
          <w:shd w:fill="auto" w:val="clear"/>
        </w:rPr>
      </w:pPr>
      <w:r>
        <w:rPr>
          <w:b/>
          <w:bCs/>
          <w:sz w:val="30"/>
          <w:szCs w:val="30"/>
          <w:u w:val="single"/>
          <w:shd w:fill="auto" w:val="clear"/>
        </w:rPr>
        <w:t xml:space="preserve">LAB </w:t>
      </w:r>
      <w:r>
        <w:rPr>
          <w:b/>
          <w:bCs/>
          <w:sz w:val="30"/>
          <w:szCs w:val="30"/>
          <w:u w:val="single"/>
          <w:shd w:fill="auto" w:val="clear"/>
        </w:rPr>
        <w:t>6</w:t>
      </w:r>
      <w:r>
        <w:rPr>
          <w:b/>
          <w:bCs/>
          <w:sz w:val="30"/>
          <w:szCs w:val="30"/>
          <w:u w:val="single"/>
          <w:shd w:fill="auto" w:val="clear"/>
        </w:rPr>
        <w:t xml:space="preserve"> : RECURSIVE DESCENT PARSER</w:t>
        <w:br/>
        <w:b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Q1) S→a | &gt; | ( T 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ab/>
        <w:t>T→T, S|S</w:t>
      </w:r>
      <w:r>
        <w:rPr>
          <w:b w:val="false"/>
          <w:bCs w:val="false"/>
          <w:sz w:val="24"/>
          <w:szCs w:val="24"/>
          <w:u w:val="none"/>
          <w:shd w:fill="auto" w:val="clear"/>
        </w:rPr>
        <w:br/>
        <w:br/>
      </w:r>
      <w:r>
        <w:rPr>
          <w:b w:val="false"/>
          <w:bCs w:val="false"/>
          <w:sz w:val="24"/>
          <w:szCs w:val="24"/>
          <w:u w:val="single"/>
          <w:shd w:fill="auto" w:val="clear"/>
        </w:rPr>
        <w:t xml:space="preserve">Code: </w:t>
      </w:r>
      <w:r>
        <w:rPr>
          <w:rFonts w:ascii="Droid Sans Mono;monospace;monospace" w:hAnsi="Droid Sans Mono;monospace;monospace"/>
          <w:b w:val="false"/>
          <w:bCs w:val="false"/>
          <w:color w:val="CE9178"/>
          <w:sz w:val="21"/>
          <w:szCs w:val="24"/>
          <w:u w:val="none"/>
          <w:shd w:fill="1F1F1F" w:val="clear"/>
        </w:rPr>
        <w:br/>
        <w:br/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int curr = 0;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char str[100];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Tprime();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invalid()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printf("ERROR\n");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exit(0);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valid()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printf("SUCCESS\n");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exit(0);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/* S → a | ε | (T)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S()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'a')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 if(str[curr] == '(')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')')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// ε production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return;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/* T → S T'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T()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Tprime();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/* T' → , S T' | ε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Tprime()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',')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Tprime();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printf("Enter string: 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scanf("%s", str);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'$')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CCCCCC"/>
          <w:sz w:val="21"/>
          <w:shd w:fill="1F1F1F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singl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Output file: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7005" cy="1038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 xml:space="preserve">Q2)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 xml:space="preserve"> S→UVW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ab/>
        <w:t>U →(S) | aSb | d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ab/>
        <w:t xml:space="preserve">V → aV |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ab/>
        <w:t xml:space="preserve">W → cW |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u w:val="singl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 xml:space="preserve">Code : 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curr = 0;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char str[100];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U();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V();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W();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invalid()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printf("ERROR\n");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exit(0);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valid()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printf("SUCCESS\n");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exit(0);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S()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U();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U()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if(str[curr] == '(')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if(str[curr] == ')')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else if(str[curr] == 'a')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if(str[curr] == 'b')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else if(str[curr] == 'd')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V()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if(str[curr] == 'a')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W()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if(str[curr] == 'c')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curr++;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printf("Enter string: 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scanf("%s", str);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if(str[curr] == '$')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invalid();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Output: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1231265</wp:posOffset>
            </wp:positionH>
            <wp:positionV relativeFrom="paragraph">
              <wp:posOffset>266700</wp:posOffset>
            </wp:positionV>
            <wp:extent cx="3333750" cy="990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  <w:b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Q3)  S→aAcBe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ab/>
        <w:t>A→Ab|b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ab/>
        <w:t>B→d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singl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single"/>
          <w:shd w:fill="auto" w:val="clear"/>
        </w:rPr>
        <w:t>Code: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</w:rPr>
      </w:pPr>
      <w:r>
        <w:rPr>
          <w:rFonts w:ascii="Droid Sans Mono;monospace;monospace" w:hAnsi="Droid Sans Mono;monospace;monospace"/>
          <w:color w:val="auto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int curr = 0;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char str[100];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S();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A();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Aprime();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B();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invalid()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printf("ERROR\n");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exit(0);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valid()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printf("SUCCESS\n");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exit(0);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S()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'a')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A();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'c')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B();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'e')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A()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'b')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Aprime();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Aprime()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'b')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Aprime();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void B()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'd')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printf("Enter string: ");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scanf("%s", str);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S();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if(str[curr] == '$')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      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Output :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3750" cy="9906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Q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4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)   S →(L) | a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ab/>
        <w:t>L → L,S | S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  <w:r>
        <w:br w:type="page"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  <w:u w:val="single"/>
        </w:rPr>
      </w:pPr>
      <w:r>
        <w:rPr>
          <w:rFonts w:ascii="Droid Sans Mono;monospace;monospace" w:hAnsi="Droid Sans Mono;monospace;monospace"/>
          <w:color w:val="auto"/>
          <w:sz w:val="21"/>
          <w:u w:val="single"/>
        </w:rPr>
        <w:t>Code 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#include &lt;stdio.h&gt;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#include &lt;stdlib.h&gt;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#include &lt;string.h&gt;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int curr = 0;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char str[100];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S();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L();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Lprime();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invalid()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printf("ERROR\n");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exit(0);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valid()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printf("SUCCESS\n");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exit(0);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S()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if(str[curr] == '(')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L();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if(str[curr] == ')')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    </w:t>
      </w:r>
      <w:r>
        <w:rPr>
          <w:rFonts w:ascii="Droid Sans Mono;monospace;monospace" w:hAnsi="Droid Sans Mono;monospace;monospace"/>
          <w:color w:val="auto"/>
          <w:sz w:val="21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    </w:t>
      </w:r>
      <w:r>
        <w:rPr>
          <w:rFonts w:ascii="Droid Sans Mono;monospace;monospace" w:hAnsi="Droid Sans Mono;monospace;monospace"/>
          <w:color w:val="auto"/>
          <w:sz w:val="21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else if(str[curr] == 'a')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L()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S();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Lprime();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void Lprime()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if(str[curr] == ',')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curr++;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S();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Lprime();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}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int main() 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printf("Enter string: ");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scanf("%s", str);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S();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if(str[curr] == '$')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</w:t>
      </w:r>
      <w:r>
        <w:rPr>
          <w:rFonts w:ascii="Droid Sans Mono;monospace;monospace" w:hAnsi="Droid Sans Mono;monospace;monospace"/>
          <w:color w:val="auto"/>
          <w:sz w:val="21"/>
        </w:rPr>
        <w:t>else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 xml:space="preserve">        </w:t>
      </w:r>
      <w:r>
        <w:rPr>
          <w:rFonts w:ascii="Droid Sans Mono;monospace;monospace" w:hAnsi="Droid Sans Mono;monospace;monospace"/>
          <w:color w:val="auto"/>
          <w:sz w:val="21"/>
        </w:rPr>
        <w:t>invalid();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t>}</w:t>
        <w:br/>
        <w:br/>
        <w:br/>
      </w:r>
      <w:r>
        <w:rPr>
          <w:rFonts w:ascii="Droid Sans Mono;monospace;monospace" w:hAnsi="Droid Sans Mono;monospace;monospace"/>
          <w:color w:val="auto"/>
          <w:sz w:val="21"/>
          <w:u w:val="single"/>
        </w:rPr>
        <w:t>Output: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1393190</wp:posOffset>
            </wp:positionH>
            <wp:positionV relativeFrom="paragraph">
              <wp:posOffset>200025</wp:posOffset>
            </wp:positionV>
            <wp:extent cx="3333750" cy="9906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color w:val="auto"/>
          <w:sz w:val="21"/>
        </w:rPr>
        <w:b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rFonts w:ascii="Droid Sans Mono;monospace;monospace" w:hAnsi="Droid Sans Mono;monospace;monospace"/>
          <w:color w:val="auto"/>
          <w:sz w:val="21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LibreOffice/7.4.7.2$Linux_X86_64 LibreOffice_project/40$Build-2</Application>
  <AppVersion>15.0000</AppVersion>
  <Pages>7</Pages>
  <Words>512</Words>
  <Characters>2414</Characters>
  <CharactersWithSpaces>3631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2026-01-10T09:33:47Z</dcterms:created>
  <dc:creator/>
  <dc:description/>
  <dc:language>en-IN</dc:language>
  <cp:lastModifiedBy/>
  <dcterms:modified xsi:type="dcterms:W3CDTF">2026-02-28T09:36:51Z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