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  <w:br/>
        <w:t>Registration Number : 230905396</w:t>
        <w:br/>
        <w:t>Roll Number : CSE6B-48</w:t>
        <w:br/>
        <w:t>Week Num : 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highlight w:val="none"/>
          <w:shd w:fill="auto" w:val="clear"/>
        </w:rPr>
      </w:pPr>
      <w:r>
        <w:rPr>
          <w:b/>
          <w:bCs/>
          <w:sz w:val="30"/>
          <w:szCs w:val="30"/>
          <w:u w:val="single"/>
          <w:shd w:fill="auto" w:val="clear"/>
        </w:rPr>
        <w:t>LAB 2 : PRELIMINARY SCANNING APPLICATIONS</w:t>
        <w:br/>
        <w:br/>
      </w:r>
    </w:p>
    <w:p>
      <w:pPr>
        <w:pStyle w:val="Normal"/>
        <w:bidi w:val="0"/>
        <w:jc w:val="left"/>
        <w:rPr>
          <w:b w:val="false"/>
          <w:sz w:val="24"/>
          <w:shd w:fill="auto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  <w:t>Q1) That takes a file as input and replaces blank spaces and tabs by single space and writes the output to a file.</w:t>
      </w:r>
      <w:r>
        <w:rPr>
          <w:b w:val="false"/>
          <w:bCs w:val="false"/>
          <w:sz w:val="24"/>
          <w:szCs w:val="24"/>
          <w:u w:val="none"/>
          <w:shd w:fill="auto" w:val="clear"/>
        </w:rPr>
        <w:br/>
        <w:br/>
      </w:r>
      <w:r>
        <w:rPr>
          <w:b w:val="false"/>
          <w:bCs w:val="false"/>
          <w:sz w:val="24"/>
          <w:szCs w:val="24"/>
          <w:u w:val="single"/>
          <w:shd w:fill="auto" w:val="clear"/>
        </w:rPr>
        <w:t xml:space="preserve">Code: </w:t>
      </w:r>
      <w:r>
        <w:rPr>
          <w:rFonts w:ascii="Droid Sans Mono;monospace;monospace" w:hAnsi="Droid Sans Mono;monospace;monospace"/>
          <w:b w:val="false"/>
          <w:bCs w:val="false"/>
          <w:color w:val="CE9178"/>
          <w:sz w:val="21"/>
          <w:szCs w:val="24"/>
          <w:u w:val="none"/>
          <w:shd w:fill="1F1F1F" w:val="clear"/>
        </w:rPr>
        <w:br/>
        <w:br/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int main()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FILE *fp1, *fp2;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char ch;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int space = 0;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fp1 = fopen("testQ1.txt", "r");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fp2 = fopen("outputQ1.txt", "w");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while ((ch = fgetc(fp1)) != EOF)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 (ch == ' ' || ch == '\t')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 (space == 0)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fputc(' ', fp2);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space = 1;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 else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fputc(ch, fp2);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space = 0;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fclose(fp1);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fclose(fp2);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printf("Spaces and tabs replaced successfully\n");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left"/>
        <w:rPr>
          <w:b w:val="false"/>
          <w:sz w:val="24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38100</wp:posOffset>
            </wp:positionH>
            <wp:positionV relativeFrom="paragraph">
              <wp:posOffset>506095</wp:posOffset>
            </wp:positionV>
            <wp:extent cx="6120130" cy="9804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br/>
        <w:br/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 xml:space="preserve">Input File: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b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singl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>Output file: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259715</wp:posOffset>
            </wp:positionH>
            <wp:positionV relativeFrom="paragraph">
              <wp:posOffset>108585</wp:posOffset>
            </wp:positionV>
            <wp:extent cx="5619750" cy="6286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278765</wp:posOffset>
            </wp:positionH>
            <wp:positionV relativeFrom="paragraph">
              <wp:posOffset>19050</wp:posOffset>
            </wp:positionV>
            <wp:extent cx="5600700" cy="100012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>Q2) To discard preprocessor directives from the given input ‘C’ file.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b w:val="false"/>
          <w:sz w:val="24"/>
          <w:u w:val="singl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 xml:space="preserve">Code : </w:t>
      </w:r>
    </w:p>
    <w:p>
      <w:pPr>
        <w:pStyle w:val="Normal"/>
        <w:bidi w:val="0"/>
        <w:jc w:val="left"/>
        <w:rPr>
          <w:b w:val="false"/>
          <w:sz w:val="24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br/>
      </w: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#include &lt;stdio.h&gt;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int main()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FILE *fp1, *fp2;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char line[200];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fp1 = fopen("inputQ2.c", "r");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fp2 = fopen("outputQ2.c", "w");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while (fgets(line, sizeof(line), fp1))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 (line[0] != '#')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fputs(line, fp2);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fclose(fp1);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fclose(fp2);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printf("Preprocessor directives removed\n");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>Input File :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b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1633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>Output And New File :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57150</wp:posOffset>
            </wp:positionH>
            <wp:positionV relativeFrom="paragraph">
              <wp:posOffset>361950</wp:posOffset>
            </wp:positionV>
            <wp:extent cx="6120130" cy="6584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br/>
        <w:b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88900</wp:posOffset>
            </wp:positionV>
            <wp:extent cx="6120130" cy="91821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color w:val="000000"/>
          <w:sz w:val="24"/>
          <w:szCs w:val="24"/>
          <w:u w:val="none"/>
          <w:shd w:fill="FFFF00" w:val="clear"/>
        </w:rPr>
        <w:t>Q3) That takes C program as input, recognizes all the keywords and prints them in upper case.</w:t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non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none"/>
          <w:shd w:fill="FFFF00" w:val="clear"/>
        </w:rPr>
      </w:r>
    </w:p>
    <w:p>
      <w:pPr>
        <w:pStyle w:val="Normal"/>
        <w:bidi w:val="0"/>
        <w:jc w:val="left"/>
        <w:rPr>
          <w:rFonts w:ascii="Liberation Mono" w:hAnsi="Liberation Mono"/>
          <w:b w:val="false"/>
          <w:b w:val="false"/>
          <w:bCs w:val="false"/>
          <w:sz w:val="24"/>
          <w:szCs w:val="24"/>
          <w:highlight w:val="none"/>
          <w:u w:val="single"/>
          <w:shd w:fill="FFFF00" w:val="clear"/>
        </w:rPr>
      </w:pPr>
      <w:r>
        <w:rPr>
          <w:rFonts w:ascii="Liberation Mono" w:hAnsi="Liberation Mono"/>
          <w:b w:val="false"/>
          <w:bCs w:val="false"/>
          <w:sz w:val="24"/>
          <w:szCs w:val="24"/>
          <w:u w:val="single"/>
          <w:shd w:fill="auto" w:val="clear"/>
        </w:rPr>
        <w:t>Code: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 w:val="false"/>
          <w:bCs w:val="false"/>
          <w:color w:val="auto"/>
          <w:sz w:val="21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>#include &lt;stdio.h&gt;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#include &lt;string.h&gt;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#include &lt;ctype.h&gt;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char keywords[][10] =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"int", "float", "char", "if", "else",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"for", "while", "return", "void"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int isKeyword(char *word)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int i;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for (i = 0; i &lt; 9; i++)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 (strcmp(word, keywords[i]) == 0)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return 1;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void toUpper(char *word)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int i;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for (i = 0; word[i]; i++)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word[i] = toupper(word[i]);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int main()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FILE *fp;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char word[50];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fp = fopen("inputQ3.c", "r");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printf("Keywords in UPPER CASE:\n");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while (fscanf(fp, "%s", word) != EOF)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if (isKeyword(word)) {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toUpper(word);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printf("%s\n", word);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fclose(fp);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return 0;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auto"/>
          <w:sz w:val="21"/>
          <w:highlight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>Input File :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</w:t>
        <w:br/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297815</wp:posOffset>
            </wp:positionH>
            <wp:positionV relativeFrom="paragraph">
              <wp:posOffset>306070</wp:posOffset>
            </wp:positionV>
            <wp:extent cx="4829810" cy="452501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  <w:highlight w:val="none"/>
          <w:u w:val="none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single"/>
          <w:shd w:fill="auto" w:val="clear"/>
        </w:rPr>
        <w:t>Output :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4"/>
          <w:u w:val="none"/>
          <w:shd w:fill="auto" w:val="clear"/>
        </w:rPr>
        <w:t xml:space="preserve"> 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250190</wp:posOffset>
            </wp:positionH>
            <wp:positionV relativeFrom="paragraph">
              <wp:posOffset>635</wp:posOffset>
            </wp:positionV>
            <wp:extent cx="5619750" cy="22002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color w:val="auto"/>
          <w:sz w:val="21"/>
        </w:rPr>
      </w:pPr>
      <w:r>
        <w:rPr>
          <w:b w:val="false"/>
          <w:bCs w:val="false"/>
          <w:sz w:val="24"/>
          <w:szCs w:val="24"/>
          <w:u w:val="none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LibreOffice/7.4.7.2$Linux_X86_64 LibreOffice_project/40$Build-2</Application>
  <AppVersion>15.0000</AppVersion>
  <Pages>5</Pages>
  <Words>301</Words>
  <Characters>1488</Characters>
  <CharactersWithSpaces>1750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2026-01-10T09:33:47Z</dcterms:created>
  <dc:creator/>
  <dc:description/>
  <dc:language>en-IN</dc:language>
  <cp:lastModifiedBy/>
  <dcterms:modified xsi:type="dcterms:W3CDTF">2026-01-10T09:54:48Z</dcterms:modified>
  <cp:revision>2</cp:revision>
  <dc:subject/>
  <dc:title/>
</cp:coreProperties>
</file>