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>Registration Number : 230905396</w:t>
        <w:br/>
        <w:t>Roll Number : CSE6B-48</w:t>
        <w:br/>
        <w:t xml:space="preserve">Week Num : </w:t>
      </w:r>
      <w:r>
        <w:rPr/>
        <w:t>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  <w:sz w:val="30"/>
          <w:szCs w:val="30"/>
          <w:u w:val="single"/>
          <w:shd w:fill="auto" w:val="clear"/>
        </w:rPr>
        <w:t xml:space="preserve">LAB </w:t>
      </w:r>
      <w:r>
        <w:rPr>
          <w:b/>
          <w:bCs/>
          <w:sz w:val="30"/>
          <w:szCs w:val="30"/>
          <w:u w:val="single"/>
          <w:shd w:fill="auto" w:val="clear"/>
        </w:rPr>
        <w:t>10</w:t>
      </w:r>
      <w:r>
        <w:rPr>
          <w:b/>
          <w:bCs/>
          <w:sz w:val="30"/>
          <w:szCs w:val="30"/>
          <w:u w:val="single"/>
          <w:shd w:fill="auto" w:val="clear"/>
        </w:rPr>
        <w:t xml:space="preserve"> : </w:t>
      </w:r>
      <w:r>
        <w:rPr>
          <w:b/>
          <w:bCs/>
          <w:sz w:val="30"/>
          <w:szCs w:val="30"/>
          <w:u w:val="single"/>
          <w:shd w:fill="auto" w:val="clear"/>
        </w:rPr>
        <w:t>I</w:t>
      </w:r>
      <w:r>
        <w:rPr>
          <w:b/>
          <w:bCs/>
          <w:sz w:val="30"/>
          <w:szCs w:val="30"/>
          <w:u w:val="single"/>
          <w:shd w:fill="auto" w:val="clear"/>
        </w:rPr>
        <w:t>NTRODUCTION TO BISON</w:t>
        <w:br/>
        <w:b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Q1) To check a valid declaration statement.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Code:</w:t>
        <w:br/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single"/>
          <w:shd w:fill="auto" w:val="clear"/>
        </w:rPr>
        <w:t>Q1.y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br/>
        <w:t>%{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#include&lt;stdio.h&gt;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#include&lt;stdlib.h&gt;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yylex();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yyerror(char *msg);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%token INT ID SC CM NL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stmt: DC NL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DC: DT IDL SC { printf("Valid declaration statement!\n"); exit(0);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DT: INT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IDL: ID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ID CM IDL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yyerror(char *msg)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printf("Invalid declaration statement!\n");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exit(0);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main ()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printf("Enter the declaration statement:\n");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yyparse();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br/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single"/>
          <w:shd w:fill="auto" w:val="clear"/>
        </w:rPr>
        <w:t>Q1.l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"q1.tab.h"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"int" { return INT;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";"   { return SC;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","   { return CM;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[a-zA-Z][a-zA-Z0-9_]* { return ID;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\n    { return NL;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yywrap()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1;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br/>
        <w:br/>
      </w:r>
      <w:r>
        <w:rPr>
          <w:rFonts w:ascii="Liberation Mono" w:hAnsi="Liberation Mono"/>
          <w:b w:val="false"/>
          <w:bCs w:val="false"/>
          <w:i w:val="false"/>
          <w:iCs w:val="false"/>
          <w:color w:val="000000"/>
          <w:sz w:val="28"/>
          <w:szCs w:val="28"/>
          <w:u w:val="single"/>
          <w:shd w:fill="FFFF00" w:val="clear"/>
        </w:rPr>
        <w:t>Output:</w:t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  <w:shd w:fill="auto" w:val="clear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  <w:shd w:fill="auto" w:val="clear"/>
        </w:rPr>
      </w:pPr>
      <w:r>
        <w:rPr>
          <w:b/>
          <w:bCs/>
          <w:i/>
          <w:iCs/>
          <w:u w:val="single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340995</wp:posOffset>
            </wp:positionH>
            <wp:positionV relativeFrom="paragraph">
              <wp:posOffset>74295</wp:posOffset>
            </wp:positionV>
            <wp:extent cx="5438775" cy="8382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  <w:shd w:fill="auto" w:val="clear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  <w:shd w:fill="auto" w:val="clear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  <w:shd w:fill="auto" w:val="clear"/>
        </w:rPr>
      </w:pPr>
      <w:r>
        <w:rPr>
          <w:b/>
          <w:bCs/>
          <w:i/>
          <w:iCs/>
          <w:u w:val="single"/>
          <w:shd w:fill="auto" w:val="clear"/>
        </w:rPr>
        <w:br/>
      </w:r>
      <w:r>
        <w:rPr>
          <w:rFonts w:ascii="Liberation Mono" w:hAnsi="Liberation Mono"/>
          <w:b w:val="false"/>
          <w:bCs w:val="false"/>
          <w:i w:val="false"/>
          <w:iCs w:val="false"/>
          <w:sz w:val="24"/>
          <w:szCs w:val="24"/>
          <w:u w:val="none"/>
          <w:shd w:fill="FFFF00" w:val="clear"/>
        </w:rPr>
        <w:t>Q</w:t>
      </w:r>
      <w:r>
        <w:rPr>
          <w:rFonts w:ascii="Liberation Mono" w:hAnsi="Liberation Mono"/>
          <w:b w:val="false"/>
          <w:bCs w:val="false"/>
          <w:i w:val="false"/>
          <w:iCs w:val="false"/>
          <w:sz w:val="24"/>
          <w:szCs w:val="24"/>
          <w:u w:val="none"/>
          <w:shd w:fill="FFFF00" w:val="clear"/>
        </w:rPr>
        <w:t>2</w:t>
      </w:r>
      <w:r>
        <w:rPr>
          <w:rFonts w:ascii="Liberation Mono" w:hAnsi="Liberation Mono"/>
          <w:b w:val="false"/>
          <w:bCs w:val="false"/>
          <w:i w:val="false"/>
          <w:iCs w:val="false"/>
          <w:sz w:val="24"/>
          <w:szCs w:val="24"/>
          <w:u w:val="none"/>
          <w:shd w:fill="FFFF00" w:val="clear"/>
        </w:rPr>
        <w:t>) To check a valid decision making statements.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Code:</w:t>
        <w:br/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single"/>
          <w:shd w:fill="auto" w:val="clear"/>
        </w:rPr>
        <w:t>Q2.y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br/>
        <w:t>%{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#include&lt;stdio.h&gt;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#include&lt;stdlib.h&gt;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yylex();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yyerror(char *msg);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%token IF ELSE OB CB OP CP RELOP MULOP ADDOP ID NUM NL SC ASS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statementList: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statement statementList { printf("Valid decision statement\n"); exit(0);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statement: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assignStat SC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decisionStat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assignStat: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ID ASS expn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decisionStat: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 OP expn CP OB statementList CB dprime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dprime: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 OB statementList CB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| 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expn: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simpleExpn eprime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eprime: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RELOP simpleExpn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simpleExpn: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term seprime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seprime: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ADDOP term seprime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term: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factor tprime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tprime: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MULOP factor tprime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factor: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ID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NUM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yyerror(char *msg){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printf("Invalid decision statement!\n");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1;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main(){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printf("Enter decision statement:\n");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yyparse();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br/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single"/>
          <w:shd w:fill="auto" w:val="clear"/>
        </w:rPr>
        <w:t>Q2.l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"q2.tab.h"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"if"    { return IF;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"else"  { return ELSE;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";"     { return SC;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"{"     { return OB;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"}"     { return CB;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"("     { return OP;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")"     { return CP; 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"&gt;="|"&lt;="|"!="|"==" { return RELOP;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"&lt;"|"&gt;"             { return RELOP; 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"="     { return ASS;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"*"|"/"|"%" { return MULOP;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"+"|"-" { return ADDOP; 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\n      { return NL;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[0-9]+  { return NUM;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[A-Za-z_][A-Za-z0-9_]* { return ID;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yywrap(){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1;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br/>
        <w:br/>
      </w:r>
      <w:r>
        <w:rPr>
          <w:rFonts w:ascii="Liberation Mono" w:hAnsi="Liberation Mono"/>
          <w:b w:val="false"/>
          <w:bCs w:val="false"/>
          <w:i w:val="false"/>
          <w:iCs w:val="false"/>
          <w:color w:val="000000"/>
          <w:sz w:val="28"/>
          <w:szCs w:val="28"/>
          <w:u w:val="single"/>
          <w:shd w:fill="FFFF00" w:val="clear"/>
        </w:rPr>
        <w:t>Output:</w:t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  <w:shd w:fill="auto" w:val="clear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i w:val="false"/>
          <w:i w:val="false"/>
          <w:iCs w:val="false"/>
          <w:color w:val="000000"/>
          <w:sz w:val="28"/>
          <w:szCs w:val="28"/>
          <w:shd w:fill="FFFF00" w:val="clear"/>
        </w:rPr>
      </w:pPr>
      <w:r>
        <w:rPr>
          <w:b/>
          <w:bCs/>
          <w:i/>
          <w:iCs/>
          <w:u w:val="single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445770</wp:posOffset>
            </wp:positionH>
            <wp:positionV relativeFrom="paragraph">
              <wp:posOffset>151130</wp:posOffset>
            </wp:positionV>
            <wp:extent cx="5438775" cy="8382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Q</w:t>
      </w: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3</w:t>
      </w: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) To evaluate an arithmetic expression involving operations +,-,* and /.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Code:</w:t>
        <w:br/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single"/>
          <w:shd w:fill="auto" w:val="clear"/>
        </w:rPr>
        <w:t>Q3.y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br/>
        <w:t>%{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&lt;stdio.h&gt;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&lt;stdlib.h&gt;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yylex();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yyerror(const char *s);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%token NUM ADD SUB MUL DIV LPAREN RPAREN EOL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%left ADD SUB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%left MUL DIV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input: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input line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line: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EOL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exp EOL { printf("Result: %d\n", $1);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exp: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NUM                { $$ = $1;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exp ADD exp        { $$ = $1 + $3;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exp SUB exp        { $$ = $1 - $3;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exp MUL exp        { $$ = $1 * $3;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exp DIV exp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 ($3 == 0)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yyerror("Division by zero");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$$ = 0;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 else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$$ = $1 / $3;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LPAREN exp RPAREN  { $$ = $2;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yyerror(const char *s)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printf("Error: %s\n", s);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main()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printf("Enter arithmetic expression:\n");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yyparse();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single"/>
          <w:shd w:fill="auto" w:val="clear"/>
        </w:rPr>
        <w:t>Q3.l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"q3.tab.h"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&lt;stdlib.h&gt;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[0-9]+      { yylval = atoi(yytext); return NUM;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"+"         { return ADD;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"-"         { return SUB;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"*"         { return MUL;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"/"         { return DIV;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"("         { return LPAREN;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")"         { return RPAREN;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[ \t]       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\n          { return EOL;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.           { printf("Invalid character: %s\n", yytext);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yywrap()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1;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br/>
        <w:br/>
      </w:r>
      <w:r>
        <w:rPr>
          <w:rFonts w:ascii="Liberation Mono" w:hAnsi="Liberation Mono"/>
          <w:b w:val="false"/>
          <w:bCs w:val="false"/>
          <w:i w:val="false"/>
          <w:iCs w:val="false"/>
          <w:color w:val="000000"/>
          <w:sz w:val="28"/>
          <w:szCs w:val="28"/>
          <w:u w:val="single"/>
          <w:shd w:fill="FFFF00" w:val="clear"/>
        </w:rPr>
        <w:t>Output:</w:t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  <w:shd w:fill="auto" w:val="clear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i w:val="false"/>
          <w:i w:val="false"/>
          <w:iCs w:val="false"/>
          <w:color w:val="000000"/>
          <w:sz w:val="28"/>
          <w:szCs w:val="28"/>
          <w:shd w:fill="FFFF00" w:val="clear"/>
        </w:rPr>
      </w:pPr>
      <w:r>
        <w:rPr>
          <w:b/>
          <w:bCs/>
          <w:i/>
          <w:iCs/>
          <w:u w:val="single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521970</wp:posOffset>
            </wp:positionH>
            <wp:positionV relativeFrom="paragraph">
              <wp:posOffset>93980</wp:posOffset>
            </wp:positionV>
            <wp:extent cx="5438775" cy="8382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i w:val="false"/>
          <w:i w:val="false"/>
          <w:iCs w:val="false"/>
          <w:color w:val="000000"/>
          <w:sz w:val="28"/>
          <w:szCs w:val="28"/>
          <w:shd w:fill="FFFF00" w:val="clear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i w:val="false"/>
          <w:i w:val="false"/>
          <w:iCs w:val="false"/>
          <w:color w:val="000000"/>
          <w:sz w:val="28"/>
          <w:szCs w:val="28"/>
          <w:shd w:fill="FFFF00" w:val="clear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Q</w:t>
      </w: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4</w:t>
      </w: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) To validate a simple calculator using postfix notation. The grammar rules are as follows – input 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input line | ε line  ‘\n’ | exp ‘\n’ exp  num | exp exp ‘+’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| exp exp ‘-‘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| exp exp ‘*’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| exp exp ‘/’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| exp exp ‘^’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| exp ‘n’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Code:</w:t>
        <w:br/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single"/>
          <w:shd w:fill="auto" w:val="clear"/>
        </w:rPr>
        <w:t>Q4.y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br/>
        <w:t>%{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&lt;stdio.h&gt;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&lt;stdlib.h&gt;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&lt;math.h&gt;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yyerror(const char *s);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yylex(void);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%union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num;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%token &lt;num&gt; NUM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%type &lt;num&gt; exp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input: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input line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| 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line: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'\n'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exp '\n' { printf("Result: %d\n", $1);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exp: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NUM              { $$ = $1;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exp exp '+'      { $$ = $1 + $2;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exp exp '-'      { $$ = $1 - $2;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exp exp '*'      { $$ = $1 * $2;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exp exp '/'      { $$ = $1 / $2;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exp exp '^'      { $$ = pow($1, $2);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| exp 'n'          { $$ = -$1;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yyerror(const char *s)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printf("Error: %s\n", s);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main()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printf("Enter postfix expression:\n");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yyparse();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0;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b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single"/>
          <w:shd w:fill="auto" w:val="clear"/>
        </w:rPr>
        <w:t>Q4.l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"q4.tab.h"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&lt;stdlib.h&gt;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[0-9]+      { yylval.num = atoi(yytext); return NUM;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\n          { return '\n';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[+\-*/^n]   { return yytext[0];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[ \t]       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.           { printf("Unexpected character: %s\n", yytext); }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%%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yywrap(void) {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1;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br/>
        <w:br/>
      </w:r>
      <w:r>
        <w:rPr>
          <w:rFonts w:ascii="Liberation Mono" w:hAnsi="Liberation Mono"/>
          <w:b w:val="false"/>
          <w:bCs w:val="false"/>
          <w:i w:val="false"/>
          <w:iCs w:val="false"/>
          <w:color w:val="000000"/>
          <w:sz w:val="28"/>
          <w:szCs w:val="28"/>
          <w:u w:val="single"/>
          <w:shd w:fill="FFFF00" w:val="clear"/>
        </w:rPr>
        <w:t>Output:</w:t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  <w:shd w:fill="auto" w:val="clear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i w:val="false"/>
          <w:i w:val="false"/>
          <w:iCs w:val="false"/>
          <w:color w:val="000000"/>
          <w:sz w:val="28"/>
          <w:szCs w:val="28"/>
          <w:shd w:fill="FFFF00" w:val="clear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i w:val="false"/>
          <w:i w:val="false"/>
          <w:iCs w:val="false"/>
          <w:color w:val="000000"/>
          <w:sz w:val="28"/>
          <w:szCs w:val="28"/>
          <w:shd w:fill="FFFF00" w:val="clear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i w:val="false"/>
          <w:i w:val="false"/>
          <w:iCs w:val="false"/>
          <w:color w:val="000000"/>
          <w:sz w:val="28"/>
          <w:szCs w:val="28"/>
          <w:shd w:fill="FFFF00" w:val="clear"/>
        </w:rPr>
      </w:pPr>
      <w:r>
        <w:rPr>
          <w:b/>
          <w:bCs/>
          <w:i/>
          <w:iCs/>
          <w:u w:val="single"/>
          <w:shd w:fill="auto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8775" cy="8382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i w:val="false"/>
          <w:i w:val="false"/>
          <w:iCs w:val="false"/>
          <w:color w:val="000000"/>
          <w:sz w:val="28"/>
          <w:szCs w:val="28"/>
          <w:shd w:fill="FFFF00" w:val="clear"/>
        </w:rPr>
      </w:pPr>
      <w:r>
        <w:rPr>
          <w:b/>
          <w:bCs/>
          <w:i/>
          <w:iCs/>
          <w:u w:val="single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LibreOffice/7.4.7.2$Linux_X86_64 LibreOffice_project/40$Build-2</Application>
  <AppVersion>15.0000</AppVersion>
  <Pages>9</Pages>
  <Words>795</Words>
  <Characters>3299</Characters>
  <CharactersWithSpaces>4547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2026-03-28T10:14:20Z</dcterms:created>
  <dc:creator/>
  <dc:description/>
  <dc:language>en-IN</dc:language>
  <cp:lastModifiedBy/>
  <dcterms:modified xsi:type="dcterms:W3CDTF">2026-03-28T10:22:03Z</dcterms:modified>
  <cp:revision>1</cp:revision>
  <dc:subject/>
  <dc:title/>
</cp:coreProperties>
</file>