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 xml:space="preserve">RegNumber : 230905396 </w:t>
      </w:r>
    </w:p>
    <w:p>
      <w:pPr>
        <w:pStyle w:val="Normal"/>
        <w:bidi w:val="0"/>
        <w:jc w:val="left"/>
        <w:rPr/>
      </w:pPr>
      <w:r>
        <w:rPr/>
        <w:t>Roll Number: B48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i/>
          <w:i/>
          <w:iCs/>
          <w:sz w:val="30"/>
          <w:szCs w:val="30"/>
          <w:u w:val="single"/>
        </w:rPr>
      </w:pPr>
      <w:r>
        <w:rPr>
          <w:b/>
          <w:bCs/>
          <w:i/>
          <w:iCs/>
          <w:sz w:val="30"/>
          <w:szCs w:val="30"/>
          <w:u w:val="single"/>
        </w:rPr>
        <w:t xml:space="preserve">Lab </w:t>
      </w:r>
      <w:r>
        <w:rPr>
          <w:b/>
          <w:bCs/>
          <w:i/>
          <w:iCs/>
          <w:sz w:val="30"/>
          <w:szCs w:val="30"/>
          <w:u w:val="single"/>
        </w:rPr>
        <w:t>5</w:t>
      </w:r>
      <w:r>
        <w:rPr>
          <w:b/>
          <w:bCs/>
          <w:i/>
          <w:iCs/>
          <w:sz w:val="30"/>
          <w:szCs w:val="30"/>
          <w:u w:val="single"/>
        </w:rPr>
        <w:t xml:space="preserve">: </w:t>
      </w:r>
      <w:r>
        <w:rPr>
          <w:b/>
          <w:bCs/>
          <w:i/>
          <w:iCs/>
          <w:sz w:val="30"/>
          <w:szCs w:val="30"/>
          <w:u w:val="single"/>
        </w:rPr>
        <w:t>Programs on arrays in CUDA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Q1)Write a program in CUDA to add two vectors of length N using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a) block size as N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b) N threads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 xml:space="preserve">Code: </w:t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vector_additionNblocks(int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vector_additionNthreads(int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value of N: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n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elements of first vector:\n");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&amp;a[i]);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elements of second vector:\n");</w:t>
      </w:r>
    </w:p>
    <w:p>
      <w:pPr>
        <w:pStyle w:val="Normal"/>
        <w:bidi w:val="0"/>
        <w:jc w:val="left"/>
        <w:rPr/>
      </w:pPr>
      <w:r>
        <w:rPr/>
        <w:t xml:space="preserve">  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scanf("%d", &amp;b[i]);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vector_additionNblocks&lt;&lt;&lt;n, 1&gt;&gt;&gt;(d_a, d_b, d_c, 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using N blocks (1 thread per block):\n");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vector_additionNthreads&lt;&lt;&lt;1, n&gt;&gt;&gt;(d_a, d_b, d_c, n);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using N threads (1 block):\n");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Output 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607695</wp:posOffset>
            </wp:positionH>
            <wp:positionV relativeFrom="paragraph">
              <wp:posOffset>95250</wp:posOffset>
            </wp:positionV>
            <wp:extent cx="4905375" cy="20955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Q2) Implement a CUDA program to add two vectors of length N by keeping the number of threads per block as 256 (constant) and vary the number of blocks to handle N elements.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#include &lt;math.h&gt;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#define THREADS_PER_BLOCK 256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vector_addition(int *a, int *b, int *c, int n){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blockIdx.x * blockDim.x +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c[tid] = a[tid] + b[tid];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printf("Enter the value of N: 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scanf("%d", &amp;n);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n * sizeof(int);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*a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*b = (int*)malloc(size);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*c = (int*)malloc(size);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a[i] = i;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b[i] = i + 10;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*d_a, *d_b, *d_c;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cudaMalloc((void**)&amp;d_c,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size, cudaMemcpyHostToDevice);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cudaMemcpy(d_b, b,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blocks = ceil((float)n / THREADS_PER_BLOCK);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vector_addition&lt;&lt;&lt;blocks, THREADS_PER_BLOCK&gt;&gt;&gt;(d_a, d_b, d_c, n);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cudaMemcpy(c, d_c,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printf("\nFirst input array (a):\n");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a[i]);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printf("\nSecond input array (b):\n");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printf("\nResult after vector addition:\n");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printf("%d ", c[i]);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free(c);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Output: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8725" cy="19526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Q3)Write a program in CUDA to process a ID array containing angles in radians to generate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sine of the angles in the output array. Use appropriate function.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>Code: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#include "cuda_runtime.h"</w:t>
      </w:r>
    </w:p>
    <w:p>
      <w:pPr>
        <w:pStyle w:val="Normal"/>
        <w:bidi w:val="0"/>
        <w:jc w:val="left"/>
        <w:rPr/>
      </w:pPr>
      <w:r>
        <w:rPr/>
        <w:t>#include "device_launch_parameters.h"</w:t>
      </w:r>
    </w:p>
    <w:p>
      <w:pPr>
        <w:pStyle w:val="Normal"/>
        <w:bidi w:val="0"/>
        <w:jc w:val="left"/>
        <w:rPr/>
      </w:pPr>
      <w:r>
        <w:rPr/>
        <w:t>#include&lt;stdio.h&gt;</w:t>
      </w:r>
    </w:p>
    <w:p>
      <w:pPr>
        <w:pStyle w:val="Normal"/>
        <w:bidi w:val="0"/>
        <w:jc w:val="left"/>
        <w:rPr/>
      </w:pPr>
      <w:r>
        <w:rPr/>
        <w:t>#define PI 3.1415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int n = 6;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__global__ void angles_to_sine(double *a, double *b){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tid = threadIdx.x;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if(tid &lt; 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b[tid] = sinf(a[tid]);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double *d_a, *d_b;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size = sizeof(double);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cudaMalloc((void**)&amp;d_a, n * size);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cudaMalloc((void**)&amp;d_b, n * size);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a[n] = {0, PI/6, PI/4, PI/3, PI/2, PI};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double b[n];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cudaMemcpy(d_a, a, n * size, cudaMemcpyHostToDevice);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angles_to_sine&lt;&lt;&lt;1,n&gt;&gt;&gt;(d_a, d_b);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cudaMemcpy(b, d_b, n * size, cudaMemcpyDeviceToHost);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printf("The 1D array containing sine of angles is: \n");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for(int i = 0; i &lt; n; i++){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printf("sin(%.2lf) = %.2lf \n",a[i],b[i]);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printf("\n");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cudaFree(d_a);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cudaFree(d_b);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C9211E"/>
          <w:u w:val="single"/>
        </w:rPr>
      </w:pPr>
      <w:r>
        <w:rPr>
          <w:color w:val="C9211E"/>
          <w:u w:val="single"/>
        </w:rPr>
        <w:t xml:space="preserve">Output: 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612140</wp:posOffset>
            </wp:positionH>
            <wp:positionV relativeFrom="paragraph">
              <wp:posOffset>150495</wp:posOffset>
            </wp:positionV>
            <wp:extent cx="4895850" cy="16383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6</Pages>
  <Words>592</Words>
  <Characters>3571</Characters>
  <CharactersWithSpaces>4526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2026-02-11T14:52:40Z</dcterms:created>
  <dc:creator/>
  <dc:description/>
  <dc:language>en-IN</dc:language>
  <cp:lastModifiedBy/>
  <dcterms:modified xsi:type="dcterms:W3CDTF">2026-02-11T14:58:24Z</dcterms:modified>
  <cp:revision>1</cp:revision>
  <dc:subject/>
  <dc:title/>
</cp:coreProperties>
</file>