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>Registration Number : 230905396</w:t>
        <w:br/>
        <w:t>Roll Number : CSE6B-48</w:t>
        <w:br/>
        <w:t xml:space="preserve">Week Num : </w:t>
      </w:r>
      <w:r>
        <w:rPr/>
        <w:t>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  <w:sz w:val="30"/>
          <w:szCs w:val="30"/>
          <w:u w:val="single"/>
          <w:shd w:fill="auto" w:val="clear"/>
        </w:rPr>
        <w:t xml:space="preserve">LAB </w:t>
      </w:r>
      <w:r>
        <w:rPr>
          <w:b/>
          <w:bCs/>
          <w:sz w:val="30"/>
          <w:szCs w:val="30"/>
          <w:u w:val="single"/>
          <w:shd w:fill="auto" w:val="clear"/>
        </w:rPr>
        <w:t>9</w:t>
      </w:r>
      <w:r>
        <w:rPr>
          <w:b/>
          <w:bCs/>
          <w:sz w:val="30"/>
          <w:szCs w:val="30"/>
          <w:u w:val="single"/>
          <w:shd w:fill="auto" w:val="clear"/>
        </w:rPr>
        <w:t xml:space="preserve"> : BOTTOM PARSER FOR SIMPLE GRAMMAR</w:t>
        <w:br/>
        <w:b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Q1) Develop an SLR(1) Parser for the Given Expression Grammar and Demonstrate Parsing Actions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E-&gt;E+T|T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T-&gt; T*F|F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F-&gt; ( E )|id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Code:</w:t>
        <w:br/>
        <w:br/>
        <w:br/>
        <w:t>/*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0) E'-&gt; E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1) E-&gt;E+T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2) E-&gt;T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3) T-&gt; T*F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4) T-&gt;F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5) F-&gt; ( E )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6) F-&gt;id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*/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&lt;stdlib.h&gt;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#include &lt;string.h&gt;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input[100];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a[3];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*symbol_col[6] = {"id", "+", "*", "(", ")", "$"};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i = 0;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production_len[7] = {1, 3, 1, 3, 1, 3, 1};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prod_head[7] = {0, 1, 1, 2, 2, 3, 3};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*prod[7] = 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"E'-&gt;E",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"E-&gt;E+T",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"E-&gt;T",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"T-&gt;T*F",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"T-&gt;F",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"F-&gt;(E)",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"F-&gt;id"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char *Action[12][6] = 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{"s5", "", "", "s4", "", ""},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{"", "s6", "", "", "", "accept"},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{"", "r2", "s7", "", "r2", "r2"},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{"", "r4", "r4", "", "r4", "r4"},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{"s5", "", "", "s4", "", ""},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{"", "r6", "r6", "", "r6", "r6"},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{"s5", "", "", "s4", "", ""},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{"s5", "", "", "s4", "", ""},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{"", "s6", "", "", "s11", ""},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{"", "r1", "s7", "", "r1", "r1"},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{"", "r3", "r3", "", "r3", "r3"},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{"", "r5", "r5", "", "r5", "r5"}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Goto[12][4] = 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{-1, 1, 2, 3},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{-1, -1, -1, -1},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{-1, -1, -1, -1},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{-1, -1, -1, -1},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{-1, 8, 2, 3},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{-1, -1, -1, -1},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{-1, -1, 9, 3},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{-1, -1, -1, 10},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{-1, -1, -1, -1},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{-1, -1, -1, -1},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{-1, -1, -1, -1},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{-1, -1, -1, -1}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getnextsymbol()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a[0] = input[i++];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 (a[0] == 'i' &amp;&amp; input[i] == 'd')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a[1] = input[i++];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a[2] = '\0';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a[1] = '\0';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for (int j = 0; j &lt; 6; j++)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 (strcmp(a, symbol_col[j]) == 0)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j;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printf("Invalid symbol: %s\n", a);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exit(-1);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main()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stack[50];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stackptr = -1;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printf("Enter input (end with $): ");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scanf("%s", input);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stack[++stackptr] = 0;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col = getnextsymbol();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while (1)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s = stack[stackptr];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if (Action[s][col][0] == 's') // SHIFT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next_state = Action[s][col][1] - '0';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stack[++stackptr] = next_state;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printf("Shift to state %d\n", next_state);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col = getnextsymbol();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 if (Action[s][col][0] == 'r') // REDUCE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prodn = Action[s][col][1] - '0';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prodlen = production_len[prodn];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for (int k = 0; k &lt; prodlen; k++)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stackptr--;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t = stack[stackptr];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int goto_state = Goto[t][prod_head[prodn]];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stack[++stackptr] = goto_state;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printf("Reduce using %s\n", prod[prodn]);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 if (strcmp(Action[s][col], "accept") == 0)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printf("String Accepted \n");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break;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else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{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printf("Parsing Error \n");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exit(-1);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color w:val="000000"/>
          <w:sz w:val="24"/>
          <w:szCs w:val="24"/>
          <w:u w:val="none"/>
          <w:shd w:fill="auto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 xml:space="preserve">    </w:t>
      </w: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return 0;</w:t>
      </w:r>
    </w:p>
    <w:p>
      <w:pPr>
        <w:pStyle w:val="Normal"/>
        <w:bidi w:val="0"/>
        <w:jc w:val="left"/>
        <w:rPr/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auto" w:val="clear"/>
        </w:rPr>
        <w:t>}</w:t>
        <w:br/>
        <w:br/>
        <w:br/>
      </w:r>
      <w:r>
        <w:rPr>
          <w:rFonts w:ascii="Liberation Mono" w:hAnsi="Liberation Mono"/>
          <w:b w:val="false"/>
          <w:bCs w:val="false"/>
          <w:i w:val="false"/>
          <w:iCs w:val="false"/>
          <w:color w:val="000000"/>
          <w:sz w:val="28"/>
          <w:szCs w:val="28"/>
          <w:u w:val="single"/>
          <w:shd w:fill="FFFF00" w:val="clear"/>
        </w:rPr>
        <w:t>Output:</w:t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  <w:shd w:fill="auto" w:val="clear"/>
        </w:rPr>
      </w:pPr>
      <w:r>
        <w:rPr>
          <w:b/>
          <w:bCs/>
          <w:i/>
          <w:iCs/>
          <w:u w:val="single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/>
          <w:i/>
          <w:iCs/>
          <w:u w:val="single"/>
          <w:shd w:fill="auto" w:val="clear"/>
        </w:rPr>
      </w:pPr>
      <w:r>
        <w:rPr>
          <w:b/>
          <w:bCs/>
          <w:i/>
          <w:iCs/>
          <w:u w:val="single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702310</wp:posOffset>
            </wp:positionH>
            <wp:positionV relativeFrom="paragraph">
              <wp:posOffset>133350</wp:posOffset>
            </wp:positionV>
            <wp:extent cx="4715510" cy="30518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LibreOffice/7.4.7.2$Linux_X86_64 LibreOffice_project/40$Build-2</Application>
  <AppVersion>15.0000</AppVersion>
  <Pages>4</Pages>
  <Words>429</Words>
  <Characters>1984</Characters>
  <CharactersWithSpaces>2851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2026-03-28T10:11:11Z</dcterms:created>
  <dc:creator/>
  <dc:description/>
  <dc:language>en-IN</dc:language>
  <cp:lastModifiedBy/>
  <dcterms:modified xsi:type="dcterms:W3CDTF">2026-03-28T10:13:19Z</dcterms:modified>
  <cp:revision>1</cp:revision>
  <dc:subject/>
  <dc:title/>
</cp:coreProperties>
</file>