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 xml:space="preserve">Lab </w:t>
      </w:r>
      <w:r>
        <w:rPr>
          <w:b/>
          <w:bCs/>
          <w:i w:val="false"/>
          <w:iCs w:val="false"/>
          <w:sz w:val="30"/>
          <w:szCs w:val="30"/>
          <w:u w:val="single"/>
        </w:rPr>
        <w:t>6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: </w:t>
      </w:r>
      <w:r>
        <w:rPr>
          <w:b/>
          <w:bCs/>
          <w:i w:val="false"/>
          <w:iCs w:val="false"/>
          <w:sz w:val="30"/>
          <w:szCs w:val="30"/>
          <w:u w:val="single"/>
        </w:rPr>
        <w:t>Programs for Array in CUDA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Q1). Write a program in CUDA which perfo</w:t>
      </w:r>
      <w:r>
        <w:rPr>
          <w:b/>
          <w:bCs/>
          <w:i w:val="false"/>
          <w:iCs w:val="false"/>
          <w:sz w:val="24"/>
          <w:szCs w:val="24"/>
        </w:rPr>
        <w:t>rm</w:t>
      </w:r>
      <w:r>
        <w:rPr>
          <w:b/>
          <w:bCs/>
          <w:i w:val="false"/>
          <w:iCs w:val="false"/>
          <w:sz w:val="24"/>
          <w:szCs w:val="24"/>
        </w:rPr>
        <w:t xml:space="preserve">s convolution operation on </w:t>
      </w:r>
      <w:r>
        <w:rPr>
          <w:b/>
          <w:bCs/>
          <w:i w:val="false"/>
          <w:iCs w:val="false"/>
          <w:sz w:val="24"/>
          <w:szCs w:val="24"/>
        </w:rPr>
        <w:t xml:space="preserve">ID </w:t>
      </w:r>
      <w:r>
        <w:rPr>
          <w:b/>
          <w:bCs/>
          <w:i w:val="false"/>
          <w:iCs w:val="false"/>
          <w:sz w:val="24"/>
          <w:szCs w:val="24"/>
        </w:rPr>
        <w:t xml:space="preserve">input </w:t>
      </w:r>
      <w:r>
        <w:rPr>
          <w:b/>
          <w:bCs/>
          <w:i w:val="false"/>
          <w:iCs w:val="false"/>
          <w:sz w:val="24"/>
          <w:szCs w:val="24"/>
        </w:rPr>
        <w:t xml:space="preserve">array </w:t>
      </w:r>
      <w:r>
        <w:rPr>
          <w:b/>
          <w:bCs/>
          <w:i w:val="false"/>
          <w:iCs w:val="false"/>
          <w:sz w:val="24"/>
          <w:szCs w:val="24"/>
        </w:rPr>
        <w:t xml:space="preserve">of size </w:t>
      </w:r>
      <w:r>
        <w:rPr>
          <w:b/>
          <w:bCs/>
          <w:i w:val="false"/>
          <w:iCs w:val="false"/>
          <w:sz w:val="24"/>
          <w:szCs w:val="24"/>
        </w:rPr>
        <w:t xml:space="preserve">N amd </w:t>
      </w:r>
      <w:r>
        <w:rPr>
          <w:b/>
          <w:bCs/>
          <w:i w:val="false"/>
          <w:iCs w:val="false"/>
          <w:sz w:val="24"/>
          <w:szCs w:val="24"/>
        </w:rPr>
        <w:t xml:space="preserve">width using a mask </w:t>
      </w:r>
      <w:r>
        <w:rPr>
          <w:b/>
          <w:bCs/>
          <w:i w:val="false"/>
          <w:iCs w:val="false"/>
          <w:sz w:val="24"/>
          <w:szCs w:val="24"/>
        </w:rPr>
        <w:t xml:space="preserve">arrary </w:t>
      </w:r>
      <w:r>
        <w:rPr>
          <w:b/>
          <w:bCs/>
          <w:i w:val="false"/>
          <w:iCs w:val="false"/>
          <w:sz w:val="24"/>
          <w:szCs w:val="24"/>
        </w:rPr>
        <w:t>M of size mask_width to produce the resultant one dimensional airny P of size width.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&lt;cuda.h&gt;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convolution1D(float *N, float *M, float *P,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      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width, int mask_width)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i = blockIdx.x * blockDim.x +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half = mask_width / 2;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(i &lt; width)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sum = 0.0f;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j = 0; j &lt; mask_width; j++)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idx = i - half + j;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(idx &gt;= 0 &amp;&amp; idx &lt; width)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sum += N[idx] * M[j];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P[i] = sum;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width, mask_width;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size of input array: 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&amp;width);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size of mask: 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&amp;mask_width);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*h_N = (float*)malloc(width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*h_M = (float*)malloc(mask_width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*h_P = (float*)malloc(width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input array elements:\n");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width;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scanf("%f", &amp;h_N[i]);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mask elements:\n");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mask_width;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scanf("%f", &amp;h_M[i]);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*d_N, *d_M, *d_P;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cudaMalloc(&amp;d_N, 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cudaMalloc(&amp;d_M, mask_width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cudaMalloc(&amp;d_P, 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cudaMemcpy(d_N, h_N, width * sizeof(float),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cudaMemcpy(d_M, h_M, mask_width * sizeof(float),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dim3 blockDim(256);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dim3 gridDim((width + blockDim.x - 1) / blockDim.x);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convolution1D&lt;&lt;&lt;gridDim, blockDim&gt;&gt;&gt;(d_N, d_M, d_P, width, mask_width);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cudaMemcpy(h_P, d_P, width * sizeof(float),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printf("Resultant array:\n");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width;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printf("%f ", h_P[i]);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cudaFree(d_N); cudaFree(d_M); cudaFree(d_P);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free(h_N); free(h_M); free(h_P);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br/>
        <w:t>Output :</w:t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257175</wp:posOffset>
            </wp:positionH>
            <wp:positionV relativeFrom="paragraph">
              <wp:posOffset>160020</wp:posOffset>
            </wp:positionV>
            <wp:extent cx="6120130" cy="19627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</w:t>
      </w:r>
      <w:r>
        <w:rPr>
          <w:b/>
          <w:bCs/>
          <w:i w:val="false"/>
          <w:iCs w:val="false"/>
          <w:sz w:val="24"/>
          <w:szCs w:val="24"/>
        </w:rPr>
        <w:t>2</w:t>
      </w:r>
      <w:r>
        <w:rPr>
          <w:b/>
          <w:bCs/>
          <w:i w:val="false"/>
          <w:iCs w:val="false"/>
          <w:sz w:val="24"/>
          <w:szCs w:val="24"/>
        </w:rPr>
        <w:t>)Write a program in CUDA to perform selection sort in parallel.</w:t>
        <w:br/>
        <w:br/>
      </w:r>
      <w:r>
        <w:rPr>
          <w:b/>
          <w:bCs/>
          <w:i w:val="false"/>
          <w:iCs w:val="false"/>
          <w:sz w:val="24"/>
          <w:szCs w:val="24"/>
        </w:rPr>
        <w:t>Code:</w:t>
        <w:b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"cuda_runtime.h"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"device_launch_parameters.h"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selsort(int *a, int *b, int n){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tid = blockIdx.x*blockDim.x +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pos =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data = a[tid];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i=0; i&lt;n; i++){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if(i == tid)continue;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if(a[i] &lt; data || (a[i]==data &amp;&amp; i&lt;tid))pos++;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b[pos]=data;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main(void)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n;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int *h_a, *h_b, *d_a, *d_b;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size of array");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size = n * sizeof(int);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h_a = (int*)malloc(size);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h_b = (int*)malloc(size);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array elements:\n");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&amp;h_a[i]);;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cudaMalloc((void **)&amp;d_a, 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cudaMalloc((void **)&amp;d_b, 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cudaMemcpy(d_a, h_a, size,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dim3 dimGrid(ceil(n/256.0), 1, 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dim3 dimBlock(256, 1, 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selsort &lt;&lt;&lt; dimGrid, dimBlock &gt;&gt;&gt; (d_a, d_b, 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cudaMemcpy(h_b, d_b, size,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printf("Resultant sorted array is:\n");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h_b[i]);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cudaFree(d_a); cudaFree(d_b);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free(h_a); free(h_b);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  <w:r>
        <w:br w:type="page"/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4500" cy="13239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Q</w:t>
      </w:r>
      <w:r>
        <w:rPr>
          <w:b/>
          <w:bCs/>
          <w:i w:val="false"/>
          <w:iCs w:val="false"/>
          <w:sz w:val="24"/>
          <w:szCs w:val="24"/>
        </w:rPr>
        <w:t>3</w:t>
      </w:r>
      <w:r>
        <w:rPr>
          <w:b/>
          <w:bCs/>
          <w:i w:val="false"/>
          <w:iCs w:val="false"/>
          <w:sz w:val="24"/>
          <w:szCs w:val="24"/>
        </w:rPr>
        <w:t>)Write a program in CUDA to perforn odd even transposition sort in parallel.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br/>
      </w:r>
      <w:r>
        <w:rPr>
          <w:b/>
          <w:bCs/>
          <w:i w:val="false"/>
          <w:iCs w:val="false"/>
          <w:sz w:val="24"/>
          <w:szCs w:val="24"/>
        </w:rPr>
        <w:t>Code:</w:t>
        <w:br/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&lt;cuda.h&gt;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__global__ void evenPhaseKernel(int *arr, int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tid = blockIdx.x * blockDim.x + threadIdx.x;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i = 2 * tid;   // even index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(i + 1 &lt; n)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(arr[i] &gt; arr[i + 1])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temp = arr[i];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arr[i] = arr[i + 1];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arr[i + 1] = temp;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__global__ void oddPhaseKernel(int *arr, int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tid = blockIdx.x * blockDim.x + threadIdx.x;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i = 2 * tid + 1;   // odd index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(i + 1 &lt; n)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(arr[i] &gt; arr[i + 1])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temp = arr[i];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arr[i] = arr[i + 1];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arr[i + 1] = temp;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main()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n;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printf("Enter number of elements: 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scanf("%d", &amp;n);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*h_arr = (int*)malloc(n * 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printf("Enter array elements:\n");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n; i++)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scanf("%d", &amp;h_arr[i]);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*d_arr;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cudaMalloc(&amp;d_arr, n * sizeof(int));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cudaMemcpy(d_arr, h_arr, n * sizeof(int),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// Number of comparison pairs ≈ n/2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dim3 blockDim(256);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dim3 gridDim((n/2 + blockDim.x - 1) / blockDim.x);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// Perform n phases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(i % 2 == 0)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evenPhaseKernel&lt;&lt;&lt;gridDim, blockDim&gt;&gt;&gt;(d_arr, n);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else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oddPhaseKernel&lt;&lt;&lt;gridDim, blockDim&gt;&gt;&gt;(d_arr, 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cudaDeviceSynchronize();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cudaMemcpy(h_arr, d_arr, n * sizeof(int),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printf("Sorted array:\n");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n; i++)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printf("%d ", h_arr[i]);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cudaFree(d_arr);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free(h_arr);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return 0;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/>
          <w:b/>
          <w:bCs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/>
          <w:bCs/>
          <w:color w:val="000000"/>
          <w:sz w:val="21"/>
          <w:shd w:fill="auto" w:val="clear"/>
        </w:rPr>
        <w:t xml:space="preserve">Output: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493395</wp:posOffset>
            </wp:positionH>
            <wp:positionV relativeFrom="paragraph">
              <wp:posOffset>438150</wp:posOffset>
            </wp:positionV>
            <wp:extent cx="5133975" cy="11525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5</Pages>
  <Words>678</Words>
  <Characters>3774</Characters>
  <CharactersWithSpaces>4987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2026-02-18T15:51:51Z</dcterms:created>
  <dc:creator/>
  <dc:description/>
  <dc:language>en-IN</dc:language>
  <cp:lastModifiedBy/>
  <dcterms:modified xsi:type="dcterms:W3CDTF">2026-02-18T15:56:43Z</dcterms:modified>
  <cp:revision>1</cp:revision>
  <dc:subject/>
  <dc:title/>
</cp:coreProperties>
</file>