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3A2" w14:textId="64427199" w:rsidR="00BE70CF" w:rsidRPr="002453EE" w:rsidRDefault="002453EE" w:rsidP="002453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898F66" wp14:editId="521127A4">
            <wp:simplePos x="0" y="0"/>
            <wp:positionH relativeFrom="column">
              <wp:posOffset>1009650</wp:posOffset>
            </wp:positionH>
            <wp:positionV relativeFrom="paragraph">
              <wp:posOffset>446316</wp:posOffset>
            </wp:positionV>
            <wp:extent cx="3494405" cy="31388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3EE">
        <w:rPr>
          <w:rFonts w:ascii="Times New Roman" w:hAnsi="Times New Roman" w:cs="Times New Roman"/>
          <w:b/>
          <w:bCs/>
          <w:noProof/>
          <w:sz w:val="28"/>
          <w:szCs w:val="28"/>
        </w:rPr>
        <w:t>JERMAN VS ARAB SAUDI</w:t>
      </w:r>
    </w:p>
    <w:p w14:paraId="5C9135A5" w14:textId="77777777" w:rsidR="002453EE" w:rsidRDefault="002453EE" w:rsidP="002453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286756" w14:textId="640CDD43" w:rsidR="002453EE" w:rsidRPr="002453EE" w:rsidRDefault="002453EE" w:rsidP="002453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25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2021, Jerman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Arab Saudi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tipis 3 - 2.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- 11 oleh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Nadiem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Amiri yang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dibalas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Alnaji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- 30.</w:t>
      </w:r>
    </w:p>
    <w:p w14:paraId="2E113160" w14:textId="6E0CDD87" w:rsidR="002453EE" w:rsidRPr="002453EE" w:rsidRDefault="002453EE" w:rsidP="002453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Ragnar Ache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Jerman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Amos Pieper.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2 - 1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Jerman.</w:t>
      </w:r>
    </w:p>
    <w:p w14:paraId="649FEF43" w14:textId="77777777" w:rsidR="002453EE" w:rsidRPr="002453EE" w:rsidRDefault="002453EE" w:rsidP="002453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Alnaji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2 - 2 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- 49. 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- 66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Jerman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10 orang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Amos Pieper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Jerman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Kruese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>.</w:t>
      </w:r>
    </w:p>
    <w:p w14:paraId="79A8CBF1" w14:textId="49C3E0C5" w:rsidR="002453EE" w:rsidRDefault="002453EE" w:rsidP="002453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3 - 2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Jerman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>.</w:t>
      </w:r>
    </w:p>
    <w:p w14:paraId="321744E1" w14:textId="4E93B949" w:rsidR="002453EE" w:rsidRPr="002453EE" w:rsidRDefault="002453EE" w:rsidP="002453EE">
      <w:pPr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Arab Saudi XI: Al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Rubiaie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; Abdulhamid, Al Amri, Mohammed Hindi, Al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Shahrani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>; Ali Alhassan, Al Faraj; Al-Khalif, Al-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Najei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Dawsari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>; Al Hamdan</w:t>
      </w:r>
    </w:p>
    <w:p w14:paraId="7A92B9A2" w14:textId="14380CB3" w:rsidR="002453EE" w:rsidRDefault="002453EE" w:rsidP="002453EE">
      <w:pPr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Jerman XI: Muller; Raum,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Ohis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Uduokhai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Pieper, Henrichs; Lowen, Maier;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Teuchert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>, Amiri, Ache; Kruse</w:t>
      </w:r>
    </w:p>
    <w:p w14:paraId="454BE713" w14:textId="0BEC98A6" w:rsidR="002453EE" w:rsidRDefault="002453EE" w:rsidP="002453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8DC7E" w14:textId="7F1F8C7C" w:rsidR="002453EE" w:rsidRDefault="002453EE" w:rsidP="002453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D7285" w14:textId="669868AB" w:rsidR="00DF17AB" w:rsidRDefault="00DF1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45EBB" w14:textId="04F55823" w:rsidR="002453EE" w:rsidRDefault="00DF17AB" w:rsidP="00DF1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78E05FE" wp14:editId="768B18B8">
            <wp:simplePos x="0" y="0"/>
            <wp:positionH relativeFrom="column">
              <wp:posOffset>754911</wp:posOffset>
            </wp:positionH>
            <wp:positionV relativeFrom="paragraph">
              <wp:posOffset>318770</wp:posOffset>
            </wp:positionV>
            <wp:extent cx="4252595" cy="31146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7AB">
        <w:rPr>
          <w:rFonts w:ascii="Times New Roman" w:hAnsi="Times New Roman" w:cs="Times New Roman"/>
          <w:sz w:val="28"/>
          <w:szCs w:val="28"/>
        </w:rPr>
        <w:t>JEPANG VS MEKSIKO</w:t>
      </w:r>
    </w:p>
    <w:p w14:paraId="53CBB383" w14:textId="01F2509F" w:rsidR="00DF17AB" w:rsidRDefault="00DF17AB" w:rsidP="00DF17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4C257" w14:textId="3214B604" w:rsidR="00DF17AB" w:rsidRPr="002453EE" w:rsidRDefault="00DF17AB" w:rsidP="00DF17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25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>pang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tipis 3 - 2.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timnas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tendangan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Kubo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Guillermo Ochoa</w:t>
      </w:r>
      <w:r w:rsidRPr="002453EE">
        <w:rPr>
          <w:rFonts w:ascii="Times New Roman" w:hAnsi="Times New Roman" w:cs="Times New Roman"/>
          <w:sz w:val="24"/>
          <w:szCs w:val="24"/>
        </w:rPr>
        <w:t>.</w:t>
      </w:r>
    </w:p>
    <w:p w14:paraId="44C05A99" w14:textId="0858D406" w:rsidR="00DF17AB" w:rsidRPr="00DF17AB" w:rsidRDefault="00DF17AB" w:rsidP="00DF17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Belum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sempat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Meksiko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bangkit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gawang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kebobolan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ke-12. Kali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pelanggaran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Cesar Montes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Yuki Soma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berbuah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penalti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Wasit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sempat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dulu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memutuskan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pelanggaran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2607501" w14:textId="4E50DD01" w:rsidR="00DF17AB" w:rsidRDefault="00DF17AB" w:rsidP="00DF17AB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Ritsu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Doan yang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eksekutor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sukses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mengecoh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Ochoa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skor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2-0. Setelah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unggul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gol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Jepang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bermain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rapat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membiarkan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Diego Lainez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dkk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menguasai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pertandingan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F3B5A37" w14:textId="659CA028" w:rsidR="00DF17AB" w:rsidRPr="00DF17AB" w:rsidRDefault="00DF17AB" w:rsidP="00DF17A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Meksiko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bikin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gol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ke-85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Roberto Alvarado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menjebol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jala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Kosei Tani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lewat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tendangan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bebas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kiri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meluncur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deras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gawang</w:t>
      </w:r>
      <w:proofErr w:type="spellEnd"/>
      <w:r w:rsidRPr="00DF1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597EBF" w14:textId="52C581C9" w:rsidR="00DF17AB" w:rsidRDefault="00DF17AB" w:rsidP="00046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3EE"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53E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453EE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>pang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3EE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453EE">
        <w:rPr>
          <w:rFonts w:ascii="Times New Roman" w:hAnsi="Times New Roman" w:cs="Times New Roman"/>
          <w:sz w:val="24"/>
          <w:szCs w:val="24"/>
        </w:rPr>
        <w:t>.</w:t>
      </w:r>
    </w:p>
    <w:p w14:paraId="480BA22E" w14:textId="77777777" w:rsidR="00DF17AB" w:rsidRPr="00DF17AB" w:rsidRDefault="00DF17AB" w:rsidP="00DF17AB">
      <w:pPr>
        <w:rPr>
          <w:rFonts w:ascii="Times New Roman" w:hAnsi="Times New Roman" w:cs="Times New Roman"/>
          <w:sz w:val="28"/>
          <w:szCs w:val="28"/>
        </w:rPr>
      </w:pPr>
    </w:p>
    <w:sectPr w:rsidR="00DF17AB" w:rsidRPr="00DF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9AE2" w14:textId="77777777" w:rsidR="007E72C9" w:rsidRDefault="007E72C9" w:rsidP="00DF17AB">
      <w:pPr>
        <w:spacing w:after="0" w:line="240" w:lineRule="auto"/>
      </w:pPr>
      <w:r>
        <w:separator/>
      </w:r>
    </w:p>
  </w:endnote>
  <w:endnote w:type="continuationSeparator" w:id="0">
    <w:p w14:paraId="1C825219" w14:textId="77777777" w:rsidR="007E72C9" w:rsidRDefault="007E72C9" w:rsidP="00DF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8064" w14:textId="77777777" w:rsidR="007E72C9" w:rsidRDefault="007E72C9" w:rsidP="00DF17AB">
      <w:pPr>
        <w:spacing w:after="0" w:line="240" w:lineRule="auto"/>
      </w:pPr>
      <w:r>
        <w:separator/>
      </w:r>
    </w:p>
  </w:footnote>
  <w:footnote w:type="continuationSeparator" w:id="0">
    <w:p w14:paraId="5A2D7904" w14:textId="77777777" w:rsidR="007E72C9" w:rsidRDefault="007E72C9" w:rsidP="00DF1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EE"/>
    <w:rsid w:val="0004648A"/>
    <w:rsid w:val="000A7580"/>
    <w:rsid w:val="000B157E"/>
    <w:rsid w:val="00232ED1"/>
    <w:rsid w:val="002453EE"/>
    <w:rsid w:val="007B7116"/>
    <w:rsid w:val="007E72C9"/>
    <w:rsid w:val="00821398"/>
    <w:rsid w:val="008640DA"/>
    <w:rsid w:val="00A9070A"/>
    <w:rsid w:val="00B4249F"/>
    <w:rsid w:val="00B53D41"/>
    <w:rsid w:val="00BE56A2"/>
    <w:rsid w:val="00BE70CF"/>
    <w:rsid w:val="00BF48BE"/>
    <w:rsid w:val="00DF17AB"/>
    <w:rsid w:val="00E2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6B06"/>
  <w15:chartTrackingRefBased/>
  <w15:docId w15:val="{1D6BCD3C-9C3B-40BC-9A25-E67186F1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AB"/>
  </w:style>
  <w:style w:type="paragraph" w:styleId="Footer">
    <w:name w:val="footer"/>
    <w:basedOn w:val="Normal"/>
    <w:link w:val="FooterChar"/>
    <w:uiPriority w:val="99"/>
    <w:unhideWhenUsed/>
    <w:rsid w:val="00DF1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bagas</cp:lastModifiedBy>
  <cp:revision>1</cp:revision>
  <dcterms:created xsi:type="dcterms:W3CDTF">2021-07-26T10:05:00Z</dcterms:created>
  <dcterms:modified xsi:type="dcterms:W3CDTF">2021-07-26T10:27:00Z</dcterms:modified>
</cp:coreProperties>
</file>