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FCF9" w14:textId="77777777" w:rsidR="006F4262" w:rsidRDefault="006F4262">
      <w:pPr>
        <w:rPr>
          <w:b/>
          <w:bCs/>
        </w:rPr>
      </w:pPr>
      <w:r>
        <w:rPr>
          <w:b/>
          <w:bCs/>
        </w:rPr>
        <w:br w:type="page"/>
      </w:r>
    </w:p>
    <w:p w14:paraId="6C3C869E" w14:textId="77777777" w:rsidR="00502FF3" w:rsidRPr="00346BBA" w:rsidRDefault="00502FF3" w:rsidP="00502FF3">
      <w:p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2"/>
        <w:gridCol w:w="3305"/>
        <w:gridCol w:w="3589"/>
      </w:tblGrid>
      <w:tr w:rsidR="00502FF3" w:rsidRPr="002D1571" w14:paraId="5235534C" w14:textId="77777777" w:rsidTr="00195D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CE84411" w14:textId="77777777" w:rsidR="00502FF3" w:rsidRPr="002D1571" w:rsidRDefault="00502FF3" w:rsidP="00195D64">
            <w:pPr>
              <w:jc w:val="right"/>
            </w:pPr>
            <w:r w:rsidRPr="002D1571">
              <w:t>Testscenario:</w:t>
            </w:r>
          </w:p>
        </w:tc>
        <w:tc>
          <w:tcPr>
            <w:tcW w:w="6894" w:type="dxa"/>
            <w:gridSpan w:val="2"/>
          </w:tcPr>
          <w:p w14:paraId="05881FB7" w14:textId="77777777" w:rsidR="00502FF3" w:rsidRPr="002D1571" w:rsidRDefault="00502FF3" w:rsidP="00195D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D1571">
              <w:rPr>
                <w:b w:val="0"/>
                <w:bCs w:val="0"/>
              </w:rPr>
              <w:t>01</w:t>
            </w:r>
          </w:p>
        </w:tc>
      </w:tr>
      <w:tr w:rsidR="00502FF3" w:rsidRPr="002D1571" w14:paraId="01291803" w14:textId="77777777" w:rsidTr="00195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2C95DB4" w14:textId="77777777" w:rsidR="00502FF3" w:rsidRPr="002D1571" w:rsidRDefault="00502FF3" w:rsidP="00195D64">
            <w:pPr>
              <w:jc w:val="right"/>
            </w:pPr>
            <w:r w:rsidRPr="002D1571">
              <w:t>Functionaliteit:</w:t>
            </w:r>
          </w:p>
        </w:tc>
        <w:tc>
          <w:tcPr>
            <w:tcW w:w="6894" w:type="dxa"/>
            <w:gridSpan w:val="2"/>
          </w:tcPr>
          <w:p w14:paraId="10D917B9" w14:textId="77777777" w:rsidR="00F0419A" w:rsidRDefault="00F0419A" w:rsidP="00580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BF19746" w14:textId="48842700" w:rsidR="00580AD6" w:rsidRPr="006F12A6" w:rsidRDefault="00580AD6" w:rsidP="00580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12A6">
              <w:t>Als gebruiker wil ik de mogelijkheid hebben om twee getallen op te tellen, zodat ik snel en eenvoudig kan berekenen wat de som van deze getallen is.</w:t>
            </w:r>
          </w:p>
          <w:p w14:paraId="621CAD16" w14:textId="3E8C6AFF" w:rsidR="00502FF3" w:rsidRPr="002D1571" w:rsidRDefault="00502FF3" w:rsidP="00195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502FF3" w:rsidRPr="002D1571" w14:paraId="3CC8ED64" w14:textId="77777777" w:rsidTr="00195D6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08AD799" w14:textId="77777777" w:rsidR="00502FF3" w:rsidRPr="002D1571" w:rsidRDefault="00502FF3" w:rsidP="00195D64">
            <w:pPr>
              <w:jc w:val="right"/>
            </w:pPr>
            <w:r w:rsidRPr="002D1571">
              <w:t>Testgegevens:</w:t>
            </w:r>
          </w:p>
        </w:tc>
        <w:tc>
          <w:tcPr>
            <w:tcW w:w="6894" w:type="dxa"/>
            <w:gridSpan w:val="2"/>
          </w:tcPr>
          <w:p w14:paraId="25855122" w14:textId="77777777" w:rsidR="00502FF3" w:rsidRDefault="00A5773F" w:rsidP="0019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5, 6</w:t>
            </w:r>
          </w:p>
          <w:p w14:paraId="097DDE61" w14:textId="29BACAA4" w:rsidR="00F0419A" w:rsidRPr="002D1571" w:rsidRDefault="00F0419A" w:rsidP="0019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</w:tr>
      <w:tr w:rsidR="00502FF3" w:rsidRPr="002D1571" w14:paraId="55983521" w14:textId="77777777" w:rsidTr="00195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347F5BA" w14:textId="77777777" w:rsidR="00502FF3" w:rsidRPr="002D1571" w:rsidRDefault="00502FF3" w:rsidP="00195D64">
            <w:pPr>
              <w:jc w:val="right"/>
            </w:pPr>
            <w:r w:rsidRPr="002D1571">
              <w:t>Instructies:</w:t>
            </w:r>
          </w:p>
        </w:tc>
        <w:tc>
          <w:tcPr>
            <w:tcW w:w="6894" w:type="dxa"/>
            <w:gridSpan w:val="2"/>
          </w:tcPr>
          <w:p w14:paraId="7AAA9B03" w14:textId="495734E4" w:rsidR="00502FF3" w:rsidRDefault="00C942C7" w:rsidP="00502FF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 voert het eerste getal in bijvoorbeeld</w:t>
            </w:r>
            <w:r w:rsidR="0013578F">
              <w:t>: 5</w:t>
            </w:r>
          </w:p>
          <w:p w14:paraId="129AE737" w14:textId="27376646" w:rsidR="0013578F" w:rsidRDefault="0013578F" w:rsidP="00502FF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 voert het tweede getal in bijvoorbeeld: 6</w:t>
            </w:r>
          </w:p>
          <w:p w14:paraId="0969560A" w14:textId="77777777" w:rsidR="0013578F" w:rsidRDefault="0013578F" w:rsidP="0013578F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Vervolgens druk je op de knop “+ optellen”</w:t>
            </w:r>
          </w:p>
          <w:p w14:paraId="7E09B601" w14:textId="2BBF3932" w:rsidR="006F4262" w:rsidRPr="002D1571" w:rsidRDefault="006F4262" w:rsidP="006F4262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2FF3" w:rsidRPr="002D1571" w14:paraId="0E18BA8E" w14:textId="77777777" w:rsidTr="00195D6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B3B1B10" w14:textId="77777777" w:rsidR="00502FF3" w:rsidRPr="002D1571" w:rsidRDefault="00502FF3" w:rsidP="00195D64">
            <w:pPr>
              <w:jc w:val="right"/>
            </w:pPr>
            <w:r w:rsidRPr="002D1571">
              <w:t>Verwachte resultaat:</w:t>
            </w:r>
          </w:p>
        </w:tc>
        <w:tc>
          <w:tcPr>
            <w:tcW w:w="6894" w:type="dxa"/>
            <w:gridSpan w:val="2"/>
          </w:tcPr>
          <w:p w14:paraId="672AA415" w14:textId="77777777" w:rsidR="00502FF3" w:rsidRDefault="0013578F" w:rsidP="0019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Er word verwacht dat </w:t>
            </w:r>
            <w:r w:rsidR="00344B8C">
              <w:t>er bij het output veld “huidige berekening” de berekening komt te staan met het antwoord. In dit geval zou dit getoond moeten worden “5 + 6 = 11”</w:t>
            </w:r>
          </w:p>
          <w:p w14:paraId="358A1A1E" w14:textId="0E515C5C" w:rsidR="00F0419A" w:rsidRPr="002D1571" w:rsidRDefault="00F0419A" w:rsidP="0019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02FF3" w:rsidRPr="002D1571" w14:paraId="47A7437D" w14:textId="77777777" w:rsidTr="00195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5B9A244" w14:textId="77777777" w:rsidR="00502FF3" w:rsidRPr="002D1571" w:rsidRDefault="00502FF3" w:rsidP="00195D64">
            <w:pPr>
              <w:jc w:val="right"/>
              <w:rPr>
                <w:b w:val="0"/>
                <w:bCs w:val="0"/>
              </w:rPr>
            </w:pPr>
            <w:r w:rsidRPr="002D1571">
              <w:t>Klopt het werkelijke resultaat?</w:t>
            </w:r>
          </w:p>
        </w:tc>
        <w:tc>
          <w:tcPr>
            <w:tcW w:w="3305" w:type="dxa"/>
            <w:vAlign w:val="center"/>
          </w:tcPr>
          <w:p w14:paraId="1D92EBE3" w14:textId="77777777" w:rsidR="00502FF3" w:rsidRPr="002D1571" w:rsidRDefault="00502FF3" w:rsidP="00195D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2D1571">
              <w:rPr>
                <w:rFonts w:ascii="Segoe UI Emoji" w:hAnsi="Segoe UI Emoji" w:cs="Segoe UI Emoji"/>
              </w:rPr>
              <w:t>❌</w:t>
            </w:r>
          </w:p>
          <w:p w14:paraId="28702D7F" w14:textId="77777777" w:rsidR="00502FF3" w:rsidRPr="002D1571" w:rsidRDefault="00502FF3" w:rsidP="00195D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1571">
              <w:t>Nee</w:t>
            </w:r>
          </w:p>
        </w:tc>
        <w:tc>
          <w:tcPr>
            <w:tcW w:w="3589" w:type="dxa"/>
            <w:vAlign w:val="center"/>
          </w:tcPr>
          <w:p w14:paraId="728E264B" w14:textId="77777777" w:rsidR="00502FF3" w:rsidRPr="002D1571" w:rsidRDefault="00502FF3" w:rsidP="00195D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oji-icon-wrap"/>
                <w:rFonts w:ascii="Segoe UI Emoji" w:hAnsi="Segoe UI Emoji" w:cs="Segoe UI Emoji"/>
              </w:rPr>
            </w:pPr>
            <w:r w:rsidRPr="002D1571">
              <w:rPr>
                <w:rStyle w:val="emoji-icon-wrap"/>
                <w:rFonts w:ascii="Segoe UI Emoji" w:hAnsi="Segoe UI Emoji" w:cs="Segoe UI Emoji"/>
              </w:rPr>
              <w:t>✔️</w:t>
            </w:r>
          </w:p>
          <w:p w14:paraId="525FFE2F" w14:textId="77777777" w:rsidR="00502FF3" w:rsidRPr="002D1571" w:rsidRDefault="00502FF3" w:rsidP="00195D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D1571">
              <w:rPr>
                <w:rStyle w:val="emoji-icon-wrap"/>
                <w:rFonts w:cstheme="minorHAnsi"/>
              </w:rPr>
              <w:t>Ja</w:t>
            </w:r>
          </w:p>
        </w:tc>
      </w:tr>
      <w:tr w:rsidR="00502FF3" w:rsidRPr="002D1571" w14:paraId="669CA4C0" w14:textId="77777777" w:rsidTr="00195D64">
        <w:trPr>
          <w:cantSplit/>
          <w:trHeight w:val="4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6D4FA42" w14:textId="77777777" w:rsidR="00502FF3" w:rsidRPr="002D1571" w:rsidRDefault="00502FF3" w:rsidP="00195D64">
            <w:pPr>
              <w:jc w:val="right"/>
            </w:pPr>
            <w:r w:rsidRPr="002D1571">
              <w:t>Opmerkingen:</w:t>
            </w:r>
          </w:p>
        </w:tc>
        <w:tc>
          <w:tcPr>
            <w:tcW w:w="6894" w:type="dxa"/>
            <w:gridSpan w:val="2"/>
          </w:tcPr>
          <w:p w14:paraId="6391ACBC" w14:textId="77777777" w:rsidR="00502FF3" w:rsidRPr="002D1571" w:rsidRDefault="00502FF3" w:rsidP="0019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2694EA4" w14:textId="77777777" w:rsidR="00502FF3" w:rsidRPr="002D1571" w:rsidRDefault="00502FF3" w:rsidP="00502FF3">
      <w:pPr>
        <w:rPr>
          <w:sz w:val="20"/>
          <w:szCs w:val="20"/>
        </w:rPr>
      </w:pPr>
    </w:p>
    <w:p w14:paraId="3CFAAAD7" w14:textId="77777777" w:rsidR="00502FF3" w:rsidRPr="002D1571" w:rsidRDefault="00502FF3" w:rsidP="00502FF3"/>
    <w:p w14:paraId="7778DBF5" w14:textId="07F891A9" w:rsidR="006F4262" w:rsidRDefault="006F4262">
      <w:r>
        <w:br w:type="page"/>
      </w:r>
    </w:p>
    <w:p w14:paraId="75AD3D7C" w14:textId="77777777" w:rsidR="005D5D1E" w:rsidRDefault="005D5D1E" w:rsidP="005D5D1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2"/>
        <w:gridCol w:w="3305"/>
        <w:gridCol w:w="3589"/>
      </w:tblGrid>
      <w:tr w:rsidR="005D5D1E" w:rsidRPr="002D1571" w14:paraId="6F76101F" w14:textId="77777777" w:rsidTr="001D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21CA227" w14:textId="77777777" w:rsidR="005D5D1E" w:rsidRPr="002D1571" w:rsidRDefault="005D5D1E" w:rsidP="001D027B">
            <w:pPr>
              <w:jc w:val="right"/>
            </w:pPr>
            <w:r w:rsidRPr="002D1571">
              <w:t>Testscenario:</w:t>
            </w:r>
          </w:p>
        </w:tc>
        <w:tc>
          <w:tcPr>
            <w:tcW w:w="6894" w:type="dxa"/>
            <w:gridSpan w:val="2"/>
          </w:tcPr>
          <w:p w14:paraId="6F857F6B" w14:textId="77777777" w:rsidR="005D5D1E" w:rsidRPr="002D1571" w:rsidRDefault="005D5D1E" w:rsidP="001D0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D1571">
              <w:rPr>
                <w:b w:val="0"/>
                <w:bCs w:val="0"/>
              </w:rPr>
              <w:t>0</w:t>
            </w:r>
            <w:r>
              <w:rPr>
                <w:b w:val="0"/>
                <w:bCs w:val="0"/>
              </w:rPr>
              <w:t>2</w:t>
            </w:r>
          </w:p>
        </w:tc>
      </w:tr>
      <w:tr w:rsidR="005D5D1E" w:rsidRPr="002D1571" w14:paraId="3199396F" w14:textId="77777777" w:rsidTr="001D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F5576F7" w14:textId="77777777" w:rsidR="005D5D1E" w:rsidRPr="002D1571" w:rsidRDefault="005D5D1E" w:rsidP="001D027B">
            <w:pPr>
              <w:jc w:val="right"/>
            </w:pPr>
            <w:r w:rsidRPr="002D1571">
              <w:t>Functionaliteit:</w:t>
            </w:r>
          </w:p>
        </w:tc>
        <w:tc>
          <w:tcPr>
            <w:tcW w:w="6894" w:type="dxa"/>
            <w:gridSpan w:val="2"/>
          </w:tcPr>
          <w:p w14:paraId="2CC1A564" w14:textId="77777777" w:rsidR="005D5D1E" w:rsidRDefault="005D5D1E" w:rsidP="001D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B3998A7" w14:textId="77777777" w:rsidR="00944735" w:rsidRPr="006F12A6" w:rsidRDefault="00944735" w:rsidP="009447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12A6">
              <w:t>Als gebruiker wil ik de mogelijkheid hebben om twee getallen van elkaar af te trekken, zodat ik snel en eenvoudig kan berekenen wat het verschil tussen deze getallen is.</w:t>
            </w:r>
          </w:p>
          <w:p w14:paraId="4BEF2CDF" w14:textId="77777777" w:rsidR="005D5D1E" w:rsidRPr="002D1571" w:rsidRDefault="005D5D1E" w:rsidP="001D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5D5D1E" w:rsidRPr="002D1571" w14:paraId="6E00CBC8" w14:textId="77777777" w:rsidTr="001D02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E3D29AB" w14:textId="77777777" w:rsidR="005D5D1E" w:rsidRPr="002D1571" w:rsidRDefault="005D5D1E" w:rsidP="001D027B">
            <w:pPr>
              <w:jc w:val="right"/>
            </w:pPr>
            <w:r w:rsidRPr="002D1571">
              <w:t>Testgegevens:</w:t>
            </w:r>
          </w:p>
        </w:tc>
        <w:tc>
          <w:tcPr>
            <w:tcW w:w="6894" w:type="dxa"/>
            <w:gridSpan w:val="2"/>
          </w:tcPr>
          <w:p w14:paraId="1E33AF9A" w14:textId="77777777" w:rsidR="005D5D1E" w:rsidRDefault="00944735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20,  8</w:t>
            </w:r>
          </w:p>
          <w:p w14:paraId="6B7476DC" w14:textId="1842B387" w:rsidR="00F0419A" w:rsidRPr="002D1571" w:rsidRDefault="00F0419A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</w:tr>
      <w:tr w:rsidR="005D5D1E" w:rsidRPr="002D1571" w14:paraId="47007801" w14:textId="77777777" w:rsidTr="001D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F96AD38" w14:textId="77777777" w:rsidR="005D5D1E" w:rsidRPr="002D1571" w:rsidRDefault="005D5D1E" w:rsidP="001D027B">
            <w:pPr>
              <w:jc w:val="right"/>
            </w:pPr>
            <w:r w:rsidRPr="002D1571">
              <w:t>Instructies:</w:t>
            </w:r>
          </w:p>
        </w:tc>
        <w:tc>
          <w:tcPr>
            <w:tcW w:w="6894" w:type="dxa"/>
            <w:gridSpan w:val="2"/>
          </w:tcPr>
          <w:p w14:paraId="39C4F741" w14:textId="77777777" w:rsidR="005D5D1E" w:rsidRDefault="00944735" w:rsidP="001D027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 voert het eerste getal in bijvoorbeeld: 20</w:t>
            </w:r>
          </w:p>
          <w:p w14:paraId="157B162E" w14:textId="77777777" w:rsidR="00944735" w:rsidRDefault="00944735" w:rsidP="001D027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 voert het tweede getal in bijvoorbeeld: 8</w:t>
            </w:r>
          </w:p>
          <w:p w14:paraId="03D73678" w14:textId="77777777" w:rsidR="00944735" w:rsidRDefault="00944735" w:rsidP="001D027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Vervolgens druk je op de knop “- aftrekken”</w:t>
            </w:r>
          </w:p>
          <w:p w14:paraId="42801708" w14:textId="4A6F79CB" w:rsidR="00F0419A" w:rsidRPr="002D1571" w:rsidRDefault="00F0419A" w:rsidP="00F0419A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D5D1E" w:rsidRPr="002D1571" w14:paraId="4C59767B" w14:textId="77777777" w:rsidTr="001D02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8089FFE" w14:textId="77777777" w:rsidR="005D5D1E" w:rsidRPr="002D1571" w:rsidRDefault="005D5D1E" w:rsidP="001D027B">
            <w:pPr>
              <w:jc w:val="right"/>
            </w:pPr>
            <w:r w:rsidRPr="002D1571">
              <w:t>Verwachte resultaat:</w:t>
            </w:r>
          </w:p>
        </w:tc>
        <w:tc>
          <w:tcPr>
            <w:tcW w:w="6894" w:type="dxa"/>
            <w:gridSpan w:val="2"/>
          </w:tcPr>
          <w:p w14:paraId="285FA85F" w14:textId="77777777" w:rsidR="005D5D1E" w:rsidRDefault="00F0419A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19A">
              <w:t>Er wordt verwacht dat er bij het outputveld “huidige berekening” de berekening wordt weergegeven met het juiste antwoord.</w:t>
            </w:r>
            <w:r w:rsidRPr="00F0419A">
              <w:br/>
              <w:t>In dit geval moet worden getoond:</w:t>
            </w:r>
            <w:r w:rsidRPr="00F0419A">
              <w:br/>
              <w:t>“20 - 8 = 12”</w:t>
            </w:r>
          </w:p>
          <w:p w14:paraId="7DEEC71C" w14:textId="77EDBC28" w:rsidR="00F0419A" w:rsidRPr="00F0419A" w:rsidRDefault="00F0419A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D5D1E" w:rsidRPr="002D1571" w14:paraId="063F7B65" w14:textId="77777777" w:rsidTr="001D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F232986" w14:textId="77777777" w:rsidR="005D5D1E" w:rsidRPr="002D1571" w:rsidRDefault="005D5D1E" w:rsidP="001D027B">
            <w:pPr>
              <w:jc w:val="right"/>
              <w:rPr>
                <w:b w:val="0"/>
                <w:bCs w:val="0"/>
              </w:rPr>
            </w:pPr>
            <w:r w:rsidRPr="002D1571">
              <w:t>Klopt het werkelijke resultaat?</w:t>
            </w:r>
          </w:p>
        </w:tc>
        <w:tc>
          <w:tcPr>
            <w:tcW w:w="3305" w:type="dxa"/>
            <w:vAlign w:val="center"/>
          </w:tcPr>
          <w:p w14:paraId="22FCAF2E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2D1571">
              <w:rPr>
                <w:rFonts w:ascii="Segoe UI Emoji" w:hAnsi="Segoe UI Emoji" w:cs="Segoe UI Emoji"/>
              </w:rPr>
              <w:t>❌</w:t>
            </w:r>
          </w:p>
          <w:p w14:paraId="52D945B6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1571">
              <w:t>Nee</w:t>
            </w:r>
          </w:p>
        </w:tc>
        <w:tc>
          <w:tcPr>
            <w:tcW w:w="3589" w:type="dxa"/>
            <w:vAlign w:val="center"/>
          </w:tcPr>
          <w:p w14:paraId="74543453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oji-icon-wrap"/>
                <w:rFonts w:ascii="Segoe UI Emoji" w:hAnsi="Segoe UI Emoji" w:cs="Segoe UI Emoji"/>
              </w:rPr>
            </w:pPr>
            <w:r w:rsidRPr="002D1571">
              <w:rPr>
                <w:rStyle w:val="emoji-icon-wrap"/>
                <w:rFonts w:ascii="Segoe UI Emoji" w:hAnsi="Segoe UI Emoji" w:cs="Segoe UI Emoji"/>
              </w:rPr>
              <w:t>✔️</w:t>
            </w:r>
          </w:p>
          <w:p w14:paraId="5D6852DB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D1571">
              <w:rPr>
                <w:rStyle w:val="emoji-icon-wrap"/>
                <w:rFonts w:cstheme="minorHAnsi"/>
              </w:rPr>
              <w:t>Ja</w:t>
            </w:r>
          </w:p>
        </w:tc>
      </w:tr>
      <w:tr w:rsidR="005D5D1E" w:rsidRPr="002D1571" w14:paraId="1C0D46D1" w14:textId="77777777" w:rsidTr="001D027B">
        <w:trPr>
          <w:cantSplit/>
          <w:trHeight w:val="4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C6D9161" w14:textId="77777777" w:rsidR="005D5D1E" w:rsidRPr="002D1571" w:rsidRDefault="005D5D1E" w:rsidP="001D027B">
            <w:pPr>
              <w:jc w:val="right"/>
            </w:pPr>
            <w:r w:rsidRPr="002D1571">
              <w:t>Opmerkingen:</w:t>
            </w:r>
          </w:p>
        </w:tc>
        <w:tc>
          <w:tcPr>
            <w:tcW w:w="6894" w:type="dxa"/>
            <w:gridSpan w:val="2"/>
          </w:tcPr>
          <w:p w14:paraId="226F1F37" w14:textId="77777777" w:rsidR="005D5D1E" w:rsidRPr="002D1571" w:rsidRDefault="005D5D1E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8FFD51" w14:textId="77777777" w:rsidR="00C24482" w:rsidRDefault="00C24482"/>
    <w:p w14:paraId="13E26B91" w14:textId="77777777" w:rsidR="005D5D1E" w:rsidRDefault="005D5D1E" w:rsidP="005D5D1E"/>
    <w:p w14:paraId="237D17C4" w14:textId="77777777" w:rsidR="005D5D1E" w:rsidRDefault="005D5D1E" w:rsidP="005D5D1E"/>
    <w:p w14:paraId="1C91CCBE" w14:textId="77777777" w:rsidR="005D5D1E" w:rsidRDefault="005D5D1E" w:rsidP="005D5D1E"/>
    <w:p w14:paraId="5CA95D0C" w14:textId="77777777" w:rsidR="005D5D1E" w:rsidRDefault="005D5D1E" w:rsidP="005D5D1E"/>
    <w:p w14:paraId="4DFD978A" w14:textId="77777777" w:rsidR="005D5D1E" w:rsidRDefault="005D5D1E" w:rsidP="005D5D1E"/>
    <w:p w14:paraId="0C7F8D76" w14:textId="77777777" w:rsidR="005D5D1E" w:rsidRDefault="005D5D1E" w:rsidP="005D5D1E"/>
    <w:p w14:paraId="2821B74B" w14:textId="77777777" w:rsidR="005D5D1E" w:rsidRDefault="005D5D1E" w:rsidP="005D5D1E"/>
    <w:p w14:paraId="73A44B7D" w14:textId="77777777" w:rsidR="005D5D1E" w:rsidRDefault="005D5D1E" w:rsidP="005D5D1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2"/>
        <w:gridCol w:w="3305"/>
        <w:gridCol w:w="3589"/>
      </w:tblGrid>
      <w:tr w:rsidR="005D5D1E" w:rsidRPr="002D1571" w14:paraId="6B611D96" w14:textId="77777777" w:rsidTr="001D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045529E" w14:textId="77777777" w:rsidR="005D5D1E" w:rsidRPr="002D1571" w:rsidRDefault="005D5D1E" w:rsidP="001D027B">
            <w:pPr>
              <w:jc w:val="right"/>
            </w:pPr>
            <w:r w:rsidRPr="002D1571">
              <w:t>Testscenario:</w:t>
            </w:r>
          </w:p>
        </w:tc>
        <w:tc>
          <w:tcPr>
            <w:tcW w:w="6894" w:type="dxa"/>
            <w:gridSpan w:val="2"/>
          </w:tcPr>
          <w:p w14:paraId="2E7F7967" w14:textId="767E4551" w:rsidR="005D5D1E" w:rsidRPr="002D1571" w:rsidRDefault="005D5D1E" w:rsidP="001D0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D1571">
              <w:rPr>
                <w:b w:val="0"/>
                <w:bCs w:val="0"/>
              </w:rPr>
              <w:t>0</w:t>
            </w:r>
            <w:r>
              <w:rPr>
                <w:b w:val="0"/>
                <w:bCs w:val="0"/>
              </w:rPr>
              <w:t>3</w:t>
            </w:r>
          </w:p>
        </w:tc>
      </w:tr>
      <w:tr w:rsidR="005D5D1E" w:rsidRPr="002D1571" w14:paraId="7B65BD4D" w14:textId="77777777" w:rsidTr="001D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7B8F40A" w14:textId="77777777" w:rsidR="005D5D1E" w:rsidRPr="002D1571" w:rsidRDefault="005D5D1E" w:rsidP="001D027B">
            <w:pPr>
              <w:jc w:val="right"/>
            </w:pPr>
            <w:r w:rsidRPr="002D1571">
              <w:t>Functionaliteit:</w:t>
            </w:r>
          </w:p>
        </w:tc>
        <w:tc>
          <w:tcPr>
            <w:tcW w:w="6894" w:type="dxa"/>
            <w:gridSpan w:val="2"/>
          </w:tcPr>
          <w:p w14:paraId="5D76D083" w14:textId="77777777" w:rsidR="005D5D1E" w:rsidRDefault="005D5D1E" w:rsidP="001D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2149C8" w14:textId="77777777" w:rsidR="00F0419A" w:rsidRPr="006F12A6" w:rsidRDefault="00F0419A" w:rsidP="00F04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12A6">
              <w:t>Als gebruiker wil ik de mogelijkheid hebben om twee getallen met elkaar te vermenigvuldigen, zodat ik snel en eenvoudig kan berekenen wat het product van deze getallen is.</w:t>
            </w:r>
          </w:p>
          <w:p w14:paraId="16A2B77C" w14:textId="77777777" w:rsidR="005D5D1E" w:rsidRPr="002D1571" w:rsidRDefault="005D5D1E" w:rsidP="001D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5D5D1E" w:rsidRPr="002D1571" w14:paraId="1DA19C43" w14:textId="77777777" w:rsidTr="001D02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91C2817" w14:textId="77777777" w:rsidR="005D5D1E" w:rsidRPr="002D1571" w:rsidRDefault="005D5D1E" w:rsidP="001D027B">
            <w:pPr>
              <w:jc w:val="right"/>
            </w:pPr>
            <w:r w:rsidRPr="002D1571">
              <w:t>Testgegevens:</w:t>
            </w:r>
          </w:p>
        </w:tc>
        <w:tc>
          <w:tcPr>
            <w:tcW w:w="6894" w:type="dxa"/>
            <w:gridSpan w:val="2"/>
          </w:tcPr>
          <w:p w14:paraId="7DE36519" w14:textId="77777777" w:rsidR="005D5D1E" w:rsidRDefault="00F0419A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7, 4</w:t>
            </w:r>
          </w:p>
          <w:p w14:paraId="183AAA3D" w14:textId="4FE9732D" w:rsidR="00F0419A" w:rsidRPr="002D1571" w:rsidRDefault="00F0419A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</w:tr>
      <w:tr w:rsidR="005D5D1E" w:rsidRPr="002D1571" w14:paraId="63248AE1" w14:textId="77777777" w:rsidTr="001D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BF46F5C" w14:textId="77777777" w:rsidR="005D5D1E" w:rsidRPr="002D1571" w:rsidRDefault="005D5D1E" w:rsidP="001D027B">
            <w:pPr>
              <w:jc w:val="right"/>
            </w:pPr>
            <w:r w:rsidRPr="002D1571">
              <w:t>Instructies:</w:t>
            </w:r>
          </w:p>
        </w:tc>
        <w:tc>
          <w:tcPr>
            <w:tcW w:w="6894" w:type="dxa"/>
            <w:gridSpan w:val="2"/>
          </w:tcPr>
          <w:p w14:paraId="33FA9573" w14:textId="77777777" w:rsidR="005D5D1E" w:rsidRDefault="00F0419A" w:rsidP="00F0419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 voert het eerste getal in bijvoorbeeld: 7</w:t>
            </w:r>
          </w:p>
          <w:p w14:paraId="268E9752" w14:textId="77777777" w:rsidR="00F0419A" w:rsidRDefault="00F0419A" w:rsidP="00F0419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 voert het tweede getal in bijvoorbeeld: 4</w:t>
            </w:r>
          </w:p>
          <w:p w14:paraId="4B5060AB" w14:textId="77777777" w:rsidR="00F0419A" w:rsidRDefault="00F0419A" w:rsidP="00F0419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Vervolgens druk je </w:t>
            </w:r>
            <w:r w:rsidRPr="00F0419A">
              <w:t>de knop “× vermenigvuldigen”</w:t>
            </w:r>
          </w:p>
          <w:p w14:paraId="4B60FF07" w14:textId="3CFDE532" w:rsidR="00F0419A" w:rsidRPr="002D1571" w:rsidRDefault="00F0419A" w:rsidP="00F0419A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D5D1E" w:rsidRPr="002D1571" w14:paraId="66F4BE91" w14:textId="77777777" w:rsidTr="001D02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BF0C3B1" w14:textId="77777777" w:rsidR="005D5D1E" w:rsidRPr="002D1571" w:rsidRDefault="005D5D1E" w:rsidP="001D027B">
            <w:pPr>
              <w:jc w:val="right"/>
            </w:pPr>
            <w:r w:rsidRPr="002D1571">
              <w:t>Verwachte resultaat:</w:t>
            </w:r>
          </w:p>
        </w:tc>
        <w:tc>
          <w:tcPr>
            <w:tcW w:w="6894" w:type="dxa"/>
            <w:gridSpan w:val="2"/>
          </w:tcPr>
          <w:p w14:paraId="44CFBE8D" w14:textId="77777777" w:rsidR="005D5D1E" w:rsidRDefault="00F0419A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19A">
              <w:t>Er wordt verwacht dat er bij het outputveld “huidige berekening” de berekening wordt weergegeven met het juiste antwoord.</w:t>
            </w:r>
            <w:r w:rsidRPr="00F0419A">
              <w:br/>
              <w:t>In dit geval moet worden getoond:</w:t>
            </w:r>
            <w:r w:rsidRPr="00F0419A">
              <w:br/>
              <w:t>“7 × 4 = 28”</w:t>
            </w:r>
          </w:p>
          <w:p w14:paraId="2E900AA2" w14:textId="49ABEA4A" w:rsidR="00F0419A" w:rsidRPr="00F0419A" w:rsidRDefault="00F0419A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D5D1E" w:rsidRPr="002D1571" w14:paraId="58699309" w14:textId="77777777" w:rsidTr="001D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63FB916" w14:textId="77777777" w:rsidR="005D5D1E" w:rsidRPr="002D1571" w:rsidRDefault="005D5D1E" w:rsidP="001D027B">
            <w:pPr>
              <w:jc w:val="right"/>
              <w:rPr>
                <w:b w:val="0"/>
                <w:bCs w:val="0"/>
              </w:rPr>
            </w:pPr>
            <w:r w:rsidRPr="002D1571">
              <w:t>Klopt het werkelijke resultaat?</w:t>
            </w:r>
          </w:p>
        </w:tc>
        <w:tc>
          <w:tcPr>
            <w:tcW w:w="3305" w:type="dxa"/>
            <w:vAlign w:val="center"/>
          </w:tcPr>
          <w:p w14:paraId="65AC56DC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2D1571">
              <w:rPr>
                <w:rFonts w:ascii="Segoe UI Emoji" w:hAnsi="Segoe UI Emoji" w:cs="Segoe UI Emoji"/>
              </w:rPr>
              <w:t>❌</w:t>
            </w:r>
          </w:p>
          <w:p w14:paraId="1F8D15E8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1571">
              <w:t>Nee</w:t>
            </w:r>
          </w:p>
        </w:tc>
        <w:tc>
          <w:tcPr>
            <w:tcW w:w="3589" w:type="dxa"/>
            <w:vAlign w:val="center"/>
          </w:tcPr>
          <w:p w14:paraId="028E32E9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oji-icon-wrap"/>
                <w:rFonts w:ascii="Segoe UI Emoji" w:hAnsi="Segoe UI Emoji" w:cs="Segoe UI Emoji"/>
              </w:rPr>
            </w:pPr>
            <w:r w:rsidRPr="002D1571">
              <w:rPr>
                <w:rStyle w:val="emoji-icon-wrap"/>
                <w:rFonts w:ascii="Segoe UI Emoji" w:hAnsi="Segoe UI Emoji" w:cs="Segoe UI Emoji"/>
              </w:rPr>
              <w:t>✔️</w:t>
            </w:r>
          </w:p>
          <w:p w14:paraId="2443CF04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D1571">
              <w:rPr>
                <w:rStyle w:val="emoji-icon-wrap"/>
                <w:rFonts w:cstheme="minorHAnsi"/>
              </w:rPr>
              <w:t>Ja</w:t>
            </w:r>
          </w:p>
        </w:tc>
      </w:tr>
      <w:tr w:rsidR="005D5D1E" w:rsidRPr="002D1571" w14:paraId="1CCD8B64" w14:textId="77777777" w:rsidTr="001D027B">
        <w:trPr>
          <w:cantSplit/>
          <w:trHeight w:val="4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53AB528" w14:textId="77777777" w:rsidR="005D5D1E" w:rsidRPr="002D1571" w:rsidRDefault="005D5D1E" w:rsidP="001D027B">
            <w:pPr>
              <w:jc w:val="right"/>
            </w:pPr>
            <w:r w:rsidRPr="002D1571">
              <w:t>Opmerkingen:</w:t>
            </w:r>
          </w:p>
        </w:tc>
        <w:tc>
          <w:tcPr>
            <w:tcW w:w="6894" w:type="dxa"/>
            <w:gridSpan w:val="2"/>
          </w:tcPr>
          <w:p w14:paraId="1844A729" w14:textId="77777777" w:rsidR="005D5D1E" w:rsidRPr="002D1571" w:rsidRDefault="005D5D1E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19B74F4" w14:textId="3750EEF2" w:rsidR="005D5D1E" w:rsidRDefault="005D5D1E"/>
    <w:p w14:paraId="36EB9DB8" w14:textId="77777777" w:rsidR="005D5D1E" w:rsidRDefault="005D5D1E">
      <w:r>
        <w:br w:type="page"/>
      </w:r>
    </w:p>
    <w:p w14:paraId="080E7397" w14:textId="77777777" w:rsidR="005D5D1E" w:rsidRDefault="005D5D1E" w:rsidP="005D5D1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2"/>
        <w:gridCol w:w="3305"/>
        <w:gridCol w:w="3589"/>
      </w:tblGrid>
      <w:tr w:rsidR="005D5D1E" w:rsidRPr="002D1571" w14:paraId="214A7A58" w14:textId="77777777" w:rsidTr="001D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D750FDE" w14:textId="77777777" w:rsidR="005D5D1E" w:rsidRPr="002D1571" w:rsidRDefault="005D5D1E" w:rsidP="001D027B">
            <w:pPr>
              <w:jc w:val="right"/>
            </w:pPr>
            <w:r w:rsidRPr="002D1571">
              <w:t>Testscenario:</w:t>
            </w:r>
          </w:p>
        </w:tc>
        <w:tc>
          <w:tcPr>
            <w:tcW w:w="6894" w:type="dxa"/>
            <w:gridSpan w:val="2"/>
          </w:tcPr>
          <w:p w14:paraId="7EEE9156" w14:textId="6AC49F49" w:rsidR="005D5D1E" w:rsidRPr="002D1571" w:rsidRDefault="005D5D1E" w:rsidP="001D0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D1571">
              <w:rPr>
                <w:b w:val="0"/>
                <w:bCs w:val="0"/>
              </w:rPr>
              <w:t>0</w:t>
            </w:r>
            <w:r>
              <w:rPr>
                <w:b w:val="0"/>
                <w:bCs w:val="0"/>
              </w:rPr>
              <w:t>4</w:t>
            </w:r>
          </w:p>
        </w:tc>
      </w:tr>
      <w:tr w:rsidR="005D5D1E" w:rsidRPr="002D1571" w14:paraId="231F2D04" w14:textId="77777777" w:rsidTr="001D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1443D3D" w14:textId="77777777" w:rsidR="005D5D1E" w:rsidRPr="002D1571" w:rsidRDefault="005D5D1E" w:rsidP="001D027B">
            <w:pPr>
              <w:jc w:val="right"/>
            </w:pPr>
            <w:r w:rsidRPr="002D1571">
              <w:t>Functionaliteit:</w:t>
            </w:r>
          </w:p>
        </w:tc>
        <w:tc>
          <w:tcPr>
            <w:tcW w:w="6894" w:type="dxa"/>
            <w:gridSpan w:val="2"/>
          </w:tcPr>
          <w:p w14:paraId="71EE1AA2" w14:textId="77777777" w:rsidR="005D5D1E" w:rsidRDefault="005D5D1E" w:rsidP="001D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B9630F6" w14:textId="77777777" w:rsidR="00601191" w:rsidRPr="006F12A6" w:rsidRDefault="00601191" w:rsidP="00601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12A6">
              <w:t>Als gebruiker wil ik de mogelijkheid hebben om twee getallen door elkaar te delen, zodat ik snel en eenvoudig kan berekenen wat het quotiënt van deze getallen is.</w:t>
            </w:r>
          </w:p>
          <w:p w14:paraId="2239EBFE" w14:textId="77777777" w:rsidR="005D5D1E" w:rsidRPr="002D1571" w:rsidRDefault="005D5D1E" w:rsidP="001D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5D5D1E" w:rsidRPr="002D1571" w14:paraId="4105D547" w14:textId="77777777" w:rsidTr="001D02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E0EBFB3" w14:textId="77777777" w:rsidR="005D5D1E" w:rsidRPr="002D1571" w:rsidRDefault="005D5D1E" w:rsidP="001D027B">
            <w:pPr>
              <w:jc w:val="right"/>
            </w:pPr>
            <w:r w:rsidRPr="002D1571">
              <w:t>Testgegevens:</w:t>
            </w:r>
          </w:p>
        </w:tc>
        <w:tc>
          <w:tcPr>
            <w:tcW w:w="6894" w:type="dxa"/>
            <w:gridSpan w:val="2"/>
          </w:tcPr>
          <w:p w14:paraId="5827546E" w14:textId="77777777" w:rsidR="005D5D1E" w:rsidRDefault="00601191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10, 0</w:t>
            </w:r>
          </w:p>
          <w:p w14:paraId="16DD40A6" w14:textId="10AD7503" w:rsidR="00601191" w:rsidRPr="002D1571" w:rsidRDefault="00601191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</w:tr>
      <w:tr w:rsidR="005D5D1E" w:rsidRPr="002D1571" w14:paraId="588CE28F" w14:textId="77777777" w:rsidTr="001D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7D3EEBF" w14:textId="77777777" w:rsidR="005D5D1E" w:rsidRPr="002D1571" w:rsidRDefault="005D5D1E" w:rsidP="001D027B">
            <w:pPr>
              <w:jc w:val="right"/>
            </w:pPr>
            <w:r w:rsidRPr="002D1571">
              <w:t>Instructies:</w:t>
            </w:r>
          </w:p>
        </w:tc>
        <w:tc>
          <w:tcPr>
            <w:tcW w:w="6894" w:type="dxa"/>
            <w:gridSpan w:val="2"/>
          </w:tcPr>
          <w:p w14:paraId="36C24B0E" w14:textId="77777777" w:rsidR="005D5D1E" w:rsidRDefault="00601191" w:rsidP="00601191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191">
              <w:t>Je voert het eerste getal in, bijvoorbeeld: 10</w:t>
            </w:r>
          </w:p>
          <w:p w14:paraId="55663D2D" w14:textId="77777777" w:rsidR="00601191" w:rsidRDefault="00601191" w:rsidP="00601191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191">
              <w:t>Je voert het tweede getal in, bijvoorbeeld: 0</w:t>
            </w:r>
          </w:p>
          <w:p w14:paraId="30B40644" w14:textId="77777777" w:rsidR="00601191" w:rsidRDefault="00601191" w:rsidP="00601191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191">
              <w:t>Vervolgens druk je op de knop “÷ delen”</w:t>
            </w:r>
          </w:p>
          <w:p w14:paraId="387AC2B8" w14:textId="6CD838C0" w:rsidR="00601191" w:rsidRPr="002D1571" w:rsidRDefault="00601191" w:rsidP="00601191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D5D1E" w:rsidRPr="002D1571" w14:paraId="45FE39DE" w14:textId="77777777" w:rsidTr="001D02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FDC805C" w14:textId="77777777" w:rsidR="005D5D1E" w:rsidRPr="002D1571" w:rsidRDefault="005D5D1E" w:rsidP="001D027B">
            <w:pPr>
              <w:jc w:val="right"/>
            </w:pPr>
            <w:r w:rsidRPr="002D1571">
              <w:t>Verwachte resultaat:</w:t>
            </w:r>
          </w:p>
        </w:tc>
        <w:tc>
          <w:tcPr>
            <w:tcW w:w="6894" w:type="dxa"/>
            <w:gridSpan w:val="2"/>
          </w:tcPr>
          <w:p w14:paraId="19CD8CA6" w14:textId="77777777" w:rsidR="005D5D1E" w:rsidRPr="00601191" w:rsidRDefault="00601191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191">
              <w:t>Er wordt verwacht dat de applicatie geen berekening uitvoert en een foutmelding toont waarin wordt aangegeven dat delen door nul niet is toegestaan.</w:t>
            </w:r>
          </w:p>
          <w:p w14:paraId="39351F4A" w14:textId="57D8CD2B" w:rsidR="00601191" w:rsidRPr="00601191" w:rsidRDefault="00601191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D5D1E" w:rsidRPr="002D1571" w14:paraId="1FFBC5C3" w14:textId="77777777" w:rsidTr="001D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4FEC746" w14:textId="77777777" w:rsidR="005D5D1E" w:rsidRPr="002D1571" w:rsidRDefault="005D5D1E" w:rsidP="001D027B">
            <w:pPr>
              <w:jc w:val="right"/>
              <w:rPr>
                <w:b w:val="0"/>
                <w:bCs w:val="0"/>
              </w:rPr>
            </w:pPr>
            <w:r w:rsidRPr="002D1571">
              <w:t>Klopt het werkelijke resultaat?</w:t>
            </w:r>
          </w:p>
        </w:tc>
        <w:tc>
          <w:tcPr>
            <w:tcW w:w="3305" w:type="dxa"/>
            <w:vAlign w:val="center"/>
          </w:tcPr>
          <w:p w14:paraId="7D2FA929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2D1571">
              <w:rPr>
                <w:rFonts w:ascii="Segoe UI Emoji" w:hAnsi="Segoe UI Emoji" w:cs="Segoe UI Emoji"/>
              </w:rPr>
              <w:t>❌</w:t>
            </w:r>
          </w:p>
          <w:p w14:paraId="287976D8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1571">
              <w:t>Nee</w:t>
            </w:r>
          </w:p>
        </w:tc>
        <w:tc>
          <w:tcPr>
            <w:tcW w:w="3589" w:type="dxa"/>
            <w:vAlign w:val="center"/>
          </w:tcPr>
          <w:p w14:paraId="56D0F424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oji-icon-wrap"/>
                <w:rFonts w:ascii="Segoe UI Emoji" w:hAnsi="Segoe UI Emoji" w:cs="Segoe UI Emoji"/>
              </w:rPr>
            </w:pPr>
            <w:r w:rsidRPr="002D1571">
              <w:rPr>
                <w:rStyle w:val="emoji-icon-wrap"/>
                <w:rFonts w:ascii="Segoe UI Emoji" w:hAnsi="Segoe UI Emoji" w:cs="Segoe UI Emoji"/>
              </w:rPr>
              <w:t>✔️</w:t>
            </w:r>
          </w:p>
          <w:p w14:paraId="2932E158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D1571">
              <w:rPr>
                <w:rStyle w:val="emoji-icon-wrap"/>
                <w:rFonts w:cstheme="minorHAnsi"/>
              </w:rPr>
              <w:t>Ja</w:t>
            </w:r>
          </w:p>
        </w:tc>
      </w:tr>
      <w:tr w:rsidR="005D5D1E" w:rsidRPr="002D1571" w14:paraId="0BDA72CF" w14:textId="77777777" w:rsidTr="001D027B">
        <w:trPr>
          <w:cantSplit/>
          <w:trHeight w:val="4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8DE86AF" w14:textId="77777777" w:rsidR="005D5D1E" w:rsidRPr="002D1571" w:rsidRDefault="005D5D1E" w:rsidP="001D027B">
            <w:pPr>
              <w:jc w:val="right"/>
            </w:pPr>
            <w:r w:rsidRPr="002D1571">
              <w:t>Opmerkingen:</w:t>
            </w:r>
          </w:p>
        </w:tc>
        <w:tc>
          <w:tcPr>
            <w:tcW w:w="6894" w:type="dxa"/>
            <w:gridSpan w:val="2"/>
          </w:tcPr>
          <w:p w14:paraId="2BE1ADEF" w14:textId="77777777" w:rsidR="005D5D1E" w:rsidRPr="002D1571" w:rsidRDefault="005D5D1E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EC143BF" w14:textId="5F5A204C" w:rsidR="005D5D1E" w:rsidRDefault="005D5D1E"/>
    <w:p w14:paraId="1F95E877" w14:textId="77777777" w:rsidR="005D5D1E" w:rsidRDefault="005D5D1E">
      <w:r>
        <w:br w:type="page"/>
      </w:r>
    </w:p>
    <w:p w14:paraId="5503E370" w14:textId="77777777" w:rsidR="005D5D1E" w:rsidRDefault="005D5D1E" w:rsidP="005D5D1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2"/>
        <w:gridCol w:w="3305"/>
        <w:gridCol w:w="3589"/>
      </w:tblGrid>
      <w:tr w:rsidR="005D5D1E" w:rsidRPr="002D1571" w14:paraId="340309D4" w14:textId="77777777" w:rsidTr="001D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1392119" w14:textId="77777777" w:rsidR="005D5D1E" w:rsidRPr="002D1571" w:rsidRDefault="005D5D1E" w:rsidP="001D027B">
            <w:pPr>
              <w:jc w:val="right"/>
            </w:pPr>
            <w:r w:rsidRPr="002D1571">
              <w:t>Testscenario:</w:t>
            </w:r>
          </w:p>
        </w:tc>
        <w:tc>
          <w:tcPr>
            <w:tcW w:w="6894" w:type="dxa"/>
            <w:gridSpan w:val="2"/>
          </w:tcPr>
          <w:p w14:paraId="57B774A7" w14:textId="1D758672" w:rsidR="005D5D1E" w:rsidRPr="002D1571" w:rsidRDefault="005D5D1E" w:rsidP="001D0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D1571">
              <w:rPr>
                <w:b w:val="0"/>
                <w:bCs w:val="0"/>
              </w:rPr>
              <w:t>0</w:t>
            </w:r>
            <w:r>
              <w:rPr>
                <w:b w:val="0"/>
                <w:bCs w:val="0"/>
              </w:rPr>
              <w:t>5</w:t>
            </w:r>
          </w:p>
        </w:tc>
      </w:tr>
      <w:tr w:rsidR="005D5D1E" w:rsidRPr="002D1571" w14:paraId="622F27DD" w14:textId="77777777" w:rsidTr="001D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39CD7B7" w14:textId="77777777" w:rsidR="005D5D1E" w:rsidRPr="002D1571" w:rsidRDefault="005D5D1E" w:rsidP="001D027B">
            <w:pPr>
              <w:jc w:val="right"/>
            </w:pPr>
            <w:r w:rsidRPr="002D1571">
              <w:t>Functionaliteit:</w:t>
            </w:r>
          </w:p>
        </w:tc>
        <w:tc>
          <w:tcPr>
            <w:tcW w:w="6894" w:type="dxa"/>
            <w:gridSpan w:val="2"/>
          </w:tcPr>
          <w:p w14:paraId="630C6F2E" w14:textId="77777777" w:rsidR="005D5D1E" w:rsidRDefault="005D5D1E" w:rsidP="001D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7B517A" w14:textId="77777777" w:rsidR="005D5D1E" w:rsidRDefault="00601191" w:rsidP="001D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191">
              <w:t>Als gebruiker wil ik de mogelijkheid hebben om de tijdelijke bewaring van de berekeningen te resetten, zodat ik weer met een schone lei kan beginnen met nieuwe berekeningen.</w:t>
            </w:r>
          </w:p>
          <w:p w14:paraId="25770608" w14:textId="4ECE3E3D" w:rsidR="00601191" w:rsidRPr="002D1571" w:rsidRDefault="00601191" w:rsidP="001D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5D5D1E" w:rsidRPr="002D1571" w14:paraId="474CA63C" w14:textId="77777777" w:rsidTr="001D02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61923A6" w14:textId="77777777" w:rsidR="005D5D1E" w:rsidRPr="002D1571" w:rsidRDefault="005D5D1E" w:rsidP="001D027B">
            <w:pPr>
              <w:jc w:val="right"/>
            </w:pPr>
            <w:r w:rsidRPr="002D1571">
              <w:t>Testgegevens:</w:t>
            </w:r>
          </w:p>
        </w:tc>
        <w:tc>
          <w:tcPr>
            <w:tcW w:w="6894" w:type="dxa"/>
            <w:gridSpan w:val="2"/>
          </w:tcPr>
          <w:p w14:paraId="4D797364" w14:textId="77777777" w:rsidR="005D5D1E" w:rsidRPr="002D1571" w:rsidRDefault="005D5D1E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</w:tr>
      <w:tr w:rsidR="005D5D1E" w:rsidRPr="002D1571" w14:paraId="32F8CDFA" w14:textId="77777777" w:rsidTr="001D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2921CA5" w14:textId="77777777" w:rsidR="005D5D1E" w:rsidRPr="002D1571" w:rsidRDefault="005D5D1E" w:rsidP="001D027B">
            <w:pPr>
              <w:jc w:val="right"/>
            </w:pPr>
            <w:r w:rsidRPr="002D1571">
              <w:t>Instructies:</w:t>
            </w:r>
          </w:p>
        </w:tc>
        <w:tc>
          <w:tcPr>
            <w:tcW w:w="6894" w:type="dxa"/>
            <w:gridSpan w:val="2"/>
          </w:tcPr>
          <w:p w14:paraId="6B05F101" w14:textId="77777777" w:rsidR="005D5D1E" w:rsidRDefault="00601191" w:rsidP="00601191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191">
              <w:t>Je voert één of meerdere berekeningen uit</w:t>
            </w:r>
          </w:p>
          <w:p w14:paraId="4B85F910" w14:textId="77777777" w:rsidR="00601191" w:rsidRPr="00601191" w:rsidRDefault="00601191" w:rsidP="00601191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191">
              <w:t xml:space="preserve">Je drukt op de knop </w:t>
            </w:r>
            <w:r w:rsidRPr="00601191">
              <w:rPr>
                <w:b/>
                <w:bCs/>
              </w:rPr>
              <w:t>“</w:t>
            </w:r>
            <w:r w:rsidRPr="00601191">
              <w:t>Reset Geschiedenis</w:t>
            </w:r>
            <w:r w:rsidRPr="00601191">
              <w:rPr>
                <w:b/>
                <w:bCs/>
              </w:rPr>
              <w:t>”</w:t>
            </w:r>
          </w:p>
          <w:p w14:paraId="1A61BF69" w14:textId="5D05863C" w:rsidR="00601191" w:rsidRPr="002D1571" w:rsidRDefault="00601191" w:rsidP="00601191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D5D1E" w:rsidRPr="002D1571" w14:paraId="7A272422" w14:textId="77777777" w:rsidTr="001D02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E02B775" w14:textId="77777777" w:rsidR="005D5D1E" w:rsidRPr="002D1571" w:rsidRDefault="005D5D1E" w:rsidP="001D027B">
            <w:pPr>
              <w:jc w:val="right"/>
            </w:pPr>
            <w:r w:rsidRPr="002D1571">
              <w:t>Verwachte resultaat:</w:t>
            </w:r>
          </w:p>
        </w:tc>
        <w:tc>
          <w:tcPr>
            <w:tcW w:w="6894" w:type="dxa"/>
            <w:gridSpan w:val="2"/>
          </w:tcPr>
          <w:p w14:paraId="7B08390B" w14:textId="77777777" w:rsidR="005D5D1E" w:rsidRDefault="00601191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191">
              <w:t>Er wordt verwacht dat alle eerdere berekeningen uit de geschiedenis worden verwijderd en dat er geen vorige berekeningen meer zichtbaar zijn in het overzicht.</w:t>
            </w:r>
          </w:p>
          <w:p w14:paraId="1944A97F" w14:textId="1F87FFF6" w:rsidR="00601191" w:rsidRPr="00601191" w:rsidRDefault="00601191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D5D1E" w:rsidRPr="002D1571" w14:paraId="1125E636" w14:textId="77777777" w:rsidTr="001D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AA212A1" w14:textId="77777777" w:rsidR="005D5D1E" w:rsidRPr="002D1571" w:rsidRDefault="005D5D1E" w:rsidP="001D027B">
            <w:pPr>
              <w:jc w:val="right"/>
              <w:rPr>
                <w:b w:val="0"/>
                <w:bCs w:val="0"/>
              </w:rPr>
            </w:pPr>
            <w:r w:rsidRPr="002D1571">
              <w:t>Klopt het werkelijke resultaat?</w:t>
            </w:r>
          </w:p>
        </w:tc>
        <w:tc>
          <w:tcPr>
            <w:tcW w:w="3305" w:type="dxa"/>
            <w:vAlign w:val="center"/>
          </w:tcPr>
          <w:p w14:paraId="46B18214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2D1571">
              <w:rPr>
                <w:rFonts w:ascii="Segoe UI Emoji" w:hAnsi="Segoe UI Emoji" w:cs="Segoe UI Emoji"/>
              </w:rPr>
              <w:t>❌</w:t>
            </w:r>
          </w:p>
          <w:p w14:paraId="22D82012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1571">
              <w:t>Nee</w:t>
            </w:r>
          </w:p>
        </w:tc>
        <w:tc>
          <w:tcPr>
            <w:tcW w:w="3589" w:type="dxa"/>
            <w:vAlign w:val="center"/>
          </w:tcPr>
          <w:p w14:paraId="58530E1B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oji-icon-wrap"/>
                <w:rFonts w:ascii="Segoe UI Emoji" w:hAnsi="Segoe UI Emoji" w:cs="Segoe UI Emoji"/>
              </w:rPr>
            </w:pPr>
            <w:r w:rsidRPr="002D1571">
              <w:rPr>
                <w:rStyle w:val="emoji-icon-wrap"/>
                <w:rFonts w:ascii="Segoe UI Emoji" w:hAnsi="Segoe UI Emoji" w:cs="Segoe UI Emoji"/>
              </w:rPr>
              <w:t>✔️</w:t>
            </w:r>
          </w:p>
          <w:p w14:paraId="05510B29" w14:textId="77777777" w:rsidR="005D5D1E" w:rsidRPr="002D1571" w:rsidRDefault="005D5D1E" w:rsidP="001D0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D1571">
              <w:rPr>
                <w:rStyle w:val="emoji-icon-wrap"/>
                <w:rFonts w:cstheme="minorHAnsi"/>
              </w:rPr>
              <w:t>Ja</w:t>
            </w:r>
          </w:p>
        </w:tc>
      </w:tr>
      <w:tr w:rsidR="005D5D1E" w:rsidRPr="002D1571" w14:paraId="407FB0AE" w14:textId="77777777" w:rsidTr="001D027B">
        <w:trPr>
          <w:cantSplit/>
          <w:trHeight w:val="4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5FD4F93" w14:textId="77777777" w:rsidR="005D5D1E" w:rsidRPr="002D1571" w:rsidRDefault="005D5D1E" w:rsidP="001D027B">
            <w:pPr>
              <w:jc w:val="right"/>
            </w:pPr>
            <w:r w:rsidRPr="002D1571">
              <w:t>Opmerkingen:</w:t>
            </w:r>
          </w:p>
        </w:tc>
        <w:tc>
          <w:tcPr>
            <w:tcW w:w="6894" w:type="dxa"/>
            <w:gridSpan w:val="2"/>
          </w:tcPr>
          <w:p w14:paraId="11E2AFD1" w14:textId="77777777" w:rsidR="005D5D1E" w:rsidRPr="002D1571" w:rsidRDefault="005D5D1E" w:rsidP="001D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98D5DF4" w14:textId="77777777" w:rsidR="005D5D1E" w:rsidRDefault="005D5D1E"/>
    <w:sectPr w:rsidR="005D5D1E" w:rsidSect="00242093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416B1" w14:textId="77777777" w:rsidR="00A90180" w:rsidRDefault="00A90180" w:rsidP="00502FF3">
      <w:pPr>
        <w:spacing w:after="0" w:line="240" w:lineRule="auto"/>
      </w:pPr>
      <w:r>
        <w:separator/>
      </w:r>
    </w:p>
  </w:endnote>
  <w:endnote w:type="continuationSeparator" w:id="0">
    <w:p w14:paraId="44A8344A" w14:textId="77777777" w:rsidR="00A90180" w:rsidRDefault="00A90180" w:rsidP="00502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7DF02" w14:textId="6A90F3A2" w:rsidR="00FA1211" w:rsidRDefault="00FA1211" w:rsidP="00502FF3">
    <w:pPr>
      <w:pStyle w:val="Footer"/>
      <w:tabs>
        <w:tab w:val="clear" w:pos="4536"/>
        <w:tab w:val="clear" w:pos="9072"/>
        <w:tab w:val="left" w:pos="55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72BC4" w14:textId="77777777" w:rsidR="00A90180" w:rsidRDefault="00A90180" w:rsidP="00502FF3">
      <w:pPr>
        <w:spacing w:after="0" w:line="240" w:lineRule="auto"/>
      </w:pPr>
      <w:r>
        <w:separator/>
      </w:r>
    </w:p>
  </w:footnote>
  <w:footnote w:type="continuationSeparator" w:id="0">
    <w:p w14:paraId="29DEE451" w14:textId="77777777" w:rsidR="00A90180" w:rsidRDefault="00A90180" w:rsidP="00502F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0CBD"/>
    <w:multiLevelType w:val="hybridMultilevel"/>
    <w:tmpl w:val="AD400A0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CE6D30"/>
    <w:multiLevelType w:val="multilevel"/>
    <w:tmpl w:val="1EB6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5F6E6D"/>
    <w:multiLevelType w:val="hybridMultilevel"/>
    <w:tmpl w:val="4662A94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D917A6"/>
    <w:multiLevelType w:val="hybridMultilevel"/>
    <w:tmpl w:val="B43A951A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150296"/>
    <w:multiLevelType w:val="hybridMultilevel"/>
    <w:tmpl w:val="B43A951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843796E"/>
    <w:multiLevelType w:val="hybridMultilevel"/>
    <w:tmpl w:val="E31070C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264035">
    <w:abstractNumId w:val="3"/>
  </w:num>
  <w:num w:numId="2" w16cid:durableId="1829710452">
    <w:abstractNumId w:val="4"/>
  </w:num>
  <w:num w:numId="3" w16cid:durableId="1865511371">
    <w:abstractNumId w:val="1"/>
  </w:num>
  <w:num w:numId="4" w16cid:durableId="918293946">
    <w:abstractNumId w:val="0"/>
  </w:num>
  <w:num w:numId="5" w16cid:durableId="2031103309">
    <w:abstractNumId w:val="2"/>
  </w:num>
  <w:num w:numId="6" w16cid:durableId="104690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D4"/>
    <w:rsid w:val="00024EDB"/>
    <w:rsid w:val="0013578F"/>
    <w:rsid w:val="001B7519"/>
    <w:rsid w:val="00242093"/>
    <w:rsid w:val="00264E4D"/>
    <w:rsid w:val="00344B8C"/>
    <w:rsid w:val="00502FF3"/>
    <w:rsid w:val="00580AD6"/>
    <w:rsid w:val="005D5D1E"/>
    <w:rsid w:val="00601191"/>
    <w:rsid w:val="00666865"/>
    <w:rsid w:val="006A7035"/>
    <w:rsid w:val="006F4262"/>
    <w:rsid w:val="00755A2F"/>
    <w:rsid w:val="00944735"/>
    <w:rsid w:val="009A10AA"/>
    <w:rsid w:val="00A23018"/>
    <w:rsid w:val="00A5773F"/>
    <w:rsid w:val="00A90180"/>
    <w:rsid w:val="00A943D8"/>
    <w:rsid w:val="00BB1E09"/>
    <w:rsid w:val="00C24482"/>
    <w:rsid w:val="00C942C7"/>
    <w:rsid w:val="00CB02DA"/>
    <w:rsid w:val="00F0419A"/>
    <w:rsid w:val="00F546D4"/>
    <w:rsid w:val="00FA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359B5"/>
  <w15:chartTrackingRefBased/>
  <w15:docId w15:val="{2E757F8F-CA54-4F99-9E97-4774AAB64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FF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6D4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502FF3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emoji-icon-wrap">
    <w:name w:val="emoji-icon-wrap"/>
    <w:basedOn w:val="DefaultParagraphFont"/>
    <w:rsid w:val="00502FF3"/>
  </w:style>
  <w:style w:type="paragraph" w:styleId="Footer">
    <w:name w:val="footer"/>
    <w:basedOn w:val="Normal"/>
    <w:link w:val="FooterChar"/>
    <w:uiPriority w:val="99"/>
    <w:unhideWhenUsed/>
    <w:rsid w:val="00502F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FF3"/>
    <w:rPr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02FF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2F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FF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cdf6f5-f056-495a-8e79-c5907b52ee15" xsi:nil="true"/>
    <lcf76f155ced4ddcb4097134ff3c332f xmlns="2d96f5cc-d7ea-40f6-93af-32a13c797d1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2EF286F59344C916594550B43FF54" ma:contentTypeVersion="18" ma:contentTypeDescription="Een nieuw document maken." ma:contentTypeScope="" ma:versionID="733f88cfe2c65990254cd7d367323d64">
  <xsd:schema xmlns:xsd="http://www.w3.org/2001/XMLSchema" xmlns:xs="http://www.w3.org/2001/XMLSchema" xmlns:p="http://schemas.microsoft.com/office/2006/metadata/properties" xmlns:ns2="2d96f5cc-d7ea-40f6-93af-32a13c797d1b" xmlns:ns3="91cdf6f5-f056-495a-8e79-c5907b52ee15" targetNamespace="http://schemas.microsoft.com/office/2006/metadata/properties" ma:root="true" ma:fieldsID="4993aa55e86d19918af534691fd076c3" ns2:_="" ns3:_="">
    <xsd:import namespace="2d96f5cc-d7ea-40f6-93af-32a13c797d1b"/>
    <xsd:import namespace="91cdf6f5-f056-495a-8e79-c5907b52ee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96f5cc-d7ea-40f6-93af-32a13c797d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e9fe1b67-3931-4f35-a864-608d508774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df6f5-f056-495a-8e79-c5907b52ee1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b19739f-a216-4dac-94bd-fedb53e6368f}" ma:internalName="TaxCatchAll" ma:showField="CatchAllData" ma:web="91cdf6f5-f056-495a-8e79-c5907b52ee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A0EBE8-87A6-40B3-8037-68542D3F7B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1D2BCA-291D-400E-BE01-C5FF5EC972A5}">
  <ds:schemaRefs>
    <ds:schemaRef ds:uri="http://schemas.microsoft.com/office/2006/metadata/properties"/>
    <ds:schemaRef ds:uri="http://schemas.microsoft.com/office/infopath/2007/PartnerControls"/>
    <ds:schemaRef ds:uri="91cdf6f5-f056-495a-8e79-c5907b52ee15"/>
    <ds:schemaRef ds:uri="2d96f5cc-d7ea-40f6-93af-32a13c797d1b"/>
  </ds:schemaRefs>
</ds:datastoreItem>
</file>

<file path=customXml/itemProps3.xml><?xml version="1.0" encoding="utf-8"?>
<ds:datastoreItem xmlns:ds="http://schemas.openxmlformats.org/officeDocument/2006/customXml" ds:itemID="{89E9067B-E919-4AE7-BC31-F38A06B706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96f5cc-d7ea-40f6-93af-32a13c797d1b"/>
    <ds:schemaRef ds:uri="91cdf6f5-f056-495a-8e79-c5907b52e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6</Pages>
  <Words>472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Lutt</dc:creator>
  <cp:keywords/>
  <dc:description/>
  <cp:lastModifiedBy>Lotus Koning</cp:lastModifiedBy>
  <cp:revision>14</cp:revision>
  <dcterms:created xsi:type="dcterms:W3CDTF">2026-02-03T08:20:00Z</dcterms:created>
  <dcterms:modified xsi:type="dcterms:W3CDTF">2026-05-06T12:40:00Z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0x0101001C12EF286F59344C916594550B43FF54</vt:lpwstr>
  </property>
  <property fmtid="{D5CDD505-2E9C-101B-9397-08002B2CF9AE}" pid="3" name="MediaServiceImageTags">
    <vt:lpwstr/>
  </property>
</Properties>
</file>