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03965055"/>
        <w:docPartObj>
          <w:docPartGallery w:val="Cover Pages"/>
          <w:docPartUnique/>
        </w:docPartObj>
      </w:sdtPr>
      <w:sdtEndPr/>
      <w:sdtContent>
        <w:p w:rsidR="00BC2A11" w:rsidRPr="000B5DDD" w:rsidRDefault="00BC2A1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B4C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C2A11" w:rsidRPr="000B5DDD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112B072CA78D4EED89B64E616726C7D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C2A11" w:rsidRPr="000B5DDD" w:rsidRDefault="00BC2A11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 w:rsidRPr="000B5DDD">
                      <w:rPr>
                        <w:color w:val="328D9F" w:themeColor="accent1" w:themeShade="BF"/>
                        <w:sz w:val="24"/>
                        <w:szCs w:val="24"/>
                      </w:rPr>
                      <w:t>FIFA</w:t>
                    </w:r>
                  </w:p>
                </w:tc>
              </w:sdtContent>
            </w:sdt>
          </w:tr>
          <w:tr w:rsidR="00BC2A11" w:rsidRPr="000B5DD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B4C8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7C658E2264D54736A7F116BDB18A515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C2A11" w:rsidRPr="000B5DDD" w:rsidRDefault="00BC2A11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</w:pPr>
                    <w:r w:rsidRPr="000B5DDD"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>Plan van Aanpak</w:t>
                    </w:r>
                  </w:p>
                </w:sdtContent>
              </w:sdt>
            </w:tc>
          </w:tr>
          <w:tr w:rsidR="00BC2A11" w:rsidRPr="000B5DDD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F5FB3249BEFF4D039BC8B9E12B7F9BD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C2A11" w:rsidRPr="000B5DDD" w:rsidRDefault="00BC2A11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 w:rsidRPr="000B5DDD">
                      <w:rPr>
                        <w:color w:val="328D9F" w:themeColor="accent1" w:themeShade="BF"/>
                        <w:sz w:val="24"/>
                        <w:szCs w:val="24"/>
                      </w:rPr>
                      <w:t>Groep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C2A11" w:rsidRPr="000B5DD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70272C5167A49ABB6BA9FEFF96279F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C2A11" w:rsidRPr="000B5DDD" w:rsidRDefault="002B7F7C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 w:rsidRPr="000B5DDD">
                      <w:rPr>
                        <w:color w:val="50B4C8" w:themeColor="accent1"/>
                        <w:sz w:val="28"/>
                        <w:szCs w:val="28"/>
                      </w:rPr>
                      <w:t xml:space="preserve">Sjoerd Hoeven, Pieter Jan </w:t>
                    </w:r>
                    <w:proofErr w:type="spellStart"/>
                    <w:r w:rsidRPr="000B5DDD">
                      <w:rPr>
                        <w:color w:val="50B4C8" w:themeColor="accent1"/>
                        <w:sz w:val="28"/>
                        <w:szCs w:val="28"/>
                      </w:rPr>
                      <w:t>Kolijn</w:t>
                    </w:r>
                    <w:proofErr w:type="spellEnd"/>
                    <w:r w:rsidRPr="000B5DDD">
                      <w:rPr>
                        <w:color w:val="50B4C8" w:themeColor="accent1"/>
                        <w:sz w:val="28"/>
                        <w:szCs w:val="28"/>
                      </w:rPr>
                      <w:t xml:space="preserve">,                                      Dennis Pulles, Corné </w:t>
                    </w:r>
                    <w:proofErr w:type="spellStart"/>
                    <w:r w:rsidRPr="000B5DDD">
                      <w:rPr>
                        <w:color w:val="50B4C8" w:themeColor="accent1"/>
                        <w:sz w:val="28"/>
                        <w:szCs w:val="28"/>
                      </w:rPr>
                      <w:t>Sariet</w:t>
                    </w:r>
                    <w:proofErr w:type="spellEnd"/>
                  </w:p>
                </w:sdtContent>
              </w:sdt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F7B3154C788344C1B005D831DD5606D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20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BC2A11" w:rsidRPr="000B5DDD" w:rsidRDefault="00BC2A11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 w:rsidRPr="000B5DDD">
                      <w:rPr>
                        <w:color w:val="50B4C8" w:themeColor="accent1"/>
                        <w:sz w:val="28"/>
                        <w:szCs w:val="28"/>
                      </w:rPr>
                      <w:t>20-4-2017</w:t>
                    </w:r>
                  </w:p>
                </w:sdtContent>
              </w:sdt>
              <w:p w:rsidR="00BC2A11" w:rsidRPr="000B5DDD" w:rsidRDefault="00BC2A11">
                <w:pPr>
                  <w:pStyle w:val="Geenafstand"/>
                  <w:rPr>
                    <w:color w:val="50B4C8" w:themeColor="accent1"/>
                  </w:rPr>
                </w:pPr>
              </w:p>
            </w:tc>
          </w:tr>
        </w:tbl>
        <w:p w:rsidR="008330D0" w:rsidRDefault="008330D0"/>
        <w:p w:rsidR="008330D0" w:rsidRPr="008330D0" w:rsidRDefault="008330D0" w:rsidP="008330D0">
          <w:r>
            <w:br w:type="page"/>
          </w:r>
        </w:p>
        <w:sdt>
          <w:sdtPr>
            <w:id w:val="-7434875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8330D0" w:rsidRPr="008330D0" w:rsidRDefault="008330D0" w:rsidP="008330D0">
              <w:pPr>
                <w:rPr>
                  <w:rStyle w:val="TitelChar"/>
                </w:rPr>
              </w:pPr>
              <w:r w:rsidRPr="008330D0">
                <w:rPr>
                  <w:rStyle w:val="TitelChar"/>
                </w:rPr>
                <w:t>Inhoud</w:t>
              </w:r>
              <w:bookmarkStart w:id="0" w:name="_GoBack"/>
              <w:bookmarkEnd w:id="0"/>
            </w:p>
            <w:p w:rsidR="008330D0" w:rsidRDefault="008330D0">
              <w:pPr>
                <w:pStyle w:val="Inhopg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0453584" w:history="1">
                <w:r w:rsidRPr="00AF72D6">
                  <w:rPr>
                    <w:rStyle w:val="Hyperlink"/>
                    <w:noProof/>
                  </w:rPr>
                  <w:t>Achtergronden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_Toc480453584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8330D0">
              <w:pPr>
                <w:pStyle w:val="Inhopg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hyperlink w:anchor="_Toc480453585" w:history="1">
                <w:r w:rsidRPr="00AF72D6">
                  <w:rPr>
                    <w:rStyle w:val="Hyperlink"/>
                    <w:noProof/>
                  </w:rPr>
                  <w:t>Projectorganisatie.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_Toc480453585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8330D0">
              <w:pPr>
                <w:pStyle w:val="Inhopg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hyperlink w:anchor="_Toc480453586" w:history="1">
                <w:r w:rsidRPr="00AF72D6">
                  <w:rPr>
                    <w:rStyle w:val="Hyperlink"/>
                    <w:noProof/>
                  </w:rPr>
                  <w:t>Organisatie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_Toc480453586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8330D0">
              <w:pPr>
                <w:pStyle w:val="Inhopg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hyperlink w:anchor="_Toc480453587" w:history="1">
                <w:r w:rsidRPr="00AF72D6">
                  <w:rPr>
                    <w:rStyle w:val="Hyperlink"/>
                    <w:noProof/>
                  </w:rPr>
                  <w:t>Informatie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_Toc480453587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8330D0">
              <w:pPr>
                <w:pStyle w:val="Inhopg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hyperlink w:anchor="_Toc480453588" w:history="1">
                <w:r w:rsidRPr="00AF72D6">
                  <w:rPr>
                    <w:rStyle w:val="Hyperlink"/>
                    <w:noProof/>
                  </w:rPr>
                  <w:t>risico’s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_Toc480453588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8330D0">
              <w:pPr>
                <w:pStyle w:val="Inhopg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hyperlink w:anchor="_Toc480453589" w:history="1">
                <w:r w:rsidRPr="00AF72D6">
                  <w:rPr>
                    <w:rStyle w:val="Hyperlink"/>
                    <w:noProof/>
                  </w:rPr>
                  <w:t>intern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_Toc480453589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8330D0">
              <w:pPr>
                <w:pStyle w:val="Inhopg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hyperlink w:anchor="_Toc480453590" w:history="1">
                <w:r w:rsidRPr="00AF72D6">
                  <w:rPr>
                    <w:rStyle w:val="Hyperlink"/>
                    <w:noProof/>
                  </w:rPr>
                  <w:t>Extern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_Toc480453590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8330D0">
              <w:pPr>
                <w:pStyle w:val="Inhopg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hyperlink w:anchor="_Toc480453591" w:history="1">
                <w:r w:rsidRPr="00AF72D6">
                  <w:rPr>
                    <w:rStyle w:val="Hyperlink"/>
                    <w:noProof/>
                  </w:rPr>
                  <w:t>Projectgrenzen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_Toc480453591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8330D0">
              <w:pPr>
                <w:pStyle w:val="Inhopg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hyperlink w:anchor="_Toc480453592" w:history="1">
                <w:r w:rsidRPr="00AF72D6">
                  <w:rPr>
                    <w:rStyle w:val="Hyperlink"/>
                    <w:noProof/>
                  </w:rPr>
                  <w:t>Eisen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_Toc480453592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8330D0">
              <w:pPr>
                <w:pStyle w:val="Inhopg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hyperlink w:anchor="_Toc480453593" w:history="1">
                <w:r w:rsidRPr="00AF72D6">
                  <w:rPr>
                    <w:rStyle w:val="Hyperlink"/>
                    <w:noProof/>
                  </w:rPr>
                  <w:t>grenzen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_Toc480453593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8330D0">
              <w:pPr>
                <w:pStyle w:val="Inhopg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hyperlink w:anchor="_Toc480453594" w:history="1">
                <w:r w:rsidRPr="00AF72D6">
                  <w:rPr>
                    <w:rStyle w:val="Hyperlink"/>
                    <w:noProof/>
                  </w:rPr>
                  <w:t>Kosten en Baten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_Toc480453594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8330D0">
              <w:pPr>
                <w:pStyle w:val="Inhopg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hyperlink w:anchor="_Toc480453595" w:history="1">
                <w:r w:rsidRPr="00AF72D6">
                  <w:rPr>
                    <w:rStyle w:val="Hyperlink"/>
                    <w:noProof/>
                  </w:rPr>
                  <w:t>Kosten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_Toc480453595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8330D0">
              <w:pPr>
                <w:pStyle w:val="Inhopg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hyperlink w:anchor="_Toc480453596" w:history="1">
                <w:r w:rsidRPr="00AF72D6">
                  <w:rPr>
                    <w:rStyle w:val="Hyperlink"/>
                    <w:noProof/>
                  </w:rPr>
                  <w:t>Baten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_Toc480453596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330D0" w:rsidRDefault="008330D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8330D0" w:rsidRDefault="008330D0">
          <w:pPr>
            <w:rPr>
              <w:rFonts w:asciiTheme="majorHAnsi" w:eastAsiaTheme="majorEastAsia" w:hAnsiTheme="majorHAnsi" w:cstheme="majorBidi"/>
              <w:caps/>
              <w:color w:val="50B4C8" w:themeColor="accent1"/>
              <w:spacing w:val="10"/>
              <w:sz w:val="52"/>
              <w:szCs w:val="52"/>
            </w:rPr>
          </w:pPr>
        </w:p>
        <w:p w:rsidR="008330D0" w:rsidRDefault="008330D0">
          <w:pPr>
            <w:rPr>
              <w:rFonts w:asciiTheme="majorHAnsi" w:eastAsiaTheme="majorEastAsia" w:hAnsiTheme="majorHAnsi" w:cstheme="majorBidi"/>
              <w:caps/>
              <w:color w:val="50B4C8" w:themeColor="accent1"/>
              <w:spacing w:val="10"/>
              <w:sz w:val="52"/>
              <w:szCs w:val="52"/>
            </w:rPr>
          </w:pPr>
        </w:p>
        <w:p w:rsidR="008330D0" w:rsidRDefault="008330D0">
          <w:pPr>
            <w:rPr>
              <w:rFonts w:asciiTheme="majorHAnsi" w:eastAsiaTheme="majorEastAsia" w:hAnsiTheme="majorHAnsi" w:cstheme="majorBidi"/>
              <w:caps/>
              <w:color w:val="50B4C8" w:themeColor="accent1"/>
              <w:spacing w:val="10"/>
              <w:sz w:val="52"/>
              <w:szCs w:val="52"/>
            </w:rPr>
          </w:pPr>
          <w:r>
            <w:br w:type="page"/>
          </w:r>
        </w:p>
        <w:p w:rsidR="00BC2A11" w:rsidRPr="000B5DDD" w:rsidRDefault="00BC2A11" w:rsidP="008330D0">
          <w:pPr>
            <w:pStyle w:val="Kop1"/>
          </w:pPr>
          <w:bookmarkStart w:id="1" w:name="_Toc480453584"/>
          <w:r w:rsidRPr="000B5DDD">
            <w:lastRenderedPageBreak/>
            <w:t>Achtergronden</w:t>
          </w:r>
          <w:bookmarkEnd w:id="1"/>
        </w:p>
        <w:p w:rsidR="00BC2A11" w:rsidRPr="000B5DDD" w:rsidRDefault="00BC2A11" w:rsidP="00BC2A11">
          <w:r w:rsidRPr="000B5DDD">
            <w:t>De project groep is</w:t>
          </w:r>
          <w:r w:rsidR="00D16E49" w:rsidRPr="000B5DDD">
            <w:t xml:space="preserve"> gevestigd op het Radius College te Breda van de opleiding Applicatie en Media ontwikkeling.  Tijdens dit project is de project groep: </w:t>
          </w:r>
          <w:r w:rsidRPr="000B5DDD">
            <w:t>Groep 2. Deze groep bestaat uit 4 leden en een begeleider.</w:t>
          </w:r>
          <w:r w:rsidR="00D16E49" w:rsidRPr="000B5DDD">
            <w:t xml:space="preserve"> De groep is onderverdeeld in 3 afdelingen. Deze afdelingen zijn: Projectleider, notulist en </w:t>
          </w:r>
          <w:proofErr w:type="spellStart"/>
          <w:r w:rsidR="00D16E49" w:rsidRPr="000B5DDD">
            <w:t>groeplid</w:t>
          </w:r>
          <w:proofErr w:type="spellEnd"/>
          <w:r w:rsidR="00D16E49" w:rsidRPr="000B5DDD">
            <w:t>.</w:t>
          </w:r>
        </w:p>
        <w:p w:rsidR="00D16E49" w:rsidRPr="000B5DDD" w:rsidRDefault="00D16E49" w:rsidP="00BC2A11">
          <w:r w:rsidRPr="000B5DDD">
            <w:t xml:space="preserve">De organisatie is verantwoord voor het ontwikkelen van een webapplicatie en een C# applicatie. </w:t>
          </w:r>
        </w:p>
        <w:p w:rsidR="00D16E49" w:rsidRPr="000B5DDD" w:rsidRDefault="00D16E49" w:rsidP="00BC2A11">
          <w:r w:rsidRPr="000B5DDD">
            <w:t xml:space="preserve">De opdrachtgever voor het project is </w:t>
          </w:r>
          <w:proofErr w:type="spellStart"/>
          <w:r w:rsidRPr="000B5DDD">
            <w:t>Fer</w:t>
          </w:r>
          <w:proofErr w:type="spellEnd"/>
          <w:r w:rsidRPr="000B5DDD">
            <w:t xml:space="preserve"> van Krimpen.</w:t>
          </w:r>
          <w:r w:rsidR="00C2453E" w:rsidRPr="000B5DDD">
            <w:t xml:space="preserve"> De opdracht is het maken van een webapplicatie waarin men scores kan verwerken en bekijken. Daarnaast moet er ook een C# applicatie gemaakt worden waarin spelers kunnen wedden op de wedstrijden.</w:t>
          </w:r>
        </w:p>
        <w:p w:rsidR="00C2453E" w:rsidRPr="000B5DDD" w:rsidRDefault="00C2453E" w:rsidP="00BC2A11">
          <w:r w:rsidRPr="000B5DDD">
            <w:t>De opdracht is verder beschreven in de bijlage projectopdracht.</w:t>
          </w:r>
        </w:p>
        <w:p w:rsidR="008330D0" w:rsidRDefault="008330D0">
          <w:r>
            <w:br w:type="page"/>
          </w:r>
        </w:p>
        <w:p w:rsidR="00C2453E" w:rsidRPr="000B5DDD" w:rsidRDefault="00C2453E" w:rsidP="008330D0">
          <w:pPr>
            <w:pStyle w:val="Kop1"/>
          </w:pPr>
          <w:bookmarkStart w:id="2" w:name="_Toc480453585"/>
          <w:r w:rsidRPr="000B5DDD">
            <w:lastRenderedPageBreak/>
            <w:t>Projectorganisatie.</w:t>
          </w:r>
          <w:bookmarkEnd w:id="2"/>
        </w:p>
        <w:p w:rsidR="00C2453E" w:rsidRPr="000B5DDD" w:rsidRDefault="00C2453E" w:rsidP="008330D0">
          <w:pPr>
            <w:pStyle w:val="Kop2"/>
          </w:pPr>
          <w:bookmarkStart w:id="3" w:name="_Toc480453586"/>
          <w:r w:rsidRPr="000B5DDD">
            <w:t>Organisatie</w:t>
          </w:r>
          <w:bookmarkEnd w:id="3"/>
        </w:p>
        <w:p w:rsidR="00C2453E" w:rsidRPr="000B5DDD" w:rsidRDefault="00C2453E" w:rsidP="00C2453E">
          <w:r w:rsidRPr="000B5DDD">
            <w:t>De groep bestaat uit de volgende groepsleden:</w:t>
          </w:r>
        </w:p>
        <w:p w:rsidR="00C2453E" w:rsidRPr="000B5DDD" w:rsidRDefault="00C2453E" w:rsidP="00C2453E">
          <w:r w:rsidRPr="000B5DDD">
            <w:t>Sjoerd Hoeven:</w:t>
          </w:r>
        </w:p>
        <w:p w:rsidR="00C2453E" w:rsidRPr="000B5DDD" w:rsidRDefault="00C2453E" w:rsidP="00C2453E">
          <w:r w:rsidRPr="000B5DDD">
            <w:t>Functie: Groepsleider.</w:t>
          </w:r>
        </w:p>
        <w:p w:rsidR="00C2453E" w:rsidRPr="000B5DDD" w:rsidRDefault="00C2453E" w:rsidP="00C2453E">
          <w:r w:rsidRPr="000B5DDD">
            <w:t xml:space="preserve">Persoonsgegevens: </w:t>
          </w:r>
          <w:hyperlink r:id="rId6" w:history="1">
            <w:r w:rsidRPr="000B5DDD">
              <w:rPr>
                <w:rStyle w:val="Hyperlink"/>
              </w:rPr>
              <w:t>d231057@edu.rocwb.nl</w:t>
            </w:r>
          </w:hyperlink>
          <w:r w:rsidRPr="000B5DDD">
            <w:t xml:space="preserve"> 0657551263.</w:t>
          </w:r>
        </w:p>
        <w:p w:rsidR="00A070E6" w:rsidRPr="000B5DDD" w:rsidRDefault="00A070E6" w:rsidP="00C2453E">
          <w:r w:rsidRPr="000B5DDD">
            <w:t>Adres: Kapelstraat 35, 4861SB Chaam.</w:t>
          </w:r>
        </w:p>
        <w:p w:rsidR="00C2453E" w:rsidRPr="000B5DDD" w:rsidRDefault="00C2453E" w:rsidP="00C2453E"/>
        <w:p w:rsidR="00C2453E" w:rsidRPr="000B5DDD" w:rsidRDefault="00C2453E" w:rsidP="00C2453E">
          <w:r w:rsidRPr="000B5DDD">
            <w:t xml:space="preserve">Pieter Jan </w:t>
          </w:r>
          <w:proofErr w:type="spellStart"/>
          <w:r w:rsidRPr="000B5DDD">
            <w:t>Kolijn</w:t>
          </w:r>
          <w:proofErr w:type="spellEnd"/>
          <w:r w:rsidRPr="000B5DDD">
            <w:t xml:space="preserve">: </w:t>
          </w:r>
          <w:r w:rsidRPr="000B5DDD">
            <w:tab/>
            <w:t>Groepslid.</w:t>
          </w:r>
        </w:p>
        <w:p w:rsidR="00C2453E" w:rsidRPr="000B5DDD" w:rsidRDefault="00C2453E" w:rsidP="00C2453E">
          <w:r w:rsidRPr="000B5DDD">
            <w:t>Functie: Groepslid.</w:t>
          </w:r>
        </w:p>
        <w:p w:rsidR="00C2453E" w:rsidRPr="000B5DDD" w:rsidRDefault="00C2453E" w:rsidP="00C2453E">
          <w:r w:rsidRPr="000B5DDD">
            <w:t xml:space="preserve">Persoonsgegevens: </w:t>
          </w:r>
          <w:hyperlink r:id="rId7" w:history="1">
            <w:r w:rsidRPr="000B5DDD">
              <w:rPr>
                <w:rStyle w:val="Hyperlink"/>
              </w:rPr>
              <w:t>d231100@edu.rocwb.nl</w:t>
            </w:r>
          </w:hyperlink>
          <w:r w:rsidRPr="000B5DDD">
            <w:t xml:space="preserve"> 0634425510.</w:t>
          </w:r>
        </w:p>
        <w:p w:rsidR="00A070E6" w:rsidRPr="000B5DDD" w:rsidRDefault="00A070E6" w:rsidP="00C2453E">
          <w:r w:rsidRPr="000B5DDD">
            <w:t>Adres: Kortenaerstraat 15, 4671BB Dinteloord.</w:t>
          </w:r>
        </w:p>
        <w:p w:rsidR="00C2453E" w:rsidRPr="000B5DDD" w:rsidRDefault="00C2453E" w:rsidP="00C2453E"/>
        <w:p w:rsidR="00C2453E" w:rsidRPr="000B5DDD" w:rsidRDefault="00C2453E" w:rsidP="00C2453E">
          <w:r w:rsidRPr="000B5DDD">
            <w:t>Dennis Pulles:</w:t>
          </w:r>
        </w:p>
        <w:p w:rsidR="00C2453E" w:rsidRPr="000B5DDD" w:rsidRDefault="00C2453E" w:rsidP="00C2453E">
          <w:r w:rsidRPr="000B5DDD">
            <w:t xml:space="preserve">Functie: </w:t>
          </w:r>
          <w:r w:rsidR="00A070E6" w:rsidRPr="000B5DDD">
            <w:t>Notulist</w:t>
          </w:r>
          <w:r w:rsidRPr="000B5DDD">
            <w:t>.</w:t>
          </w:r>
        </w:p>
        <w:p w:rsidR="00C2453E" w:rsidRPr="000B5DDD" w:rsidRDefault="00C2453E" w:rsidP="00C2453E">
          <w:r w:rsidRPr="000B5DDD">
            <w:t xml:space="preserve">Persoonsgegevens: </w:t>
          </w:r>
          <w:hyperlink r:id="rId8" w:history="1">
            <w:r w:rsidR="00A070E6" w:rsidRPr="000B5DDD">
              <w:rPr>
                <w:rStyle w:val="Hyperlink"/>
              </w:rPr>
              <w:t>d226340@edu.rocwb.nl</w:t>
            </w:r>
          </w:hyperlink>
          <w:r w:rsidRPr="000B5DDD">
            <w:t xml:space="preserve"> 06</w:t>
          </w:r>
          <w:r w:rsidR="00A070E6" w:rsidRPr="000B5DDD">
            <w:t>40511370.</w:t>
          </w:r>
        </w:p>
        <w:p w:rsidR="00A070E6" w:rsidRPr="000B5DDD" w:rsidRDefault="00A070E6" w:rsidP="00C2453E">
          <w:r w:rsidRPr="000B5DDD">
            <w:t>Adres: Leerlooierstraat 7, 4813KL Breda.</w:t>
          </w:r>
        </w:p>
        <w:p w:rsidR="00C2453E" w:rsidRPr="000B5DDD" w:rsidRDefault="00C2453E" w:rsidP="00C2453E"/>
        <w:p w:rsidR="00C2453E" w:rsidRPr="000B5DDD" w:rsidRDefault="00A070E6" w:rsidP="00C2453E">
          <w:r w:rsidRPr="000B5DDD">
            <w:t xml:space="preserve">Corné </w:t>
          </w:r>
          <w:proofErr w:type="spellStart"/>
          <w:r w:rsidRPr="000B5DDD">
            <w:t>Sierat</w:t>
          </w:r>
          <w:proofErr w:type="spellEnd"/>
          <w:r w:rsidRPr="000B5DDD">
            <w:t>:</w:t>
          </w:r>
        </w:p>
        <w:p w:rsidR="00A070E6" w:rsidRPr="000B5DDD" w:rsidRDefault="00A070E6" w:rsidP="00A070E6">
          <w:r w:rsidRPr="000B5DDD">
            <w:t>Functie: Groepslid.</w:t>
          </w:r>
        </w:p>
        <w:p w:rsidR="00A070E6" w:rsidRPr="000B5DDD" w:rsidRDefault="00A070E6" w:rsidP="00A070E6">
          <w:r w:rsidRPr="000B5DDD">
            <w:t xml:space="preserve">Persoonsgegevens: </w:t>
          </w:r>
          <w:hyperlink r:id="rId9" w:history="1">
            <w:r w:rsidRPr="000B5DDD">
              <w:rPr>
                <w:rStyle w:val="Hyperlink"/>
              </w:rPr>
              <w:t>d231057@edu.rocwb.nl</w:t>
            </w:r>
          </w:hyperlink>
          <w:r w:rsidRPr="000B5DDD">
            <w:t xml:space="preserve"> 0657551263.</w:t>
          </w:r>
        </w:p>
        <w:p w:rsidR="00A070E6" w:rsidRPr="000B5DDD" w:rsidRDefault="00A070E6" w:rsidP="00A070E6">
          <w:r w:rsidRPr="000B5DDD">
            <w:t>Adres: veldmoeren 52, 4824JW Breda.</w:t>
          </w:r>
        </w:p>
        <w:p w:rsidR="00A070E6" w:rsidRPr="000B5DDD" w:rsidRDefault="00A070E6" w:rsidP="00A070E6"/>
        <w:p w:rsidR="00A070E6" w:rsidRPr="000B5DDD" w:rsidRDefault="00A070E6" w:rsidP="00A070E6">
          <w:r w:rsidRPr="000B5DDD">
            <w:t>Alle groepsleden zijn alle project uren beschikbaar.</w:t>
          </w:r>
        </w:p>
        <w:p w:rsidR="002B7F7C" w:rsidRPr="000B5DDD" w:rsidRDefault="00A070E6" w:rsidP="00CB1ACC">
          <w:r w:rsidRPr="000B5DDD">
            <w:br w:type="page"/>
          </w:r>
        </w:p>
        <w:p w:rsidR="00A070E6" w:rsidRPr="000B5DDD" w:rsidRDefault="00A070E6" w:rsidP="008330D0">
          <w:pPr>
            <w:pStyle w:val="Kop2"/>
          </w:pPr>
          <w:bookmarkStart w:id="4" w:name="_Toc480453587"/>
          <w:r w:rsidRPr="000B5DDD">
            <w:lastRenderedPageBreak/>
            <w:t>Informatie</w:t>
          </w:r>
          <w:bookmarkEnd w:id="4"/>
        </w:p>
        <w:p w:rsidR="00A070E6" w:rsidRPr="000B5DDD" w:rsidRDefault="00A070E6" w:rsidP="00A070E6"/>
        <w:p w:rsidR="00A070E6" w:rsidRPr="000B5DDD" w:rsidRDefault="00A070E6" w:rsidP="00C2453E">
          <w:r w:rsidRPr="000B5DDD">
            <w:t xml:space="preserve">Het contact met opdrachtgever word gehouden in de vorm van een interview en regelmatige </w:t>
          </w:r>
          <w:proofErr w:type="spellStart"/>
          <w:r w:rsidRPr="000B5DDD">
            <w:t>emails</w:t>
          </w:r>
          <w:proofErr w:type="spellEnd"/>
          <w:r w:rsidRPr="000B5DDD">
            <w:t>. Het contact binnen de groep word gehouden in de vorm van korte meeting aan het begin van de werkdag</w:t>
          </w:r>
          <w:r w:rsidR="00E0762E" w:rsidRPr="000B5DDD">
            <w:t xml:space="preserve"> en moet ieder groepslid bereikbaar zijn in de </w:t>
          </w:r>
          <w:proofErr w:type="spellStart"/>
          <w:r w:rsidR="00E0762E" w:rsidRPr="000B5DDD">
            <w:t>whatsapp</w:t>
          </w:r>
          <w:proofErr w:type="spellEnd"/>
          <w:r w:rsidR="00E0762E" w:rsidRPr="000B5DDD">
            <w:t xml:space="preserve"> groep</w:t>
          </w:r>
          <w:r w:rsidRPr="000B5DDD">
            <w:t>.</w:t>
          </w:r>
        </w:p>
        <w:p w:rsidR="00E0762E" w:rsidRPr="000B5DDD" w:rsidRDefault="00A070E6" w:rsidP="00C2453E">
          <w:r w:rsidRPr="000B5DDD">
            <w:t>Aan het einde van de dag moet ieder groepslid zijn logboek bijgewerkt hebben.</w:t>
          </w:r>
        </w:p>
        <w:p w:rsidR="00E0762E" w:rsidRPr="000B5DDD" w:rsidRDefault="00E0762E" w:rsidP="00C2453E">
          <w:r w:rsidRPr="000B5DDD">
            <w:t>Iedere maand sturen we een voortgangsverslag naar de opdrachtgever. Daarnaast sturen de groepsleden ook iedere week een verslag naar de groepsleider.</w:t>
          </w:r>
        </w:p>
        <w:p w:rsidR="00E0762E" w:rsidRPr="000B5DDD" w:rsidRDefault="00E0762E" w:rsidP="00C2453E">
          <w:r w:rsidRPr="000B5DDD">
            <w:t xml:space="preserve">Alle bijbehorende bestanden worden in de </w:t>
          </w:r>
          <w:proofErr w:type="spellStart"/>
          <w:r w:rsidRPr="000B5DDD">
            <w:t>Github</w:t>
          </w:r>
          <w:proofErr w:type="spellEnd"/>
          <w:r w:rsidRPr="000B5DDD">
            <w:t xml:space="preserve"> </w:t>
          </w:r>
          <w:proofErr w:type="spellStart"/>
          <w:r w:rsidRPr="000B5DDD">
            <w:t>repository</w:t>
          </w:r>
          <w:proofErr w:type="spellEnd"/>
          <w:r w:rsidRPr="000B5DDD">
            <w:t xml:space="preserve"> opgeslagen.</w:t>
          </w:r>
        </w:p>
        <w:p w:rsidR="008330D0" w:rsidRDefault="008330D0" w:rsidP="008330D0"/>
      </w:sdtContent>
    </w:sdt>
    <w:p w:rsidR="008330D0" w:rsidRDefault="008330D0">
      <w:r>
        <w:br w:type="page"/>
      </w:r>
    </w:p>
    <w:p w:rsidR="00C2453E" w:rsidRPr="000B5DDD" w:rsidRDefault="002B7F7C" w:rsidP="008330D0">
      <w:pPr>
        <w:pStyle w:val="Kop1"/>
      </w:pPr>
      <w:bookmarkStart w:id="5" w:name="_Toc480453588"/>
      <w:r w:rsidRPr="000B5DDD">
        <w:lastRenderedPageBreak/>
        <w:t>risico’s</w:t>
      </w:r>
      <w:bookmarkEnd w:id="5"/>
    </w:p>
    <w:p w:rsidR="002B7F7C" w:rsidRPr="000B5DDD" w:rsidRDefault="002B7F7C" w:rsidP="008330D0">
      <w:pPr>
        <w:pStyle w:val="Kop2"/>
      </w:pPr>
      <w:bookmarkStart w:id="6" w:name="_Toc480453589"/>
      <w:r w:rsidRPr="000B5DDD">
        <w:t>intern</w:t>
      </w:r>
      <w:bookmarkEnd w:id="6"/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Risico: Ziek project lid.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Kans: 3/5.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Impact: 2/5.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Voorkomen: Vitaminepillen slikken.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Risico: Kwaliteit van de code is slecht.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Kans: 2/5.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 xml:space="preserve">Impact: 3/5 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Voorkomen: De code laten nakijken door iemand anders.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Risico: Defect in materiaal.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Kans: 1/5.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 xml:space="preserve">Impact: 4/5. 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Voorkomen: Voldoende het materiaal controleren voor gebruik.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Risico: Conflict binnen de groep.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Kans: 1/5.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Impact: 3/5.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Voorkomen: Regelmatig met elkaar spreken over de gang van zaken.</w:t>
      </w: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</w:p>
    <w:p w:rsidR="0014530E" w:rsidRDefault="0014530E" w:rsidP="002B7F7C">
      <w:pPr>
        <w:rPr>
          <w:rFonts w:ascii="Arial" w:hAnsi="Arial" w:cs="Arial"/>
          <w:sz w:val="24"/>
          <w:szCs w:val="24"/>
        </w:rPr>
      </w:pPr>
    </w:p>
    <w:p w:rsidR="008330D0" w:rsidRPr="000B5DDD" w:rsidRDefault="008330D0" w:rsidP="002B7F7C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2B7F7C">
      <w:pPr>
        <w:rPr>
          <w:rFonts w:ascii="Arial" w:hAnsi="Arial" w:cs="Arial"/>
          <w:sz w:val="24"/>
          <w:szCs w:val="24"/>
        </w:rPr>
      </w:pPr>
    </w:p>
    <w:p w:rsidR="002B7F7C" w:rsidRPr="000B5DDD" w:rsidRDefault="002B7F7C" w:rsidP="008330D0">
      <w:pPr>
        <w:pStyle w:val="Kop2"/>
      </w:pPr>
      <w:bookmarkStart w:id="7" w:name="_Toc480453590"/>
      <w:r w:rsidRPr="000B5DDD">
        <w:lastRenderedPageBreak/>
        <w:t>Extern</w:t>
      </w:r>
      <w:bookmarkEnd w:id="7"/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Risico: Er breekt brand uit.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Kans: 1/5.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Impact: 5/5.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Voorkomen: Aan de brand veiligheidsregels houden.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Risico: extreme weer omstandigheden.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Kans: 1/5.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Impact: 4/5.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 xml:space="preserve">Voorkomen: </w:t>
      </w:r>
      <w:proofErr w:type="spellStart"/>
      <w:r w:rsidRPr="000B5DDD">
        <w:rPr>
          <w:rFonts w:ascii="Arial" w:hAnsi="Arial" w:cs="Arial"/>
          <w:sz w:val="24"/>
          <w:szCs w:val="24"/>
        </w:rPr>
        <w:t>nvt</w:t>
      </w:r>
      <w:proofErr w:type="spellEnd"/>
      <w:r w:rsidRPr="000B5DDD">
        <w:rPr>
          <w:rFonts w:ascii="Arial" w:hAnsi="Arial" w:cs="Arial"/>
          <w:sz w:val="24"/>
          <w:szCs w:val="24"/>
        </w:rPr>
        <w:t>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 xml:space="preserve">Risico: De </w:t>
      </w:r>
      <w:proofErr w:type="spellStart"/>
      <w:r w:rsidRPr="000B5DDD">
        <w:rPr>
          <w:rFonts w:ascii="Arial" w:hAnsi="Arial" w:cs="Arial"/>
          <w:sz w:val="24"/>
          <w:szCs w:val="24"/>
        </w:rPr>
        <w:t>repository</w:t>
      </w:r>
      <w:proofErr w:type="spellEnd"/>
      <w:r w:rsidRPr="000B5DDD">
        <w:rPr>
          <w:rFonts w:ascii="Arial" w:hAnsi="Arial" w:cs="Arial"/>
          <w:sz w:val="24"/>
          <w:szCs w:val="24"/>
        </w:rPr>
        <w:t xml:space="preserve"> raakt corrupt.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 xml:space="preserve">Kans: </w:t>
      </w:r>
      <w:r w:rsidR="000B5DDD">
        <w:rPr>
          <w:rFonts w:ascii="Arial" w:hAnsi="Arial" w:cs="Arial"/>
          <w:sz w:val="24"/>
          <w:szCs w:val="24"/>
        </w:rPr>
        <w:t>1/5.</w:t>
      </w:r>
    </w:p>
    <w:p w:rsidR="0014530E" w:rsidRPr="000B5DDD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Impact:</w:t>
      </w:r>
      <w:r w:rsidR="000B5DDD">
        <w:rPr>
          <w:rFonts w:ascii="Arial" w:hAnsi="Arial" w:cs="Arial"/>
          <w:sz w:val="24"/>
          <w:szCs w:val="24"/>
        </w:rPr>
        <w:t xml:space="preserve"> 1/5.</w:t>
      </w:r>
      <w:r w:rsidRPr="000B5DDD">
        <w:rPr>
          <w:rFonts w:ascii="Arial" w:hAnsi="Arial" w:cs="Arial"/>
          <w:sz w:val="24"/>
          <w:szCs w:val="24"/>
        </w:rPr>
        <w:t xml:space="preserve"> </w:t>
      </w:r>
    </w:p>
    <w:p w:rsidR="0014530E" w:rsidRDefault="0014530E" w:rsidP="0014530E">
      <w:pPr>
        <w:rPr>
          <w:rFonts w:ascii="Arial" w:hAnsi="Arial" w:cs="Arial"/>
          <w:sz w:val="24"/>
          <w:szCs w:val="24"/>
        </w:rPr>
      </w:pPr>
      <w:r w:rsidRPr="000B5DDD">
        <w:rPr>
          <w:rFonts w:ascii="Arial" w:hAnsi="Arial" w:cs="Arial"/>
          <w:sz w:val="24"/>
          <w:szCs w:val="24"/>
        </w:rPr>
        <w:t>Voorkomen:</w:t>
      </w:r>
      <w:r w:rsidR="000B5DDD">
        <w:rPr>
          <w:rFonts w:ascii="Arial" w:hAnsi="Arial" w:cs="Arial"/>
          <w:sz w:val="24"/>
          <w:szCs w:val="24"/>
        </w:rPr>
        <w:t xml:space="preserve"> regelmatig </w:t>
      </w:r>
      <w:proofErr w:type="spellStart"/>
      <w:r w:rsidR="000B5DDD">
        <w:rPr>
          <w:rFonts w:ascii="Arial" w:hAnsi="Arial" w:cs="Arial"/>
          <w:sz w:val="24"/>
          <w:szCs w:val="24"/>
        </w:rPr>
        <w:t>backups</w:t>
      </w:r>
      <w:proofErr w:type="spellEnd"/>
      <w:r w:rsidR="000B5DDD">
        <w:rPr>
          <w:rFonts w:ascii="Arial" w:hAnsi="Arial" w:cs="Arial"/>
          <w:sz w:val="24"/>
          <w:szCs w:val="24"/>
        </w:rPr>
        <w:t xml:space="preserve"> maken en niet tegelijk pushen in de </w:t>
      </w:r>
      <w:proofErr w:type="spellStart"/>
      <w:r w:rsidR="000B5DDD">
        <w:rPr>
          <w:rFonts w:ascii="Arial" w:hAnsi="Arial" w:cs="Arial"/>
          <w:sz w:val="24"/>
          <w:szCs w:val="24"/>
        </w:rPr>
        <w:t>repository</w:t>
      </w:r>
      <w:proofErr w:type="spellEnd"/>
      <w:r w:rsidR="000B5DDD">
        <w:rPr>
          <w:rFonts w:ascii="Arial" w:hAnsi="Arial" w:cs="Arial"/>
          <w:sz w:val="24"/>
          <w:szCs w:val="24"/>
        </w:rPr>
        <w:t>.</w:t>
      </w:r>
    </w:p>
    <w:p w:rsidR="000B5DDD" w:rsidRDefault="000B5DDD" w:rsidP="0014530E">
      <w:pPr>
        <w:rPr>
          <w:rFonts w:ascii="Arial" w:hAnsi="Arial" w:cs="Arial"/>
          <w:sz w:val="24"/>
          <w:szCs w:val="24"/>
        </w:rPr>
      </w:pPr>
    </w:p>
    <w:p w:rsidR="000B5DDD" w:rsidRDefault="000B5DDD" w:rsidP="000B5D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Risico: </w:t>
      </w:r>
      <w:r w:rsidR="00D22042">
        <w:rPr>
          <w:rFonts w:ascii="Arial" w:hAnsi="Arial" w:cs="Arial"/>
          <w:sz w:val="24"/>
          <w:szCs w:val="24"/>
        </w:rPr>
        <w:t>Onduidelijke projectgrenzen.</w:t>
      </w:r>
    </w:p>
    <w:p w:rsidR="000B5DDD" w:rsidRDefault="000B5DDD" w:rsidP="000B5D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Kans: </w:t>
      </w:r>
      <w:r w:rsidR="00D22042">
        <w:rPr>
          <w:rFonts w:ascii="Arial" w:hAnsi="Arial" w:cs="Arial"/>
          <w:sz w:val="24"/>
          <w:szCs w:val="24"/>
        </w:rPr>
        <w:t>1/5.</w:t>
      </w:r>
    </w:p>
    <w:p w:rsidR="000B5DDD" w:rsidRDefault="000B5DDD" w:rsidP="000B5D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Impact:</w:t>
      </w:r>
      <w:r w:rsidR="00D22042">
        <w:rPr>
          <w:rFonts w:ascii="Arial" w:hAnsi="Arial" w:cs="Arial"/>
          <w:sz w:val="24"/>
          <w:szCs w:val="24"/>
        </w:rPr>
        <w:t xml:space="preserve"> 3/5.</w:t>
      </w:r>
    </w:p>
    <w:p w:rsidR="00CB1ACC" w:rsidRDefault="000B5DDD" w:rsidP="001453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Voorkomen:</w:t>
      </w:r>
      <w:r w:rsidR="00D22042">
        <w:rPr>
          <w:rFonts w:ascii="Arial" w:hAnsi="Arial" w:cs="Arial"/>
          <w:sz w:val="24"/>
          <w:szCs w:val="24"/>
        </w:rPr>
        <w:t xml:space="preserve"> Duidelijke grenzen stellen met de opdrachtgevers.</w:t>
      </w:r>
    </w:p>
    <w:p w:rsidR="00CB1ACC" w:rsidRDefault="00CB1A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73907" w:rsidRPr="00D73907" w:rsidRDefault="00CB1ACC" w:rsidP="008330D0">
      <w:pPr>
        <w:pStyle w:val="Kop1"/>
      </w:pPr>
      <w:bookmarkStart w:id="8" w:name="_Toc480453591"/>
      <w:r>
        <w:lastRenderedPageBreak/>
        <w:t>Projectgrenzen</w:t>
      </w:r>
      <w:bookmarkEnd w:id="8"/>
    </w:p>
    <w:p w:rsidR="00D73907" w:rsidRDefault="00D73907" w:rsidP="00CB1A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project FIFA zal 8 weken duren. </w:t>
      </w:r>
    </w:p>
    <w:p w:rsidR="00D73907" w:rsidRDefault="00D73907" w:rsidP="00CB1A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opleveringsdatum van het project is 02-06-17.                  </w:t>
      </w:r>
    </w:p>
    <w:p w:rsidR="00D73907" w:rsidRDefault="00D73907" w:rsidP="008330D0">
      <w:pPr>
        <w:pStyle w:val="Kop2"/>
      </w:pPr>
      <w:r>
        <w:t xml:space="preserve"> </w:t>
      </w:r>
      <w:bookmarkStart w:id="9" w:name="_Toc480453592"/>
      <w:r>
        <w:t>Eisen</w:t>
      </w:r>
      <w:bookmarkEnd w:id="9"/>
    </w:p>
    <w:p w:rsidR="00D73907" w:rsidRDefault="00D73907" w:rsidP="00CB1A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eisen die we tijdens dit project willen verwezenlijken zijn: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Een werkende database.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Een inlogsysteem.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Een wedsysteem.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Een team toevoegsysteem.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Een score registratiesysteem.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Een spelersranglijst.</w:t>
      </w:r>
    </w:p>
    <w:p w:rsidR="00D73907" w:rsidRPr="00D73907" w:rsidRDefault="00D73907" w:rsidP="00D73907">
      <w:pPr>
        <w:rPr>
          <w:rFonts w:ascii="Arial" w:hAnsi="Arial" w:cs="Arial"/>
          <w:sz w:val="24"/>
          <w:szCs w:val="24"/>
        </w:rPr>
      </w:pPr>
    </w:p>
    <w:p w:rsidR="00D73907" w:rsidRDefault="00D73907" w:rsidP="008330D0">
      <w:pPr>
        <w:pStyle w:val="Kop2"/>
      </w:pPr>
      <w:bookmarkStart w:id="10" w:name="_Toc480453593"/>
      <w:r>
        <w:t>grenzen</w:t>
      </w:r>
      <w:bookmarkEnd w:id="10"/>
    </w:p>
    <w:p w:rsidR="00D73907" w:rsidRDefault="00D73907" w:rsidP="00D739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eisen die we tijdens dit project niet willen verwezenlijken zijn onder andere: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Animaties op de website.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Het wedden met echt geld.</w:t>
      </w:r>
    </w:p>
    <w:p w:rsidR="00D73907" w:rsidRDefault="00D73907" w:rsidP="00D7390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Livestream van de wedstrijden.</w:t>
      </w:r>
    </w:p>
    <w:p w:rsidR="00C26F1E" w:rsidRDefault="00D73907" w:rsidP="00D73907">
      <w:pPr>
        <w:rPr>
          <w:rFonts w:ascii="Arial" w:hAnsi="Arial" w:cs="Arial"/>
          <w:sz w:val="24"/>
          <w:szCs w:val="24"/>
        </w:rPr>
      </w:pPr>
      <w:r w:rsidRPr="00D73907">
        <w:rPr>
          <w:rFonts w:ascii="Arial" w:hAnsi="Arial" w:cs="Arial"/>
          <w:sz w:val="24"/>
          <w:szCs w:val="24"/>
        </w:rPr>
        <w:t xml:space="preserve"> </w:t>
      </w:r>
    </w:p>
    <w:p w:rsidR="008330D0" w:rsidRDefault="008330D0" w:rsidP="00D73907">
      <w:pPr>
        <w:rPr>
          <w:rFonts w:ascii="Arial" w:hAnsi="Arial" w:cs="Arial"/>
          <w:sz w:val="24"/>
          <w:szCs w:val="24"/>
        </w:rPr>
      </w:pPr>
    </w:p>
    <w:p w:rsidR="008330D0" w:rsidRDefault="008330D0" w:rsidP="00D73907">
      <w:pPr>
        <w:rPr>
          <w:rFonts w:ascii="Arial" w:hAnsi="Arial" w:cs="Arial"/>
          <w:sz w:val="24"/>
          <w:szCs w:val="24"/>
        </w:rPr>
      </w:pPr>
    </w:p>
    <w:p w:rsidR="008330D0" w:rsidRDefault="008330D0" w:rsidP="00D73907">
      <w:pPr>
        <w:rPr>
          <w:rFonts w:ascii="Arial" w:hAnsi="Arial" w:cs="Arial"/>
          <w:sz w:val="24"/>
          <w:szCs w:val="24"/>
        </w:rPr>
      </w:pPr>
    </w:p>
    <w:p w:rsidR="008330D0" w:rsidRDefault="008330D0" w:rsidP="00D73907">
      <w:pPr>
        <w:rPr>
          <w:rFonts w:ascii="Arial" w:hAnsi="Arial" w:cs="Arial"/>
          <w:sz w:val="24"/>
          <w:szCs w:val="24"/>
        </w:rPr>
      </w:pPr>
    </w:p>
    <w:p w:rsidR="008330D0" w:rsidRDefault="008330D0" w:rsidP="00D73907">
      <w:pPr>
        <w:rPr>
          <w:rFonts w:ascii="Arial" w:hAnsi="Arial" w:cs="Arial"/>
          <w:sz w:val="24"/>
          <w:szCs w:val="24"/>
        </w:rPr>
      </w:pPr>
    </w:p>
    <w:p w:rsidR="008330D0" w:rsidRDefault="008330D0" w:rsidP="00D73907">
      <w:pPr>
        <w:rPr>
          <w:rFonts w:ascii="Arial" w:hAnsi="Arial" w:cs="Arial"/>
          <w:sz w:val="24"/>
          <w:szCs w:val="24"/>
        </w:rPr>
      </w:pPr>
    </w:p>
    <w:p w:rsidR="008330D0" w:rsidRDefault="008330D0" w:rsidP="00D73907">
      <w:pPr>
        <w:rPr>
          <w:rFonts w:ascii="Arial" w:hAnsi="Arial" w:cs="Arial"/>
          <w:sz w:val="24"/>
          <w:szCs w:val="24"/>
        </w:rPr>
      </w:pPr>
    </w:p>
    <w:p w:rsidR="008330D0" w:rsidRDefault="008330D0" w:rsidP="00D73907">
      <w:pPr>
        <w:rPr>
          <w:rFonts w:ascii="Arial" w:hAnsi="Arial" w:cs="Arial"/>
          <w:sz w:val="24"/>
          <w:szCs w:val="24"/>
        </w:rPr>
      </w:pPr>
    </w:p>
    <w:p w:rsidR="008330D0" w:rsidRDefault="008330D0" w:rsidP="00D73907">
      <w:pPr>
        <w:rPr>
          <w:rFonts w:ascii="Arial" w:hAnsi="Arial" w:cs="Arial"/>
          <w:sz w:val="24"/>
          <w:szCs w:val="24"/>
        </w:rPr>
      </w:pPr>
    </w:p>
    <w:p w:rsidR="008330D0" w:rsidRDefault="008330D0" w:rsidP="00D73907">
      <w:pPr>
        <w:rPr>
          <w:rFonts w:ascii="Arial" w:hAnsi="Arial" w:cs="Arial"/>
          <w:sz w:val="24"/>
          <w:szCs w:val="24"/>
        </w:rPr>
      </w:pPr>
    </w:p>
    <w:p w:rsidR="008330D0" w:rsidRDefault="008330D0" w:rsidP="00D73907">
      <w:pPr>
        <w:rPr>
          <w:rFonts w:ascii="Arial" w:hAnsi="Arial" w:cs="Arial"/>
          <w:sz w:val="24"/>
          <w:szCs w:val="24"/>
        </w:rPr>
      </w:pPr>
    </w:p>
    <w:p w:rsidR="008330D0" w:rsidRDefault="008330D0" w:rsidP="00D73907">
      <w:pPr>
        <w:rPr>
          <w:rFonts w:ascii="Arial" w:hAnsi="Arial" w:cs="Arial"/>
          <w:sz w:val="24"/>
          <w:szCs w:val="24"/>
        </w:rPr>
      </w:pPr>
    </w:p>
    <w:p w:rsidR="008330D0" w:rsidRDefault="008330D0" w:rsidP="008330D0">
      <w:pPr>
        <w:pStyle w:val="Kop1"/>
      </w:pPr>
      <w:bookmarkStart w:id="11" w:name="_Toc480453594"/>
      <w:r w:rsidRPr="009065C3">
        <w:lastRenderedPageBreak/>
        <w:t>Kosten en Baten</w:t>
      </w:r>
      <w:bookmarkEnd w:id="11"/>
      <w:r w:rsidRPr="009065C3">
        <w:t xml:space="preserve"> </w:t>
      </w:r>
    </w:p>
    <w:p w:rsidR="008330D0" w:rsidRDefault="008330D0" w:rsidP="008330D0">
      <w:pPr>
        <w:pStyle w:val="Kop2"/>
      </w:pPr>
      <w:bookmarkStart w:id="12" w:name="_Toc480453595"/>
      <w:r>
        <w:t>Kosten</w:t>
      </w:r>
      <w:bookmarkEnd w:id="12"/>
    </w:p>
    <w:p w:rsidR="008330D0" w:rsidRDefault="008330D0" w:rsidP="008330D0">
      <w:r>
        <w:rPr>
          <w:rFonts w:cstheme="minorHAnsi"/>
        </w:rPr>
        <w:t xml:space="preserve">€ 25 </w:t>
      </w:r>
      <w:r>
        <w:t>per uur.</w:t>
      </w:r>
    </w:p>
    <w:p w:rsidR="008330D0" w:rsidRDefault="008330D0" w:rsidP="008330D0">
      <w:pPr>
        <w:rPr>
          <w:rFonts w:cstheme="minorHAnsi"/>
        </w:rPr>
      </w:pPr>
      <w:r>
        <w:rPr>
          <w:rFonts w:cstheme="minorHAnsi"/>
        </w:rPr>
        <w:t>200 ± werkuren.</w:t>
      </w:r>
    </w:p>
    <w:p w:rsidR="008330D0" w:rsidRDefault="008330D0" w:rsidP="008330D0">
      <w:pPr>
        <w:rPr>
          <w:rFonts w:cstheme="minorHAnsi"/>
        </w:rPr>
      </w:pPr>
      <w:r>
        <w:rPr>
          <w:rFonts w:cstheme="minorHAnsi"/>
        </w:rPr>
        <w:t>Totaal uurloon € 500.</w:t>
      </w:r>
    </w:p>
    <w:p w:rsidR="008330D0" w:rsidRDefault="008330D0" w:rsidP="008330D0">
      <w:pPr>
        <w:rPr>
          <w:rFonts w:cstheme="minorHAnsi"/>
        </w:rPr>
      </w:pPr>
      <w:r>
        <w:rPr>
          <w:rFonts w:cstheme="minorHAnsi"/>
        </w:rPr>
        <w:t>Resterende kosten € 1700.</w:t>
      </w:r>
    </w:p>
    <w:p w:rsidR="008330D0" w:rsidRPr="00020668" w:rsidRDefault="008330D0" w:rsidP="008330D0">
      <w:r>
        <w:rPr>
          <w:rFonts w:cstheme="minorHAnsi"/>
        </w:rPr>
        <w:t>8 weken wacht tijd.</w:t>
      </w:r>
    </w:p>
    <w:p w:rsidR="008330D0" w:rsidRDefault="008330D0" w:rsidP="008330D0"/>
    <w:p w:rsidR="008330D0" w:rsidRDefault="008330D0" w:rsidP="008330D0">
      <w:pPr>
        <w:pStyle w:val="Kop2"/>
      </w:pPr>
      <w:bookmarkStart w:id="13" w:name="_Toc480453596"/>
      <w:r>
        <w:t>Baten</w:t>
      </w:r>
      <w:bookmarkEnd w:id="13"/>
    </w:p>
    <w:p w:rsidR="008330D0" w:rsidRDefault="008330D0" w:rsidP="008330D0">
      <w:r>
        <w:t>Een Website.</w:t>
      </w:r>
    </w:p>
    <w:p w:rsidR="008330D0" w:rsidRDefault="008330D0" w:rsidP="008330D0">
      <w:r>
        <w:t>Een Applicatie.</w:t>
      </w:r>
    </w:p>
    <w:p w:rsidR="008330D0" w:rsidRDefault="008330D0" w:rsidP="008330D0">
      <w:r>
        <w:t>Bevredigende ervaring van een gok applicatie.</w:t>
      </w:r>
    </w:p>
    <w:p w:rsidR="008330D0" w:rsidRPr="00D73907" w:rsidRDefault="008330D0" w:rsidP="00D73907">
      <w:pPr>
        <w:rPr>
          <w:rFonts w:ascii="Arial" w:hAnsi="Arial" w:cs="Arial"/>
          <w:sz w:val="24"/>
          <w:szCs w:val="24"/>
        </w:rPr>
      </w:pPr>
    </w:p>
    <w:sectPr w:rsidR="008330D0" w:rsidRPr="00D73907" w:rsidSect="00BC2A1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1365"/>
    <w:multiLevelType w:val="hybridMultilevel"/>
    <w:tmpl w:val="72C20A60"/>
    <w:lvl w:ilvl="0" w:tplc="2B8E541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11"/>
    <w:rsid w:val="000B5DDD"/>
    <w:rsid w:val="0014530E"/>
    <w:rsid w:val="002B7F7C"/>
    <w:rsid w:val="004E47C1"/>
    <w:rsid w:val="0056338B"/>
    <w:rsid w:val="006A30B4"/>
    <w:rsid w:val="008330D0"/>
    <w:rsid w:val="008D422B"/>
    <w:rsid w:val="00A070E6"/>
    <w:rsid w:val="00BC2A11"/>
    <w:rsid w:val="00C2453E"/>
    <w:rsid w:val="00C26F1E"/>
    <w:rsid w:val="00CB1ACC"/>
    <w:rsid w:val="00D16E49"/>
    <w:rsid w:val="00D22042"/>
    <w:rsid w:val="00D73907"/>
    <w:rsid w:val="00D90368"/>
    <w:rsid w:val="00E0762E"/>
    <w:rsid w:val="00E3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AFD8"/>
  <w15:chartTrackingRefBased/>
  <w15:docId w15:val="{2E345866-C85F-4185-914E-66D76AE4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BC2A11"/>
  </w:style>
  <w:style w:type="paragraph" w:styleId="Kop1">
    <w:name w:val="heading 1"/>
    <w:basedOn w:val="Standaard"/>
    <w:next w:val="Standaard"/>
    <w:link w:val="Kop1Char"/>
    <w:uiPriority w:val="9"/>
    <w:qFormat/>
    <w:rsid w:val="00BC2A11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2A11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C2A11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C2A11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C2A11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C2A11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C2A11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C2A1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C2A1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C2A11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BC2A11"/>
  </w:style>
  <w:style w:type="character" w:customStyle="1" w:styleId="Kop1Char">
    <w:name w:val="Kop 1 Char"/>
    <w:basedOn w:val="Standaardalinea-lettertype"/>
    <w:link w:val="Kop1"/>
    <w:uiPriority w:val="9"/>
    <w:rsid w:val="00BC2A11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BC2A11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C2A11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C2A11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C2A11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C2A11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C2A11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C2A11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C2A11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BC2A11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BC2A11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C2A11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C2A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C2A11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BC2A11"/>
    <w:rPr>
      <w:b/>
      <w:bCs/>
    </w:rPr>
  </w:style>
  <w:style w:type="character" w:styleId="Nadruk">
    <w:name w:val="Emphasis"/>
    <w:uiPriority w:val="20"/>
    <w:qFormat/>
    <w:rsid w:val="00BC2A11"/>
    <w:rPr>
      <w:caps/>
      <w:color w:val="215D6A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BC2A11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BC2A11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C2A11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C2A11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BC2A11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BC2A11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BC2A11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BC2A11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BC2A11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C2A11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C2453E"/>
    <w:rPr>
      <w:color w:val="2370CD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C2453E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C26F1E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8330D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330D0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26340@edu.rocwb.nl" TargetMode="External"/><Relationship Id="rId3" Type="http://schemas.openxmlformats.org/officeDocument/2006/relationships/styles" Target="styles.xml"/><Relationship Id="rId7" Type="http://schemas.openxmlformats.org/officeDocument/2006/relationships/hyperlink" Target="mailto:d231100@edu.rocwb.n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231057@edu.rocwb.nl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231057@edu.rocwb.n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2B072CA78D4EED89B64E616726C7D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71BD64-87C4-4990-8812-EA4B5960B0DF}"/>
      </w:docPartPr>
      <w:docPartBody>
        <w:p w:rsidR="00A04FDF" w:rsidRDefault="00FB4782" w:rsidP="00FB4782">
          <w:pPr>
            <w:pStyle w:val="112B072CA78D4EED89B64E616726C7DB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7C658E2264D54736A7F116BDB18A51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7AD4D5-6D95-4FC2-AD98-8299CFE8E2E5}"/>
      </w:docPartPr>
      <w:docPartBody>
        <w:p w:rsidR="00A04FDF" w:rsidRDefault="00FB4782" w:rsidP="00FB4782">
          <w:pPr>
            <w:pStyle w:val="7C658E2264D54736A7F116BDB18A515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F5FB3249BEFF4D039BC8B9E12B7F9B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C9BB570-A731-4790-98DF-06A5EB271AB8}"/>
      </w:docPartPr>
      <w:docPartBody>
        <w:p w:rsidR="00A04FDF" w:rsidRDefault="00FB4782" w:rsidP="00FB4782">
          <w:pPr>
            <w:pStyle w:val="F5FB3249BEFF4D039BC8B9E12B7F9BD3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270272C5167A49ABB6BA9FEFF9627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3372872-274B-48AE-8D4D-B1471EA6F485}"/>
      </w:docPartPr>
      <w:docPartBody>
        <w:p w:rsidR="00A04FDF" w:rsidRDefault="00FB4782" w:rsidP="00FB4782">
          <w:pPr>
            <w:pStyle w:val="270272C5167A49ABB6BA9FEFF96279F0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F7B3154C788344C1B005D831DD5606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0CE010F-5709-4062-B0A1-22E8225233C8}"/>
      </w:docPartPr>
      <w:docPartBody>
        <w:p w:rsidR="00A04FDF" w:rsidRDefault="00FB4782" w:rsidP="00FB4782">
          <w:pPr>
            <w:pStyle w:val="F7B3154C788344C1B005D831DD5606D0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82"/>
    <w:rsid w:val="000E32F8"/>
    <w:rsid w:val="001754F9"/>
    <w:rsid w:val="00A04FDF"/>
    <w:rsid w:val="00A950BA"/>
    <w:rsid w:val="00FB4782"/>
    <w:rsid w:val="00FF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12B072CA78D4EED89B64E616726C7DB">
    <w:name w:val="112B072CA78D4EED89B64E616726C7DB"/>
    <w:rsid w:val="00FB4782"/>
  </w:style>
  <w:style w:type="paragraph" w:customStyle="1" w:styleId="7C658E2264D54736A7F116BDB18A5157">
    <w:name w:val="7C658E2264D54736A7F116BDB18A5157"/>
    <w:rsid w:val="00FB4782"/>
  </w:style>
  <w:style w:type="paragraph" w:customStyle="1" w:styleId="F5FB3249BEFF4D039BC8B9E12B7F9BD3">
    <w:name w:val="F5FB3249BEFF4D039BC8B9E12B7F9BD3"/>
    <w:rsid w:val="00FB4782"/>
  </w:style>
  <w:style w:type="paragraph" w:customStyle="1" w:styleId="270272C5167A49ABB6BA9FEFF96279F0">
    <w:name w:val="270272C5167A49ABB6BA9FEFF96279F0"/>
    <w:rsid w:val="00FB4782"/>
  </w:style>
  <w:style w:type="paragraph" w:customStyle="1" w:styleId="F7B3154C788344C1B005D831DD5606D0">
    <w:name w:val="F7B3154C788344C1B005D831DD5606D0"/>
    <w:rsid w:val="00FB47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766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>FIFA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Groep 2</dc:subject>
  <dc:creator>Sjoerd Hoeven, Pieter Jan Kolijn,                                      Dennis Pulles, Corné Sariet</dc:creator>
  <cp:keywords/>
  <dc:description/>
  <cp:lastModifiedBy>Pulles, Dennis (student)</cp:lastModifiedBy>
  <cp:revision>4</cp:revision>
  <dcterms:created xsi:type="dcterms:W3CDTF">2017-04-20T06:54:00Z</dcterms:created>
  <dcterms:modified xsi:type="dcterms:W3CDTF">2017-04-20T10:13:00Z</dcterms:modified>
</cp:coreProperties>
</file>