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2819628"/>
        <w:docPartObj>
          <w:docPartGallery w:val="Cover Pages"/>
          <w:docPartUnique/>
        </w:docPartObj>
      </w:sdtPr>
      <w:sdtEndPr/>
      <w:sdtContent>
        <w:p w:rsidR="002C359B" w:rsidRDefault="002C35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C359B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789E465FE8E44AE940F7CBCBE029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359B" w:rsidRDefault="002C359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2C359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CC3E647149A244AA88DEF0A79F6242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359B" w:rsidRDefault="0030290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van eisen</w:t>
                    </w:r>
                    <w:r w:rsidR="00F2382D"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 xml:space="preserve"> (website)</w:t>
                    </w:r>
                  </w:p>
                </w:sdtContent>
              </w:sdt>
            </w:tc>
          </w:tr>
          <w:tr w:rsidR="002C359B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66BEC7076F341A4891F9F04AA82E5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359B" w:rsidRDefault="002C359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Groepje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C359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89F269FCD734952AD30A0D13B12ED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359B" w:rsidRDefault="00C17506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DDADF35714E456390186449ECF77E5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2C359B" w:rsidRDefault="0030290E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2C359B" w:rsidRDefault="002C359B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2C359B" w:rsidRDefault="002C359B">
          <w:r>
            <w:br w:type="page"/>
          </w:r>
        </w:p>
      </w:sdtContent>
    </w:sdt>
    <w:p w:rsidR="002C359B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lastRenderedPageBreak/>
        <w:t>must have</w:t>
      </w:r>
    </w:p>
    <w:p w:rsidR="0030290E" w:rsidRPr="004D0601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>Database</w:t>
      </w:r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DF666F" w:rsidRPr="004D0601" w:rsidRDefault="00DF666F" w:rsidP="00DF666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Inlogsysteem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  <w:r w:rsidRPr="004D0601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F666F" w:rsidRPr="004D0601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 xml:space="preserve">Account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aanmaken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DF666F" w:rsidRPr="004D0601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 xml:space="preserve">Teams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toevoegen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DF666F" w:rsidRPr="004D0601" w:rsidRDefault="00DF666F" w:rsidP="00F2382D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 xml:space="preserve">Scores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registreren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F2382D" w:rsidRPr="004D0601" w:rsidRDefault="00F2382D" w:rsidP="00F2382D">
      <w:pPr>
        <w:rPr>
          <w:rFonts w:ascii="Arial" w:hAnsi="Arial" w:cs="Arial"/>
          <w:sz w:val="24"/>
          <w:szCs w:val="24"/>
          <w:lang w:val="en-US"/>
        </w:rPr>
      </w:pPr>
    </w:p>
    <w:p w:rsidR="0030290E" w:rsidRPr="004D0601" w:rsidRDefault="0030290E" w:rsidP="0030290E">
      <w:pPr>
        <w:rPr>
          <w:lang w:val="en-US"/>
        </w:rPr>
      </w:pPr>
    </w:p>
    <w:p w:rsidR="0030290E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t>should have</w:t>
      </w:r>
    </w:p>
    <w:p w:rsidR="0030290E" w:rsidRPr="00C17506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C17506">
        <w:rPr>
          <w:rFonts w:ascii="Arial" w:hAnsi="Arial" w:cs="Arial"/>
          <w:sz w:val="24"/>
          <w:szCs w:val="24"/>
          <w:lang w:val="en-US"/>
        </w:rPr>
        <w:t xml:space="preserve">Teams </w:t>
      </w:r>
      <w:proofErr w:type="spellStart"/>
      <w:r w:rsidRPr="00C17506">
        <w:rPr>
          <w:rFonts w:ascii="Arial" w:hAnsi="Arial" w:cs="Arial"/>
          <w:sz w:val="24"/>
          <w:szCs w:val="24"/>
          <w:lang w:val="en-US"/>
        </w:rPr>
        <w:t>editen</w:t>
      </w:r>
      <w:proofErr w:type="spellEnd"/>
      <w:r w:rsidR="00C17506">
        <w:rPr>
          <w:rFonts w:ascii="Arial" w:hAnsi="Arial" w:cs="Arial"/>
          <w:sz w:val="24"/>
          <w:szCs w:val="24"/>
          <w:lang w:val="en-US"/>
        </w:rPr>
        <w:t>.</w:t>
      </w:r>
      <w:bookmarkStart w:id="0" w:name="_GoBack"/>
      <w:bookmarkEnd w:id="0"/>
    </w:p>
    <w:p w:rsidR="00F2382D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17506">
        <w:rPr>
          <w:rFonts w:ascii="Arial" w:hAnsi="Arial" w:cs="Arial"/>
          <w:sz w:val="24"/>
          <w:szCs w:val="24"/>
          <w:lang w:val="en-US"/>
        </w:rPr>
        <w:t>M</w:t>
      </w:r>
      <w:r w:rsidR="00F2382D" w:rsidRPr="00C17506">
        <w:rPr>
          <w:rFonts w:ascii="Arial" w:hAnsi="Arial" w:cs="Arial"/>
          <w:sz w:val="24"/>
          <w:szCs w:val="24"/>
          <w:lang w:val="en-US"/>
        </w:rPr>
        <w:t>enubalk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C17506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Logo.</w:t>
      </w:r>
    </w:p>
    <w:p w:rsidR="00C17506" w:rsidRPr="004D0601" w:rsidRDefault="00C17506" w:rsidP="00C175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Speler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namen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4D0601" w:rsidRPr="004D0601" w:rsidRDefault="004D0601" w:rsidP="00C1750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Weddenschapranglijst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30290E" w:rsidRPr="00C17506" w:rsidRDefault="0030290E" w:rsidP="0030290E">
      <w:pPr>
        <w:rPr>
          <w:lang w:val="en-US"/>
        </w:rPr>
      </w:pPr>
    </w:p>
    <w:p w:rsidR="0030290E" w:rsidRPr="00C17506" w:rsidRDefault="0030290E" w:rsidP="0030290E">
      <w:pPr>
        <w:rPr>
          <w:lang w:val="en-US"/>
        </w:rPr>
      </w:pPr>
    </w:p>
    <w:p w:rsidR="0030290E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t>could have</w:t>
      </w:r>
    </w:p>
    <w:p w:rsidR="0080211E" w:rsidRPr="004D0601" w:rsidRDefault="0080211E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R</w:t>
      </w:r>
      <w:r w:rsidR="00DF666F" w:rsidRPr="004D0601">
        <w:rPr>
          <w:rFonts w:ascii="Arial" w:hAnsi="Arial" w:cs="Arial"/>
          <w:sz w:val="24"/>
          <w:szCs w:val="24"/>
          <w:lang w:val="en-US"/>
        </w:rPr>
        <w:t>anksysteem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C17506" w:rsidRPr="004D0601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Statistieken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 xml:space="preserve"> per teams.(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skillrating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>)</w:t>
      </w:r>
    </w:p>
    <w:p w:rsidR="00C17506" w:rsidRPr="004D0601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Topscorer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lijst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30290E" w:rsidRPr="004D0601" w:rsidRDefault="0030290E" w:rsidP="0030290E">
      <w:pPr>
        <w:rPr>
          <w:lang w:val="en-US"/>
        </w:rPr>
      </w:pPr>
    </w:p>
    <w:p w:rsidR="0030290E" w:rsidRPr="004D0601" w:rsidRDefault="0030290E" w:rsidP="0030290E">
      <w:pPr>
        <w:rPr>
          <w:lang w:val="en-US"/>
        </w:rPr>
      </w:pPr>
    </w:p>
    <w:p w:rsidR="0030290E" w:rsidRPr="004D0601" w:rsidRDefault="0030290E" w:rsidP="0030290E">
      <w:pPr>
        <w:pStyle w:val="Kop1"/>
        <w:rPr>
          <w:lang w:val="en-US"/>
        </w:rPr>
      </w:pPr>
      <w:r w:rsidRPr="004D0601">
        <w:rPr>
          <w:lang w:val="en-US"/>
        </w:rPr>
        <w:t>won’t have</w:t>
      </w:r>
    </w:p>
    <w:p w:rsidR="00C17506" w:rsidRPr="004D0601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A</w:t>
      </w:r>
      <w:r w:rsidR="0080211E" w:rsidRPr="004D0601">
        <w:rPr>
          <w:rFonts w:ascii="Arial" w:hAnsi="Arial" w:cs="Arial"/>
          <w:sz w:val="24"/>
          <w:szCs w:val="24"/>
          <w:lang w:val="en-US"/>
        </w:rPr>
        <w:t>nimatie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C17506" w:rsidRPr="004D0601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>Livestream.</w:t>
      </w:r>
    </w:p>
    <w:sectPr w:rsidR="00C17506" w:rsidRPr="004D0601" w:rsidSect="002C359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9B"/>
    <w:rsid w:val="00074AEE"/>
    <w:rsid w:val="00185858"/>
    <w:rsid w:val="001E457D"/>
    <w:rsid w:val="002C359B"/>
    <w:rsid w:val="0030290E"/>
    <w:rsid w:val="004D0601"/>
    <w:rsid w:val="00565BE4"/>
    <w:rsid w:val="005B2239"/>
    <w:rsid w:val="005C41DE"/>
    <w:rsid w:val="005F0069"/>
    <w:rsid w:val="00633B74"/>
    <w:rsid w:val="006B685D"/>
    <w:rsid w:val="007129E4"/>
    <w:rsid w:val="0079233C"/>
    <w:rsid w:val="0080211E"/>
    <w:rsid w:val="0084547D"/>
    <w:rsid w:val="009E02A5"/>
    <w:rsid w:val="00B05ECD"/>
    <w:rsid w:val="00B53FC7"/>
    <w:rsid w:val="00C17506"/>
    <w:rsid w:val="00C80B5D"/>
    <w:rsid w:val="00DF666F"/>
    <w:rsid w:val="00F2382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C17B"/>
  <w15:chartTrackingRefBased/>
  <w15:docId w15:val="{29B60DC5-8F7C-4BD8-B0EB-3E8C0000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C359B"/>
  </w:style>
  <w:style w:type="paragraph" w:styleId="Kop1">
    <w:name w:val="heading 1"/>
    <w:basedOn w:val="Standaard"/>
    <w:next w:val="Standaard"/>
    <w:link w:val="Kop1Char"/>
    <w:uiPriority w:val="9"/>
    <w:qFormat/>
    <w:rsid w:val="002C359B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359B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359B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359B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359B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359B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359B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35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35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359B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359B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359B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359B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359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359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C359B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C359B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C359B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35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359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C359B"/>
    <w:rPr>
      <w:b/>
      <w:bCs/>
    </w:rPr>
  </w:style>
  <w:style w:type="character" w:styleId="Nadruk">
    <w:name w:val="Emphasis"/>
    <w:uiPriority w:val="20"/>
    <w:qFormat/>
    <w:rsid w:val="002C359B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2C359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C359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C359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359B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359B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2C359B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2C359B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2C359B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2C359B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2C359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359B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89E465FE8E44AE940F7CBCBE0294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64E04B-9C1C-41B2-B704-07AEF208A034}"/>
      </w:docPartPr>
      <w:docPartBody>
        <w:p w:rsidR="00FD7B2F" w:rsidRDefault="00FD7B2F" w:rsidP="00FD7B2F">
          <w:pPr>
            <w:pStyle w:val="E789E465FE8E44AE940F7CBCBE0294FF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CC3E647149A244AA88DEF0A79F6242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037851-3BF6-40C0-A825-D9469D0EA4D6}"/>
      </w:docPartPr>
      <w:docPartBody>
        <w:p w:rsidR="00FD7B2F" w:rsidRDefault="00FD7B2F" w:rsidP="00FD7B2F">
          <w:pPr>
            <w:pStyle w:val="CC3E647149A244AA88DEF0A79F62420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66BEC7076F341A4891F9F04AA82E5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F8F82-9B8B-4A49-9AB2-090202784C3C}"/>
      </w:docPartPr>
      <w:docPartBody>
        <w:p w:rsidR="00FD7B2F" w:rsidRDefault="00FD7B2F" w:rsidP="00FD7B2F">
          <w:pPr>
            <w:pStyle w:val="B66BEC7076F341A4891F9F04AA82E56E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89F269FCD734952AD30A0D13B12ED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CB8B1-D09D-4939-B6A7-399E33FAFE58}"/>
      </w:docPartPr>
      <w:docPartBody>
        <w:p w:rsidR="00FD7B2F" w:rsidRDefault="00FD7B2F" w:rsidP="00FD7B2F">
          <w:pPr>
            <w:pStyle w:val="289F269FCD734952AD30A0D13B12ED2E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DDADF35714E456390186449ECF77E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4E539E-B7FB-4CA0-9268-841F6F77062C}"/>
      </w:docPartPr>
      <w:docPartBody>
        <w:p w:rsidR="00FD7B2F" w:rsidRDefault="00FD7B2F" w:rsidP="00FD7B2F">
          <w:pPr>
            <w:pStyle w:val="BDDADF35714E456390186449ECF77E5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2F"/>
    <w:rsid w:val="00217598"/>
    <w:rsid w:val="00B90AB2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789E465FE8E44AE940F7CBCBE0294FF">
    <w:name w:val="E789E465FE8E44AE940F7CBCBE0294FF"/>
    <w:rsid w:val="00FD7B2F"/>
  </w:style>
  <w:style w:type="paragraph" w:customStyle="1" w:styleId="CC3E647149A244AA88DEF0A79F62420D">
    <w:name w:val="CC3E647149A244AA88DEF0A79F62420D"/>
    <w:rsid w:val="00FD7B2F"/>
  </w:style>
  <w:style w:type="paragraph" w:customStyle="1" w:styleId="B66BEC7076F341A4891F9F04AA82E56E">
    <w:name w:val="B66BEC7076F341A4891F9F04AA82E56E"/>
    <w:rsid w:val="00FD7B2F"/>
  </w:style>
  <w:style w:type="paragraph" w:customStyle="1" w:styleId="289F269FCD734952AD30A0D13B12ED2E">
    <w:name w:val="289F269FCD734952AD30A0D13B12ED2E"/>
    <w:rsid w:val="00FD7B2F"/>
  </w:style>
  <w:style w:type="paragraph" w:customStyle="1" w:styleId="BDDADF35714E456390186449ECF77E58">
    <w:name w:val="BDDADF35714E456390186449ECF77E58"/>
    <w:rsid w:val="00FD7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Programma van eisen (website)</vt:lpstr>
    </vt:vector>
  </TitlesOfParts>
  <Company>FIFA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 (website)</dc:title>
  <dc:subject>Groepje 2</dc:subject>
  <dc:creator>Sjoerd Hoeven, Pieter Jan Kolijn,                                                Dennis Pulles, Corné Sierat</dc:creator>
  <cp:keywords/>
  <dc:description/>
  <cp:lastModifiedBy>Sjoerd Hoeven</cp:lastModifiedBy>
  <cp:revision>3</cp:revision>
  <dcterms:created xsi:type="dcterms:W3CDTF">2017-04-19T12:39:00Z</dcterms:created>
  <dcterms:modified xsi:type="dcterms:W3CDTF">2017-04-20T08:00:00Z</dcterms:modified>
</cp:coreProperties>
</file>