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012" w:rsidRDefault="00FE715B" w:rsidP="00FE715B">
      <w:pPr>
        <w:pStyle w:val="Titel"/>
      </w:pPr>
      <w:r>
        <w:t>Logboek</w:t>
      </w:r>
    </w:p>
    <w:p w:rsidR="00FE715B" w:rsidRDefault="00FE715B" w:rsidP="00FE715B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FE715B" w:rsidTr="00FE715B">
        <w:tc>
          <w:tcPr>
            <w:tcW w:w="2265" w:type="dxa"/>
          </w:tcPr>
          <w:p w:rsidR="00FE715B" w:rsidRDefault="00FE715B" w:rsidP="00FE715B">
            <w:r>
              <w:t>DAG</w:t>
            </w:r>
          </w:p>
        </w:tc>
        <w:tc>
          <w:tcPr>
            <w:tcW w:w="2265" w:type="dxa"/>
          </w:tcPr>
          <w:p w:rsidR="00FE715B" w:rsidRDefault="00FE715B" w:rsidP="00FE715B">
            <w:r>
              <w:t>DATUM</w:t>
            </w:r>
          </w:p>
        </w:tc>
        <w:tc>
          <w:tcPr>
            <w:tcW w:w="2266" w:type="dxa"/>
          </w:tcPr>
          <w:p w:rsidR="00FE715B" w:rsidRDefault="00FE715B" w:rsidP="00FE715B">
            <w:r>
              <w:t>WAT</w:t>
            </w:r>
          </w:p>
        </w:tc>
        <w:tc>
          <w:tcPr>
            <w:tcW w:w="2266" w:type="dxa"/>
          </w:tcPr>
          <w:p w:rsidR="00FE715B" w:rsidRDefault="00FE715B" w:rsidP="00FE715B">
            <w:r>
              <w:t>TIJD</w:t>
            </w:r>
          </w:p>
        </w:tc>
      </w:tr>
      <w:tr w:rsidR="00FE715B" w:rsidTr="00FE715B">
        <w:tc>
          <w:tcPr>
            <w:tcW w:w="2265" w:type="dxa"/>
          </w:tcPr>
          <w:p w:rsidR="00FE715B" w:rsidRDefault="00FE715B" w:rsidP="00FE715B">
            <w:r>
              <w:t>Dinsdag</w:t>
            </w:r>
          </w:p>
        </w:tc>
        <w:tc>
          <w:tcPr>
            <w:tcW w:w="2265" w:type="dxa"/>
          </w:tcPr>
          <w:p w:rsidR="00FE715B" w:rsidRDefault="00FE715B" w:rsidP="00FE715B">
            <w:r>
              <w:t>18-04-2017</w:t>
            </w:r>
          </w:p>
        </w:tc>
        <w:tc>
          <w:tcPr>
            <w:tcW w:w="2266" w:type="dxa"/>
          </w:tcPr>
          <w:p w:rsidR="00FE715B" w:rsidRDefault="00EE7320" w:rsidP="00FE715B">
            <w:r>
              <w:t>Begonnen aan vragenlijst – plan besproken – takenverdeling gemaakt en contactgegevens van iedereen opgeschreven</w:t>
            </w:r>
          </w:p>
        </w:tc>
        <w:tc>
          <w:tcPr>
            <w:tcW w:w="2266" w:type="dxa"/>
          </w:tcPr>
          <w:p w:rsidR="00FE715B" w:rsidRDefault="00EE7320" w:rsidP="00FE715B">
            <w:r>
              <w:t xml:space="preserve">3 uur  </w:t>
            </w:r>
            <w:bookmarkStart w:id="0" w:name="_GoBack"/>
            <w:bookmarkEnd w:id="0"/>
          </w:p>
        </w:tc>
      </w:tr>
      <w:tr w:rsidR="00FE715B" w:rsidTr="00FE715B">
        <w:tc>
          <w:tcPr>
            <w:tcW w:w="2265" w:type="dxa"/>
          </w:tcPr>
          <w:p w:rsidR="00FE715B" w:rsidRDefault="00FE715B" w:rsidP="00FE715B"/>
        </w:tc>
        <w:tc>
          <w:tcPr>
            <w:tcW w:w="2265" w:type="dxa"/>
          </w:tcPr>
          <w:p w:rsidR="00FE715B" w:rsidRDefault="00FE715B" w:rsidP="00FE715B"/>
        </w:tc>
        <w:tc>
          <w:tcPr>
            <w:tcW w:w="2266" w:type="dxa"/>
          </w:tcPr>
          <w:p w:rsidR="00FE715B" w:rsidRDefault="00FE715B" w:rsidP="00FE715B"/>
        </w:tc>
        <w:tc>
          <w:tcPr>
            <w:tcW w:w="2266" w:type="dxa"/>
          </w:tcPr>
          <w:p w:rsidR="00FE715B" w:rsidRDefault="00FE715B" w:rsidP="00FE715B"/>
        </w:tc>
      </w:tr>
      <w:tr w:rsidR="00FE715B" w:rsidTr="00FE715B">
        <w:tc>
          <w:tcPr>
            <w:tcW w:w="2265" w:type="dxa"/>
          </w:tcPr>
          <w:p w:rsidR="00FE715B" w:rsidRDefault="00FE715B" w:rsidP="00FE715B"/>
        </w:tc>
        <w:tc>
          <w:tcPr>
            <w:tcW w:w="2265" w:type="dxa"/>
          </w:tcPr>
          <w:p w:rsidR="00FE715B" w:rsidRDefault="00FE715B" w:rsidP="00FE715B"/>
        </w:tc>
        <w:tc>
          <w:tcPr>
            <w:tcW w:w="2266" w:type="dxa"/>
          </w:tcPr>
          <w:p w:rsidR="00FE715B" w:rsidRDefault="00FE715B" w:rsidP="00FE715B"/>
        </w:tc>
        <w:tc>
          <w:tcPr>
            <w:tcW w:w="2266" w:type="dxa"/>
          </w:tcPr>
          <w:p w:rsidR="00FE715B" w:rsidRDefault="00FE715B" w:rsidP="00FE715B"/>
        </w:tc>
      </w:tr>
    </w:tbl>
    <w:p w:rsidR="00FE715B" w:rsidRPr="00FE715B" w:rsidRDefault="00FE715B" w:rsidP="00FE715B"/>
    <w:sectPr w:rsidR="00FE715B" w:rsidRPr="00FE7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DAB"/>
    <w:rsid w:val="00035D42"/>
    <w:rsid w:val="000C2367"/>
    <w:rsid w:val="00112496"/>
    <w:rsid w:val="00472012"/>
    <w:rsid w:val="00613D57"/>
    <w:rsid w:val="00754DAB"/>
    <w:rsid w:val="00EE7320"/>
    <w:rsid w:val="00FE7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6D1C1"/>
  <w15:chartTrackingRefBased/>
  <w15:docId w15:val="{829148C2-6A38-485D-835B-410140C4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FE71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FE7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FE7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 Wijt</dc:creator>
  <cp:keywords/>
  <dc:description/>
  <cp:lastModifiedBy>Mitchel Wijt</cp:lastModifiedBy>
  <cp:revision>3</cp:revision>
  <dcterms:created xsi:type="dcterms:W3CDTF">2017-04-18T14:55:00Z</dcterms:created>
  <dcterms:modified xsi:type="dcterms:W3CDTF">2017-04-19T13:13:00Z</dcterms:modified>
</cp:coreProperties>
</file>