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1A" w:rsidRDefault="00106E1A" w:rsidP="00106E1A">
      <w:pPr>
        <w:pStyle w:val="Titel"/>
      </w:pPr>
      <w:r>
        <w:t>LOGBOEK IWAN VAN DER BRUGGEN PROJECT FIFA</w:t>
      </w:r>
    </w:p>
    <w:p w:rsidR="00106E1A" w:rsidRDefault="00106E1A" w:rsidP="00106E1A"/>
    <w:p w:rsidR="00BD45A8" w:rsidRDefault="00BD45A8" w:rsidP="00106E1A">
      <w:r>
        <w:t>Datum 18-4-17</w:t>
      </w:r>
      <w:r>
        <w:br/>
        <w:t>Wat heb ik gedaan vandaag: De groep is bij elkaar gaan zitten, in een hoek van het lokaal.</w:t>
      </w:r>
      <w:r w:rsidR="00E163E5">
        <w:t xml:space="preserve"> Samen hebben we een samenwerkingscontract gemaakt, waarin ook de toegewezen notulist en projectleider staat. Ook hebben we een lijst met contactgegevens gemaakt.</w:t>
      </w:r>
    </w:p>
    <w:p w:rsidR="00E163E5" w:rsidRDefault="00E163E5" w:rsidP="00106E1A">
      <w:r>
        <w:t xml:space="preserve">Voor de documenten (alleen documenten) hebben we een Dropbox gemaakt waar iedereen van de groep bij kan. Ook hebben we een GitHub company gemaakt en de </w:t>
      </w:r>
      <w:proofErr w:type="spellStart"/>
      <w:r>
        <w:t>repostitory</w:t>
      </w:r>
      <w:proofErr w:type="spellEnd"/>
      <w:r>
        <w:t xml:space="preserve"> </w:t>
      </w:r>
      <w:proofErr w:type="spellStart"/>
      <w:r>
        <w:t>geforkt</w:t>
      </w:r>
      <w:proofErr w:type="spellEnd"/>
      <w:r>
        <w:t xml:space="preserve"> naar onze company. Hier kan ook iedereen van de groep bij. </w:t>
      </w:r>
    </w:p>
    <w:p w:rsidR="00E163E5" w:rsidRDefault="00E163E5" w:rsidP="00106E1A">
      <w:r>
        <w:t xml:space="preserve">We zijn alvast begonnen aan de vragen voor ons (tweede) interview. </w:t>
      </w:r>
    </w:p>
    <w:p w:rsidR="00E163E5" w:rsidRDefault="00E163E5" w:rsidP="00106E1A"/>
    <w:p w:rsidR="00E163E5" w:rsidRPr="00106E1A" w:rsidRDefault="00E163E5" w:rsidP="00106E1A">
      <w:bookmarkStart w:id="0" w:name="_GoBack"/>
      <w:bookmarkEnd w:id="0"/>
    </w:p>
    <w:sectPr w:rsidR="00E163E5" w:rsidRPr="00106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3"/>
    <w:rsid w:val="00106E1A"/>
    <w:rsid w:val="0020368A"/>
    <w:rsid w:val="00426FB3"/>
    <w:rsid w:val="005538C7"/>
    <w:rsid w:val="00793129"/>
    <w:rsid w:val="00A36A62"/>
    <w:rsid w:val="00BD45A8"/>
    <w:rsid w:val="00E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C2B6"/>
  <w15:chartTrackingRefBased/>
  <w15:docId w15:val="{6510C5B7-47EE-4324-B353-2114FA81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6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Bruggen, Iwan van der (student)</dc:creator>
  <cp:keywords/>
  <dc:description/>
  <cp:lastModifiedBy>Bruggen, Iwan van der (student)</cp:lastModifiedBy>
  <cp:revision>1</cp:revision>
  <dcterms:created xsi:type="dcterms:W3CDTF">2017-04-18T13:15:00Z</dcterms:created>
  <dcterms:modified xsi:type="dcterms:W3CDTF">2017-04-19T11:24:00Z</dcterms:modified>
</cp:coreProperties>
</file>