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8A72FF" w14:textId="1F4482D8" w:rsidR="00EE0A6F" w:rsidRPr="00EE0A6F" w:rsidRDefault="00EE0A6F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  <w:r w:rsidRPr="00EE0A6F">
        <w:rPr>
          <w:rFonts w:ascii="Open Sans" w:hAnsi="Open Sans" w:cs="Open Sans"/>
          <w:b/>
          <w:bCs/>
          <w:sz w:val="36"/>
          <w:szCs w:val="36"/>
        </w:rPr>
        <w:t>General</w:t>
      </w:r>
    </w:p>
    <w:p w14:paraId="6A7C0565" w14:textId="77777777" w:rsidR="00EE0A6F" w:rsidRDefault="00EE0A6F" w:rsidP="00315E19">
      <w:pPr>
        <w:jc w:val="center"/>
      </w:pPr>
    </w:p>
    <w:p w14:paraId="54E8CF6A" w14:textId="226A7E4D" w:rsidR="00EE0A6F" w:rsidRDefault="00EE0A6F" w:rsidP="00315E19">
      <w:pPr>
        <w:jc w:val="center"/>
      </w:pPr>
      <w:r w:rsidRPr="00521A31">
        <w:drawing>
          <wp:inline distT="0" distB="0" distL="0" distR="0" wp14:anchorId="068F7CEE" wp14:editId="49B878EC">
            <wp:extent cx="4344006" cy="1924319"/>
            <wp:effectExtent l="0" t="0" r="0" b="0"/>
            <wp:docPr id="1056746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47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9F6EB" w14:textId="77777777" w:rsidR="00EE0A6F" w:rsidRDefault="00EE0A6F" w:rsidP="00315E19">
      <w:pPr>
        <w:jc w:val="center"/>
      </w:pPr>
      <w:r w:rsidRPr="00521A31">
        <w:drawing>
          <wp:inline distT="0" distB="0" distL="0" distR="0" wp14:anchorId="1592833D" wp14:editId="30C1833E">
            <wp:extent cx="4401164" cy="1924319"/>
            <wp:effectExtent l="0" t="0" r="0" b="0"/>
            <wp:docPr id="276805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587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CEFF" w14:textId="77777777" w:rsidR="00CC578B" w:rsidRDefault="00EE0A6F" w:rsidP="00315E19">
      <w:pPr>
        <w:jc w:val="center"/>
      </w:pPr>
      <w:r w:rsidRPr="00521A31">
        <w:drawing>
          <wp:inline distT="0" distB="0" distL="0" distR="0" wp14:anchorId="49EF0161" wp14:editId="7114D428">
            <wp:extent cx="4363059" cy="1924319"/>
            <wp:effectExtent l="0" t="0" r="0" b="0"/>
            <wp:docPr id="203355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87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F5B6" w14:textId="3CD97CBA" w:rsidR="00EE0A6F" w:rsidRDefault="00EE0A6F" w:rsidP="00315E19">
      <w:pPr>
        <w:jc w:val="center"/>
      </w:pPr>
      <w:r w:rsidRPr="00521A31">
        <w:lastRenderedPageBreak/>
        <w:drawing>
          <wp:inline distT="0" distB="0" distL="0" distR="0" wp14:anchorId="16634C61" wp14:editId="7A75D3D7">
            <wp:extent cx="4372585" cy="1952898"/>
            <wp:effectExtent l="0" t="0" r="0" b="9525"/>
            <wp:docPr id="733788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525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4F5EC" w14:textId="77777777" w:rsidR="00EE0A6F" w:rsidRDefault="00EE0A6F" w:rsidP="00315E19">
      <w:pPr>
        <w:jc w:val="center"/>
      </w:pPr>
    </w:p>
    <w:p w14:paraId="7B7B4861" w14:textId="6A2D3B6E" w:rsidR="00EE0A6F" w:rsidRDefault="00EE0A6F" w:rsidP="00315E19">
      <w:pPr>
        <w:jc w:val="center"/>
      </w:pPr>
      <w:r w:rsidRPr="00521A31">
        <w:drawing>
          <wp:inline distT="0" distB="0" distL="0" distR="0" wp14:anchorId="27B92551" wp14:editId="04D95A6A">
            <wp:extent cx="4429743" cy="1952898"/>
            <wp:effectExtent l="0" t="0" r="0" b="9525"/>
            <wp:docPr id="51604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295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DE7A4" w14:textId="77777777" w:rsidR="00CC578B" w:rsidRDefault="00CC578B" w:rsidP="00315E19">
      <w:pPr>
        <w:jc w:val="center"/>
      </w:pPr>
    </w:p>
    <w:p w14:paraId="0C5C0379" w14:textId="40FDF859" w:rsidR="00CC578B" w:rsidRDefault="00EE0A6F" w:rsidP="00315E19">
      <w:pPr>
        <w:jc w:val="center"/>
      </w:pPr>
      <w:r w:rsidRPr="00223E2B">
        <w:drawing>
          <wp:inline distT="0" distB="0" distL="0" distR="0" wp14:anchorId="58BE4DE2" wp14:editId="17BECC4B">
            <wp:extent cx="4410691" cy="1924319"/>
            <wp:effectExtent l="0" t="0" r="0" b="0"/>
            <wp:docPr id="1400557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57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C64C" w14:textId="1BBC6203" w:rsidR="00EE0A6F" w:rsidRDefault="00EE0A6F" w:rsidP="00315E19">
      <w:pPr>
        <w:jc w:val="center"/>
      </w:pPr>
      <w:r w:rsidRPr="00945E26">
        <w:lastRenderedPageBreak/>
        <w:drawing>
          <wp:inline distT="0" distB="0" distL="0" distR="0" wp14:anchorId="233E9DA1" wp14:editId="3431EE6C">
            <wp:extent cx="4372585" cy="1933845"/>
            <wp:effectExtent l="0" t="0" r="9525" b="9525"/>
            <wp:docPr id="109622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77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C1FE" w14:textId="77777777" w:rsidR="00CC578B" w:rsidRDefault="00CC578B" w:rsidP="00315E19">
      <w:pPr>
        <w:jc w:val="center"/>
      </w:pPr>
    </w:p>
    <w:p w14:paraId="40DA2920" w14:textId="77777777" w:rsidR="00EE0A6F" w:rsidRDefault="00EE0A6F" w:rsidP="00315E19">
      <w:pPr>
        <w:jc w:val="center"/>
      </w:pPr>
      <w:r w:rsidRPr="00945E26">
        <w:drawing>
          <wp:inline distT="0" distB="0" distL="0" distR="0" wp14:anchorId="0FA20730" wp14:editId="55FA70A9">
            <wp:extent cx="4420217" cy="1962424"/>
            <wp:effectExtent l="0" t="0" r="0" b="0"/>
            <wp:docPr id="910296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156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9076" w14:textId="77777777" w:rsidR="00EE0A6F" w:rsidRDefault="00EE0A6F" w:rsidP="00315E19">
      <w:pPr>
        <w:jc w:val="center"/>
      </w:pPr>
    </w:p>
    <w:p w14:paraId="39593C6D" w14:textId="7C7B9898" w:rsidR="00945E26" w:rsidRDefault="00EE0A6F" w:rsidP="00315E19">
      <w:pPr>
        <w:jc w:val="center"/>
      </w:pPr>
      <w:r w:rsidRPr="008F4475">
        <w:drawing>
          <wp:inline distT="0" distB="0" distL="0" distR="0" wp14:anchorId="634E7A44" wp14:editId="54B5666F">
            <wp:extent cx="4467849" cy="2010056"/>
            <wp:effectExtent l="0" t="0" r="0" b="9525"/>
            <wp:docPr id="109728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9680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5804" w14:textId="587C3D83" w:rsidR="00CC578B" w:rsidRDefault="00CC578B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31509CF0" w14:textId="7CA16E90" w:rsidR="00CC578B" w:rsidRDefault="00CC578B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63277C47" w14:textId="0D7DA6F9" w:rsidR="00EE0A6F" w:rsidRDefault="00EE0A6F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287B633E" w14:textId="77777777" w:rsidR="00B57699" w:rsidRDefault="00B57699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2C9A0245" w14:textId="1821C8F7" w:rsidR="00EE0A6F" w:rsidRPr="00EE0A6F" w:rsidRDefault="00EE0A6F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  <w:r w:rsidRPr="00EE0A6F">
        <w:rPr>
          <w:rFonts w:ascii="Open Sans" w:hAnsi="Open Sans" w:cs="Open Sans"/>
          <w:b/>
          <w:bCs/>
          <w:sz w:val="36"/>
          <w:szCs w:val="36"/>
        </w:rPr>
        <w:lastRenderedPageBreak/>
        <w:t>Electrical</w:t>
      </w:r>
    </w:p>
    <w:p w14:paraId="37CB9F30" w14:textId="30281336" w:rsidR="00EE0A6F" w:rsidRDefault="00EE0A6F" w:rsidP="00315E19">
      <w:pPr>
        <w:jc w:val="center"/>
      </w:pPr>
      <w:r w:rsidRPr="00EE0A6F">
        <w:drawing>
          <wp:inline distT="0" distB="0" distL="0" distR="0" wp14:anchorId="0C75C1C2" wp14:editId="1C96D95D">
            <wp:extent cx="4096322" cy="1905266"/>
            <wp:effectExtent l="0" t="0" r="0" b="0"/>
            <wp:docPr id="97577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730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DE9FD" w14:textId="768FAF76" w:rsidR="00EE0A6F" w:rsidRDefault="003648AB" w:rsidP="00315E19">
      <w:pPr>
        <w:jc w:val="center"/>
        <w:rPr>
          <w:rFonts w:ascii="Open Sans" w:hAnsi="Open Sans" w:cs="Open Sans"/>
        </w:rPr>
      </w:pPr>
      <w:r w:rsidRPr="003648AB">
        <w:rPr>
          <w:rFonts w:ascii="Open Sans" w:hAnsi="Open Sans" w:cs="Open Sans"/>
        </w:rPr>
        <w:drawing>
          <wp:inline distT="0" distB="0" distL="0" distR="0" wp14:anchorId="59C94B2F" wp14:editId="1A5629D6">
            <wp:extent cx="4077269" cy="1924319"/>
            <wp:effectExtent l="0" t="0" r="0" b="0"/>
            <wp:docPr id="171602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264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2EF8" w14:textId="430FCD86" w:rsidR="003648AB" w:rsidRDefault="003648AB" w:rsidP="00315E19">
      <w:pPr>
        <w:jc w:val="center"/>
        <w:rPr>
          <w:rFonts w:ascii="Open Sans" w:hAnsi="Open Sans" w:cs="Open Sans"/>
        </w:rPr>
      </w:pPr>
      <w:r w:rsidRPr="003648AB">
        <w:rPr>
          <w:rFonts w:ascii="Open Sans" w:hAnsi="Open Sans" w:cs="Open Sans"/>
        </w:rPr>
        <w:drawing>
          <wp:inline distT="0" distB="0" distL="0" distR="0" wp14:anchorId="3CDA319C" wp14:editId="19ADFEAC">
            <wp:extent cx="4077269" cy="1933845"/>
            <wp:effectExtent l="0" t="0" r="0" b="9525"/>
            <wp:docPr id="1408150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1501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ECAFA" w14:textId="11F4DA35" w:rsidR="00B57699" w:rsidRPr="00C531B3" w:rsidRDefault="003648AB" w:rsidP="00315E19">
      <w:pPr>
        <w:jc w:val="center"/>
        <w:rPr>
          <w:rFonts w:ascii="Open Sans" w:hAnsi="Open Sans" w:cs="Open Sans"/>
        </w:rPr>
      </w:pPr>
      <w:r w:rsidRPr="003648AB">
        <w:rPr>
          <w:rFonts w:ascii="Open Sans" w:hAnsi="Open Sans" w:cs="Open Sans"/>
        </w:rPr>
        <w:drawing>
          <wp:inline distT="0" distB="0" distL="0" distR="0" wp14:anchorId="634E4E37" wp14:editId="4E1B753D">
            <wp:extent cx="4734586" cy="1905266"/>
            <wp:effectExtent l="0" t="0" r="8890" b="0"/>
            <wp:docPr id="210044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463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BBEAC" w14:textId="4786C19F" w:rsidR="003648AB" w:rsidRPr="00CC578B" w:rsidRDefault="003648AB" w:rsidP="00315E19">
      <w:pPr>
        <w:jc w:val="center"/>
        <w:rPr>
          <w:rFonts w:ascii="Open Sans" w:hAnsi="Open Sans" w:cs="Open Sans"/>
        </w:rPr>
      </w:pPr>
      <w:r>
        <w:rPr>
          <w:rFonts w:ascii="Open Sans" w:hAnsi="Open Sans" w:cs="Open Sans"/>
          <w:b/>
          <w:bCs/>
          <w:sz w:val="36"/>
          <w:szCs w:val="36"/>
        </w:rPr>
        <w:lastRenderedPageBreak/>
        <w:t>Bodywork</w:t>
      </w:r>
    </w:p>
    <w:p w14:paraId="0D45310E" w14:textId="32779405" w:rsidR="003648AB" w:rsidRDefault="003648AB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3076448E" w14:textId="3F3067A0" w:rsidR="003648AB" w:rsidRDefault="003648AB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  <w:r w:rsidRPr="003648AB">
        <w:rPr>
          <w:rFonts w:ascii="Open Sans" w:hAnsi="Open Sans" w:cs="Open Sans"/>
          <w:b/>
          <w:bCs/>
          <w:sz w:val="36"/>
          <w:szCs w:val="36"/>
        </w:rPr>
        <w:drawing>
          <wp:inline distT="0" distB="0" distL="0" distR="0" wp14:anchorId="53A16AB1" wp14:editId="7286F9F7">
            <wp:extent cx="4344006" cy="1991003"/>
            <wp:effectExtent l="0" t="0" r="0" b="9525"/>
            <wp:docPr id="78504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405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4385F" w14:textId="7F83A296" w:rsidR="003648AB" w:rsidRDefault="003648AB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  <w:r w:rsidRPr="003648AB">
        <w:rPr>
          <w:rFonts w:ascii="Open Sans" w:hAnsi="Open Sans" w:cs="Open Sans"/>
          <w:b/>
          <w:bCs/>
          <w:sz w:val="36"/>
          <w:szCs w:val="36"/>
        </w:rPr>
        <w:drawing>
          <wp:inline distT="0" distB="0" distL="0" distR="0" wp14:anchorId="50537961" wp14:editId="2D646501">
            <wp:extent cx="4239217" cy="1933845"/>
            <wp:effectExtent l="0" t="0" r="9525" b="9525"/>
            <wp:docPr id="61375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5251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62C7" w14:textId="34FBBAF5" w:rsidR="003648AB" w:rsidRDefault="003648AB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  <w:r w:rsidRPr="003648AB">
        <w:rPr>
          <w:rFonts w:ascii="Open Sans" w:hAnsi="Open Sans" w:cs="Open Sans"/>
          <w:b/>
          <w:bCs/>
          <w:sz w:val="36"/>
          <w:szCs w:val="36"/>
        </w:rPr>
        <w:drawing>
          <wp:inline distT="0" distB="0" distL="0" distR="0" wp14:anchorId="150B1BB1" wp14:editId="66320D45">
            <wp:extent cx="4277322" cy="2000529"/>
            <wp:effectExtent l="0" t="0" r="9525" b="0"/>
            <wp:docPr id="119842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4271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255B" w14:textId="77777777" w:rsidR="00CC578B" w:rsidRDefault="00CC578B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1F1690BB" w14:textId="77777777" w:rsidR="00CC578B" w:rsidRDefault="00CC578B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4656A6F3" w14:textId="77777777" w:rsidR="00CC578B" w:rsidRDefault="00CC578B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38401D86" w14:textId="32A385F4" w:rsidR="00CC578B" w:rsidRDefault="00CC578B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  <w:r>
        <w:rPr>
          <w:rFonts w:ascii="Open Sans" w:hAnsi="Open Sans" w:cs="Open Sans"/>
          <w:b/>
          <w:bCs/>
          <w:sz w:val="36"/>
          <w:szCs w:val="36"/>
        </w:rPr>
        <w:lastRenderedPageBreak/>
        <w:t>Engine</w:t>
      </w:r>
    </w:p>
    <w:p w14:paraId="79085A31" w14:textId="287C8857" w:rsidR="00CC578B" w:rsidRDefault="00CC578B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  <w:r w:rsidRPr="00CC578B">
        <w:rPr>
          <w:rFonts w:ascii="Open Sans" w:hAnsi="Open Sans" w:cs="Open Sans"/>
          <w:b/>
          <w:bCs/>
          <w:sz w:val="36"/>
          <w:szCs w:val="36"/>
        </w:rPr>
        <w:drawing>
          <wp:inline distT="0" distB="0" distL="0" distR="0" wp14:anchorId="41A2D255" wp14:editId="1E6BCBF7">
            <wp:extent cx="4039164" cy="1905266"/>
            <wp:effectExtent l="0" t="0" r="0" b="0"/>
            <wp:docPr id="1853558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584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741A1" w14:textId="03E82379" w:rsidR="00CC578B" w:rsidRDefault="00CC578B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  <w:r w:rsidRPr="00CC578B">
        <w:rPr>
          <w:rFonts w:ascii="Open Sans" w:hAnsi="Open Sans" w:cs="Open Sans"/>
          <w:b/>
          <w:bCs/>
          <w:sz w:val="36"/>
          <w:szCs w:val="36"/>
        </w:rPr>
        <w:drawing>
          <wp:inline distT="0" distB="0" distL="0" distR="0" wp14:anchorId="46F4BF4F" wp14:editId="365C0993">
            <wp:extent cx="4058216" cy="1924319"/>
            <wp:effectExtent l="0" t="0" r="0" b="0"/>
            <wp:docPr id="1496571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57177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573E" w14:textId="77777777" w:rsidR="00CC578B" w:rsidRDefault="00CC578B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0E2C4BC7" w14:textId="77777777" w:rsidR="00CC578B" w:rsidRDefault="00CC578B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107B2285" w14:textId="77777777" w:rsidR="00CC578B" w:rsidRDefault="00CC578B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069096F4" w14:textId="77777777" w:rsidR="00CC578B" w:rsidRDefault="00CC578B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722A4EB5" w14:textId="77777777" w:rsidR="00C531B3" w:rsidRDefault="00C531B3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79D95B9D" w14:textId="77777777" w:rsidR="00C531B3" w:rsidRDefault="00C531B3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6A902740" w14:textId="77777777" w:rsidR="00C531B3" w:rsidRDefault="00C531B3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7A04F85C" w14:textId="77777777" w:rsidR="00C531B3" w:rsidRDefault="00C531B3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6ADA9527" w14:textId="77777777" w:rsidR="00C531B3" w:rsidRDefault="00C531B3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705ADCFC" w14:textId="2BB8C7ED" w:rsidR="00C531B3" w:rsidRDefault="00CC578B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  <w:r>
        <w:rPr>
          <w:rFonts w:ascii="Open Sans" w:hAnsi="Open Sans" w:cs="Open Sans"/>
          <w:b/>
          <w:bCs/>
          <w:sz w:val="36"/>
          <w:szCs w:val="36"/>
        </w:rPr>
        <w:lastRenderedPageBreak/>
        <w:t>Fuel</w:t>
      </w:r>
    </w:p>
    <w:p w14:paraId="03875436" w14:textId="2481C148" w:rsidR="00CC578B" w:rsidRDefault="00CC578B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  <w:r w:rsidRPr="00CC578B">
        <w:rPr>
          <w:rFonts w:ascii="Open Sans" w:hAnsi="Open Sans" w:cs="Open Sans"/>
          <w:b/>
          <w:bCs/>
          <w:sz w:val="36"/>
          <w:szCs w:val="36"/>
        </w:rPr>
        <w:drawing>
          <wp:inline distT="0" distB="0" distL="0" distR="0" wp14:anchorId="68D0CBBD" wp14:editId="2D24F89D">
            <wp:extent cx="4858428" cy="1876687"/>
            <wp:effectExtent l="0" t="0" r="0" b="9525"/>
            <wp:docPr id="1682721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216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BA41" w14:textId="551E872A" w:rsidR="00E12070" w:rsidRDefault="0027427F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  <w:r w:rsidRPr="0027427F">
        <w:rPr>
          <w:rFonts w:ascii="Open Sans" w:hAnsi="Open Sans" w:cs="Open Sans"/>
          <w:b/>
          <w:bCs/>
          <w:sz w:val="36"/>
          <w:szCs w:val="36"/>
        </w:rPr>
        <w:drawing>
          <wp:inline distT="0" distB="0" distL="0" distR="0" wp14:anchorId="0F344694" wp14:editId="638459F4">
            <wp:extent cx="4801270" cy="1914792"/>
            <wp:effectExtent l="0" t="0" r="0" b="9525"/>
            <wp:docPr id="690357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5719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5082" w14:textId="77777777" w:rsidR="008B1D3C" w:rsidRDefault="008B1D3C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53480AC4" w14:textId="77777777" w:rsidR="008B1D3C" w:rsidRDefault="008B1D3C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46E9C560" w14:textId="77777777" w:rsidR="008B1D3C" w:rsidRDefault="008B1D3C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3D733CD8" w14:textId="77777777" w:rsidR="008B1D3C" w:rsidRDefault="008B1D3C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45F86F41" w14:textId="77777777" w:rsidR="008B1D3C" w:rsidRDefault="008B1D3C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75DC4B89" w14:textId="77777777" w:rsidR="008B1D3C" w:rsidRDefault="008B1D3C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12F3CDE1" w14:textId="77777777" w:rsidR="008B1D3C" w:rsidRDefault="008B1D3C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32F4B401" w14:textId="77777777" w:rsidR="008B1D3C" w:rsidRDefault="008B1D3C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3555EAD1" w14:textId="77777777" w:rsidR="008B1D3C" w:rsidRDefault="008B1D3C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1D38C03A" w14:textId="3C1E2812" w:rsidR="00CC578B" w:rsidRDefault="008B1D3C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  <w:r>
        <w:rPr>
          <w:rFonts w:ascii="Open Sans" w:hAnsi="Open Sans" w:cs="Open Sans"/>
          <w:b/>
          <w:bCs/>
          <w:sz w:val="36"/>
          <w:szCs w:val="36"/>
        </w:rPr>
        <w:lastRenderedPageBreak/>
        <w:t>Exhaust</w:t>
      </w:r>
    </w:p>
    <w:p w14:paraId="6BF413B4" w14:textId="3EEFF62C" w:rsidR="008B1D3C" w:rsidRDefault="008B1D3C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  <w:r w:rsidRPr="008B1D3C">
        <w:rPr>
          <w:rFonts w:ascii="Open Sans" w:hAnsi="Open Sans" w:cs="Open Sans"/>
          <w:b/>
          <w:bCs/>
          <w:sz w:val="36"/>
          <w:szCs w:val="36"/>
        </w:rPr>
        <w:drawing>
          <wp:inline distT="0" distB="0" distL="0" distR="0" wp14:anchorId="0F8566FC" wp14:editId="0BCC7D4F">
            <wp:extent cx="3943900" cy="1895740"/>
            <wp:effectExtent l="0" t="0" r="0" b="9525"/>
            <wp:docPr id="29791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110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3D1D9" w14:textId="1CB8FBFF" w:rsidR="008B1D3C" w:rsidRDefault="008B1D3C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  <w:r w:rsidRPr="008B1D3C">
        <w:rPr>
          <w:rFonts w:ascii="Open Sans" w:hAnsi="Open Sans" w:cs="Open Sans"/>
          <w:b/>
          <w:bCs/>
          <w:sz w:val="36"/>
          <w:szCs w:val="36"/>
        </w:rPr>
        <w:drawing>
          <wp:inline distT="0" distB="0" distL="0" distR="0" wp14:anchorId="1E9FA78B" wp14:editId="6DEB348B">
            <wp:extent cx="3896269" cy="1886213"/>
            <wp:effectExtent l="0" t="0" r="9525" b="0"/>
            <wp:docPr id="67190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9071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822C6" w14:textId="704B0E85" w:rsidR="00B66B92" w:rsidRDefault="00B66B92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0A79099E" w14:textId="6072AB44" w:rsidR="00B66B92" w:rsidRDefault="00B66B92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2A214ABD" w14:textId="5A3CF1E0" w:rsidR="00B66B92" w:rsidRDefault="00B66B92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6F180792" w14:textId="07E76D25" w:rsidR="00B66B92" w:rsidRDefault="00B66B92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5452D6B8" w14:textId="0904261E" w:rsidR="00B66B92" w:rsidRDefault="00B66B92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7F36F522" w14:textId="7A6707F1" w:rsidR="00B66B92" w:rsidRDefault="00B66B92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5DA8ACA6" w14:textId="2AF43F23" w:rsidR="00B66B92" w:rsidRDefault="00B66B92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7726EB97" w14:textId="2B2903CE" w:rsidR="00B66B92" w:rsidRDefault="00B66B92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5F83CABA" w14:textId="5E053A0E" w:rsidR="00B66B92" w:rsidRDefault="00B66B92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099107ED" w14:textId="79D99650" w:rsidR="00B66B92" w:rsidRDefault="004D515A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  <w:r>
        <w:rPr>
          <w:rFonts w:ascii="Open Sans" w:hAnsi="Open Sans" w:cs="Open Sans"/>
          <w:b/>
          <w:bCs/>
          <w:sz w:val="36"/>
          <w:szCs w:val="36"/>
        </w:rPr>
        <w:lastRenderedPageBreak/>
        <w:t>Accessories</w:t>
      </w:r>
    </w:p>
    <w:p w14:paraId="63A7C5FC" w14:textId="5F52BEC3" w:rsidR="004D515A" w:rsidRDefault="004D515A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  <w:r w:rsidRPr="004D515A">
        <w:rPr>
          <w:rFonts w:ascii="Open Sans" w:hAnsi="Open Sans" w:cs="Open Sans"/>
          <w:b/>
          <w:bCs/>
          <w:sz w:val="36"/>
          <w:szCs w:val="36"/>
        </w:rPr>
        <w:drawing>
          <wp:inline distT="0" distB="0" distL="0" distR="0" wp14:anchorId="58327521" wp14:editId="22C449DF">
            <wp:extent cx="4210638" cy="1924319"/>
            <wp:effectExtent l="0" t="0" r="0" b="0"/>
            <wp:docPr id="200077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715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1503" w14:textId="444B8AE7" w:rsidR="004D515A" w:rsidRDefault="004D515A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  <w:r w:rsidRPr="004D515A">
        <w:rPr>
          <w:rFonts w:ascii="Open Sans" w:hAnsi="Open Sans" w:cs="Open Sans"/>
          <w:b/>
          <w:bCs/>
          <w:sz w:val="36"/>
          <w:szCs w:val="36"/>
        </w:rPr>
        <w:drawing>
          <wp:inline distT="0" distB="0" distL="0" distR="0" wp14:anchorId="40301DC3" wp14:editId="10F28E58">
            <wp:extent cx="4239217" cy="1981477"/>
            <wp:effectExtent l="0" t="0" r="0" b="0"/>
            <wp:docPr id="166339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917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9DF5" w14:textId="3C9F630C" w:rsidR="004D515A" w:rsidRDefault="004D515A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  <w:r w:rsidRPr="004D515A">
        <w:rPr>
          <w:rFonts w:ascii="Open Sans" w:hAnsi="Open Sans" w:cs="Open Sans"/>
          <w:b/>
          <w:bCs/>
          <w:sz w:val="36"/>
          <w:szCs w:val="36"/>
        </w:rPr>
        <w:drawing>
          <wp:inline distT="0" distB="0" distL="0" distR="0" wp14:anchorId="4B4B5306" wp14:editId="23BCF9C1">
            <wp:extent cx="4182059" cy="1914792"/>
            <wp:effectExtent l="0" t="0" r="9525" b="9525"/>
            <wp:docPr id="44865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506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897E" w14:textId="3B528136" w:rsidR="005D06CB" w:rsidRDefault="005D06CB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6733D7AC" w14:textId="4AE5C045" w:rsidR="005D06CB" w:rsidRDefault="005D06CB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6B0DE849" w14:textId="0F9534D4" w:rsidR="005D06CB" w:rsidRDefault="005D06CB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6A1869AD" w14:textId="459B08AF" w:rsidR="005D06CB" w:rsidRDefault="005D06CB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38C29482" w14:textId="69990BAC" w:rsidR="005D06CB" w:rsidRDefault="00DF73E7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  <w:r>
        <w:rPr>
          <w:rFonts w:ascii="Open Sans" w:hAnsi="Open Sans" w:cs="Open Sans"/>
          <w:b/>
          <w:bCs/>
          <w:sz w:val="36"/>
          <w:szCs w:val="36"/>
        </w:rPr>
        <w:lastRenderedPageBreak/>
        <w:t>Diagnostics</w:t>
      </w:r>
    </w:p>
    <w:p w14:paraId="2F61B042" w14:textId="7A6283A8" w:rsidR="00DF73E7" w:rsidRDefault="00DF73E7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  <w:r w:rsidRPr="00DF73E7">
        <w:rPr>
          <w:rFonts w:ascii="Open Sans" w:hAnsi="Open Sans" w:cs="Open Sans"/>
          <w:b/>
          <w:bCs/>
          <w:sz w:val="36"/>
          <w:szCs w:val="36"/>
        </w:rPr>
        <w:drawing>
          <wp:inline distT="0" distB="0" distL="0" distR="0" wp14:anchorId="520A7175" wp14:editId="75AF8093">
            <wp:extent cx="3924848" cy="2276793"/>
            <wp:effectExtent l="0" t="0" r="0" b="9525"/>
            <wp:docPr id="69779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794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1B553" w14:textId="1CA09AA4" w:rsidR="00541069" w:rsidRDefault="00541069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  <w:r w:rsidRPr="00541069">
        <w:rPr>
          <w:rFonts w:ascii="Open Sans" w:hAnsi="Open Sans" w:cs="Open Sans"/>
          <w:b/>
          <w:bCs/>
          <w:sz w:val="36"/>
          <w:szCs w:val="36"/>
        </w:rPr>
        <w:drawing>
          <wp:inline distT="0" distB="0" distL="0" distR="0" wp14:anchorId="7219B33C" wp14:editId="5EFDF51D">
            <wp:extent cx="3934374" cy="2324424"/>
            <wp:effectExtent l="0" t="0" r="9525" b="0"/>
            <wp:docPr id="29969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931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33F5" w14:textId="712B288D" w:rsidR="002C240E" w:rsidRDefault="002C240E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1FBF8E4E" w14:textId="12C2FB2A" w:rsidR="002C240E" w:rsidRDefault="002C240E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5D2A2FE8" w14:textId="367CB338" w:rsidR="002C240E" w:rsidRDefault="002C240E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68F4404F" w14:textId="7D541626" w:rsidR="002C240E" w:rsidRDefault="002C240E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1DE2AEE3" w14:textId="1C5BF057" w:rsidR="002C240E" w:rsidRDefault="002C240E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0E200416" w14:textId="7D498898" w:rsidR="002C240E" w:rsidRDefault="002C240E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7F5DAEB6" w14:textId="48047A85" w:rsidR="002C240E" w:rsidRDefault="002C240E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6EDD2AA3" w14:textId="1A2867B0" w:rsidR="002C240E" w:rsidRDefault="002C240E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  <w:r>
        <w:rPr>
          <w:rFonts w:ascii="Open Sans" w:hAnsi="Open Sans" w:cs="Open Sans"/>
          <w:b/>
          <w:bCs/>
          <w:sz w:val="36"/>
          <w:szCs w:val="36"/>
        </w:rPr>
        <w:lastRenderedPageBreak/>
        <w:t>Breakdown</w:t>
      </w:r>
    </w:p>
    <w:p w14:paraId="1B1E9A84" w14:textId="322FA1F6" w:rsidR="002C240E" w:rsidRDefault="002C240E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  <w:r w:rsidRPr="002C240E">
        <w:rPr>
          <w:rFonts w:ascii="Open Sans" w:hAnsi="Open Sans" w:cs="Open Sans"/>
          <w:b/>
          <w:bCs/>
          <w:sz w:val="36"/>
          <w:szCs w:val="36"/>
        </w:rPr>
        <w:drawing>
          <wp:inline distT="0" distB="0" distL="0" distR="0" wp14:anchorId="079CB855" wp14:editId="225857DE">
            <wp:extent cx="3429479" cy="2172003"/>
            <wp:effectExtent l="0" t="0" r="0" b="0"/>
            <wp:docPr id="136890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024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2AB0" w14:textId="0967D9B6" w:rsidR="002C240E" w:rsidRDefault="002C240E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  <w:r w:rsidRPr="002C240E">
        <w:rPr>
          <w:rFonts w:ascii="Open Sans" w:hAnsi="Open Sans" w:cs="Open Sans"/>
          <w:b/>
          <w:bCs/>
          <w:sz w:val="36"/>
          <w:szCs w:val="36"/>
        </w:rPr>
        <w:drawing>
          <wp:inline distT="0" distB="0" distL="0" distR="0" wp14:anchorId="7514516E" wp14:editId="2784DA2E">
            <wp:extent cx="3467584" cy="2124371"/>
            <wp:effectExtent l="0" t="0" r="0" b="0"/>
            <wp:docPr id="1629764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6482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4CE24" w14:textId="77777777" w:rsidR="00A275A5" w:rsidRDefault="00A275A5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2D5AFB07" w14:textId="77777777" w:rsidR="00A275A5" w:rsidRDefault="00A275A5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0AAE51ED" w14:textId="77777777" w:rsidR="00A275A5" w:rsidRDefault="00A275A5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27674DFB" w14:textId="77777777" w:rsidR="00A275A5" w:rsidRDefault="00A275A5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1F83190E" w14:textId="77777777" w:rsidR="00A275A5" w:rsidRDefault="00A275A5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51C370C0" w14:textId="77777777" w:rsidR="00A275A5" w:rsidRDefault="00A275A5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32165001" w14:textId="77777777" w:rsidR="00A275A5" w:rsidRDefault="00A275A5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57996120" w14:textId="77777777" w:rsidR="00A275A5" w:rsidRDefault="00A275A5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</w:p>
    <w:p w14:paraId="7017D230" w14:textId="1D08044B" w:rsidR="00A275A5" w:rsidRDefault="00A275A5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  <w:r>
        <w:rPr>
          <w:rFonts w:ascii="Open Sans" w:hAnsi="Open Sans" w:cs="Open Sans"/>
          <w:b/>
          <w:bCs/>
          <w:sz w:val="36"/>
          <w:szCs w:val="36"/>
        </w:rPr>
        <w:lastRenderedPageBreak/>
        <w:t>Service</w:t>
      </w:r>
    </w:p>
    <w:p w14:paraId="06462590" w14:textId="5F4D890E" w:rsidR="00A275A5" w:rsidRDefault="00A275A5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  <w:r w:rsidRPr="00A275A5">
        <w:rPr>
          <w:rFonts w:ascii="Open Sans" w:hAnsi="Open Sans" w:cs="Open Sans"/>
          <w:b/>
          <w:bCs/>
          <w:sz w:val="36"/>
          <w:szCs w:val="36"/>
        </w:rPr>
        <w:drawing>
          <wp:inline distT="0" distB="0" distL="0" distR="0" wp14:anchorId="1C297223" wp14:editId="7D0C6361">
            <wp:extent cx="4353533" cy="1991003"/>
            <wp:effectExtent l="0" t="0" r="9525" b="9525"/>
            <wp:docPr id="773938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93804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FD200" w14:textId="26EC4F76" w:rsidR="00A275A5" w:rsidRPr="003648AB" w:rsidRDefault="00A275A5" w:rsidP="00315E19">
      <w:pPr>
        <w:jc w:val="center"/>
        <w:rPr>
          <w:rFonts w:ascii="Open Sans" w:hAnsi="Open Sans" w:cs="Open Sans"/>
          <w:b/>
          <w:bCs/>
          <w:sz w:val="36"/>
          <w:szCs w:val="36"/>
        </w:rPr>
      </w:pPr>
      <w:r w:rsidRPr="00A275A5">
        <w:rPr>
          <w:rFonts w:ascii="Open Sans" w:hAnsi="Open Sans" w:cs="Open Sans"/>
          <w:b/>
          <w:bCs/>
          <w:sz w:val="36"/>
          <w:szCs w:val="36"/>
        </w:rPr>
        <w:drawing>
          <wp:inline distT="0" distB="0" distL="0" distR="0" wp14:anchorId="52B12407" wp14:editId="70C0094A">
            <wp:extent cx="4420217" cy="2019582"/>
            <wp:effectExtent l="0" t="0" r="0" b="0"/>
            <wp:docPr id="2084000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00097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5A5" w:rsidRPr="003648AB" w:rsidSect="005A2477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452DD7" w14:textId="77777777" w:rsidR="00F10045" w:rsidRDefault="00F10045" w:rsidP="00EE0A6F">
      <w:pPr>
        <w:spacing w:after="0" w:line="240" w:lineRule="auto"/>
      </w:pPr>
      <w:r>
        <w:separator/>
      </w:r>
    </w:p>
  </w:endnote>
  <w:endnote w:type="continuationSeparator" w:id="0">
    <w:p w14:paraId="23B07FCB" w14:textId="77777777" w:rsidR="00F10045" w:rsidRDefault="00F10045" w:rsidP="00EE0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9CC46" w14:textId="77777777" w:rsidR="00F10045" w:rsidRDefault="00F10045" w:rsidP="00EE0A6F">
      <w:pPr>
        <w:spacing w:after="0" w:line="240" w:lineRule="auto"/>
      </w:pPr>
      <w:r>
        <w:separator/>
      </w:r>
    </w:p>
  </w:footnote>
  <w:footnote w:type="continuationSeparator" w:id="0">
    <w:p w14:paraId="348A1C51" w14:textId="77777777" w:rsidR="00F10045" w:rsidRDefault="00F10045" w:rsidP="00EE0A6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00F7F"/>
    <w:rsid w:val="00000F7F"/>
    <w:rsid w:val="00096E36"/>
    <w:rsid w:val="000C34BA"/>
    <w:rsid w:val="0018768F"/>
    <w:rsid w:val="00223E2B"/>
    <w:rsid w:val="0027427F"/>
    <w:rsid w:val="002C240E"/>
    <w:rsid w:val="00315E19"/>
    <w:rsid w:val="003648AB"/>
    <w:rsid w:val="004D515A"/>
    <w:rsid w:val="00521A31"/>
    <w:rsid w:val="00534AB6"/>
    <w:rsid w:val="00541069"/>
    <w:rsid w:val="005A2477"/>
    <w:rsid w:val="005D06CB"/>
    <w:rsid w:val="00682FF2"/>
    <w:rsid w:val="008B1D3C"/>
    <w:rsid w:val="008F4475"/>
    <w:rsid w:val="00945E26"/>
    <w:rsid w:val="00A275A5"/>
    <w:rsid w:val="00A62B4D"/>
    <w:rsid w:val="00B57699"/>
    <w:rsid w:val="00B66B92"/>
    <w:rsid w:val="00C531B3"/>
    <w:rsid w:val="00CC578B"/>
    <w:rsid w:val="00DF73E7"/>
    <w:rsid w:val="00E12070"/>
    <w:rsid w:val="00EE0A6F"/>
    <w:rsid w:val="00F10045"/>
    <w:rsid w:val="00F56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32FE8"/>
  <w15:chartTrackingRefBased/>
  <w15:docId w15:val="{804A405A-212F-4399-9970-5827A08EE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si-LK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0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A6F"/>
  </w:style>
  <w:style w:type="paragraph" w:styleId="Footer">
    <w:name w:val="footer"/>
    <w:basedOn w:val="Normal"/>
    <w:link w:val="FooterChar"/>
    <w:uiPriority w:val="99"/>
    <w:unhideWhenUsed/>
    <w:rsid w:val="00EE0A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A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391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12</Pages>
  <Words>31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Dineth Dilanka</dc:creator>
  <cp:keywords/>
  <dc:description/>
  <cp:lastModifiedBy>Dineth Dilanka</cp:lastModifiedBy>
  <cp:revision>20</cp:revision>
  <dcterms:created xsi:type="dcterms:W3CDTF">2024-10-26T06:48:00Z</dcterms:created>
  <dcterms:modified xsi:type="dcterms:W3CDTF">2024-10-27T05:38:00Z</dcterms:modified>
</cp:coreProperties>
</file>