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42701E">
        <w:t>CU-050</w:t>
      </w:r>
      <w:r w:rsidR="00301761" w:rsidRPr="00301761">
        <w:t xml:space="preserve">] </w:t>
      </w:r>
      <w:r w:rsidR="0042701E">
        <w:t>Detener Servicios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066A2A">
        <w:rPr>
          <w:rFonts w:ascii="Garamond" w:hAnsi="Garamond"/>
          <w:i/>
          <w:lang w:val="es-ES_tradnl"/>
        </w:rPr>
        <w:t xml:space="preserve"> </w:t>
      </w:r>
      <w:r w:rsidR="00B052EF">
        <w:rPr>
          <w:rFonts w:ascii="Garamond" w:hAnsi="Garamond"/>
          <w:i/>
          <w:lang w:val="es-ES_tradnl"/>
        </w:rPr>
        <w:t>el administrador del servidor solicita detener los servicios del sistema, este hará el proceso de detener las conexiones y guarda las conexiones en el archivo de persistencia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42701E">
              <w:rPr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42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42701E">
              <w:t>Detener Servicios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Default="00B052EF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permite detener las conexiones que tenga asociadas</w:t>
            </w:r>
          </w:p>
          <w:p w:rsidR="00B052EF" w:rsidRPr="006A2055" w:rsidRDefault="00B052EF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los datos de sesión de las conexiones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03DC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detener servicios del servidor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103DC6" w:rsidRPr="007070F7" w:rsidRDefault="00103DC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Log en el archivo de persistencia del servidor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03DC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Desconexión y log en el archivo de persistencia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103DC6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103DC6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103DC6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103DC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&gt;&gt;Desconecta los</w:t>
            </w:r>
            <w:r w:rsidR="00424568">
              <w:t xml:space="preserve">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103DC6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103DC6" w:rsidP="0010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 xml:space="preserve">&gt;&gt; Guardar Log de sesión 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103DC6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275874" w:rsidRPr="00844EEB" w:rsidRDefault="00103DC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Detiene el servicio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103DC6">
              <w:rPr>
                <w:b/>
                <w:sz w:val="20"/>
                <w:szCs w:val="20"/>
              </w:rPr>
              <w:t>en el paso 1</w:t>
            </w:r>
            <w:r w:rsidR="00424568">
              <w:rPr>
                <w:b/>
                <w:sz w:val="20"/>
                <w:szCs w:val="20"/>
              </w:rPr>
              <w:t xml:space="preserve">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</w:t>
            </w:r>
            <w:r w:rsidR="00103DC6">
              <w:rPr>
                <w:b/>
                <w:sz w:val="20"/>
                <w:szCs w:val="20"/>
              </w:rPr>
              <w:t>3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en algún momento de la partida realizara los pasos desde el paso </w:t>
            </w:r>
            <w:r w:rsidR="00103DC6">
              <w:rPr>
                <w:b/>
                <w:sz w:val="20"/>
                <w:szCs w:val="20"/>
              </w:rPr>
              <w:t>3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103DC6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RQ-064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F0D" w:rsidRDefault="00AB5F0D">
      <w:r>
        <w:separator/>
      </w:r>
    </w:p>
  </w:endnote>
  <w:endnote w:type="continuationSeparator" w:id="0">
    <w:p w:rsidR="00AB5F0D" w:rsidRDefault="00AB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F0D" w:rsidRDefault="00AB5F0D">
      <w:r>
        <w:separator/>
      </w:r>
    </w:p>
  </w:footnote>
  <w:footnote w:type="continuationSeparator" w:id="0">
    <w:p w:rsidR="00AB5F0D" w:rsidRDefault="00AB5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66A2A"/>
    <w:rsid w:val="000863F6"/>
    <w:rsid w:val="000E3C3C"/>
    <w:rsid w:val="001007A0"/>
    <w:rsid w:val="00103DC6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C0F1F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2701E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05BC8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B5F0D"/>
    <w:rsid w:val="00AE49C4"/>
    <w:rsid w:val="00AF481A"/>
    <w:rsid w:val="00AF794C"/>
    <w:rsid w:val="00B052EF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477FC4"/>
    <w:rsid w:val="00586CB1"/>
    <w:rsid w:val="006B1799"/>
    <w:rsid w:val="007C7783"/>
    <w:rsid w:val="007D11AD"/>
    <w:rsid w:val="008641E2"/>
    <w:rsid w:val="009B354E"/>
    <w:rsid w:val="00A42579"/>
    <w:rsid w:val="00BD1B02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2012-10-21T06:20:00Z</dcterms:modified>
</cp:coreProperties>
</file>