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0E4F44">
        <w:t>CU-051</w:t>
      </w:r>
      <w:r w:rsidR="00301761" w:rsidRPr="00301761">
        <w:t xml:space="preserve">] </w:t>
      </w:r>
      <w:r w:rsidR="000E4F44">
        <w:t>Detener Conexiones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</w:t>
      </w:r>
      <w:r w:rsidR="00214559">
        <w:rPr>
          <w:rFonts w:ascii="Garamond" w:hAnsi="Garamond"/>
          <w:i/>
          <w:lang w:val="es-ES_tradnl"/>
        </w:rPr>
        <w:t xml:space="preserve"> el caso de uso detener servicios solicita detener conexiones, el cual este verificara que conexiones están habilitadas y les solicitara la desconexión de los mismos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0E4F44">
              <w:rPr>
                <w:sz w:val="20"/>
                <w:szCs w:val="20"/>
              </w:rPr>
              <w:t>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0E4F44" w:rsidRPr="000E4F44">
              <w:t>Detener Conexiones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424568" w:rsidRPr="006A2055" w:rsidRDefault="00214559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Permitirle al administrador del servidor  realizar la desconexión de los usuarios del sistema 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04183" w:rsidRPr="006A2055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424568" w:rsidRP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21455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Desconectar forzosamente las conexiones establecidas con el servidor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14559" w:rsidP="00061B61">
            <w:r>
              <w:t>1</w:t>
            </w:r>
          </w:p>
        </w:tc>
        <w:tc>
          <w:tcPr>
            <w:tcW w:w="4896" w:type="dxa"/>
          </w:tcPr>
          <w:p w:rsidR="00214559" w:rsidRPr="00844EEB" w:rsidRDefault="0021455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la desconexión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14559" w:rsidP="00061B61">
            <w:r>
              <w:t>2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  <w:r w:rsidR="00214559">
              <w:t xml:space="preserve"> y realiza una lista de las conexiones establecidas</w:t>
            </w:r>
          </w:p>
        </w:tc>
      </w:tr>
      <w:tr w:rsidR="00275874" w:rsidRPr="00D262C4" w:rsidTr="00214559">
        <w:trPr>
          <w:trHeight w:val="6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14559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214559" w:rsidP="0021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la desconexión a los usuarios y desconecta a los mismos</w:t>
            </w:r>
            <w:r w:rsidR="00424568">
              <w:t xml:space="preserve">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14559" w:rsidP="00061B61">
            <w:pPr>
              <w:jc w:val="center"/>
            </w:pPr>
            <w:r>
              <w:t>5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Si en cualquier momento se pierde la conexión realiza los pasos desde el paso </w:t>
            </w:r>
            <w:r w:rsidR="00214559">
              <w:rPr>
                <w:b w:val="0"/>
                <w:sz w:val="20"/>
                <w:szCs w:val="20"/>
              </w:rPr>
              <w:t>2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214559">
              <w:rPr>
                <w:b/>
                <w:sz w:val="20"/>
                <w:szCs w:val="20"/>
              </w:rPr>
              <w:t>en el paso 1</w:t>
            </w:r>
            <w:r w:rsidR="00424568">
              <w:rPr>
                <w:b/>
                <w:sz w:val="20"/>
                <w:szCs w:val="20"/>
              </w:rPr>
              <w:t xml:space="preserve">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</w:t>
            </w:r>
            <w:r w:rsidR="00214559">
              <w:rPr>
                <w:b/>
                <w:sz w:val="20"/>
                <w:szCs w:val="20"/>
              </w:rPr>
              <w:t>2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 xml:space="preserve">la conexión falla en algún momento de la partida realizara los pasos desde el paso </w:t>
            </w:r>
            <w:r w:rsidR="00214559">
              <w:rPr>
                <w:b/>
                <w:sz w:val="20"/>
                <w:szCs w:val="20"/>
              </w:rPr>
              <w:t>2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214559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RQ - 064</w:t>
            </w:r>
            <w:bookmarkStart w:id="0" w:name="_GoBack"/>
            <w:bookmarkEnd w:id="0"/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C13" w:rsidRDefault="003D3C13">
      <w:r>
        <w:separator/>
      </w:r>
    </w:p>
  </w:endnote>
  <w:endnote w:type="continuationSeparator" w:id="0">
    <w:p w:rsidR="003D3C13" w:rsidRDefault="003D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C13" w:rsidRDefault="003D3C13">
      <w:r>
        <w:separator/>
      </w:r>
    </w:p>
  </w:footnote>
  <w:footnote w:type="continuationSeparator" w:id="0">
    <w:p w:rsidR="003D3C13" w:rsidRDefault="003D3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0E4F44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14559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D3C13"/>
    <w:rsid w:val="003E1225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16B2A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33737"/>
    <w:rsid w:val="00037734"/>
    <w:rsid w:val="00091474"/>
    <w:rsid w:val="000C1A71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248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18</cp:revision>
  <dcterms:created xsi:type="dcterms:W3CDTF">2012-09-17T05:09:00Z</dcterms:created>
  <dcterms:modified xsi:type="dcterms:W3CDTF">2012-10-21T06:30:00Z</dcterms:modified>
</cp:coreProperties>
</file>