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EB60A5">
        <w:t>CU-068</w:t>
      </w:r>
      <w:r w:rsidR="00301761" w:rsidRPr="00301761">
        <w:t xml:space="preserve">] </w:t>
      </w:r>
      <w:r w:rsidR="00EB60A5">
        <w:t>Finalizar Emulador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 xml:space="preserve">Este caso de uso inicia cuando se </w:t>
      </w:r>
      <w:r w:rsidR="00E60877">
        <w:rPr>
          <w:rFonts w:ascii="Garamond" w:hAnsi="Garamond"/>
          <w:i/>
          <w:lang w:val="es-ES_tradnl"/>
        </w:rPr>
        <w:t xml:space="preserve">termina la partida y este detiene todos los procesos de emulación y envía </w:t>
      </w:r>
      <w:r w:rsidR="00F53BDA">
        <w:rPr>
          <w:rFonts w:ascii="Garamond" w:hAnsi="Garamond"/>
          <w:i/>
          <w:lang w:val="es-ES_tradnl"/>
        </w:rPr>
        <w:t>los resultados de la misma a todos los participantes activos unidos a dicha partida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596B3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EB60A5">
              <w:rPr>
                <w:sz w:val="20"/>
                <w:szCs w:val="20"/>
              </w:rPr>
              <w:t>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EB60A5">
              <w:t>Finalizar Emulador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F53BDA" w:rsidRPr="006A2055" w:rsidRDefault="00F53BDA" w:rsidP="00F5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finalizar la emulación y conocer el resultado final de la partida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04183" w:rsidRPr="006A2055" w:rsidRDefault="00F53BDA" w:rsidP="00F5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fin</w:t>
            </w:r>
            <w:r w:rsidR="004D5448" w:rsidRPr="006A2055">
              <w:t>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Default="00F53BD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Envió de la información resultado de la partida</w:t>
            </w:r>
          </w:p>
          <w:p w:rsidR="00F53BDA" w:rsidRPr="006A2055" w:rsidRDefault="00F53BD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Finalizar la emulación 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F53BDA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  <w:p w:rsidR="00F53BDA" w:rsidRPr="006A2055" w:rsidRDefault="00F53BD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Pertenecer a una partida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424568" w:rsidRPr="007070F7" w:rsidRDefault="00F53BD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Notificación del resultado de la partida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F53BD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Notificación del fallo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F53BDA" w:rsidP="00061B61">
            <w:pPr>
              <w:jc w:val="center"/>
            </w:pPr>
            <w:r>
              <w:t>1</w:t>
            </w:r>
          </w:p>
        </w:tc>
        <w:tc>
          <w:tcPr>
            <w:tcW w:w="4433" w:type="dxa"/>
          </w:tcPr>
          <w:p w:rsidR="00275874" w:rsidRPr="00844EEB" w:rsidRDefault="00F53BD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Envió de solicitud de fin de emulación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F53BDA" w:rsidP="00061B61">
            <w:r>
              <w:t>2</w:t>
            </w:r>
          </w:p>
        </w:tc>
        <w:tc>
          <w:tcPr>
            <w:tcW w:w="4896" w:type="dxa"/>
          </w:tcPr>
          <w:p w:rsidR="00275874" w:rsidRPr="00844EEB" w:rsidRDefault="00F53BD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solicitud </w:t>
            </w:r>
          </w:p>
        </w:tc>
      </w:tr>
      <w:tr w:rsidR="0002116E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02116E" w:rsidRPr="00844EEB" w:rsidRDefault="0002116E" w:rsidP="00061B61">
            <w:pPr>
              <w:jc w:val="center"/>
            </w:pPr>
          </w:p>
        </w:tc>
        <w:tc>
          <w:tcPr>
            <w:tcW w:w="3470" w:type="dxa"/>
          </w:tcPr>
          <w:p w:rsidR="0002116E" w:rsidRPr="00844EEB" w:rsidRDefault="0002116E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02116E" w:rsidRPr="00844EEB" w:rsidRDefault="0002116E" w:rsidP="00061B61">
            <w:pPr>
              <w:jc w:val="center"/>
            </w:pPr>
          </w:p>
        </w:tc>
        <w:tc>
          <w:tcPr>
            <w:tcW w:w="4433" w:type="dxa"/>
          </w:tcPr>
          <w:p w:rsidR="0002116E" w:rsidRPr="00844EEB" w:rsidRDefault="0002116E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02116E" w:rsidRDefault="0002116E" w:rsidP="00061B61">
            <w:r>
              <w:t>3</w:t>
            </w:r>
          </w:p>
        </w:tc>
        <w:tc>
          <w:tcPr>
            <w:tcW w:w="4896" w:type="dxa"/>
          </w:tcPr>
          <w:p w:rsidR="0002116E" w:rsidRDefault="0002116E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los resultados de juego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02116E" w:rsidP="00061B61">
            <w:pPr>
              <w:jc w:val="center"/>
            </w:pPr>
            <w:r>
              <w:t>4</w:t>
            </w:r>
          </w:p>
        </w:tc>
        <w:tc>
          <w:tcPr>
            <w:tcW w:w="4433" w:type="dxa"/>
          </w:tcPr>
          <w:p w:rsidR="00275874" w:rsidRPr="00844EEB" w:rsidRDefault="0002116E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include</w:t>
            </w:r>
            <w:proofErr w:type="spellEnd"/>
            <w:r>
              <w:t>&gt;&gt;  ver Resultados del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02116E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02116E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include</w:t>
            </w:r>
            <w:proofErr w:type="spellEnd"/>
            <w:r>
              <w:t>&gt;&gt; Elimina jugador del emulador</w:t>
            </w: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2 fallo en </w:t>
            </w:r>
            <w:proofErr w:type="spellStart"/>
            <w:r w:rsidR="0042456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 salta al paso 4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>la conexión falla en algún momento de la partida realizara los pasos desde el paso 4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02116E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RQ-004</w:t>
            </w:r>
            <w:bookmarkStart w:id="0" w:name="_GoBack"/>
            <w:bookmarkEnd w:id="0"/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978" w:rsidRDefault="005A2978">
      <w:r>
        <w:separator/>
      </w:r>
    </w:p>
  </w:endnote>
  <w:endnote w:type="continuationSeparator" w:id="0">
    <w:p w:rsidR="005A2978" w:rsidRDefault="005A2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978" w:rsidRDefault="005A2978">
      <w:r>
        <w:separator/>
      </w:r>
    </w:p>
  </w:footnote>
  <w:footnote w:type="continuationSeparator" w:id="0">
    <w:p w:rsidR="005A2978" w:rsidRDefault="005A29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116E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173B0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96B3A"/>
    <w:rsid w:val="005A1EF5"/>
    <w:rsid w:val="005A2978"/>
    <w:rsid w:val="005A2D37"/>
    <w:rsid w:val="005A5942"/>
    <w:rsid w:val="005A6196"/>
    <w:rsid w:val="005B57E9"/>
    <w:rsid w:val="00642FAF"/>
    <w:rsid w:val="00651699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0877"/>
    <w:rsid w:val="00E6459C"/>
    <w:rsid w:val="00E652BD"/>
    <w:rsid w:val="00E90719"/>
    <w:rsid w:val="00E9475C"/>
    <w:rsid w:val="00EB2856"/>
    <w:rsid w:val="00EB60A5"/>
    <w:rsid w:val="00EC14FA"/>
    <w:rsid w:val="00EE6472"/>
    <w:rsid w:val="00EF66B4"/>
    <w:rsid w:val="00F06FD0"/>
    <w:rsid w:val="00F14BD8"/>
    <w:rsid w:val="00F27734"/>
    <w:rsid w:val="00F53BDA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D03D38"/>
    <w:rsid w:val="00DE3AF6"/>
    <w:rsid w:val="00E15CA8"/>
    <w:rsid w:val="00E3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244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19</cp:revision>
  <dcterms:created xsi:type="dcterms:W3CDTF">2012-09-17T05:09:00Z</dcterms:created>
  <dcterms:modified xsi:type="dcterms:W3CDTF">2012-10-21T15:42:00Z</dcterms:modified>
</cp:coreProperties>
</file>