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6"/>
        <w:gridCol w:w="2126"/>
        <w:gridCol w:w="2977"/>
      </w:tblGrid>
      <w:tr w:rsidR="006D40A7" w:rsidRPr="000E45DE" w14:paraId="54249A24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C3EB40" w14:textId="77777777" w:rsidR="006D40A7" w:rsidRPr="006D40A7" w:rsidRDefault="006D40A7" w:rsidP="006D40A7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Pr="006D40A7"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6D40A7" w:rsidRPr="000E45DE" w14:paraId="227C2FA9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B3A3126" w14:textId="77777777" w:rsidR="006D40A7" w:rsidRPr="006D40A7" w:rsidRDefault="006D40A7" w:rsidP="006D40A7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>Lugar:</w:t>
            </w:r>
            <w:r w:rsidRPr="006D40A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40A7">
              <w:rPr>
                <w:rFonts w:ascii="Arial" w:hAnsi="Arial" w:cs="Arial"/>
                <w:color w:val="000000"/>
                <w:sz w:val="20"/>
                <w:szCs w:val="20"/>
              </w:rPr>
              <w:t>Ed. 28 Jesús María Fernández S.J.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– Pontificia Universidad Javeriana</w:t>
            </w:r>
          </w:p>
        </w:tc>
      </w:tr>
      <w:tr w:rsidR="006D40A7" w:rsidRPr="000E45DE" w14:paraId="728EB53B" w14:textId="77777777" w:rsidTr="00170D98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13D2A5C" w14:textId="77777777" w:rsidR="006D40A7" w:rsidRPr="000E45DE" w:rsidRDefault="006D40A7" w:rsidP="006D40A7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Duración (horas):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D40A7" w:rsidRPr="000E45DE" w14:paraId="04F6E1A5" w14:textId="77777777" w:rsidTr="00170D98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7CB7FE8" w14:textId="77777777" w:rsidR="006D40A7" w:rsidRPr="000E45DE" w:rsidRDefault="006D40A7" w:rsidP="006D40A7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Participante(s)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51D12"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  <w:r>
              <w:rPr>
                <w:rFonts w:ascii="Arial" w:hAnsi="Arial" w:cs="Arial"/>
                <w:sz w:val="20"/>
                <w:szCs w:val="20"/>
              </w:rPr>
              <w:t xml:space="preserve"> - Oscar Casallas - </w:t>
            </w:r>
            <w:r w:rsidRPr="006D40A7">
              <w:rPr>
                <w:rFonts w:ascii="Arial" w:hAnsi="Arial" w:cs="Arial"/>
                <w:sz w:val="20"/>
                <w:szCs w:val="20"/>
              </w:rPr>
              <w:t xml:space="preserve">Juan Pablo </w:t>
            </w:r>
            <w:r w:rsidR="00151D12" w:rsidRPr="006D40A7">
              <w:rPr>
                <w:rFonts w:ascii="Arial" w:hAnsi="Arial" w:cs="Arial"/>
                <w:sz w:val="20"/>
                <w:szCs w:val="20"/>
              </w:rPr>
              <w:t>Rodríguez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1D12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151D12"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  <w:r w:rsidR="00151D12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151D12" w:rsidRPr="00151D12">
              <w:rPr>
                <w:rFonts w:ascii="Arial" w:hAnsi="Arial" w:cs="Arial"/>
                <w:sz w:val="20"/>
                <w:szCs w:val="20"/>
              </w:rPr>
              <w:t>Cristian Camilo Gómez</w:t>
            </w:r>
          </w:p>
        </w:tc>
      </w:tr>
      <w:tr w:rsidR="006D40A7" w:rsidRPr="000E45DE" w14:paraId="4D889026" w14:textId="77777777" w:rsidTr="00170D98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E3B1BCF" w14:textId="77777777" w:rsidR="006D40A7" w:rsidRPr="000E45DE" w:rsidRDefault="006D40A7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Preparó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151D12"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CA695C4" w14:textId="77777777" w:rsidR="006D40A7" w:rsidRPr="000E45DE" w:rsidRDefault="006D40A7" w:rsidP="00170D9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Acta N°: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1D1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DCC3134" w14:textId="77777777" w:rsidR="00151D12" w:rsidRPr="00151D12" w:rsidRDefault="006D40A7" w:rsidP="00151D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51D12">
              <w:rPr>
                <w:rFonts w:ascii="Arial" w:hAnsi="Arial" w:cs="Arial"/>
                <w:sz w:val="20"/>
                <w:szCs w:val="20"/>
              </w:rPr>
              <w:t>28 – 07 – 2012</w:t>
            </w:r>
          </w:p>
        </w:tc>
      </w:tr>
    </w:tbl>
    <w:p w14:paraId="0B0EF02D" w14:textId="77777777" w:rsidR="006D40A7" w:rsidRDefault="006D40A7" w:rsidP="006D40A7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  <w:lang w:val="es-CO"/>
        </w:rPr>
      </w:pPr>
    </w:p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2407"/>
        <w:gridCol w:w="2407"/>
      </w:tblGrid>
      <w:tr w:rsidR="006D40A7" w:rsidRPr="000E45DE" w14:paraId="5C807BA2" w14:textId="77777777" w:rsidTr="00170D98">
        <w:trPr>
          <w:trHeight w:val="483"/>
        </w:trPr>
        <w:tc>
          <w:tcPr>
            <w:tcW w:w="9627" w:type="dxa"/>
            <w:gridSpan w:val="3"/>
            <w:tcBorders>
              <w:bottom w:val="single" w:sz="4" w:space="0" w:color="auto"/>
            </w:tcBorders>
          </w:tcPr>
          <w:p w14:paraId="5720B72D" w14:textId="77777777" w:rsidR="006D40A7" w:rsidRPr="00151D12" w:rsidRDefault="006D40A7" w:rsidP="00151D12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OBJETIVOS DE LA REUNIÓN: </w:t>
            </w:r>
          </w:p>
          <w:p w14:paraId="1D202878" w14:textId="77777777" w:rsid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Conocer el grupo y sus fortalezas</w:t>
            </w:r>
          </w:p>
          <w:p w14:paraId="75BD4561" w14:textId="77777777" w:rsid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Delegar los puestos de trabajo de cada uno de los integrantes</w:t>
            </w:r>
          </w:p>
          <w:p w14:paraId="791B8682" w14:textId="77777777" w:rsid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Delegar primeras tareas del respectivo puesto de trabajo</w:t>
            </w:r>
          </w:p>
          <w:p w14:paraId="30041533" w14:textId="77777777" w:rsid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una discusión tipo mesa redonda donde se trate las propuestas de proyecto a realizar durante el semestre</w:t>
            </w:r>
          </w:p>
          <w:p w14:paraId="27AE15A1" w14:textId="77777777" w:rsidR="00151D12" w:rsidRPr="00151D12" w:rsidRDefault="00151D12" w:rsidP="00151D1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Coordinar próximas reuniones del grupo de trabajo</w:t>
            </w:r>
            <w:r w:rsidRPr="00151D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D40A7" w:rsidRPr="000E45DE" w14:paraId="389CE459" w14:textId="77777777" w:rsidTr="00170D98">
        <w:trPr>
          <w:trHeight w:val="263"/>
        </w:trPr>
        <w:tc>
          <w:tcPr>
            <w:tcW w:w="4813" w:type="dxa"/>
            <w:vMerge w:val="restart"/>
          </w:tcPr>
          <w:p w14:paraId="4813CDE4" w14:textId="77777777" w:rsidR="006D40A7" w:rsidRPr="000E45DE" w:rsidRDefault="006D40A7" w:rsidP="006D40A7">
            <w:pPr>
              <w:numPr>
                <w:ilvl w:val="0"/>
                <w:numId w:val="1"/>
              </w:numPr>
              <w:ind w:left="601" w:hanging="56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ESTADO AVANCE  % </w:t>
            </w:r>
            <w:r w:rsidR="00151D12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3ACE8E14" w14:textId="77777777" w:rsidR="006D40A7" w:rsidRPr="000E45DE" w:rsidRDefault="00151D12" w:rsidP="00151D12">
            <w:pPr>
              <w:ind w:left="601"/>
              <w:jc w:val="both"/>
              <w:rPr>
                <w:rFonts w:ascii="Arial" w:hAnsi="Arial" w:cs="Arial"/>
                <w:b/>
                <w:i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Delegación de puestos de trabajos y primeras tareas</w:t>
            </w:r>
          </w:p>
        </w:tc>
        <w:tc>
          <w:tcPr>
            <w:tcW w:w="2407" w:type="dxa"/>
          </w:tcPr>
          <w:p w14:paraId="212D5E79" w14:textId="77777777" w:rsidR="006D40A7" w:rsidRPr="000E45DE" w:rsidRDefault="006D40A7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Anterior</w:t>
            </w:r>
          </w:p>
        </w:tc>
        <w:tc>
          <w:tcPr>
            <w:tcW w:w="2407" w:type="dxa"/>
          </w:tcPr>
          <w:p w14:paraId="648E0D30" w14:textId="77777777" w:rsidR="006D40A7" w:rsidRPr="000E45DE" w:rsidRDefault="00151D12" w:rsidP="00170D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D40A7" w:rsidRPr="000E45DE" w14:paraId="54940F76" w14:textId="77777777" w:rsidTr="00170D98">
        <w:trPr>
          <w:trHeight w:val="262"/>
        </w:trPr>
        <w:tc>
          <w:tcPr>
            <w:tcW w:w="4813" w:type="dxa"/>
            <w:vMerge/>
            <w:tcBorders>
              <w:bottom w:val="single" w:sz="4" w:space="0" w:color="auto"/>
            </w:tcBorders>
          </w:tcPr>
          <w:p w14:paraId="75F0F21C" w14:textId="77777777" w:rsidR="006D40A7" w:rsidRPr="000E45DE" w:rsidRDefault="006D40A7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7851CD3" w14:textId="77777777" w:rsidR="006D40A7" w:rsidRPr="000E45DE" w:rsidRDefault="006D40A7" w:rsidP="00170D9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08AF9FD9" w14:textId="77777777" w:rsidR="006D40A7" w:rsidRPr="000E45DE" w:rsidRDefault="00151D12" w:rsidP="00170D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F221495" w14:textId="77777777" w:rsidR="006D40A7" w:rsidRDefault="006D40A7" w:rsidP="006D40A7">
      <w:pPr>
        <w:ind w:left="720"/>
        <w:rPr>
          <w:rFonts w:ascii="Arial" w:hAnsi="Arial" w:cs="Arial"/>
          <w:b/>
        </w:rPr>
      </w:pPr>
    </w:p>
    <w:p w14:paraId="697C757D" w14:textId="77777777" w:rsidR="006D40A7" w:rsidRPr="00E40CF2" w:rsidRDefault="006D40A7" w:rsidP="006D40A7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 xml:space="preserve">REVISION DEL ACTA ANTERIOR  </w:t>
      </w:r>
      <w:r w:rsidRPr="000E45DE">
        <w:rPr>
          <w:rFonts w:ascii="Arial" w:hAnsi="Arial" w:cs="Arial"/>
          <w:i/>
          <w:color w:val="808080"/>
          <w:sz w:val="20"/>
          <w:szCs w:val="20"/>
        </w:rPr>
        <w:t>Realizar seguimiento a los compromisos establecidos en el acta anterior</w:t>
      </w:r>
    </w:p>
    <w:p w14:paraId="66B422AF" w14:textId="77777777" w:rsidR="006D40A7" w:rsidRDefault="006D40A7" w:rsidP="006D40A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7A39175" w14:textId="77777777" w:rsidR="006D40A7" w:rsidRPr="000E45DE" w:rsidRDefault="00151D12" w:rsidP="006D40A7">
      <w:pPr>
        <w:ind w:left="425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 se encuentra ninguna acta anterior</w:t>
      </w:r>
    </w:p>
    <w:p w14:paraId="490FEEF9" w14:textId="77777777" w:rsidR="006D40A7" w:rsidRDefault="006D40A7" w:rsidP="006D40A7">
      <w:pPr>
        <w:rPr>
          <w:rFonts w:ascii="Arial" w:hAnsi="Arial" w:cs="Arial"/>
        </w:rPr>
      </w:pPr>
    </w:p>
    <w:p w14:paraId="034FAC83" w14:textId="77777777" w:rsidR="006D40A7" w:rsidRPr="000E45DE" w:rsidRDefault="006D40A7" w:rsidP="006D40A7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TEMAS TRATADOS EN LA REUNIÓN:</w:t>
      </w:r>
    </w:p>
    <w:p w14:paraId="2299E034" w14:textId="77777777" w:rsidR="006D40A7" w:rsidRPr="000E45DE" w:rsidRDefault="006D40A7" w:rsidP="006D40A7">
      <w:pPr>
        <w:ind w:left="426"/>
        <w:rPr>
          <w:rFonts w:ascii="Arial" w:hAnsi="Arial" w:cs="Arial"/>
          <w:b/>
          <w:sz w:val="20"/>
          <w:szCs w:val="20"/>
        </w:rPr>
      </w:pPr>
    </w:p>
    <w:p w14:paraId="043AF0BB" w14:textId="77777777" w:rsidR="00042608" w:rsidRDefault="00042608" w:rsidP="006D40A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Fortalezas del grupo </w:t>
      </w:r>
    </w:p>
    <w:p w14:paraId="6431E523" w14:textId="77777777" w:rsidR="006D40A7" w:rsidRDefault="00042608" w:rsidP="006D40A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delegaron los puestos según las fortalezas que posee cada uno de los integrantes tales como </w:t>
      </w:r>
    </w:p>
    <w:p w14:paraId="69305A30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Gerente: Oscar Casallas</w:t>
      </w:r>
    </w:p>
    <w:p w14:paraId="7F00C18B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Arquitecta: Katherine Espí</w:t>
      </w:r>
      <w:r w:rsidRPr="006D40A7">
        <w:rPr>
          <w:rFonts w:ascii="Arial" w:hAnsi="Arial" w:cs="Arial"/>
          <w:sz w:val="20"/>
          <w:szCs w:val="20"/>
        </w:rPr>
        <w:t>ndola Buitrago</w:t>
      </w:r>
    </w:p>
    <w:p w14:paraId="5B0DF718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Diseñador: </w:t>
      </w:r>
      <w:r w:rsidRPr="00151D12">
        <w:rPr>
          <w:rFonts w:ascii="Arial" w:hAnsi="Arial" w:cs="Arial"/>
          <w:sz w:val="20"/>
          <w:szCs w:val="20"/>
        </w:rPr>
        <w:t>Sebastián Moreno</w:t>
      </w:r>
    </w:p>
    <w:p w14:paraId="41CD2876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Programador: </w:t>
      </w:r>
      <w:r w:rsidRPr="00151D12">
        <w:rPr>
          <w:rFonts w:ascii="Arial" w:hAnsi="Arial" w:cs="Arial"/>
          <w:sz w:val="20"/>
          <w:szCs w:val="20"/>
        </w:rPr>
        <w:t>Cristian Camilo Gómez</w:t>
      </w:r>
    </w:p>
    <w:p w14:paraId="7696216A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Documentador: </w:t>
      </w:r>
      <w:r w:rsidRPr="006D40A7">
        <w:rPr>
          <w:rFonts w:ascii="Arial" w:hAnsi="Arial" w:cs="Arial"/>
          <w:sz w:val="20"/>
          <w:szCs w:val="20"/>
        </w:rPr>
        <w:t>Juan Pablo Rodríguez</w:t>
      </w:r>
    </w:p>
    <w:p w14:paraId="788CC495" w14:textId="77777777" w:rsidR="00042608" w:rsidRDefault="00042608" w:rsidP="0004260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delegaron la siguientes tareas </w:t>
      </w:r>
    </w:p>
    <w:p w14:paraId="4B5E89AE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Programador: Investigar y preparar un curso de software que permita manejar el control de versiones del proyecto a realizar</w:t>
      </w:r>
    </w:p>
    <w:p w14:paraId="04D4B44D" w14:textId="77777777" w:rsidR="00042608" w:rsidRDefault="00A70ED2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Diseñador: Proponer una historia</w:t>
      </w:r>
      <w:r w:rsidR="00042608">
        <w:rPr>
          <w:rFonts w:ascii="Arial" w:hAnsi="Arial" w:cs="Arial"/>
          <w:sz w:val="20"/>
          <w:szCs w:val="20"/>
        </w:rPr>
        <w:t xml:space="preserve"> con respecto al tema propuesto en la</w:t>
      </w:r>
      <w:r>
        <w:rPr>
          <w:rFonts w:ascii="Arial" w:hAnsi="Arial" w:cs="Arial"/>
          <w:sz w:val="20"/>
          <w:szCs w:val="20"/>
        </w:rPr>
        <w:t xml:space="preserve"> </w:t>
      </w:r>
      <w:r w:rsidR="00042608">
        <w:rPr>
          <w:rFonts w:ascii="Arial" w:hAnsi="Arial" w:cs="Arial"/>
          <w:sz w:val="20"/>
          <w:szCs w:val="20"/>
        </w:rPr>
        <w:t>reunión</w:t>
      </w:r>
    </w:p>
    <w:p w14:paraId="6F15AA83" w14:textId="77777777" w:rsidR="00683065" w:rsidRDefault="00683065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Gerente: Realizar plantillas para la horas trabajadas de cada uno de los integrantes, con el fin de realizar estadísticas del desempeño de cada uno de los integrantes y del grupo en general</w:t>
      </w:r>
    </w:p>
    <w:p w14:paraId="2D3B5ACD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Arquitecta: Investigar y realizar una presentación de las 2 propuestas escogidas por los integrantes del grupo</w:t>
      </w:r>
    </w:p>
    <w:p w14:paraId="59174403" w14:textId="77777777" w:rsidR="00042608" w:rsidRDefault="00042608" w:rsidP="0004260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Documentador: Realizar el acta de la reunión y preparar un documento que contenga el reglamento con el cual se va a regir el grupo</w:t>
      </w:r>
    </w:p>
    <w:p w14:paraId="6C990340" w14:textId="77777777" w:rsidR="00A42991" w:rsidRDefault="00042608" w:rsidP="0004260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realizaron varias propuestas sobre cual tema de proyecto se debería realizar</w:t>
      </w:r>
      <w:r w:rsidR="00A4299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después de la exposición </w:t>
      </w:r>
      <w:r w:rsidR="00A42991">
        <w:rPr>
          <w:rFonts w:ascii="Arial" w:hAnsi="Arial" w:cs="Arial"/>
          <w:sz w:val="20"/>
          <w:szCs w:val="20"/>
        </w:rPr>
        <w:t>de cada uno de ellos se realizo una discusión tipo mesa redonda donde se discutió cual de las propuestas de debería escoger</w:t>
      </w:r>
    </w:p>
    <w:p w14:paraId="451E9820" w14:textId="77777777" w:rsidR="00A42991" w:rsidRDefault="00A42991" w:rsidP="00A4299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Bloomberg: Programa que modela el movimiento de la Bolsa</w:t>
      </w:r>
    </w:p>
    <w:p w14:paraId="41BED06D" w14:textId="77777777" w:rsidR="00042608" w:rsidRDefault="00A42991" w:rsidP="00A42991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Clue: Juego interactivo en el cual se le adicionaría un juego plus que ayude a desenvolver el juego</w:t>
      </w:r>
    </w:p>
    <w:p w14:paraId="504EC668" w14:textId="77777777" w:rsidR="00683065" w:rsidRPr="00A70ED2" w:rsidRDefault="00683065" w:rsidP="00A70ED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propuso organizar las fechas de reunión con respecto a la disponibilidad de cada uno de los integrantes, lo cual se estableció que los lunes de 4 – 6 PM y los viernes de 4 – 6 PM se realicen estas reuniones</w:t>
      </w:r>
    </w:p>
    <w:p w14:paraId="791E5154" w14:textId="77777777" w:rsidR="006D40A7" w:rsidRDefault="006D40A7" w:rsidP="006D40A7">
      <w:pPr>
        <w:ind w:left="720"/>
        <w:jc w:val="both"/>
        <w:rPr>
          <w:rFonts w:ascii="Arial" w:hAnsi="Arial" w:cs="Arial"/>
          <w:b/>
        </w:rPr>
      </w:pPr>
    </w:p>
    <w:p w14:paraId="1B2303A5" w14:textId="77777777" w:rsidR="006D40A7" w:rsidRPr="000E45DE" w:rsidRDefault="006D40A7" w:rsidP="006D40A7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CONCLUSIONES</w:t>
      </w:r>
    </w:p>
    <w:p w14:paraId="294F9BCC" w14:textId="77777777" w:rsidR="006D40A7" w:rsidRPr="000E45DE" w:rsidRDefault="006D40A7" w:rsidP="006D40A7">
      <w:pPr>
        <w:ind w:left="426"/>
        <w:rPr>
          <w:rFonts w:ascii="Arial" w:hAnsi="Arial" w:cs="Arial"/>
          <w:b/>
          <w:sz w:val="20"/>
          <w:szCs w:val="20"/>
        </w:rPr>
      </w:pPr>
    </w:p>
    <w:p w14:paraId="6E18A631" w14:textId="77777777" w:rsidR="006D40A7" w:rsidRDefault="00683065" w:rsidP="006D40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primera reunión se presentaron inconformidades debido a que la comunicación de los integrantes fue sin animo de comprender lo que el compañero trata de explicar</w:t>
      </w:r>
    </w:p>
    <w:p w14:paraId="42AC91C6" w14:textId="77777777" w:rsidR="00683065" w:rsidRDefault="00683065" w:rsidP="006D40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integrantes estuvieron de acuerdo con los puestos y tareas delegados</w:t>
      </w:r>
    </w:p>
    <w:p w14:paraId="71612906" w14:textId="77777777" w:rsidR="00683065" w:rsidRDefault="00683065" w:rsidP="006D40A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ideas y la motivación de los integrantes se ve reflejada con la participación en las conversaciones</w:t>
      </w:r>
    </w:p>
    <w:p w14:paraId="376FD20D" w14:textId="77777777" w:rsidR="006D40A7" w:rsidRDefault="00683065" w:rsidP="00A70ED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plantea unas primeras normas a las que se guiara el comportamiento de los integrantes</w:t>
      </w:r>
    </w:p>
    <w:p w14:paraId="57DA14C3" w14:textId="77777777" w:rsidR="00A70ED2" w:rsidRDefault="0019048A" w:rsidP="00A70ED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integrantes s</w:t>
      </w:r>
      <w:r w:rsidR="00A70ED2">
        <w:rPr>
          <w:rFonts w:ascii="Arial" w:hAnsi="Arial" w:cs="Arial"/>
          <w:sz w:val="20"/>
          <w:szCs w:val="20"/>
        </w:rPr>
        <w:t>e comprometieron a realizar las tareas delegadas y en la próxima reunión mostrarlas a los compañeros de grupo</w:t>
      </w:r>
    </w:p>
    <w:p w14:paraId="645B6716" w14:textId="77777777" w:rsidR="006D40A7" w:rsidRPr="00A70ED2" w:rsidRDefault="00A70ED2" w:rsidP="00A70ED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próxima reunión se realizara el día Lunes 30 de Julio a las 4 PM en el 4 piso del edificio de ingeniería y de allí partir para el lugar de reunión </w:t>
      </w:r>
    </w:p>
    <w:p w14:paraId="218EA690" w14:textId="77777777" w:rsidR="006D40A7" w:rsidRPr="004F1472" w:rsidRDefault="006D40A7" w:rsidP="006D40A7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4F1472">
        <w:rPr>
          <w:rFonts w:ascii="Arial" w:hAnsi="Arial" w:cs="Arial"/>
          <w:b/>
          <w:sz w:val="20"/>
          <w:szCs w:val="20"/>
        </w:rPr>
        <w:t>COMPROMISOS</w:t>
      </w:r>
    </w:p>
    <w:p w14:paraId="7898A78B" w14:textId="77777777" w:rsidR="006D40A7" w:rsidRPr="00E5599A" w:rsidRDefault="006D40A7" w:rsidP="006D40A7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6D40A7" w:rsidRPr="004F1472" w14:paraId="1898AB1B" w14:textId="77777777" w:rsidTr="00170D98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13607968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771E52A2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61551878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6D40A7" w:rsidRPr="004F1472" w14:paraId="23F49571" w14:textId="77777777" w:rsidTr="00170D98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33E8F9C9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0BC358BB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602FC710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D40A7" w:rsidRPr="004F1472" w14:paraId="08E10208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7915E7B7" w14:textId="77777777" w:rsidR="006D40A7" w:rsidRPr="004F147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Charla Control de Versiones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8674540" w14:textId="77777777" w:rsidR="006D40A7" w:rsidRPr="004F1472" w:rsidRDefault="006D40A7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D88623" w14:textId="77777777" w:rsidR="00A70ED2" w:rsidRPr="004F147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D12">
              <w:rPr>
                <w:rFonts w:ascii="Arial" w:hAnsi="Arial" w:cs="Arial"/>
                <w:sz w:val="20"/>
                <w:szCs w:val="20"/>
              </w:rPr>
              <w:t>Cristian Camilo Gómez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9EB70B" w14:textId="77777777" w:rsidR="006D40A7" w:rsidRPr="004F147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40A7" w:rsidRPr="004F1472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6D40A7"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6D40A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D40A7" w:rsidRPr="004F1472" w14:paraId="36FDF4D5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3B17A900" w14:textId="77777777" w:rsidR="006D40A7" w:rsidRPr="004F147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Proponer una historia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BB3267" w14:textId="77777777" w:rsidR="006D40A7" w:rsidRPr="004F147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1D12">
              <w:rPr>
                <w:rFonts w:ascii="Arial" w:hAnsi="Arial" w:cs="Arial"/>
                <w:sz w:val="20"/>
                <w:szCs w:val="20"/>
              </w:rPr>
              <w:t>Sebastián Moreno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89653F" w14:textId="77777777" w:rsidR="00A70ED2" w:rsidRPr="004F147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70ED2" w:rsidRPr="004F1472" w14:paraId="1869419B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47A66C24" w14:textId="77777777" w:rsidR="00A70ED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Investigar y realizar una presentación de las 2 propuestas escogidas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8F75F9" w14:textId="77777777" w:rsidR="00A70ED2" w:rsidRPr="00151D1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Katherine Espí</w:t>
            </w:r>
            <w:r w:rsidRPr="006D40A7">
              <w:rPr>
                <w:rFonts w:ascii="Arial" w:hAnsi="Arial" w:cs="Arial"/>
                <w:sz w:val="20"/>
                <w:szCs w:val="20"/>
              </w:rPr>
              <w:t>ndola Buitrago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ADA394" w14:textId="77777777" w:rsidR="00A70ED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30 de Julio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70ED2" w:rsidRPr="004F1472" w14:paraId="18726F01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19068CCF" w14:textId="77777777" w:rsidR="00A70ED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plantillas para la horas trabajadas de cada uno de los integrantes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54AF33" w14:textId="77777777" w:rsidR="00A70ED2" w:rsidRPr="00151D1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Oscar Casallas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D214BC" w14:textId="77777777" w:rsidR="00A70ED2" w:rsidRDefault="004218FD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Viernes 17 de </w:t>
            </w:r>
            <w:r w:rsidR="00A70ED2">
              <w:rPr>
                <w:rFonts w:ascii="Arial" w:hAnsi="Arial" w:cs="Arial"/>
                <w:sz w:val="20"/>
                <w:szCs w:val="20"/>
              </w:rPr>
              <w:t>Agosto</w:t>
            </w:r>
            <w:r w:rsidR="00A70ED2"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A70ED2">
              <w:rPr>
                <w:rFonts w:ascii="Arial" w:hAnsi="Arial" w:cs="Arial"/>
                <w:sz w:val="20"/>
                <w:szCs w:val="20"/>
              </w:rPr>
              <w:t>l</w:t>
            </w:r>
            <w:r w:rsidR="00A70ED2"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A70E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70ED2" w:rsidRPr="004F1472" w14:paraId="3C1C8C87" w14:textId="77777777" w:rsidTr="00170D98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791932D5" w14:textId="77777777" w:rsidR="00A70ED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acta de la reunión y preparar un documento que contenga el reglamento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BFFB6E" w14:textId="77777777" w:rsidR="00A70ED2" w:rsidRPr="00151D12" w:rsidRDefault="00A70ED2" w:rsidP="00170D98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sz w:val="20"/>
                <w:szCs w:val="20"/>
              </w:rPr>
              <w:t>Juan Pablo Rodríguez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1D9416" w14:textId="77777777" w:rsidR="00A70ED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 6 de Agosto</w:t>
            </w:r>
            <w:r w:rsidRPr="004F1472"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FC6E3C2" w14:textId="77777777" w:rsidR="00A70ED2" w:rsidRDefault="00A70ED2" w:rsidP="00A70ED2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1472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E47E50B" w14:textId="77777777" w:rsidR="006D40A7" w:rsidRDefault="006D40A7" w:rsidP="006D40A7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page" w:horzAnchor="page" w:tblpX="1722" w:tblpY="3938"/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3"/>
        <w:gridCol w:w="5386"/>
      </w:tblGrid>
      <w:tr w:rsidR="006D40A7" w:rsidRPr="002B570E" w14:paraId="5C502D98" w14:textId="77777777" w:rsidTr="00D57A84">
        <w:trPr>
          <w:cantSplit/>
          <w:trHeight w:val="315"/>
        </w:trPr>
        <w:tc>
          <w:tcPr>
            <w:tcW w:w="9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72AB436" w14:textId="77777777" w:rsidR="006D40A7" w:rsidRPr="002B570E" w:rsidRDefault="006D40A7" w:rsidP="00D57A84">
            <w:pPr>
              <w:pStyle w:val="xl23"/>
              <w:spacing w:before="0" w:beforeAutospacing="0" w:after="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Próxima reunión</w:t>
            </w:r>
          </w:p>
        </w:tc>
      </w:tr>
      <w:tr w:rsidR="006D40A7" w:rsidRPr="002B570E" w14:paraId="00F5F8E9" w14:textId="77777777" w:rsidTr="00D57A84">
        <w:trPr>
          <w:cantSplit/>
          <w:trHeight w:val="315"/>
        </w:trPr>
        <w:tc>
          <w:tcPr>
            <w:tcW w:w="9659" w:type="dxa"/>
            <w:gridSpan w:val="2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AF1FFFB" w14:textId="77777777" w:rsidR="006D40A7" w:rsidRPr="002B570E" w:rsidRDefault="006D40A7" w:rsidP="00D57A84">
            <w:pPr>
              <w:pStyle w:val="xl23"/>
              <w:spacing w:before="0" w:beforeAutospacing="0" w:after="0" w:afterAutospacing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2B570E">
              <w:rPr>
                <w:rFonts w:ascii="Arial" w:eastAsia="Times New Roman" w:hAnsi="Arial" w:cs="Arial"/>
                <w:sz w:val="20"/>
                <w:szCs w:val="20"/>
              </w:rPr>
              <w:t xml:space="preserve">Fecha: </w:t>
            </w:r>
            <w:r w:rsidR="00A70ED2">
              <w:rPr>
                <w:rFonts w:ascii="Arial" w:hAnsi="Arial" w:cs="Arial"/>
                <w:sz w:val="20"/>
                <w:szCs w:val="20"/>
              </w:rPr>
              <w:t>Lunes 30 de Julio del 2012</w:t>
            </w:r>
          </w:p>
        </w:tc>
      </w:tr>
      <w:tr w:rsidR="006D40A7" w:rsidRPr="002B570E" w14:paraId="6B2C95E9" w14:textId="77777777" w:rsidTr="00D57A84">
        <w:trPr>
          <w:cantSplit/>
          <w:trHeight w:val="384"/>
        </w:trPr>
        <w:tc>
          <w:tcPr>
            <w:tcW w:w="9659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5AA303" w14:textId="77777777" w:rsidR="006D40A7" w:rsidRPr="002B570E" w:rsidRDefault="006D40A7" w:rsidP="00D57A84">
            <w:pPr>
              <w:spacing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B570E">
              <w:rPr>
                <w:rFonts w:ascii="Arial" w:hAnsi="Arial" w:cs="Arial"/>
                <w:sz w:val="20"/>
                <w:szCs w:val="20"/>
              </w:rPr>
              <w:t xml:space="preserve">Hora: </w:t>
            </w:r>
            <w:r w:rsidR="00A70ED2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:00 pm</w:t>
            </w:r>
          </w:p>
        </w:tc>
      </w:tr>
      <w:tr w:rsidR="00D57A84" w:rsidRPr="002B570E" w14:paraId="2DBDDEEF" w14:textId="77777777" w:rsidTr="00D57A84">
        <w:trPr>
          <w:cantSplit/>
          <w:trHeight w:val="531"/>
        </w:trPr>
        <w:tc>
          <w:tcPr>
            <w:tcW w:w="427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8B692DD" w14:textId="77777777" w:rsidR="00D57A84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bookmarkStart w:id="0" w:name="_GoBack"/>
          </w:p>
          <w:p w14:paraId="4F2D0665" w14:textId="77777777" w:rsidR="00D57A84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8CBC2C9" wp14:editId="5BFC4DFE">
                  <wp:extent cx="2627098" cy="899795"/>
                  <wp:effectExtent l="0" t="0" r="0" b="0"/>
                  <wp:docPr id="8" name="Picture 8" descr="Macintosh HD:Users:aliceresponde:Desktop:Firma Kat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aliceresponde:Desktop:Firma Kat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86" cy="90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B2FEE" w14:textId="77777777" w:rsidR="00D57A84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7E4A6BC3" w14:textId="77777777" w:rsidR="00D57A84" w:rsidRPr="002B570E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81521C9" w14:textId="77777777" w:rsidR="00D57A84" w:rsidRPr="002B570E" w:rsidRDefault="00D57A84" w:rsidP="00D57A84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948F338" wp14:editId="7EA7A566">
                  <wp:extent cx="3390900" cy="673100"/>
                  <wp:effectExtent l="0" t="0" r="12700" b="12700"/>
                  <wp:docPr id="11" name="Picture 11" descr="Macintosh HD:Users:aliceresponde:Desktop:Screen firma oscar 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aliceresponde:Desktop:Screen firma oscar 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A84" w:rsidRPr="002B570E" w14:paraId="26130ADA" w14:textId="77777777" w:rsidTr="00D57A8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81E322A" w14:textId="77777777" w:rsidR="00D57A84" w:rsidRPr="00A70ED2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A70ED2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9777010" w14:textId="77777777" w:rsidR="00D57A84" w:rsidRPr="00A70ED2" w:rsidRDefault="00D57A84" w:rsidP="00D57A84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A70ED2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</w:tc>
      </w:tr>
      <w:tr w:rsidR="00D57A84" w:rsidRPr="002B570E" w14:paraId="6293979F" w14:textId="77777777" w:rsidTr="00D57A8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3941C65" w14:textId="77777777" w:rsidR="00D57A84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412284F" w14:textId="77777777" w:rsidR="00D57A84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0813637" wp14:editId="78098EB4">
                  <wp:extent cx="2556286" cy="1674495"/>
                  <wp:effectExtent l="0" t="0" r="9525" b="1905"/>
                  <wp:docPr id="6" name="Picture 6" descr="Macintosh HD:Users:aliceresponde:Desktop:Firma Sebast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liceresponde:Desktop:Firma Sebast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369" cy="16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11B77" w14:textId="77777777" w:rsidR="00D57A84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AA789FC" w14:textId="77777777" w:rsidR="00D57A84" w:rsidRPr="002B570E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86555A5" w14:textId="77777777" w:rsidR="00D57A84" w:rsidRPr="002B570E" w:rsidRDefault="00D57A84" w:rsidP="00D57A84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1B48E79" wp14:editId="26CA795F">
                  <wp:extent cx="3378200" cy="1181100"/>
                  <wp:effectExtent l="0" t="0" r="0" b="12700"/>
                  <wp:docPr id="9" name="Picture 9" descr="Macintosh HD:Users:aliceresponde:Desktop:Firma Cristhian Cami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aliceresponde:Desktop:Firma Cristhian Cami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A84" w:rsidRPr="002B570E" w14:paraId="14C071CC" w14:textId="77777777" w:rsidTr="00D57A8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2C9231" w14:textId="77777777" w:rsidR="00D57A84" w:rsidRPr="00A70ED2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FF13D10" w14:textId="77777777" w:rsidR="00D57A84" w:rsidRPr="00A70ED2" w:rsidRDefault="00D57A84" w:rsidP="00D57A84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D57A84" w:rsidRPr="002B570E" w14:paraId="6AB1C64D" w14:textId="77777777" w:rsidTr="00D57A8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5DA50A3" w14:textId="77777777" w:rsidR="00D57A84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3545988" w14:textId="77777777" w:rsidR="00D57A84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5FB617E" w14:textId="77777777" w:rsidR="00D57A84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09EFAF1" wp14:editId="2E0DC9B1">
                  <wp:extent cx="3395449" cy="1966595"/>
                  <wp:effectExtent l="0" t="0" r="8255" b="0"/>
                  <wp:docPr id="7" name="Picture 7" descr="Macintosh HD:Users:aliceresponde:Desktop:Firma Juan Pab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liceresponde:Desktop:Firma Juan Pab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449" cy="19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7E342" w14:textId="77777777" w:rsidR="00D57A84" w:rsidRPr="002B570E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363590" w14:textId="3C658B5D" w:rsidR="00D57A84" w:rsidRPr="002B570E" w:rsidRDefault="00D57A84" w:rsidP="00D57A84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57A84" w:rsidRPr="002B570E" w14:paraId="68BDEE04" w14:textId="77777777" w:rsidTr="00D57A84">
        <w:trPr>
          <w:cantSplit/>
          <w:trHeight w:val="269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11174E1" w14:textId="77777777" w:rsidR="00D57A84" w:rsidRPr="002B570E" w:rsidRDefault="00D57A84" w:rsidP="00D57A84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5BDADB5" w14:textId="77777777" w:rsidR="00D57A84" w:rsidRPr="002B570E" w:rsidRDefault="00D57A84" w:rsidP="00D57A8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953">
              <w:rPr>
                <w:rFonts w:ascii="Arial" w:hAnsi="Arial" w:cs="Arial"/>
                <w:b/>
                <w:sz w:val="20"/>
                <w:szCs w:val="20"/>
              </w:rPr>
              <w:t xml:space="preserve">Alicia </w:t>
            </w:r>
            <w:proofErr w:type="spellStart"/>
            <w:r w:rsidRPr="00900953">
              <w:rPr>
                <w:rFonts w:ascii="Arial" w:hAnsi="Arial" w:cs="Arial"/>
                <w:b/>
                <w:sz w:val="20"/>
                <w:szCs w:val="20"/>
              </w:rPr>
              <w:t>Beltran</w:t>
            </w:r>
            <w:proofErr w:type="spellEnd"/>
          </w:p>
        </w:tc>
      </w:tr>
    </w:tbl>
    <w:p w14:paraId="5960F38E" w14:textId="77777777" w:rsidR="00D57A84" w:rsidRDefault="00D57A84" w:rsidP="00D57A84"/>
    <w:p w14:paraId="776C8232" w14:textId="77777777" w:rsidR="00D57A84" w:rsidRDefault="00D57A84" w:rsidP="00D57A84"/>
    <w:bookmarkEnd w:id="0"/>
    <w:p w14:paraId="3211AA5E" w14:textId="77777777" w:rsidR="000D3131" w:rsidRDefault="000D3131"/>
    <w:sectPr w:rsidR="000D3131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93CE0" w14:textId="77777777" w:rsidR="00986217" w:rsidRDefault="00986217" w:rsidP="006D40A7">
      <w:r>
        <w:separator/>
      </w:r>
    </w:p>
  </w:endnote>
  <w:endnote w:type="continuationSeparator" w:id="0">
    <w:p w14:paraId="758646C5" w14:textId="77777777" w:rsidR="00986217" w:rsidRDefault="00986217" w:rsidP="006D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8395163"/>
      <w:docPartObj>
        <w:docPartGallery w:val="Page Numbers (Bottom of Page)"/>
        <w:docPartUnique/>
      </w:docPartObj>
    </w:sdtPr>
    <w:sdtEndPr/>
    <w:sdtContent>
      <w:p w14:paraId="054D16DC" w14:textId="77777777" w:rsidR="00404E3E" w:rsidRDefault="00404E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A84">
          <w:rPr>
            <w:noProof/>
          </w:rPr>
          <w:t>3</w:t>
        </w:r>
        <w:r>
          <w:fldChar w:fldCharType="end"/>
        </w:r>
      </w:p>
    </w:sdtContent>
  </w:sdt>
  <w:p w14:paraId="7972A8F2" w14:textId="77777777" w:rsidR="00404E3E" w:rsidRDefault="00404E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1B834" w14:textId="77777777" w:rsidR="00986217" w:rsidRDefault="00986217" w:rsidP="006D40A7">
      <w:r>
        <w:separator/>
      </w:r>
    </w:p>
  </w:footnote>
  <w:footnote w:type="continuationSeparator" w:id="0">
    <w:p w14:paraId="25E86A72" w14:textId="77777777" w:rsidR="00986217" w:rsidRDefault="00986217" w:rsidP="006D40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6D40A7" w:rsidRPr="008F5D8F" w14:paraId="2F2CB802" w14:textId="77777777" w:rsidTr="00170D98">
      <w:trPr>
        <w:cantSplit/>
        <w:trHeight w:val="1402"/>
      </w:trPr>
      <w:tc>
        <w:tcPr>
          <w:tcW w:w="4348" w:type="dxa"/>
          <w:vAlign w:val="center"/>
        </w:tcPr>
        <w:p w14:paraId="6A1CADD4" w14:textId="77777777" w:rsidR="006D40A7" w:rsidRPr="00C17D35" w:rsidRDefault="006D40A7" w:rsidP="00170D98">
          <w:pPr>
            <w:pStyle w:val="Heading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1D0A5961" wp14:editId="311398C2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14:paraId="6945A08A" w14:textId="77777777" w:rsidR="006D40A7" w:rsidRPr="0016268B" w:rsidRDefault="006D40A7" w:rsidP="00170D98">
          <w:pPr>
            <w:pStyle w:val="Heading1"/>
            <w:jc w:val="center"/>
            <w:rPr>
              <w:sz w:val="24"/>
            </w:rPr>
          </w:pPr>
          <w:r w:rsidRPr="0016268B">
            <w:rPr>
              <w:sz w:val="24"/>
              <w:lang w:val="es-MX"/>
            </w:rPr>
            <w:t>ACTA DE REUNIÓN</w:t>
          </w:r>
        </w:p>
      </w:tc>
    </w:tr>
  </w:tbl>
  <w:p w14:paraId="619BF174" w14:textId="77777777" w:rsidR="006D40A7" w:rsidRDefault="006D40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A7"/>
    <w:rsid w:val="00042608"/>
    <w:rsid w:val="000D3131"/>
    <w:rsid w:val="00151D12"/>
    <w:rsid w:val="0019048A"/>
    <w:rsid w:val="00404E3E"/>
    <w:rsid w:val="004218FD"/>
    <w:rsid w:val="00515A02"/>
    <w:rsid w:val="00683065"/>
    <w:rsid w:val="006D40A7"/>
    <w:rsid w:val="00986217"/>
    <w:rsid w:val="009E2E4B"/>
    <w:rsid w:val="00A42991"/>
    <w:rsid w:val="00A70ED2"/>
    <w:rsid w:val="00B3567B"/>
    <w:rsid w:val="00D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29F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6D40A7"/>
    <w:pPr>
      <w:keepNext/>
      <w:outlineLvl w:val="0"/>
    </w:pPr>
    <w:rPr>
      <w:rFonts w:ascii="Arial" w:hAnsi="Arial" w:cs="Arial"/>
      <w:b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40A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0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6D40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6D40A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link w:val="FooterChar"/>
    <w:uiPriority w:val="99"/>
    <w:unhideWhenUsed/>
    <w:rsid w:val="006D40A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0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6D40A7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6D40A7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A7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6D40A7"/>
    <w:pPr>
      <w:keepNext/>
      <w:outlineLvl w:val="0"/>
    </w:pPr>
    <w:rPr>
      <w:rFonts w:ascii="Arial" w:hAnsi="Arial" w:cs="Arial"/>
      <w:b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40A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0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6D40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6D40A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link w:val="FooterChar"/>
    <w:uiPriority w:val="99"/>
    <w:unhideWhenUsed/>
    <w:rsid w:val="006D40A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0A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6D40A7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6D40A7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A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597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Alicia Beltran</cp:lastModifiedBy>
  <cp:revision>6</cp:revision>
  <dcterms:created xsi:type="dcterms:W3CDTF">2012-08-01T23:09:00Z</dcterms:created>
  <dcterms:modified xsi:type="dcterms:W3CDTF">2012-08-15T21:50:00Z</dcterms:modified>
</cp:coreProperties>
</file>