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F7" w:rsidRDefault="00CD7535">
      <w:bookmarkStart w:id="0" w:name="_GoBack"/>
      <w:bookmarkEnd w:id="0"/>
      <w:r w:rsidRPr="00CD753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1042F" wp14:editId="4C5A6799">
                <wp:simplePos x="0" y="0"/>
                <wp:positionH relativeFrom="column">
                  <wp:posOffset>3696335</wp:posOffset>
                </wp:positionH>
                <wp:positionV relativeFrom="paragraph">
                  <wp:posOffset>4349750</wp:posOffset>
                </wp:positionV>
                <wp:extent cx="2514600" cy="162369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535" w:rsidRPr="00917B64" w:rsidRDefault="00CD7535" w:rsidP="00CD753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17B64">
                              <w:rPr>
                                <w:b/>
                                <w:sz w:val="32"/>
                                <w:szCs w:val="32"/>
                              </w:rPr>
                              <w:t>Alicia Beltrán 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astañeda</w:t>
                            </w:r>
                          </w:p>
                          <w:p w:rsidR="00CD7535" w:rsidRPr="00917B64" w:rsidRDefault="00CD7535" w:rsidP="00CD753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Katherine Espíndola </w:t>
                            </w:r>
                            <w:r w:rsidRPr="00917B64">
                              <w:rPr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  <w:p w:rsidR="00CD7535" w:rsidRPr="00917B64" w:rsidRDefault="00CD7535" w:rsidP="00CD753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Cristhian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Camilo </w:t>
                            </w:r>
                            <w:proofErr w:type="spellStart"/>
                            <w:r w:rsidRPr="00917B64">
                              <w:rPr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omez</w:t>
                            </w:r>
                            <w:proofErr w:type="spellEnd"/>
                          </w:p>
                          <w:p w:rsidR="00CD7535" w:rsidRPr="00917B64" w:rsidRDefault="00CD7535" w:rsidP="00CD753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Juan Pablo Rodríguez </w:t>
                            </w:r>
                            <w:r w:rsidRPr="00917B64">
                              <w:rPr>
                                <w:b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  <w:p w:rsidR="00CD7535" w:rsidRPr="004B726C" w:rsidRDefault="00CD7535" w:rsidP="00CD75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05pt;margin-top:342.5pt;width:198pt;height:12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ZhqgIAAKQFAAAOAAAAZHJzL2Uyb0RvYy54bWysVEtv2zAMvg/YfxB0T/2YkzZGncJNkWFA&#10;0RZLh54VWWqMyZImKbGzYf99lGynWbdLh11sivxEkR8fl1ddI9CeGVsrWeDkLMaISaqqWj4X+Mvj&#10;anKBkXVEVkQoyQp8YBZfLd6/u2x1zlK1VaJiBoETafNWF3jrnM6jyNIta4g9U5pJMHJlGuLgaJ6j&#10;ypAWvDciSuN4FrXKVNooyqwF7U1vxIvgn3NG3T3nljkkCgyxufA14bvx32hxSfJnQ/S2pkMY5B+i&#10;aEgt4dGjqxviCNqZ+g9XTU2Nsoq7M6qaSHFeUxZygGyS+FU26y3RLOQC5Fh9pMn+P7f0bv9gUF0V&#10;OMVIkgZK9Mg6h65Vh1LPTqttDqC1BpjrQA1VHvUWlD7pjpvG/yEdBHbg+XDk1jujoEynSTaLwUTB&#10;lszSD7P51PuJXq5rY91HphrkhQIbKF7glOxvreuhI8S/JtWqFiIUUMjfFOCz17DQAf1tkkMoIHqk&#10;DypU58dyep6W59P5ZFZOk0mWxBeTsozTyc2qjMs4Wy3n2fXPIc7xfuQ56XMPkjsI5r0K+Zlx4DJQ&#10;4BWhi9lSGLQn0H+EUiZdYC9ECGiP4pDFWy4O+JBHyO8tl3tGxpeVdMfLTS2VCXy/Crv6OobMezwU&#10;7SRvL7pu0w29slHVAVrFqH7UrKarGsp5S6x7IAZmC1oA9oW7hw8Xqi2wGiSMtsp8/5ve46HlwYpR&#10;C7NaYPttRwzDSHySMAzzJMv8cIdDBhWFgzm1bE4tctcsFZQjgc2kaRA93olR5EY1T7BWSv8qmIik&#10;8HaB3SguXb9BYC1RVpYBBOOsibuVa029a18d36yP3RMxeuhoBx10p8apJvmrxu6x/qZU5c4pXoeu&#10;9wT3rA7EwyoIczOsLb9rTs8B9bJcF78AAAD//wMAUEsDBBQABgAIAAAAIQD6r5q23wAAAAsBAAAP&#10;AAAAZHJzL2Rvd25yZXYueG1sTI9Bb8IwDIXvk/YfIk/abSQgCqVrihDTrkNjGxK30Ji2WuNUTaDd&#10;v585bTfb7+n5e/l6dK24Yh8aTxqmEwUCqfS2oUrD58frUwoiREPWtJ5Qww8GWBf3d7nJrB/oHa/7&#10;WAkOoZAZDXWMXSZlKGt0Jkx8h8Ta2ffORF77StreDBzuWjlTaiGdaYg/1KbDbY3l9/7iNHy9nY+H&#10;udpVLy7pBj8qSW4ltX58GDfPICKO8c8MN3xGh4KZTv5CNohWQ5LOpmzVsEgTLsWO1TLly4mHuVqC&#10;LHL5v0PxCwAA//8DAFBLAQItABQABgAIAAAAIQC2gziS/gAAAOEBAAATAAAAAAAAAAAAAAAAAAAA&#10;AABbQ29udGVudF9UeXBlc10ueG1sUEsBAi0AFAAGAAgAAAAhADj9If/WAAAAlAEAAAsAAAAAAAAA&#10;AAAAAAAALwEAAF9yZWxzLy5yZWxzUEsBAi0AFAAGAAgAAAAhABwJ5mGqAgAApAUAAA4AAAAAAAAA&#10;AAAAAAAALgIAAGRycy9lMm9Eb2MueG1sUEsBAi0AFAAGAAgAAAAhAPqvmrbfAAAACwEAAA8AAAAA&#10;AAAAAAAAAAAABAUAAGRycy9kb3ducmV2LnhtbFBLBQYAAAAABAAEAPMAAAAQBgAAAAA=&#10;" filled="f" stroked="f">
                <v:textbox>
                  <w:txbxContent>
                    <w:p w:rsidR="00CD7535" w:rsidRPr="00917B64" w:rsidRDefault="00CD7535" w:rsidP="00CD753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17B64">
                        <w:rPr>
                          <w:b/>
                          <w:sz w:val="32"/>
                          <w:szCs w:val="32"/>
                        </w:rPr>
                        <w:t>Alicia Beltrán 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astañeda</w:t>
                      </w:r>
                    </w:p>
                    <w:p w:rsidR="00CD7535" w:rsidRPr="00917B64" w:rsidRDefault="00CD7535" w:rsidP="00CD753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Katherine Espíndola </w:t>
                      </w:r>
                      <w:r w:rsidRPr="00917B64">
                        <w:rPr>
                          <w:b/>
                          <w:sz w:val="32"/>
                          <w:szCs w:val="32"/>
                        </w:rPr>
                        <w:t>B</w:t>
                      </w:r>
                    </w:p>
                    <w:p w:rsidR="00CD7535" w:rsidRPr="00917B64" w:rsidRDefault="00CD7535" w:rsidP="00CD753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Cristhian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Camilo </w:t>
                      </w:r>
                      <w:proofErr w:type="spellStart"/>
                      <w:r w:rsidRPr="00917B64">
                        <w:rPr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omez</w:t>
                      </w:r>
                      <w:proofErr w:type="spellEnd"/>
                    </w:p>
                    <w:p w:rsidR="00CD7535" w:rsidRPr="00917B64" w:rsidRDefault="00CD7535" w:rsidP="00CD753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Juan Pablo Rodríguez </w:t>
                      </w:r>
                      <w:r w:rsidRPr="00917B64">
                        <w:rPr>
                          <w:b/>
                          <w:sz w:val="32"/>
                          <w:szCs w:val="32"/>
                        </w:rPr>
                        <w:t>M</w:t>
                      </w:r>
                    </w:p>
                    <w:p w:rsidR="00CD7535" w:rsidRPr="004B726C" w:rsidRDefault="00CD7535" w:rsidP="00CD7535"/>
                  </w:txbxContent>
                </v:textbox>
                <w10:wrap type="square"/>
              </v:shape>
            </w:pict>
          </mc:Fallback>
        </mc:AlternateContent>
      </w:r>
      <w:r w:rsidRPr="00CD7535">
        <w:drawing>
          <wp:anchor distT="0" distB="0" distL="114300" distR="114300" simplePos="0" relativeHeight="251659264" behindDoc="1" locked="0" layoutInCell="1" allowOverlap="1" wp14:anchorId="44F38887" wp14:editId="4DC98353">
            <wp:simplePos x="0" y="0"/>
            <wp:positionH relativeFrom="margin">
              <wp:posOffset>-1092200</wp:posOffset>
            </wp:positionH>
            <wp:positionV relativeFrom="margin">
              <wp:posOffset>-879475</wp:posOffset>
            </wp:positionV>
            <wp:extent cx="7781925" cy="11229340"/>
            <wp:effectExtent l="0" t="0" r="9525" b="0"/>
            <wp:wrapNone/>
            <wp:docPr id="28" name="Imagen 28" descr="C:\Users\Juan\Dropbox\Juan y Cristhian\abstract-scribble-ve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Dropbox\Juan y Cristhian\abstract-scribble-vecto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122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53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FF0A7" wp14:editId="4C8006EA">
                <wp:simplePos x="0" y="0"/>
                <wp:positionH relativeFrom="column">
                  <wp:posOffset>3480435</wp:posOffset>
                </wp:positionH>
                <wp:positionV relativeFrom="paragraph">
                  <wp:posOffset>-179705</wp:posOffset>
                </wp:positionV>
                <wp:extent cx="2966085" cy="1730375"/>
                <wp:effectExtent l="0" t="0" r="0" b="31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173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535" w:rsidRPr="00886EA5" w:rsidRDefault="00CD7535" w:rsidP="00CD7535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886EA5">
                              <w:rPr>
                                <w:sz w:val="44"/>
                              </w:rPr>
                              <w:t>Especificación de Casos de Uso</w:t>
                            </w:r>
                          </w:p>
                          <w:p w:rsidR="00CD7535" w:rsidRPr="00886EA5" w:rsidRDefault="00CD7535" w:rsidP="00CD7535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Versión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74.05pt;margin-top:-14.15pt;width:233.55pt;height:1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uBrAIAAKsFAAAOAAAAZHJzL2Uyb0RvYy54bWysVEtv2zAMvg/YfxB0T22neTRGncJNkWFA&#10;sRZrh54VWWqM2aImKbGzYf99lGynWbdLh11sivxEkR8fl1dtXZG9MLYEldHkLKZEKA5FqZ4z+uVx&#10;PbqgxDqmClaBEhk9CEuvlu/fXTY6FWPYQlUIQ9CJsmmjM7p1TqdRZPlW1MyegRYKjRJMzRwezXNU&#10;GNag97qKxnE8ixowhTbAhbWovemMdBn8Sym4u5PSCkeqjGJsLnxN+G78N1pesvTZML0teR8G+4co&#10;alYqfPTo6oY5Rnam/MNVXXIDFqQ741BHIGXJRcgBs0niV9k8bJkWIRckx+ojTfb/ueWf9veGlAXW&#10;jhLFaizRo2gduYaWJJ6dRtsUQQ8aYa5FtUf2eotKn3QrTe3/mA5BO/J8OHLrnXFUjhezWXwxpYSj&#10;LZmfx+fzqfcTvVzXxroPAmrihYwaLF7glO1vreugA8S/pmBdVhXqWVqp3xTos9OI0AHdbZZiKCh6&#10;pA8qVOfHajof5/PpYjTLp8loksQXozyPx6ObdR7n8WS9Wkyuf/ZxDvcjz0mXe5DcoRJdFJ+FRC4D&#10;BV4RulisKkP2DPuPcS6UC+yFCBHtURKzeMvFHh/yCPm95XLHyPAyKHe8XJcKTOD7VdjF1yFk2eGx&#10;aCd5e9G1m7Zvor41NlAcsGMMdBNnNV+XWNVbZt09Mzhi2CS4NtwdfmQFTUahlyjZgvn+N73HY+ej&#10;lZIGRzaj9tuOGUFJ9VHhTCySycTPeDhMsLB4MKeWzalF7eoVYFWw7zG6IHq8qwZRGqifcLvk/lU0&#10;McXx7Yy6QVy5bpHgduIizwMIp1ozd6seNPeufZF8zz62T8zovrEdNtInGIabpa/6u8P6mwrynQNZ&#10;hub3PHes9vzjRgjj028vv3JOzwH1smOXvwAAAP//AwBQSwMEFAAGAAgAAAAhAA9hhLfgAAAADAEA&#10;AA8AAABkcnMvZG93bnJldi54bWxMj8tOwzAQRfdI/IM1SOxaOyFBIWRSIRBbEOUhsXPjaRIRj6PY&#10;bcLf467ocnSP7j1TbRY7iCNNvneMkKwVCOLGmZ5bhI/351UBwgfNRg+OCeGXPGzqy4tKl8bN/EbH&#10;bWhFLGFfaoQuhLGU0jcdWe3XbiSO2d5NVod4Tq00k55juR1kqtSttLrnuNDpkR47an62B4vw+bL/&#10;/srUa/tk83F2i5Js7yTi9dXycA8i0BL+YTjpR3Woo9POHdh4MSDkWZFEFGGVFjcgToRK8hTEDiHN&#10;shRkXcnzJ+o/AAAA//8DAFBLAQItABQABgAIAAAAIQC2gziS/gAAAOEBAAATAAAAAAAAAAAAAAAA&#10;AAAAAABbQ29udGVudF9UeXBlc10ueG1sUEsBAi0AFAAGAAgAAAAhADj9If/WAAAAlAEAAAsAAAAA&#10;AAAAAAAAAAAALwEAAF9yZWxzLy5yZWxzUEsBAi0AFAAGAAgAAAAhAGC/y4GsAgAAqwUAAA4AAAAA&#10;AAAAAAAAAAAALgIAAGRycy9lMm9Eb2MueG1sUEsBAi0AFAAGAAgAAAAhAA9hhLfgAAAADAEAAA8A&#10;AAAAAAAAAAAAAAAABgUAAGRycy9kb3ducmV2LnhtbFBLBQYAAAAABAAEAPMAAAATBgAAAAA=&#10;" filled="f" stroked="f">
                <v:textbox>
                  <w:txbxContent>
                    <w:p w:rsidR="00CD7535" w:rsidRPr="00886EA5" w:rsidRDefault="00CD7535" w:rsidP="00CD7535">
                      <w:pPr>
                        <w:rPr>
                          <w:b/>
                          <w:sz w:val="44"/>
                        </w:rPr>
                      </w:pPr>
                      <w:r w:rsidRPr="00886EA5">
                        <w:rPr>
                          <w:sz w:val="44"/>
                        </w:rPr>
                        <w:t>Especificación de Casos de Uso</w:t>
                      </w:r>
                    </w:p>
                    <w:p w:rsidR="00CD7535" w:rsidRPr="00886EA5" w:rsidRDefault="00CD7535" w:rsidP="00CD7535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Versión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7535">
        <w:drawing>
          <wp:anchor distT="0" distB="0" distL="114300" distR="114300" simplePos="0" relativeHeight="251661312" behindDoc="0" locked="0" layoutInCell="1" allowOverlap="1" wp14:anchorId="66962D73" wp14:editId="2A5A8AF1">
            <wp:simplePos x="0" y="0"/>
            <wp:positionH relativeFrom="margin">
              <wp:posOffset>3399155</wp:posOffset>
            </wp:positionH>
            <wp:positionV relativeFrom="margin">
              <wp:posOffset>1668780</wp:posOffset>
            </wp:positionV>
            <wp:extent cx="2938780" cy="2563495"/>
            <wp:effectExtent l="0" t="0" r="0" b="0"/>
            <wp:wrapSquare wrapText="bothSides"/>
            <wp:docPr id="20" name="Picture 1" descr="Macintosh HD:Users:aliceresponde:Dropbox:Ingenieria de Software:Dept Diseño:Design:logoPlantillaMapaMental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iceresponde:Dropbox:Ingenieria de Software:Dept Diseño:Design:logoPlantillaMapaMental.ps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53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191F9" wp14:editId="2079E47C">
                <wp:simplePos x="0" y="0"/>
                <wp:positionH relativeFrom="column">
                  <wp:posOffset>3937635</wp:posOffset>
                </wp:positionH>
                <wp:positionV relativeFrom="paragraph">
                  <wp:posOffset>6240145</wp:posOffset>
                </wp:positionV>
                <wp:extent cx="2057400" cy="10287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535" w:rsidRPr="00A83EF4" w:rsidRDefault="00CD7535" w:rsidP="00CD7535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8 de </w:t>
                            </w:r>
                            <w:r w:rsidRPr="0014441F">
                              <w:rPr>
                                <w:b/>
                                <w:sz w:val="44"/>
                                <w:szCs w:val="44"/>
                              </w:rPr>
                              <w:t>Octubre</w:t>
                            </w:r>
                            <w:r w:rsidRPr="00A83EF4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de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310.05pt;margin-top:491.35pt;width:162pt;height:8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5wrQIAAKsFAAAOAAAAZHJzL2Uyb0RvYy54bWysVEtv2zAMvg/YfxB0T/2o07RGncJNkWFA&#10;sRZrh54VWWqM2aImKYmzYf99lGynWbdLh11sivxEkR8fl1dd25CtMLYGVdDkJKZEKA5VrZ4L+uVx&#10;OTmnxDqmKtaAEgXdC0uv5u/fXe50LlJYQ1MJQ9CJsvlOF3TtnM6jyPK1aJk9AS0UGiWYljk8mueo&#10;MmyH3tsmSuP4LNqBqbQBLqxF7U1vpPPgX0rB3Z2UVjjSFBRjc+Frwnflv9H8kuXPhul1zYcw2D9E&#10;0bJa4aMHVzfMMbIx9R+u2pobsCDdCYc2AilrLkIOmE0Sv8rmYc20CLkgOVYfaLL/zy3/tL03pK4K&#10;ekqJYi2W6FF0jlxDR049OzttcwQ9aIS5DtVY5VFvUemT7qRp/R/TIWhHnvcHbr0zjso0ns6yGE0c&#10;bUmcns/wgP6jl+vaWPdBQEu8UFCDxQucsu2tdT10hPjXFCzrpgkFbNRvCvTZa0TogP42yzEUFD3S&#10;BxWq82MxnaXlbHoxOSunySRL4vNJWcbp5GZZxmWcLRcX2fXPIc7xfuQ56XMPkts3wntt1GchkctA&#10;gVeELhaLxpAtw/5jnAvlAnshQkR7lMQs3nJxwIc8Qn5vudwzMr4Myh0ut7UCE/h+FXb1dQxZ9ngs&#10;2lHeXnTdqgtNlI6tsYJqjx1joJ84q/myxqreMuvumcERw07AteHu8CMb2BUUBomSNZjvf9N7PHY+&#10;WinZ4cgW1H7bMCMoaT4qnImLJMv8jIdDhoXFgzm2rI4tatMuAKuS4ILSPIge75pRlAbaJ9wupX8V&#10;TUxxfLugbhQXrl8kuJ24KMsAwqnWzN2qB829a18k37OP3RMzemhsh430CcbhZvmr/u6x/qaCcuNA&#10;1qH5Pc89qwP/uBHC+Azby6+c43NAvezY+S8AAAD//wMAUEsDBBQABgAIAAAAIQCown6X4AAAAAwB&#10;AAAPAAAAZHJzL2Rvd25yZXYueG1sTI9NT8MwDIbvSPyHyEjcWNKqbGvXdEIgriDGh7Rb1nhtReNU&#10;TbaWf485saPtR6+ft9zOrhdnHEPnSUOyUCCQam87ajR8vD/frUGEaMia3hNq+MEA2+r6qjSF9RO9&#10;4XkXG8EhFAqjoY1xKKQMdYvOhIUfkPh29KMzkcexkXY0E4e7XqZKLaUzHfGH1gz42GL9vTs5DZ8v&#10;x/1Xpl6bJ3c/TH5Wklwutb69mR82ICLO8R+GP31Wh4qdDv5ENohewzJVCaMa8nW6AsFEnmW8OTCa&#10;ZNkKZFXKyxLVLwAAAP//AwBQSwECLQAUAAYACAAAACEAtoM4kv4AAADhAQAAEwAAAAAAAAAAAAAA&#10;AAAAAAAAW0NvbnRlbnRfVHlwZXNdLnhtbFBLAQItABQABgAIAAAAIQA4/SH/1gAAAJQBAAALAAAA&#10;AAAAAAAAAAAAAC8BAABfcmVscy8ucmVsc1BLAQItABQABgAIAAAAIQBZ0D5wrQIAAKsFAAAOAAAA&#10;AAAAAAAAAAAAAC4CAABkcnMvZTJvRG9jLnhtbFBLAQItABQABgAIAAAAIQCown6X4AAAAAwBAAAP&#10;AAAAAAAAAAAAAAAAAAcFAABkcnMvZG93bnJldi54bWxQSwUGAAAAAAQABADzAAAAFAYAAAAA&#10;" filled="f" stroked="f">
                <v:textbox>
                  <w:txbxContent>
                    <w:p w:rsidR="00CD7535" w:rsidRPr="00A83EF4" w:rsidRDefault="00CD7535" w:rsidP="00CD7535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8 de </w:t>
                      </w:r>
                      <w:r w:rsidRPr="0014441F">
                        <w:rPr>
                          <w:b/>
                          <w:sz w:val="44"/>
                          <w:szCs w:val="44"/>
                        </w:rPr>
                        <w:t>Octubre</w:t>
                      </w:r>
                      <w:r w:rsidRPr="00A83EF4">
                        <w:rPr>
                          <w:b/>
                          <w:sz w:val="44"/>
                          <w:szCs w:val="44"/>
                        </w:rPr>
                        <w:t xml:space="preserve"> de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35"/>
    <w:rsid w:val="002F7EF7"/>
    <w:rsid w:val="00CD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1</cp:revision>
  <dcterms:created xsi:type="dcterms:W3CDTF">2012-10-07T01:11:00Z</dcterms:created>
  <dcterms:modified xsi:type="dcterms:W3CDTF">2012-10-07T01:25:00Z</dcterms:modified>
</cp:coreProperties>
</file>