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69" w:rsidRDefault="00566969" w:rsidP="004734AD">
      <w:pPr>
        <w:pStyle w:val="Title"/>
      </w:pPr>
      <w:r>
        <w:t>[CU-030</w:t>
      </w:r>
      <w:r w:rsidR="00FA4539">
        <w:t>]</w:t>
      </w:r>
    </w:p>
    <w:p w:rsidR="005A6196" w:rsidRDefault="00566969" w:rsidP="004734AD">
      <w:pPr>
        <w:pStyle w:val="Title"/>
      </w:pPr>
      <w:r>
        <w:t>Añadir Jugador a Sala de Juego</w:t>
      </w:r>
      <w:r w:rsidR="00706142">
        <w:t xml:space="preserve"> </w:t>
      </w: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>
        <w:rPr>
          <w:rFonts w:ascii="Garamond" w:hAnsi="Garamond"/>
          <w:i/>
          <w:lang w:val="es-ES_tradnl"/>
        </w:rPr>
        <w:t>El</w:t>
      </w:r>
      <w:r w:rsidR="005A5942">
        <w:rPr>
          <w:rFonts w:ascii="Garamond" w:hAnsi="Garamond"/>
          <w:i/>
          <w:lang w:val="es-ES_tradnl"/>
        </w:rPr>
        <w:t xml:space="preserve"> caso de uso </w:t>
      </w:r>
      <w:r w:rsidR="00214659">
        <w:rPr>
          <w:rFonts w:ascii="Garamond" w:hAnsi="Garamond"/>
          <w:i/>
          <w:lang w:val="es-ES_tradnl"/>
        </w:rPr>
        <w:t xml:space="preserve">Añadir Jugador a Sala de Juego </w:t>
      </w:r>
      <w:r w:rsidR="002B776B">
        <w:rPr>
          <w:rFonts w:ascii="Garamond" w:hAnsi="Garamond"/>
          <w:i/>
          <w:lang w:val="es-ES_tradnl"/>
        </w:rPr>
        <w:t>inicia cuando</w:t>
      </w:r>
      <w:r w:rsidR="00F12CB5">
        <w:rPr>
          <w:rFonts w:ascii="Garamond" w:hAnsi="Garamond"/>
          <w:i/>
          <w:lang w:val="es-ES_tradnl"/>
        </w:rPr>
        <w:t xml:space="preserve"> se recibe la petición por parte del Usuario (Jugador) en el servidor del juego, </w:t>
      </w:r>
      <w:r w:rsidR="00E10C21">
        <w:rPr>
          <w:rFonts w:ascii="Garamond" w:hAnsi="Garamond"/>
          <w:i/>
          <w:lang w:val="es-ES_tradnl"/>
        </w:rPr>
        <w:t>este procede a registrar el jugador en la sala de juego mediante su ID</w:t>
      </w:r>
      <w:r w:rsidR="003E6EFB">
        <w:rPr>
          <w:rFonts w:ascii="Garamond" w:hAnsi="Garamond"/>
          <w:i/>
          <w:lang w:val="es-ES_tradnl"/>
        </w:rPr>
        <w:t xml:space="preserve">. Si la operación es exitosa se </w:t>
      </w:r>
      <w:r w:rsidR="005B3254">
        <w:rPr>
          <w:rFonts w:ascii="Garamond" w:hAnsi="Garamond"/>
          <w:i/>
          <w:lang w:val="es-ES_tradnl"/>
        </w:rPr>
        <w:t xml:space="preserve">notifica al usuario de su ingreso a la sala de juego, </w:t>
      </w:r>
      <w:r w:rsidR="00B55057">
        <w:rPr>
          <w:rFonts w:ascii="Garamond" w:hAnsi="Garamond"/>
          <w:i/>
          <w:lang w:val="es-ES_tradnl"/>
        </w:rPr>
        <w:t xml:space="preserve">además </w:t>
      </w:r>
      <w:r w:rsidR="005B3254">
        <w:rPr>
          <w:rFonts w:ascii="Garamond" w:hAnsi="Garamond"/>
          <w:i/>
          <w:lang w:val="es-ES_tradnl"/>
        </w:rPr>
        <w:t xml:space="preserve">se permite la visualización de la sala de juego en el entorno de </w:t>
      </w:r>
      <w:r w:rsidR="00B55057">
        <w:rPr>
          <w:rFonts w:ascii="Garamond" w:hAnsi="Garamond"/>
          <w:i/>
          <w:lang w:val="es-ES_tradnl"/>
        </w:rPr>
        <w:t>usuario</w:t>
      </w:r>
      <w:r w:rsidR="005B3254">
        <w:rPr>
          <w:rFonts w:ascii="Garamond" w:hAnsi="Garamond"/>
          <w:i/>
          <w:lang w:val="es-ES_tradnl"/>
        </w:rPr>
        <w:t>.</w:t>
      </w:r>
      <w:r w:rsidR="00AE318F">
        <w:rPr>
          <w:rFonts w:ascii="Garamond" w:hAnsi="Garamond"/>
          <w:i/>
          <w:lang w:val="es-ES_tradnl"/>
        </w:rPr>
        <w:t xml:space="preserve"> En caso de falla se notifica al usuario el motivo de no ingreso en la sala de juego</w:t>
      </w:r>
      <w:r w:rsidR="00E55C4C">
        <w:rPr>
          <w:rFonts w:ascii="Garamond" w:hAnsi="Garamond"/>
          <w:i/>
          <w:lang w:val="es-ES_tradnl"/>
        </w:rPr>
        <w:t>.</w:t>
      </w:r>
      <w:r w:rsidR="00841ED6">
        <w:rPr>
          <w:rFonts w:ascii="Garamond" w:hAnsi="Garamond"/>
          <w:i/>
          <w:lang w:val="es-ES_tradnl"/>
        </w:rPr>
        <w:t>”</w:t>
      </w:r>
    </w:p>
    <w:p w:rsidR="005A6196" w:rsidRPr="00D346D3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–  “Do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1897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AE49C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Cristhian Camilo Gómez Narváez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1897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1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B74BF9" w:rsidRPr="0081212F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3079B6"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Desconectar del Servidor</w:t>
            </w:r>
          </w:p>
        </w:tc>
      </w:tr>
      <w:tr w:rsidR="005A6196" w:rsidTr="00776A86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:rsidR="005A6196" w:rsidRPr="006A2055" w:rsidRDefault="00E46E64" w:rsidP="00E4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al usuario el ingreso a una sala de juego en el servidor</w:t>
            </w:r>
            <w:r w:rsidR="001007A0" w:rsidRPr="006A2055">
              <w:t>.</w:t>
            </w:r>
          </w:p>
        </w:tc>
      </w:tr>
      <w:tr w:rsidR="005A6196" w:rsidTr="00B74BF9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Cliente (Jugador),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41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Solicitud de </w:t>
            </w:r>
            <w:r w:rsidR="004175B4">
              <w:t>Ingreso a una sala en el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:rsidR="00C97E00" w:rsidRDefault="008C6663" w:rsidP="00C4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C427D2">
              <w:t>de ID de Cliente en sala del servidor</w:t>
            </w:r>
            <w:r>
              <w:t>.</w:t>
            </w:r>
          </w:p>
          <w:p w:rsidR="009174B0" w:rsidRPr="006A2055" w:rsidRDefault="009174B0" w:rsidP="00C4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 Ingreso a la sala.</w:t>
            </w:r>
          </w:p>
        </w:tc>
      </w:tr>
      <w:tr w:rsidR="005A6196" w:rsidTr="00B74BF9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74BF9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8E1530" w:rsidRPr="007070F7" w:rsidRDefault="008E1530" w:rsidP="0074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usuario registrado en sala en servidor</w:t>
            </w:r>
            <w:r w:rsidR="00E53DF9">
              <w:t>.</w:t>
            </w:r>
          </w:p>
        </w:tc>
      </w:tr>
      <w:tr w:rsidR="005A6196" w:rsidTr="00B74BF9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313D3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876D2C" w:rsidRPr="00876D2C" w:rsidRDefault="00876D2C" w:rsidP="00B5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ingreso a la sala</w:t>
            </w:r>
            <w:r w:rsidR="00B5721F">
              <w:t>.</w:t>
            </w:r>
          </w:p>
        </w:tc>
      </w:tr>
    </w:tbl>
    <w:p w:rsidR="005A6196" w:rsidRDefault="005A6196" w:rsidP="005A6196"/>
    <w:p w:rsidR="005A6196" w:rsidRDefault="005A6196" w:rsidP="005A6196">
      <w:r>
        <w:br w:type="page"/>
      </w:r>
    </w:p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5A6196" w:rsidRPr="00D95FDB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:rsidR="005A6196" w:rsidRPr="00D95FDB" w:rsidRDefault="005A6196" w:rsidP="00061B6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A6196" w:rsidRPr="00D95FDB" w:rsidTr="00B74B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:rsidR="005A6196" w:rsidRPr="00D95FDB" w:rsidRDefault="005A6196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 w:rsidR="003E1225"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:rsidR="005A6196" w:rsidRPr="00D95FDB" w:rsidRDefault="005A6196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="003E1225">
              <w:rPr>
                <w:i/>
              </w:rPr>
              <w:t>Servidor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  <w:r w:rsidRPr="00D262C4">
              <w:t>1</w:t>
            </w:r>
          </w:p>
        </w:tc>
        <w:tc>
          <w:tcPr>
            <w:tcW w:w="3957" w:type="dxa"/>
          </w:tcPr>
          <w:p w:rsidR="005A6196" w:rsidRPr="00D262C4" w:rsidRDefault="00743CDA" w:rsidP="0033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Solicitud</w:t>
            </w:r>
            <w:r w:rsidR="00BE3D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 w:rsidR="00331756">
              <w:rPr>
                <w:sz w:val="20"/>
                <w:szCs w:val="20"/>
              </w:rPr>
              <w:t xml:space="preserve"> ingreso a la sala en el servidor</w:t>
            </w:r>
            <w:r w:rsidR="006A5AEE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743CDA" w:rsidP="00061B61">
            <w:pPr>
              <w:jc w:val="center"/>
            </w:pPr>
            <w:r>
              <w:t>3</w:t>
            </w:r>
          </w:p>
        </w:tc>
        <w:tc>
          <w:tcPr>
            <w:tcW w:w="3963" w:type="dxa"/>
          </w:tcPr>
          <w:p w:rsidR="005A6196" w:rsidRPr="00D262C4" w:rsidRDefault="00743C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ID de jugador en sala de juego.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647CF9" w:rsidP="00061B61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:rsidR="005A6196" w:rsidRPr="00D262C4" w:rsidRDefault="00647CF9" w:rsidP="00D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notificación de registro en Sala.</w:t>
            </w:r>
          </w:p>
        </w:tc>
      </w:tr>
      <w:tr w:rsidR="002337AC" w:rsidRPr="00D262C4" w:rsidTr="00B74BF9">
        <w:trPr>
          <w:gridAfter w:val="2"/>
          <w:wAfter w:w="4503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2337AC" w:rsidP="00B9597B">
            <w:pPr>
              <w:jc w:val="center"/>
            </w:pPr>
          </w:p>
        </w:tc>
        <w:tc>
          <w:tcPr>
            <w:tcW w:w="3957" w:type="dxa"/>
          </w:tcPr>
          <w:p w:rsidR="002337AC" w:rsidRPr="00D262C4" w:rsidRDefault="002337AC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</w:t>
            </w:r>
            <w:r w:rsidR="0055603F">
              <w:rPr>
                <w:sz w:val="20"/>
                <w:szCs w:val="20"/>
              </w:rPr>
              <w:t>.</w:t>
            </w:r>
          </w:p>
        </w:tc>
      </w:tr>
    </w:tbl>
    <w:p w:rsidR="005A6196" w:rsidRPr="00D262C4" w:rsidRDefault="005A6196" w:rsidP="005A6196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5A6196" w:rsidTr="00E7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:rsidR="00C00AF9" w:rsidRPr="00824397" w:rsidRDefault="00824397" w:rsidP="008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BC076E">
        <w:trPr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:rsidR="005A6196" w:rsidRDefault="00E5424B" w:rsidP="00E750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E750EC">
              <w:rPr>
                <w:b/>
                <w:sz w:val="20"/>
                <w:szCs w:val="20"/>
              </w:rPr>
              <w:t>en el registro del usuario en sala de servidor.</w:t>
            </w:r>
          </w:p>
          <w:p w:rsidR="009D5AFD" w:rsidRPr="00E5424B" w:rsidRDefault="00647CF9" w:rsidP="00647C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Fallo en el envío </w:t>
            </w:r>
            <w:r w:rsidR="009D5AFD">
              <w:rPr>
                <w:b/>
                <w:sz w:val="20"/>
                <w:szCs w:val="20"/>
              </w:rPr>
              <w:t>de notificación del servidor.</w:t>
            </w:r>
          </w:p>
        </w:tc>
      </w:tr>
      <w:tr w:rsidR="005A6196" w:rsidTr="00B74BF9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:rsidR="00E5424B" w:rsidRPr="0073613B" w:rsidRDefault="00E5424B" w:rsidP="0073613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3613B">
              <w:rPr>
                <w:b/>
                <w:sz w:val="20"/>
                <w:szCs w:val="20"/>
              </w:rPr>
              <w:t>If</w:t>
            </w:r>
            <w:proofErr w:type="spellEnd"/>
            <w:r w:rsidRPr="0073613B">
              <w:rPr>
                <w:sz w:val="20"/>
                <w:szCs w:val="20"/>
              </w:rPr>
              <w:t xml:space="preserve"> </w:t>
            </w:r>
            <w:r w:rsidR="0073613B" w:rsidRPr="0073613B">
              <w:rPr>
                <w:sz w:val="20"/>
                <w:szCs w:val="20"/>
              </w:rPr>
              <w:t xml:space="preserve">se alcanza el </w:t>
            </w:r>
            <w:r w:rsidR="00707DBD" w:rsidRPr="0073613B">
              <w:rPr>
                <w:sz w:val="20"/>
                <w:szCs w:val="20"/>
              </w:rPr>
              <w:t>número</w:t>
            </w:r>
            <w:bookmarkStart w:id="0" w:name="_GoBack"/>
            <w:bookmarkEnd w:id="0"/>
            <w:r w:rsidR="0073613B" w:rsidRPr="0073613B">
              <w:rPr>
                <w:sz w:val="20"/>
                <w:szCs w:val="20"/>
              </w:rPr>
              <w:t xml:space="preserve"> máximo de conexiones en </w:t>
            </w:r>
            <w:r w:rsidR="00B91846" w:rsidRPr="0073613B">
              <w:rPr>
                <w:sz w:val="20"/>
                <w:szCs w:val="20"/>
              </w:rPr>
              <w:t>el ingreso a sala en servidor</w:t>
            </w:r>
          </w:p>
          <w:p w:rsidR="00E5424B" w:rsidRPr="0080109E" w:rsidRDefault="00B91846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notifica al usuario el no ingreso</w:t>
            </w:r>
            <w:r w:rsidR="00216843">
              <w:rPr>
                <w:sz w:val="20"/>
                <w:szCs w:val="20"/>
              </w:rPr>
              <w:t xml:space="preserve"> a la sala</w:t>
            </w:r>
            <w:r w:rsidR="00E5424B" w:rsidRPr="0080109E">
              <w:rPr>
                <w:sz w:val="20"/>
                <w:szCs w:val="20"/>
              </w:rPr>
              <w:t>.</w:t>
            </w:r>
          </w:p>
          <w:p w:rsidR="005A6196" w:rsidRPr="0073613B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>El caso de uso termina.</w:t>
            </w:r>
          </w:p>
        </w:tc>
      </w:tr>
      <w:tr w:rsidR="00D949D5" w:rsidTr="00B74BF9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061B61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72" w:rsidRDefault="00E24C72">
      <w:r>
        <w:separator/>
      </w:r>
    </w:p>
  </w:endnote>
  <w:endnote w:type="continuationSeparator" w:id="0">
    <w:p w:rsidR="00E24C72" w:rsidRDefault="00E2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971668">
    <w:pPr>
      <w:pStyle w:val="Footer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72" w:rsidRDefault="00E24C72">
      <w:r>
        <w:separator/>
      </w:r>
    </w:p>
  </w:footnote>
  <w:footnote w:type="continuationSeparator" w:id="0">
    <w:p w:rsidR="00E24C72" w:rsidRDefault="00E2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DBDE83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E91CDD"/>
    <w:multiLevelType w:val="hybridMultilevel"/>
    <w:tmpl w:val="07F23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522B5"/>
    <w:multiLevelType w:val="hybridMultilevel"/>
    <w:tmpl w:val="CB7CF22E"/>
    <w:lvl w:ilvl="0" w:tplc="B51454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15E4"/>
    <w:rsid w:val="000045EF"/>
    <w:rsid w:val="00023DEE"/>
    <w:rsid w:val="000279F6"/>
    <w:rsid w:val="00061B61"/>
    <w:rsid w:val="00065E38"/>
    <w:rsid w:val="000863F6"/>
    <w:rsid w:val="000E3C3C"/>
    <w:rsid w:val="001007A0"/>
    <w:rsid w:val="001178C7"/>
    <w:rsid w:val="00124A99"/>
    <w:rsid w:val="001329B6"/>
    <w:rsid w:val="00146250"/>
    <w:rsid w:val="00154A68"/>
    <w:rsid w:val="001757AD"/>
    <w:rsid w:val="001A4A07"/>
    <w:rsid w:val="001A7E13"/>
    <w:rsid w:val="001B1E34"/>
    <w:rsid w:val="001D53E0"/>
    <w:rsid w:val="001F404B"/>
    <w:rsid w:val="001F4E3D"/>
    <w:rsid w:val="00211E2A"/>
    <w:rsid w:val="00214659"/>
    <w:rsid w:val="00216843"/>
    <w:rsid w:val="0022320B"/>
    <w:rsid w:val="002337AC"/>
    <w:rsid w:val="00263923"/>
    <w:rsid w:val="002B776B"/>
    <w:rsid w:val="002E24CA"/>
    <w:rsid w:val="002E3D0B"/>
    <w:rsid w:val="003069A2"/>
    <w:rsid w:val="003079B6"/>
    <w:rsid w:val="00311C29"/>
    <w:rsid w:val="00313D36"/>
    <w:rsid w:val="00331756"/>
    <w:rsid w:val="003708D9"/>
    <w:rsid w:val="00387236"/>
    <w:rsid w:val="00396777"/>
    <w:rsid w:val="003B16A8"/>
    <w:rsid w:val="003C453F"/>
    <w:rsid w:val="003E1225"/>
    <w:rsid w:val="003E6EFB"/>
    <w:rsid w:val="00411216"/>
    <w:rsid w:val="004175B4"/>
    <w:rsid w:val="0043668C"/>
    <w:rsid w:val="00450837"/>
    <w:rsid w:val="004734AD"/>
    <w:rsid w:val="004856E7"/>
    <w:rsid w:val="004A0A4F"/>
    <w:rsid w:val="004B61F0"/>
    <w:rsid w:val="004D5448"/>
    <w:rsid w:val="004D7383"/>
    <w:rsid w:val="004E4B33"/>
    <w:rsid w:val="00513131"/>
    <w:rsid w:val="005208AC"/>
    <w:rsid w:val="00531817"/>
    <w:rsid w:val="00542C99"/>
    <w:rsid w:val="005539CF"/>
    <w:rsid w:val="0055603F"/>
    <w:rsid w:val="00566969"/>
    <w:rsid w:val="005A1EF5"/>
    <w:rsid w:val="005A5942"/>
    <w:rsid w:val="005A6196"/>
    <w:rsid w:val="005B3254"/>
    <w:rsid w:val="005B57E9"/>
    <w:rsid w:val="00636B6C"/>
    <w:rsid w:val="006371E8"/>
    <w:rsid w:val="00642FAF"/>
    <w:rsid w:val="00647CF9"/>
    <w:rsid w:val="0068526A"/>
    <w:rsid w:val="006903D5"/>
    <w:rsid w:val="006A2055"/>
    <w:rsid w:val="006A3AC4"/>
    <w:rsid w:val="006A5AEE"/>
    <w:rsid w:val="006B1F3A"/>
    <w:rsid w:val="006B3E5D"/>
    <w:rsid w:val="006B5CB2"/>
    <w:rsid w:val="006C79DB"/>
    <w:rsid w:val="0070140E"/>
    <w:rsid w:val="00706142"/>
    <w:rsid w:val="007070F7"/>
    <w:rsid w:val="00707DBD"/>
    <w:rsid w:val="007319AF"/>
    <w:rsid w:val="0073613B"/>
    <w:rsid w:val="00743CDA"/>
    <w:rsid w:val="00751EC1"/>
    <w:rsid w:val="00776A86"/>
    <w:rsid w:val="0079696C"/>
    <w:rsid w:val="007A78C7"/>
    <w:rsid w:val="007D314C"/>
    <w:rsid w:val="0080109E"/>
    <w:rsid w:val="00801E58"/>
    <w:rsid w:val="0081212F"/>
    <w:rsid w:val="00815C4B"/>
    <w:rsid w:val="008177BA"/>
    <w:rsid w:val="00824397"/>
    <w:rsid w:val="00841ED6"/>
    <w:rsid w:val="008456E3"/>
    <w:rsid w:val="00876D2C"/>
    <w:rsid w:val="008C6663"/>
    <w:rsid w:val="008D2884"/>
    <w:rsid w:val="008E1530"/>
    <w:rsid w:val="008E32D3"/>
    <w:rsid w:val="008F16CA"/>
    <w:rsid w:val="009174B0"/>
    <w:rsid w:val="00920F62"/>
    <w:rsid w:val="00927EB6"/>
    <w:rsid w:val="009447C7"/>
    <w:rsid w:val="0094770E"/>
    <w:rsid w:val="0095588F"/>
    <w:rsid w:val="009709A2"/>
    <w:rsid w:val="00971668"/>
    <w:rsid w:val="00984343"/>
    <w:rsid w:val="009869D9"/>
    <w:rsid w:val="009A6CA2"/>
    <w:rsid w:val="009C69A1"/>
    <w:rsid w:val="009D242A"/>
    <w:rsid w:val="009D5AFD"/>
    <w:rsid w:val="00A14A8F"/>
    <w:rsid w:val="00A36CA3"/>
    <w:rsid w:val="00A877FA"/>
    <w:rsid w:val="00A97B7E"/>
    <w:rsid w:val="00AA4C75"/>
    <w:rsid w:val="00AB01A1"/>
    <w:rsid w:val="00AB5279"/>
    <w:rsid w:val="00AE318F"/>
    <w:rsid w:val="00AE49C4"/>
    <w:rsid w:val="00AF794C"/>
    <w:rsid w:val="00B40AD4"/>
    <w:rsid w:val="00B55057"/>
    <w:rsid w:val="00B552EC"/>
    <w:rsid w:val="00B5721F"/>
    <w:rsid w:val="00B74BF9"/>
    <w:rsid w:val="00B91846"/>
    <w:rsid w:val="00B92B74"/>
    <w:rsid w:val="00BC076E"/>
    <w:rsid w:val="00BC0E26"/>
    <w:rsid w:val="00BD5B38"/>
    <w:rsid w:val="00BE1701"/>
    <w:rsid w:val="00BE3D9B"/>
    <w:rsid w:val="00BE44F8"/>
    <w:rsid w:val="00C00AF9"/>
    <w:rsid w:val="00C4234A"/>
    <w:rsid w:val="00C427D2"/>
    <w:rsid w:val="00C5123A"/>
    <w:rsid w:val="00C62EA7"/>
    <w:rsid w:val="00C74718"/>
    <w:rsid w:val="00C97E00"/>
    <w:rsid w:val="00CA02F7"/>
    <w:rsid w:val="00CA0604"/>
    <w:rsid w:val="00CA0D54"/>
    <w:rsid w:val="00CA6A2E"/>
    <w:rsid w:val="00CF59C5"/>
    <w:rsid w:val="00D01BB3"/>
    <w:rsid w:val="00D03860"/>
    <w:rsid w:val="00D0426D"/>
    <w:rsid w:val="00D262C4"/>
    <w:rsid w:val="00D27183"/>
    <w:rsid w:val="00D346D3"/>
    <w:rsid w:val="00D55F26"/>
    <w:rsid w:val="00D949D5"/>
    <w:rsid w:val="00DC1483"/>
    <w:rsid w:val="00DF2154"/>
    <w:rsid w:val="00DF2C29"/>
    <w:rsid w:val="00DF4F2C"/>
    <w:rsid w:val="00DF78C0"/>
    <w:rsid w:val="00E10C21"/>
    <w:rsid w:val="00E24C72"/>
    <w:rsid w:val="00E379D0"/>
    <w:rsid w:val="00E46E64"/>
    <w:rsid w:val="00E53DF9"/>
    <w:rsid w:val="00E5424B"/>
    <w:rsid w:val="00E55C4C"/>
    <w:rsid w:val="00E6459C"/>
    <w:rsid w:val="00E652BD"/>
    <w:rsid w:val="00E750EC"/>
    <w:rsid w:val="00E90719"/>
    <w:rsid w:val="00EB2856"/>
    <w:rsid w:val="00EC14FA"/>
    <w:rsid w:val="00EF66B4"/>
    <w:rsid w:val="00F12CB5"/>
    <w:rsid w:val="00F14BD8"/>
    <w:rsid w:val="00F2518B"/>
    <w:rsid w:val="00F27734"/>
    <w:rsid w:val="00F83339"/>
    <w:rsid w:val="00FA0F69"/>
    <w:rsid w:val="00FA4539"/>
    <w:rsid w:val="00FC0531"/>
    <w:rsid w:val="00FC17A0"/>
    <w:rsid w:val="00FC4822"/>
    <w:rsid w:val="00FD03FE"/>
    <w:rsid w:val="00FD17DE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A01C28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1A47AE"/>
    <w:rsid w:val="0040282B"/>
    <w:rsid w:val="004A7018"/>
    <w:rsid w:val="007D11AD"/>
    <w:rsid w:val="00A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19</cp:revision>
  <dcterms:created xsi:type="dcterms:W3CDTF">2012-09-11T15:02:00Z</dcterms:created>
  <dcterms:modified xsi:type="dcterms:W3CDTF">2012-09-11T15:32:00Z</dcterms:modified>
</cp:coreProperties>
</file>