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6"/>
        <w:gridCol w:w="2126"/>
        <w:gridCol w:w="2977"/>
      </w:tblGrid>
      <w:tr w:rsidR="00D8731B" w:rsidRPr="00BC5A73" w14:paraId="22EF563A" w14:textId="77777777" w:rsidTr="00BD0EF1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B9C36CE" w14:textId="77777777" w:rsidR="00D8731B" w:rsidRPr="00BC5A73" w:rsidRDefault="00D8731B" w:rsidP="00BD0EF1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Materia: </w:t>
            </w: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>Ingeniería de Software</w:t>
            </w:r>
          </w:p>
        </w:tc>
      </w:tr>
      <w:tr w:rsidR="00D8731B" w:rsidRPr="00BC5A73" w14:paraId="6D29D85C" w14:textId="77777777" w:rsidTr="00BD0EF1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2CBBD4B" w14:textId="77777777" w:rsidR="00D8731B" w:rsidRPr="00BC5A73" w:rsidRDefault="00D8731B" w:rsidP="00BD0EF1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Lugar:</w:t>
            </w: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 </w:t>
            </w:r>
            <w:r w:rsidRPr="00BC5A73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Ed. 28 Jesús María Fernández S.J. – Pontificia Universidad Javeriana</w:t>
            </w:r>
          </w:p>
        </w:tc>
      </w:tr>
      <w:tr w:rsidR="00D8731B" w:rsidRPr="00BC5A73" w14:paraId="2DF4A0E0" w14:textId="77777777" w:rsidTr="00BD0EF1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95E33C2" w14:textId="77777777" w:rsidR="00D8731B" w:rsidRPr="00BC5A73" w:rsidRDefault="00D8731B" w:rsidP="00BD0EF1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Duración (horas): </w:t>
            </w:r>
            <w:r w:rsidR="00BD0EF1" w:rsidRPr="00BC5A73"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D8731B" w:rsidRPr="00BC5A73" w14:paraId="699341DD" w14:textId="77777777" w:rsidTr="00BD0EF1">
        <w:trPr>
          <w:cantSplit/>
          <w:trHeight w:val="238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CCC6D8B" w14:textId="77777777" w:rsidR="00D8731B" w:rsidRPr="00BC5A73" w:rsidRDefault="00D8731B" w:rsidP="00BD0EF1">
            <w:pPr>
              <w:spacing w:line="360" w:lineRule="auto"/>
              <w:ind w:right="-20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Participante(s)</w:t>
            </w: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>: Katherine Espíndola Buitrago - Oscar Casallas - Juan Pablo Rodríguez - Sebastián Moreno - Cristian Camilo Gómez</w:t>
            </w:r>
            <w:r w:rsidR="00BD0EF1" w:rsidRPr="00BC5A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-Alicia </w:t>
            </w:r>
            <w:r w:rsidR="00BC5A73" w:rsidRPr="00BC5A73">
              <w:rPr>
                <w:rFonts w:ascii="Arial" w:hAnsi="Arial" w:cs="Arial"/>
                <w:sz w:val="20"/>
                <w:szCs w:val="20"/>
                <w:lang w:val="es-ES_tradnl"/>
              </w:rPr>
              <w:t>Beltrán</w:t>
            </w:r>
            <w:r w:rsidR="00BD0EF1" w:rsidRPr="00BC5A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Castañeda</w:t>
            </w:r>
          </w:p>
        </w:tc>
      </w:tr>
      <w:tr w:rsidR="00D8731B" w:rsidRPr="00BC5A73" w14:paraId="5527BC0C" w14:textId="77777777" w:rsidTr="00BD0EF1">
        <w:trPr>
          <w:cantSplit/>
          <w:trHeight w:val="315"/>
        </w:trPr>
        <w:tc>
          <w:tcPr>
            <w:tcW w:w="455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152A95B" w14:textId="77777777" w:rsidR="00D8731B" w:rsidRPr="00BC5A73" w:rsidRDefault="00D8731B" w:rsidP="00BD0EF1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Preparó</w:t>
            </w: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 </w:t>
            </w:r>
            <w:r w:rsidR="00BD0EF1" w:rsidRPr="00BC5A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Alicia </w:t>
            </w:r>
            <w:r w:rsidR="00BC5A73" w:rsidRPr="00BC5A73">
              <w:rPr>
                <w:rFonts w:ascii="Arial" w:hAnsi="Arial" w:cs="Arial"/>
                <w:sz w:val="20"/>
                <w:szCs w:val="20"/>
                <w:lang w:val="es-ES_tradnl"/>
              </w:rPr>
              <w:t>Beltrán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B37DB60" w14:textId="77777777" w:rsidR="00D8731B" w:rsidRPr="00BC5A73" w:rsidRDefault="00D8731B" w:rsidP="00BD0EF1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Acta N°:</w:t>
            </w: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BD0EF1" w:rsidRPr="00BC5A73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8E7F17A" w14:textId="77777777" w:rsidR="00D8731B" w:rsidRPr="00BC5A73" w:rsidRDefault="00D8731B" w:rsidP="00D8731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</w:t>
            </w: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: </w:t>
            </w:r>
            <w:r w:rsidR="00BD0EF1" w:rsidRPr="00BC5A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14 de </w:t>
            </w:r>
            <w:r w:rsidR="00BC5A73" w:rsidRPr="00BC5A73">
              <w:rPr>
                <w:rFonts w:ascii="Arial" w:hAnsi="Arial" w:cs="Arial"/>
                <w:sz w:val="20"/>
                <w:szCs w:val="20"/>
                <w:lang w:val="es-ES_tradnl"/>
              </w:rPr>
              <w:t>Agosto</w:t>
            </w:r>
            <w:r w:rsidR="00BD0EF1" w:rsidRPr="00BC5A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2012</w:t>
            </w:r>
          </w:p>
        </w:tc>
      </w:tr>
    </w:tbl>
    <w:p w14:paraId="7065F352" w14:textId="77777777" w:rsidR="000D3131" w:rsidRPr="00BC5A73" w:rsidRDefault="000D3131">
      <w:pPr>
        <w:rPr>
          <w:lang w:val="es-ES_tradnl"/>
        </w:rPr>
      </w:pPr>
    </w:p>
    <w:tbl>
      <w:tblPr>
        <w:tblW w:w="9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3"/>
        <w:gridCol w:w="2407"/>
        <w:gridCol w:w="2407"/>
      </w:tblGrid>
      <w:tr w:rsidR="00D8731B" w:rsidRPr="00BC5A73" w14:paraId="58F7CDEA" w14:textId="77777777" w:rsidTr="00BD0EF1">
        <w:trPr>
          <w:trHeight w:val="483"/>
        </w:trPr>
        <w:tc>
          <w:tcPr>
            <w:tcW w:w="9627" w:type="dxa"/>
            <w:gridSpan w:val="3"/>
            <w:tcBorders>
              <w:bottom w:val="single" w:sz="4" w:space="0" w:color="auto"/>
            </w:tcBorders>
          </w:tcPr>
          <w:p w14:paraId="12347E43" w14:textId="77777777" w:rsidR="00D8731B" w:rsidRPr="00BC5A73" w:rsidRDefault="00D8731B" w:rsidP="00BD0EF1">
            <w:pPr>
              <w:numPr>
                <w:ilvl w:val="0"/>
                <w:numId w:val="1"/>
              </w:numPr>
              <w:ind w:hanging="72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OBJETIVOS DE LA REUNIÓN: </w:t>
            </w:r>
          </w:p>
          <w:p w14:paraId="02DC925B" w14:textId="77777777" w:rsidR="00BD0EF1" w:rsidRPr="00BC5A73" w:rsidRDefault="00BC5A73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>Digitalización de firmas</w:t>
            </w:r>
          </w:p>
          <w:p w14:paraId="62E76182" w14:textId="77777777" w:rsidR="00BC5A73" w:rsidRPr="00BC5A73" w:rsidRDefault="00BC5A73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>Creación de personajes del juego (Ilustración )</w:t>
            </w:r>
          </w:p>
          <w:p w14:paraId="619497C3" w14:textId="77777777" w:rsidR="00BC5A73" w:rsidRPr="00BC5A73" w:rsidRDefault="00BC5A73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>Avance SPMP</w:t>
            </w:r>
          </w:p>
          <w:p w14:paraId="1C8EF506" w14:textId="77777777" w:rsidR="00BC5A73" w:rsidRPr="00BC5A73" w:rsidRDefault="00BC5A73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>Digitalizar las actas pasadas</w:t>
            </w:r>
          </w:p>
          <w:p w14:paraId="335AB136" w14:textId="77777777" w:rsidR="00BC5A73" w:rsidRDefault="00BC5A73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>Definir acuerdo  de aceptación  del  cliente</w:t>
            </w:r>
          </w:p>
          <w:p w14:paraId="394D29C7" w14:textId="77777777" w:rsidR="00BC5A73" w:rsidRPr="00BC5A73" w:rsidRDefault="00BC5A73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Actualización del reglamento</w:t>
            </w:r>
          </w:p>
          <w:p w14:paraId="604883DE" w14:textId="77777777" w:rsidR="00D8731B" w:rsidRPr="00BC5A73" w:rsidRDefault="00D8731B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Coordinar próximas reuniones del grupo de trabajo </w:t>
            </w:r>
          </w:p>
        </w:tc>
      </w:tr>
      <w:tr w:rsidR="00D8731B" w:rsidRPr="00BC5A73" w14:paraId="6E25F939" w14:textId="77777777" w:rsidTr="00BD0EF1">
        <w:trPr>
          <w:trHeight w:val="263"/>
        </w:trPr>
        <w:tc>
          <w:tcPr>
            <w:tcW w:w="4813" w:type="dxa"/>
            <w:vMerge w:val="restart"/>
          </w:tcPr>
          <w:p w14:paraId="35A363EC" w14:textId="6E04EAD6" w:rsidR="00D8731B" w:rsidRPr="00BC5A73" w:rsidRDefault="00D8731B" w:rsidP="00BD0EF1">
            <w:pPr>
              <w:numPr>
                <w:ilvl w:val="0"/>
                <w:numId w:val="1"/>
              </w:numPr>
              <w:ind w:left="601" w:hanging="567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ESTADO AVANCE  % 1</w:t>
            </w:r>
            <w:r w:rsidR="005C1257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,28</w:t>
            </w:r>
          </w:p>
          <w:p w14:paraId="583D2D60" w14:textId="77777777" w:rsidR="00D8731B" w:rsidRPr="00BC5A73" w:rsidRDefault="00D8731B" w:rsidP="00BD0EF1">
            <w:pPr>
              <w:ind w:left="601"/>
              <w:jc w:val="both"/>
              <w:rPr>
                <w:rFonts w:ascii="Arial" w:hAnsi="Arial" w:cs="Arial"/>
                <w:b/>
                <w:i/>
                <w:color w:val="808080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i/>
                <w:color w:val="808080"/>
                <w:sz w:val="20"/>
                <w:szCs w:val="20"/>
                <w:lang w:val="es-ES_tradnl"/>
              </w:rPr>
              <w:t>Delegación de puestos de trabajos y primeras tareas</w:t>
            </w:r>
          </w:p>
        </w:tc>
        <w:tc>
          <w:tcPr>
            <w:tcW w:w="2407" w:type="dxa"/>
          </w:tcPr>
          <w:p w14:paraId="3E029125" w14:textId="77777777" w:rsidR="00D8731B" w:rsidRPr="00BC5A73" w:rsidRDefault="00D8731B" w:rsidP="00BD0EF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Anterior</w:t>
            </w:r>
          </w:p>
        </w:tc>
        <w:tc>
          <w:tcPr>
            <w:tcW w:w="2407" w:type="dxa"/>
          </w:tcPr>
          <w:p w14:paraId="0387070C" w14:textId="42D3C6C0" w:rsidR="00D8731B" w:rsidRPr="00BC5A73" w:rsidRDefault="005C1257" w:rsidP="00BD0EF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1,28</w:t>
            </w:r>
          </w:p>
        </w:tc>
      </w:tr>
      <w:tr w:rsidR="00D8731B" w:rsidRPr="00BC5A73" w14:paraId="0A1FF7BD" w14:textId="77777777" w:rsidTr="00BD0EF1">
        <w:trPr>
          <w:trHeight w:val="262"/>
        </w:trPr>
        <w:tc>
          <w:tcPr>
            <w:tcW w:w="4813" w:type="dxa"/>
            <w:vMerge/>
            <w:tcBorders>
              <w:bottom w:val="single" w:sz="4" w:space="0" w:color="auto"/>
            </w:tcBorders>
          </w:tcPr>
          <w:p w14:paraId="41D703CE" w14:textId="77777777" w:rsidR="00D8731B" w:rsidRPr="00BC5A73" w:rsidRDefault="00D8731B" w:rsidP="00BD0EF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70B9D8AA" w14:textId="77777777" w:rsidR="00D8731B" w:rsidRPr="00BC5A73" w:rsidRDefault="00D8731B" w:rsidP="00BD0EF1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Actual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24B9E201" w14:textId="517C7C48" w:rsidR="00D8731B" w:rsidRPr="00BC5A73" w:rsidRDefault="00D8731B" w:rsidP="00BD0EF1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>1</w:t>
            </w:r>
            <w:r w:rsidR="005C1257">
              <w:rPr>
                <w:rFonts w:ascii="Arial" w:hAnsi="Arial" w:cs="Arial"/>
                <w:sz w:val="20"/>
                <w:szCs w:val="20"/>
                <w:lang w:val="es-ES_tradnl"/>
              </w:rPr>
              <w:t>,2</w:t>
            </w:r>
          </w:p>
        </w:tc>
      </w:tr>
    </w:tbl>
    <w:p w14:paraId="076FCA0E" w14:textId="77777777" w:rsidR="00D8731B" w:rsidRPr="00BC5A73" w:rsidRDefault="00D8731B">
      <w:pPr>
        <w:rPr>
          <w:lang w:val="es-ES_tradnl"/>
        </w:rPr>
      </w:pPr>
    </w:p>
    <w:p w14:paraId="66A73DFF" w14:textId="77777777" w:rsidR="00D8731B" w:rsidRPr="00BC5A73" w:rsidRDefault="00D8731B" w:rsidP="00D8731B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  <w:lang w:val="es-ES_tradnl"/>
        </w:rPr>
      </w:pPr>
      <w:r w:rsidRPr="00BC5A73">
        <w:rPr>
          <w:rFonts w:ascii="Arial" w:hAnsi="Arial" w:cs="Arial"/>
          <w:b/>
          <w:sz w:val="20"/>
          <w:szCs w:val="20"/>
          <w:lang w:val="es-ES_tradnl"/>
        </w:rPr>
        <w:t xml:space="preserve">REVISION DEL ACTA ANTERIOR  </w:t>
      </w:r>
      <w:r w:rsidRPr="00BC5A73">
        <w:rPr>
          <w:rFonts w:ascii="Arial" w:hAnsi="Arial" w:cs="Arial"/>
          <w:i/>
          <w:color w:val="808080"/>
          <w:sz w:val="20"/>
          <w:szCs w:val="20"/>
          <w:lang w:val="es-ES_tradnl"/>
        </w:rPr>
        <w:t>Realizar seguimiento a los compromisos establecidos en el acta anterior</w:t>
      </w:r>
    </w:p>
    <w:p w14:paraId="39024158" w14:textId="77777777" w:rsidR="00D8731B" w:rsidRPr="00BC5A73" w:rsidRDefault="00D8731B" w:rsidP="00D8731B">
      <w:pPr>
        <w:rPr>
          <w:rFonts w:ascii="Arial" w:hAnsi="Arial" w:cs="Arial"/>
          <w:color w:val="000000" w:themeColor="text1"/>
          <w:sz w:val="20"/>
          <w:szCs w:val="20"/>
          <w:lang w:val="es-ES_tradnl"/>
        </w:rPr>
      </w:pP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4"/>
        <w:gridCol w:w="3471"/>
        <w:gridCol w:w="1273"/>
        <w:gridCol w:w="1273"/>
      </w:tblGrid>
      <w:tr w:rsidR="000B504F" w:rsidRPr="00BC5A73" w14:paraId="037E3421" w14:textId="77777777" w:rsidTr="00BD0EF1">
        <w:trPr>
          <w:cantSplit/>
          <w:trHeight w:val="488"/>
          <w:tblHeader/>
        </w:trPr>
        <w:tc>
          <w:tcPr>
            <w:tcW w:w="3214" w:type="dxa"/>
            <w:shd w:val="clear" w:color="auto" w:fill="DBE5F1"/>
            <w:vAlign w:val="center"/>
          </w:tcPr>
          <w:p w14:paraId="2691A16A" w14:textId="77777777" w:rsidR="000B504F" w:rsidRPr="00BC5A73" w:rsidRDefault="000B504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3471" w:type="dxa"/>
            <w:shd w:val="clear" w:color="auto" w:fill="DBE5F1"/>
            <w:vAlign w:val="center"/>
          </w:tcPr>
          <w:p w14:paraId="3BEA2E2F" w14:textId="77777777" w:rsidR="000B504F" w:rsidRPr="00BC5A73" w:rsidRDefault="000B504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Responsable</w:t>
            </w:r>
          </w:p>
        </w:tc>
        <w:tc>
          <w:tcPr>
            <w:tcW w:w="1273" w:type="dxa"/>
            <w:shd w:val="clear" w:color="auto" w:fill="DBE5F1"/>
            <w:vAlign w:val="center"/>
          </w:tcPr>
          <w:p w14:paraId="21FA9047" w14:textId="77777777" w:rsidR="000B504F" w:rsidRPr="00BC5A73" w:rsidRDefault="000B504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273" w:type="dxa"/>
            <w:shd w:val="clear" w:color="auto" w:fill="DBE5F1"/>
            <w:vAlign w:val="center"/>
          </w:tcPr>
          <w:p w14:paraId="247DA70C" w14:textId="77777777" w:rsidR="000B504F" w:rsidRPr="00BC5A73" w:rsidRDefault="000B504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Realizado</w:t>
            </w:r>
          </w:p>
        </w:tc>
      </w:tr>
      <w:tr w:rsidR="000B504F" w:rsidRPr="00BC5A73" w14:paraId="6D2E2A4B" w14:textId="77777777" w:rsidTr="00BD0EF1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1BA29561" w14:textId="77777777" w:rsidR="000B504F" w:rsidRPr="00BC5A73" w:rsidRDefault="00853266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Resolución</w:t>
            </w:r>
            <w:r w:rsidR="00BC5A73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conflicto de la herramienta de control de versiones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47497757" w14:textId="77777777" w:rsidR="000B504F" w:rsidRPr="00BC5A73" w:rsidRDefault="000B504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68741AEC" w14:textId="77777777" w:rsidR="000B504F" w:rsidRPr="00BC5A73" w:rsidRDefault="000B504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>Cristian Camilo Gómez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4939B32A" w14:textId="77777777" w:rsidR="000B504F" w:rsidRPr="00BC5A73" w:rsidRDefault="00853266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Martes 14 de Agosto de 2012</w:t>
            </w:r>
          </w:p>
        </w:tc>
        <w:tc>
          <w:tcPr>
            <w:tcW w:w="1273" w:type="dxa"/>
            <w:vAlign w:val="center"/>
          </w:tcPr>
          <w:p w14:paraId="459B2D85" w14:textId="77777777" w:rsidR="000B504F" w:rsidRPr="00BC5A73" w:rsidRDefault="000B504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color w:val="92D050"/>
                <w:sz w:val="20"/>
                <w:szCs w:val="20"/>
                <w:lang w:val="es-ES_tradnl"/>
              </w:rPr>
              <w:t>OK</w:t>
            </w:r>
          </w:p>
        </w:tc>
      </w:tr>
      <w:tr w:rsidR="000B504F" w:rsidRPr="00BC5A73" w14:paraId="0355E9A0" w14:textId="77777777" w:rsidTr="00BD0EF1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1F197D6D" w14:textId="30E53912" w:rsidR="000B504F" w:rsidRPr="00BC5A73" w:rsidRDefault="00AF25E2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Publicar la distribución del SPMP y responsables en DropBox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2FED93F1" w14:textId="6A9898AE" w:rsidR="000B504F" w:rsidRPr="00BC5A73" w:rsidRDefault="00AF25E2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979F2">
              <w:rPr>
                <w:rFonts w:ascii="Arial" w:hAnsi="Arial" w:cs="Arial"/>
                <w:sz w:val="20"/>
                <w:szCs w:val="20"/>
                <w:lang w:val="es-ES_tradnl"/>
              </w:rPr>
              <w:t>Katherine Espíndola Buitrago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,  Oscar Casallas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48515A1E" w14:textId="0360F869" w:rsidR="000B504F" w:rsidRPr="00BC5A73" w:rsidRDefault="00AF25E2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Martes 14 de Agosto de 2012</w:t>
            </w:r>
          </w:p>
        </w:tc>
        <w:tc>
          <w:tcPr>
            <w:tcW w:w="1273" w:type="dxa"/>
            <w:vAlign w:val="center"/>
          </w:tcPr>
          <w:p w14:paraId="73FB1B5E" w14:textId="77777777" w:rsidR="000B504F" w:rsidRPr="00BC5A73" w:rsidRDefault="000B504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color w:val="92D050"/>
                <w:sz w:val="20"/>
                <w:szCs w:val="20"/>
                <w:lang w:val="es-ES_tradnl"/>
              </w:rPr>
              <w:t>OK</w:t>
            </w:r>
          </w:p>
        </w:tc>
      </w:tr>
      <w:tr w:rsidR="00BB5C6F" w:rsidRPr="00BC5A73" w14:paraId="782106D4" w14:textId="77777777" w:rsidTr="00BD0EF1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04391B56" w14:textId="5226B98D" w:rsidR="00BB5C6F" w:rsidRPr="00BC5A73" w:rsidRDefault="00BB5C6F" w:rsidP="00BB5C6F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Creación de lista de correo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1DDA76F4" w14:textId="5F77BF86" w:rsidR="00BB5C6F" w:rsidRPr="00BC5A73" w:rsidRDefault="00BB5C6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sz w:val="20"/>
                <w:szCs w:val="20"/>
                <w:lang w:val="es-ES_tradnl"/>
              </w:rPr>
              <w:t>Cristian Camilo Gómez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611237C5" w14:textId="73AEAC9E" w:rsidR="00BB5C6F" w:rsidRPr="00BC5A73" w:rsidRDefault="00BB5C6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Martes 14 de Agosto de 2012</w:t>
            </w:r>
          </w:p>
        </w:tc>
        <w:tc>
          <w:tcPr>
            <w:tcW w:w="1273" w:type="dxa"/>
            <w:vAlign w:val="center"/>
          </w:tcPr>
          <w:p w14:paraId="12F26533" w14:textId="0F212CAD" w:rsidR="00BB5C6F" w:rsidRPr="00BC5A73" w:rsidRDefault="00BB5C6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92D05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92D050"/>
                <w:sz w:val="20"/>
                <w:szCs w:val="20"/>
                <w:lang w:val="es-ES_tradnl"/>
              </w:rPr>
              <w:t>OK</w:t>
            </w:r>
          </w:p>
        </w:tc>
      </w:tr>
      <w:tr w:rsidR="00017069" w:rsidRPr="00BC5A73" w14:paraId="03E2B2EB" w14:textId="77777777" w:rsidTr="00BD0EF1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468776CE" w14:textId="7D48758A" w:rsidR="00017069" w:rsidRPr="00BC5A73" w:rsidRDefault="00017069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Digitalizar actas  de reuniones pasadas  y tenla al actualizada para la próxima reunión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55E58A16" w14:textId="37EBF1A1" w:rsidR="00017069" w:rsidRPr="00BC5A73" w:rsidRDefault="00017069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1706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Alicia </w:t>
            </w:r>
            <w:proofErr w:type="spellStart"/>
            <w:r w:rsidRPr="00017069">
              <w:rPr>
                <w:rFonts w:ascii="Arial" w:hAnsi="Arial" w:cs="Arial"/>
                <w:sz w:val="20"/>
                <w:szCs w:val="20"/>
                <w:lang w:val="es-ES_tradnl"/>
              </w:rPr>
              <w:t>Beltran</w:t>
            </w:r>
            <w:proofErr w:type="spellEnd"/>
          </w:p>
        </w:tc>
        <w:tc>
          <w:tcPr>
            <w:tcW w:w="1273" w:type="dxa"/>
            <w:shd w:val="clear" w:color="auto" w:fill="auto"/>
            <w:vAlign w:val="center"/>
          </w:tcPr>
          <w:p w14:paraId="61EF523F" w14:textId="182B5B39" w:rsidR="00017069" w:rsidRPr="00BC5A73" w:rsidRDefault="00017069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Martes 14 de Agosto de 2012</w:t>
            </w:r>
          </w:p>
        </w:tc>
        <w:tc>
          <w:tcPr>
            <w:tcW w:w="1273" w:type="dxa"/>
            <w:vAlign w:val="center"/>
          </w:tcPr>
          <w:p w14:paraId="35331613" w14:textId="52575AE5" w:rsidR="00017069" w:rsidRPr="00BC5A73" w:rsidRDefault="00017069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92D05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92D050"/>
                <w:sz w:val="20"/>
                <w:szCs w:val="20"/>
                <w:lang w:val="es-ES_tradnl"/>
              </w:rPr>
              <w:t>OK</w:t>
            </w:r>
          </w:p>
        </w:tc>
      </w:tr>
      <w:tr w:rsidR="00785C01" w:rsidRPr="00BC5A73" w14:paraId="4D2251BE" w14:textId="77777777" w:rsidTr="00BD0EF1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05F717A1" w14:textId="7B1CFF57" w:rsidR="00785C01" w:rsidRPr="00BC5A73" w:rsidRDefault="00785C01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Subir las imágenes de los diseños de interfaz del  juego (fotos)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7352303C" w14:textId="6466A011" w:rsidR="00785C01" w:rsidRPr="00BC5A73" w:rsidRDefault="00785C01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Alicia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Beltran</w:t>
            </w:r>
            <w:proofErr w:type="spellEnd"/>
          </w:p>
        </w:tc>
        <w:tc>
          <w:tcPr>
            <w:tcW w:w="1273" w:type="dxa"/>
            <w:shd w:val="clear" w:color="auto" w:fill="auto"/>
            <w:vAlign w:val="center"/>
          </w:tcPr>
          <w:p w14:paraId="33116934" w14:textId="619EB41B" w:rsidR="00785C01" w:rsidRPr="00BC5A73" w:rsidRDefault="00785C01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Martes 14 de Agosto de 2012</w:t>
            </w:r>
          </w:p>
        </w:tc>
        <w:tc>
          <w:tcPr>
            <w:tcW w:w="1273" w:type="dxa"/>
            <w:vAlign w:val="center"/>
          </w:tcPr>
          <w:p w14:paraId="3DFDD006" w14:textId="207053B1" w:rsidR="00785C01" w:rsidRPr="00BC5A73" w:rsidRDefault="00785C01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color w:val="92D05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92D050"/>
                <w:sz w:val="20"/>
                <w:szCs w:val="20"/>
                <w:lang w:val="es-ES_tradnl"/>
              </w:rPr>
              <w:t>OK</w:t>
            </w:r>
          </w:p>
        </w:tc>
      </w:tr>
      <w:tr w:rsidR="000B504F" w:rsidRPr="00BC5A73" w14:paraId="644046FD" w14:textId="77777777" w:rsidTr="00BD0EF1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11F05800" w14:textId="412971F0" w:rsidR="000B504F" w:rsidRPr="00BC5A73" w:rsidRDefault="000B504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471" w:type="dxa"/>
            <w:shd w:val="clear" w:color="auto" w:fill="auto"/>
            <w:vAlign w:val="center"/>
          </w:tcPr>
          <w:p w14:paraId="4C6CA64E" w14:textId="6783AA4E" w:rsidR="000B504F" w:rsidRPr="00BC5A73" w:rsidRDefault="000B504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7F34E1E9" w14:textId="40B12921" w:rsidR="000B504F" w:rsidRPr="00BC5A73" w:rsidRDefault="000B504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73" w:type="dxa"/>
            <w:vAlign w:val="center"/>
          </w:tcPr>
          <w:p w14:paraId="2ACBB735" w14:textId="77777777" w:rsidR="000B504F" w:rsidRPr="00BC5A73" w:rsidRDefault="000B504F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color w:val="92D050"/>
                <w:sz w:val="20"/>
                <w:szCs w:val="20"/>
                <w:lang w:val="es-ES_tradnl"/>
              </w:rPr>
              <w:t>OK</w:t>
            </w:r>
          </w:p>
        </w:tc>
      </w:tr>
    </w:tbl>
    <w:p w14:paraId="10F056D8" w14:textId="77777777" w:rsidR="00D8731B" w:rsidRPr="00BC5A73" w:rsidRDefault="00D8731B" w:rsidP="00D8731B">
      <w:pPr>
        <w:rPr>
          <w:rFonts w:ascii="Arial" w:hAnsi="Arial" w:cs="Arial"/>
          <w:lang w:val="es-ES_tradnl"/>
        </w:rPr>
      </w:pPr>
    </w:p>
    <w:p w14:paraId="6F404467" w14:textId="77777777" w:rsidR="00D8731B" w:rsidRPr="00BC5A73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  <w:lang w:val="es-ES_tradnl"/>
        </w:rPr>
      </w:pPr>
      <w:r w:rsidRPr="00BC5A73">
        <w:rPr>
          <w:rFonts w:ascii="Arial" w:hAnsi="Arial" w:cs="Arial"/>
          <w:b/>
          <w:sz w:val="20"/>
          <w:szCs w:val="20"/>
          <w:lang w:val="es-ES_tradnl"/>
        </w:rPr>
        <w:t>TEMAS TRATADOS EN LA REUNIÓN:</w:t>
      </w:r>
    </w:p>
    <w:p w14:paraId="0F8D1C81" w14:textId="77777777" w:rsidR="00D8731B" w:rsidRPr="00BC5A73" w:rsidRDefault="00D8731B" w:rsidP="00D8731B">
      <w:pPr>
        <w:ind w:left="426"/>
        <w:rPr>
          <w:rFonts w:ascii="Arial" w:hAnsi="Arial" w:cs="Arial"/>
          <w:b/>
          <w:sz w:val="20"/>
          <w:szCs w:val="20"/>
          <w:lang w:val="es-ES_tradnl"/>
        </w:rPr>
      </w:pPr>
    </w:p>
    <w:p w14:paraId="2B464532" w14:textId="1FCB2E29" w:rsidR="00AB5992" w:rsidRDefault="00AB5992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Para realizar el  plan de aceptación es necesario  ir  a hablar con el cliente ir el viernes 17 de agosto de 2012</w:t>
      </w:r>
    </w:p>
    <w:p w14:paraId="54D535D1" w14:textId="169207D8" w:rsidR="00AB5992" w:rsidRDefault="004706BD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Dudas  sobre la </w:t>
      </w:r>
      <w:r w:rsidR="00442672">
        <w:rPr>
          <w:rFonts w:ascii="Arial" w:hAnsi="Arial" w:cs="Arial"/>
          <w:sz w:val="20"/>
          <w:szCs w:val="20"/>
          <w:lang w:val="es-ES_tradnl"/>
        </w:rPr>
        <w:t>creación</w:t>
      </w:r>
      <w:r>
        <w:rPr>
          <w:rFonts w:ascii="Arial" w:hAnsi="Arial" w:cs="Arial"/>
          <w:sz w:val="20"/>
          <w:szCs w:val="20"/>
          <w:lang w:val="es-ES_tradnl"/>
        </w:rPr>
        <w:t xml:space="preserve"> del ciclo de vida</w:t>
      </w:r>
    </w:p>
    <w:p w14:paraId="5B03D05D" w14:textId="77777777" w:rsidR="00D8731B" w:rsidRPr="00BC5A73" w:rsidRDefault="00D8731B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BC5A73">
        <w:rPr>
          <w:rFonts w:ascii="Arial" w:hAnsi="Arial" w:cs="Arial"/>
          <w:sz w:val="20"/>
          <w:szCs w:val="20"/>
          <w:lang w:val="es-ES_tradnl"/>
        </w:rPr>
        <w:t>Se propuso organizar las fechas de reunión con respecto a la disponibilidad de cada uno de los integrantes, lo cual se estableció que los lunes de 4 – 6 PM y los viernes de 4 – 6 PM se realicen estas reuniones</w:t>
      </w:r>
    </w:p>
    <w:p w14:paraId="3C5D72CD" w14:textId="77777777" w:rsidR="00D8731B" w:rsidRPr="00BC5A73" w:rsidRDefault="00D8731B" w:rsidP="00D8731B">
      <w:pPr>
        <w:ind w:left="720"/>
        <w:jc w:val="both"/>
        <w:rPr>
          <w:rFonts w:ascii="Arial" w:hAnsi="Arial" w:cs="Arial"/>
          <w:b/>
          <w:lang w:val="es-ES_tradnl"/>
        </w:rPr>
      </w:pPr>
    </w:p>
    <w:p w14:paraId="6809F557" w14:textId="77777777" w:rsidR="00D8731B" w:rsidRPr="00BC5A73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  <w:lang w:val="es-ES_tradnl"/>
        </w:rPr>
      </w:pPr>
      <w:r w:rsidRPr="00BC5A73">
        <w:rPr>
          <w:rFonts w:ascii="Arial" w:hAnsi="Arial" w:cs="Arial"/>
          <w:b/>
          <w:sz w:val="20"/>
          <w:szCs w:val="20"/>
          <w:lang w:val="es-ES_tradnl"/>
        </w:rPr>
        <w:t>CONCLUSIONES</w:t>
      </w:r>
    </w:p>
    <w:p w14:paraId="611606C3" w14:textId="77777777" w:rsidR="00D8731B" w:rsidRPr="00BC5A73" w:rsidRDefault="00D8731B" w:rsidP="00D8731B">
      <w:pPr>
        <w:ind w:left="426"/>
        <w:rPr>
          <w:rFonts w:ascii="Arial" w:hAnsi="Arial" w:cs="Arial"/>
          <w:b/>
          <w:sz w:val="20"/>
          <w:szCs w:val="20"/>
          <w:lang w:val="es-ES_tradnl"/>
        </w:rPr>
      </w:pPr>
    </w:p>
    <w:p w14:paraId="250E3FDB" w14:textId="77777777" w:rsidR="00D8731B" w:rsidRPr="00BC5A73" w:rsidRDefault="00D8731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 w:rsidRPr="00BC5A73">
        <w:rPr>
          <w:rFonts w:ascii="Arial" w:hAnsi="Arial" w:cs="Arial"/>
          <w:sz w:val="20"/>
          <w:szCs w:val="20"/>
          <w:lang w:val="es-ES_tradnl"/>
        </w:rPr>
        <w:t>En la primera reunión se presentaron inconformidades debido a que la comunicación de los integrantes fue sin animo de comprender lo que el compañero trata de explicar</w:t>
      </w:r>
    </w:p>
    <w:p w14:paraId="2EB4864F" w14:textId="77777777" w:rsidR="00D8731B" w:rsidRPr="00BC5A73" w:rsidRDefault="00D8731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 w:rsidRPr="00BC5A73">
        <w:rPr>
          <w:rFonts w:ascii="Arial" w:hAnsi="Arial" w:cs="Arial"/>
          <w:sz w:val="20"/>
          <w:szCs w:val="20"/>
          <w:lang w:val="es-ES_tradnl"/>
        </w:rPr>
        <w:t>Los integrantes estuvieron de acuerdo con los puestos y tareas delegados</w:t>
      </w:r>
    </w:p>
    <w:p w14:paraId="5E913EB1" w14:textId="77777777" w:rsidR="00D8731B" w:rsidRPr="00BC5A73" w:rsidRDefault="00D8731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 w:rsidRPr="00BC5A73">
        <w:rPr>
          <w:rFonts w:ascii="Arial" w:hAnsi="Arial" w:cs="Arial"/>
          <w:sz w:val="20"/>
          <w:szCs w:val="20"/>
          <w:lang w:val="es-ES_tradnl"/>
        </w:rPr>
        <w:t>Las ideas y la motivación de los integrantes se ve reflejada con la participación en las conversaciones</w:t>
      </w:r>
    </w:p>
    <w:p w14:paraId="051EFCC6" w14:textId="77777777" w:rsidR="00D8731B" w:rsidRPr="00BC5A73" w:rsidRDefault="00D8731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 w:rsidRPr="00BC5A73">
        <w:rPr>
          <w:rFonts w:ascii="Arial" w:hAnsi="Arial" w:cs="Arial"/>
          <w:sz w:val="20"/>
          <w:szCs w:val="20"/>
          <w:lang w:val="es-ES_tradnl"/>
        </w:rPr>
        <w:t>Se plantea unas primeras normas a las que se guiara el comportamiento de los integrantes</w:t>
      </w:r>
    </w:p>
    <w:p w14:paraId="10D3DDB2" w14:textId="77777777" w:rsidR="00D8731B" w:rsidRPr="00BC5A73" w:rsidRDefault="00D8731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 w:rsidRPr="00BC5A73">
        <w:rPr>
          <w:rFonts w:ascii="Arial" w:hAnsi="Arial" w:cs="Arial"/>
          <w:sz w:val="20"/>
          <w:szCs w:val="20"/>
          <w:lang w:val="es-ES_tradnl"/>
        </w:rPr>
        <w:t>Los integrantes de comprometieron a realizar las tareas delegadas y en la próxima reunión mostrarlas a los compañeros de grupo</w:t>
      </w:r>
    </w:p>
    <w:p w14:paraId="2AECBE1F" w14:textId="77777777" w:rsidR="00D8731B" w:rsidRPr="00BC5A73" w:rsidRDefault="00D8731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 w:rsidRPr="00BC5A73">
        <w:rPr>
          <w:rFonts w:ascii="Arial" w:hAnsi="Arial" w:cs="Arial"/>
          <w:sz w:val="20"/>
          <w:szCs w:val="20"/>
          <w:lang w:val="es-ES_tradnl"/>
        </w:rPr>
        <w:t xml:space="preserve">La próxima reunión se realizara el día Lunes 30 de Julio a las 4 PM en el 4 piso del edificio de ingeniería y de allí partir para el lugar de reunión </w:t>
      </w:r>
    </w:p>
    <w:p w14:paraId="5746778A" w14:textId="77777777" w:rsidR="00D8731B" w:rsidRPr="00BC5A73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  <w:lang w:val="es-ES_tradnl"/>
        </w:rPr>
      </w:pPr>
      <w:r w:rsidRPr="00BC5A73">
        <w:rPr>
          <w:rFonts w:ascii="Arial" w:hAnsi="Arial" w:cs="Arial"/>
          <w:b/>
          <w:sz w:val="20"/>
          <w:szCs w:val="20"/>
          <w:lang w:val="es-ES_tradnl"/>
        </w:rPr>
        <w:t>COMPROMISOS</w:t>
      </w:r>
    </w:p>
    <w:p w14:paraId="4564BF86" w14:textId="77777777" w:rsidR="00D8731B" w:rsidRPr="00BC5A73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Cs w:val="22"/>
          <w:lang w:val="es-ES_tradnl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2410"/>
        <w:gridCol w:w="1559"/>
      </w:tblGrid>
      <w:tr w:rsidR="00D8731B" w:rsidRPr="00BC5A73" w14:paraId="54C2F802" w14:textId="77777777" w:rsidTr="00BD0EF1">
        <w:trPr>
          <w:cantSplit/>
          <w:trHeight w:val="253"/>
          <w:tblHeader/>
        </w:trPr>
        <w:tc>
          <w:tcPr>
            <w:tcW w:w="5778" w:type="dxa"/>
            <w:vMerge w:val="restart"/>
            <w:shd w:val="clear" w:color="auto" w:fill="DBE5F1"/>
            <w:vAlign w:val="center"/>
          </w:tcPr>
          <w:p w14:paraId="45146214" w14:textId="77777777" w:rsidR="00D8731B" w:rsidRPr="00BC5A73" w:rsidRDefault="00D8731B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2410" w:type="dxa"/>
            <w:vMerge w:val="restart"/>
            <w:shd w:val="clear" w:color="auto" w:fill="DBE5F1"/>
            <w:vAlign w:val="center"/>
          </w:tcPr>
          <w:p w14:paraId="3A037068" w14:textId="77777777" w:rsidR="00D8731B" w:rsidRPr="00BC5A73" w:rsidRDefault="00D8731B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Responsable</w:t>
            </w:r>
          </w:p>
        </w:tc>
        <w:tc>
          <w:tcPr>
            <w:tcW w:w="1559" w:type="dxa"/>
            <w:vMerge w:val="restart"/>
            <w:shd w:val="clear" w:color="auto" w:fill="DBE5F1"/>
            <w:vAlign w:val="center"/>
          </w:tcPr>
          <w:p w14:paraId="30FC2923" w14:textId="77777777" w:rsidR="00D8731B" w:rsidRPr="00BC5A73" w:rsidRDefault="00D8731B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Fecha</w:t>
            </w:r>
          </w:p>
        </w:tc>
      </w:tr>
      <w:tr w:rsidR="00D8731B" w:rsidRPr="00BC5A73" w14:paraId="25CB3053" w14:textId="77777777" w:rsidTr="00BD0EF1">
        <w:trPr>
          <w:cantSplit/>
          <w:trHeight w:val="253"/>
          <w:tblHeader/>
        </w:trPr>
        <w:tc>
          <w:tcPr>
            <w:tcW w:w="5778" w:type="dxa"/>
            <w:vMerge/>
            <w:shd w:val="clear" w:color="auto" w:fill="DBE5F1"/>
            <w:vAlign w:val="center"/>
          </w:tcPr>
          <w:p w14:paraId="56B14BD4" w14:textId="77777777" w:rsidR="00D8731B" w:rsidRPr="00BC5A73" w:rsidRDefault="00D8731B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2410" w:type="dxa"/>
            <w:vMerge/>
            <w:shd w:val="clear" w:color="auto" w:fill="DBE5F1"/>
            <w:vAlign w:val="center"/>
          </w:tcPr>
          <w:p w14:paraId="6AB6DB74" w14:textId="77777777" w:rsidR="00D8731B" w:rsidRPr="00BC5A73" w:rsidRDefault="00D8731B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vMerge/>
            <w:shd w:val="clear" w:color="auto" w:fill="DBE5F1"/>
            <w:vAlign w:val="center"/>
          </w:tcPr>
          <w:p w14:paraId="040DF05F" w14:textId="77777777" w:rsidR="00D8731B" w:rsidRPr="00BC5A73" w:rsidRDefault="00D8731B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</w:p>
        </w:tc>
      </w:tr>
      <w:tr w:rsidR="00D8731B" w:rsidRPr="00BC5A73" w14:paraId="1637C1BA" w14:textId="77777777" w:rsidTr="00BD0EF1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7F09A263" w14:textId="4E9CF9A2" w:rsidR="00D8731B" w:rsidRPr="00BC5A73" w:rsidRDefault="00442672" w:rsidP="00BD0EF1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propuesta de pizarra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A79FAF" w14:textId="77777777" w:rsidR="00D8731B" w:rsidRPr="00BC5A73" w:rsidRDefault="00D8731B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14:paraId="4CA5CFD2" w14:textId="401B29DC" w:rsidR="00D8731B" w:rsidRPr="00BC5A73" w:rsidRDefault="00AF25E2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Sebastian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0227D90" w14:textId="0CE0BD27" w:rsidR="00D8731B" w:rsidRPr="00BC5A73" w:rsidRDefault="00AF25E2" w:rsidP="00442672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17 de agosto de 2012</w:t>
            </w:r>
          </w:p>
        </w:tc>
      </w:tr>
      <w:tr w:rsidR="00D8731B" w:rsidRPr="00BC5A73" w14:paraId="742DEADF" w14:textId="77777777" w:rsidTr="00BD0EF1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740FA9D3" w14:textId="24C545E1" w:rsidR="00D8731B" w:rsidRPr="00BC5A73" w:rsidRDefault="00AF25E2" w:rsidP="00BD0EF1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Reunion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Miguel Torres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7F2F8C5" w14:textId="51242B46" w:rsidR="00D8731B" w:rsidRPr="00BC5A73" w:rsidRDefault="00AF25E2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AF25E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Alicia </w:t>
            </w:r>
            <w:proofErr w:type="spellStart"/>
            <w:r w:rsidRPr="00AF25E2">
              <w:rPr>
                <w:rFonts w:ascii="Arial" w:hAnsi="Arial" w:cs="Arial"/>
                <w:sz w:val="20"/>
                <w:szCs w:val="20"/>
                <w:lang w:val="es-ES_tradnl"/>
              </w:rPr>
              <w:t>Beltran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Kathe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E, Oscar 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3E4D72" w14:textId="68F1C654" w:rsidR="00D8731B" w:rsidRPr="00BC5A73" w:rsidRDefault="00AF25E2" w:rsidP="00442672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17 de agosto de 2012</w:t>
            </w:r>
          </w:p>
        </w:tc>
      </w:tr>
      <w:tr w:rsidR="00D8731B" w:rsidRPr="00BC5A73" w14:paraId="0924EE93" w14:textId="77777777" w:rsidTr="00BD0EF1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209872C3" w14:textId="1E526D91" w:rsidR="00D8731B" w:rsidRPr="00BC5A73" w:rsidRDefault="00AF25E2" w:rsidP="00BD0EF1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Propuesta logo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775F29" w14:textId="6E04C489" w:rsidR="00D8731B" w:rsidRPr="00BC5A73" w:rsidRDefault="00AF25E2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Sebastian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58A63D6" w14:textId="47F4BBE6" w:rsidR="00D8731B" w:rsidRPr="00BC5A73" w:rsidRDefault="00AF25E2" w:rsidP="00442672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17 de Agosto 2012</w:t>
            </w:r>
          </w:p>
        </w:tc>
      </w:tr>
      <w:tr w:rsidR="00D8731B" w:rsidRPr="00BC5A73" w14:paraId="2841D862" w14:textId="77777777" w:rsidTr="00BD0EF1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68E12B1B" w14:textId="12D93169" w:rsidR="00D8731B" w:rsidRPr="00BC5A73" w:rsidRDefault="00AF25E2" w:rsidP="00BD0EF1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Realizar Plantilla de Horas trabajadas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3FA35F" w14:textId="31494E3B" w:rsidR="00D8731B" w:rsidRPr="00BC5A73" w:rsidRDefault="00AF25E2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Todos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6B30F5" w14:textId="7612425A" w:rsidR="00D8731B" w:rsidRPr="00BC5A73" w:rsidRDefault="00AF25E2" w:rsidP="00442672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17 de agosto de 2012</w:t>
            </w:r>
          </w:p>
        </w:tc>
      </w:tr>
      <w:tr w:rsidR="00D8731B" w:rsidRPr="00BC5A73" w14:paraId="4FE807B5" w14:textId="77777777" w:rsidTr="00BD0EF1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0116F5FB" w14:textId="7B43A03D" w:rsidR="00D8731B" w:rsidRPr="00BC5A73" w:rsidRDefault="00D8731B" w:rsidP="00BD0EF1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E75182" w14:textId="4F71A438" w:rsidR="00D8731B" w:rsidRPr="00BC5A73" w:rsidRDefault="00D8731B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847A73F" w14:textId="6C673BE5" w:rsidR="00D8731B" w:rsidRPr="00BC5A73" w:rsidRDefault="00D8731B" w:rsidP="00BD0EF1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137C9335" w14:textId="77777777" w:rsidR="00D8731B" w:rsidRPr="00BC5A73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  <w:lang w:val="es-ES_tradnl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9"/>
      </w:tblGrid>
      <w:tr w:rsidR="00D8731B" w:rsidRPr="00BC5A73" w14:paraId="758788E5" w14:textId="77777777" w:rsidTr="00BD0EF1">
        <w:trPr>
          <w:cantSplit/>
          <w:trHeight w:val="315"/>
        </w:trPr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D2813AC" w14:textId="77777777" w:rsidR="00D8731B" w:rsidRPr="00BC5A73" w:rsidRDefault="00D8731B" w:rsidP="00BD0EF1">
            <w:pPr>
              <w:pStyle w:val="xl23"/>
              <w:spacing w:before="0" w:beforeAutospacing="0" w:after="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</w:pPr>
            <w:r w:rsidRPr="00BC5A7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/>
              </w:rPr>
              <w:t>Próxima reunión</w:t>
            </w:r>
          </w:p>
        </w:tc>
      </w:tr>
      <w:tr w:rsidR="00D8731B" w:rsidRPr="00BC5A73" w14:paraId="4DD9C3D2" w14:textId="77777777" w:rsidTr="00BD0EF1">
        <w:trPr>
          <w:cantSplit/>
          <w:trHeight w:val="315"/>
        </w:trPr>
        <w:tc>
          <w:tcPr>
            <w:tcW w:w="9659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74F69A7" w14:textId="0C94EA16" w:rsidR="00D8731B" w:rsidRDefault="00D8731B" w:rsidP="00442672">
            <w:pPr>
              <w:pStyle w:val="xl23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  <w:t xml:space="preserve">Fecha: </w:t>
            </w:r>
            <w:r w:rsidR="0044267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Viernes 17  de Agosto  (Compromiso de amanecer en casa de </w:t>
            </w:r>
            <w:proofErr w:type="spellStart"/>
            <w:r w:rsidR="00442672">
              <w:rPr>
                <w:rFonts w:ascii="Arial" w:hAnsi="Arial" w:cs="Arial"/>
                <w:sz w:val="20"/>
                <w:szCs w:val="20"/>
                <w:lang w:val="es-ES_tradnl"/>
              </w:rPr>
              <w:t>oscar</w:t>
            </w:r>
            <w:proofErr w:type="spellEnd"/>
            <w:r w:rsidR="00442672">
              <w:rPr>
                <w:rFonts w:ascii="Arial" w:hAnsi="Arial" w:cs="Arial"/>
                <w:sz w:val="20"/>
                <w:szCs w:val="20"/>
                <w:lang w:val="es-ES_tradnl"/>
              </w:rPr>
              <w:t>)</w:t>
            </w:r>
            <w:r w:rsidR="00760DA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–De trabajo</w:t>
            </w:r>
          </w:p>
          <w:p w14:paraId="6B9BAA1B" w14:textId="3B3AF7FF" w:rsidR="00760DA8" w:rsidRPr="00BC5A73" w:rsidRDefault="00760DA8" w:rsidP="00442672">
            <w:pPr>
              <w:pStyle w:val="xl23"/>
              <w:spacing w:before="0" w:beforeAutospacing="0" w:after="0" w:afterAutospacing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próximo 20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Agosoto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tendremos  reunión  habitual al salir de clase  6pm</w:t>
            </w:r>
          </w:p>
        </w:tc>
      </w:tr>
      <w:tr w:rsidR="00D8731B" w:rsidRPr="00BC5A73" w14:paraId="70C722F8" w14:textId="77777777" w:rsidTr="00BD0EF1">
        <w:trPr>
          <w:cantSplit/>
          <w:trHeight w:val="384"/>
        </w:trPr>
        <w:tc>
          <w:tcPr>
            <w:tcW w:w="965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63A2C6D" w14:textId="636AFC39" w:rsidR="00D8731B" w:rsidRPr="00BC5A73" w:rsidRDefault="00760DA8" w:rsidP="00BD0EF1">
            <w:pPr>
              <w:spacing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Hora: 6</w:t>
            </w:r>
            <w:r w:rsidR="00D8731B" w:rsidRPr="00BC5A73">
              <w:rPr>
                <w:rFonts w:ascii="Arial" w:hAnsi="Arial" w:cs="Arial"/>
                <w:sz w:val="20"/>
                <w:szCs w:val="20"/>
                <w:lang w:val="es-ES_tradnl"/>
              </w:rPr>
              <w:t>:00 pm</w:t>
            </w:r>
          </w:p>
        </w:tc>
      </w:tr>
    </w:tbl>
    <w:p w14:paraId="229567FA" w14:textId="77777777" w:rsidR="00D8731B" w:rsidRPr="00BC5A73" w:rsidRDefault="00D8731B" w:rsidP="00D8731B">
      <w:pPr>
        <w:rPr>
          <w:lang w:val="es-ES_tradnl"/>
        </w:rPr>
      </w:pPr>
    </w:p>
    <w:p w14:paraId="58C29A3D" w14:textId="77777777" w:rsidR="0050761E" w:rsidRPr="00BC5A73" w:rsidRDefault="0050761E" w:rsidP="00D8731B">
      <w:pPr>
        <w:rPr>
          <w:lang w:val="es-ES_tradnl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73"/>
        <w:gridCol w:w="5386"/>
      </w:tblGrid>
      <w:tr w:rsidR="0050761E" w:rsidRPr="00BC5A73" w14:paraId="2883BAA5" w14:textId="77777777" w:rsidTr="0050761E">
        <w:trPr>
          <w:cantSplit/>
          <w:trHeight w:val="531"/>
        </w:trPr>
        <w:tc>
          <w:tcPr>
            <w:tcW w:w="427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CA40DBF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bookmarkStart w:id="0" w:name="_GoBack"/>
          </w:p>
          <w:p w14:paraId="7CB02E53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75D6437D" wp14:editId="37E804C8">
                  <wp:extent cx="2627098" cy="899795"/>
                  <wp:effectExtent l="0" t="0" r="0" b="0"/>
                  <wp:docPr id="8" name="Picture 8" descr="Macintosh HD:Users:aliceresponde:Desktop:Firma Kat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aliceresponde:Desktop:Firma Kat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86" cy="900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EE3378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</w:p>
          <w:p w14:paraId="06394C41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38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F2EFBEE" w14:textId="77777777" w:rsidR="0050761E" w:rsidRPr="00BC5A73" w:rsidRDefault="0050761E" w:rsidP="0050761E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B0C3A35" wp14:editId="7F21DD04">
                  <wp:extent cx="3390900" cy="673100"/>
                  <wp:effectExtent l="0" t="0" r="12700" b="12700"/>
                  <wp:docPr id="11" name="Picture 11" descr="Macintosh HD:Users:aliceresponde:Desktop:Screen firma oscar 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aliceresponde:Desktop:Screen firma oscar 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1E" w:rsidRPr="00BC5A73" w14:paraId="2C8197FA" w14:textId="77777777" w:rsidTr="0050761E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09C15F8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Katherine Espíndola Buitrago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F03B69D" w14:textId="77777777" w:rsidR="0050761E" w:rsidRPr="00BC5A73" w:rsidRDefault="0050761E" w:rsidP="0050761E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Oscar Casallas</w:t>
            </w:r>
          </w:p>
        </w:tc>
      </w:tr>
      <w:tr w:rsidR="0050761E" w:rsidRPr="00BC5A73" w14:paraId="7486DC4B" w14:textId="77777777" w:rsidTr="0050761E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2B01DBA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</w:p>
          <w:p w14:paraId="39711C1F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128D385" wp14:editId="264772E7">
                  <wp:extent cx="2556286" cy="1674495"/>
                  <wp:effectExtent l="0" t="0" r="9525" b="1905"/>
                  <wp:docPr id="6" name="Picture 6" descr="Macintosh HD:Users:aliceresponde:Desktop:Firma Sebast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aliceresponde:Desktop:Firma Sebasti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369" cy="167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50A9E8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</w:p>
          <w:p w14:paraId="0892EF31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7EEF057" w14:textId="77777777" w:rsidR="0050761E" w:rsidRPr="00BC5A73" w:rsidRDefault="0050761E" w:rsidP="0050761E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E0FDCBD" wp14:editId="619409D0">
                  <wp:extent cx="3378200" cy="1181100"/>
                  <wp:effectExtent l="0" t="0" r="0" b="12700"/>
                  <wp:docPr id="9" name="Picture 9" descr="Macintosh HD:Users:aliceresponde:Desktop:Firma Cristhian Cami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aliceresponde:Desktop:Firma Cristhian Cami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1E" w:rsidRPr="00BC5A73" w14:paraId="0796D769" w14:textId="77777777" w:rsidTr="0050761E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4BE2D44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Sebastián Moreno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EDB8C01" w14:textId="77777777" w:rsidR="0050761E" w:rsidRPr="00BC5A73" w:rsidRDefault="0050761E" w:rsidP="0050761E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Cristian Camilo Gómez</w:t>
            </w:r>
          </w:p>
        </w:tc>
      </w:tr>
      <w:tr w:rsidR="0050761E" w:rsidRPr="00BC5A73" w14:paraId="0E4F9F50" w14:textId="77777777" w:rsidTr="0050761E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0D290D7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</w:p>
          <w:p w14:paraId="690B5CB3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</w:p>
          <w:p w14:paraId="73F01BA3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7495186" wp14:editId="22C936CE">
                  <wp:extent cx="3395449" cy="1966595"/>
                  <wp:effectExtent l="0" t="0" r="8255" b="0"/>
                  <wp:docPr id="7" name="Picture 7" descr="Macintosh HD:Users:aliceresponde:Desktop:Firma Juan Pab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aliceresponde:Desktop:Firma Juan Pab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449" cy="196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612989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3834735" w14:textId="77777777" w:rsidR="0050761E" w:rsidRPr="00BC5A73" w:rsidRDefault="0050761E" w:rsidP="0050761E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s-ES_tradnl"/>
              </w:rPr>
            </w:pPr>
            <w:r w:rsidRPr="00BC5A73"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1C484E5C" wp14:editId="1CF2EAE1">
                  <wp:extent cx="3390900" cy="1028700"/>
                  <wp:effectExtent l="0" t="0" r="12700" b="12700"/>
                  <wp:docPr id="10" name="Picture 10" descr="Macintosh HD:Users:aliceresponde:Desktop:Firma Ali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aliceresponde:Desktop:Firma Ali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1E" w:rsidRPr="00BC5A73" w14:paraId="12FD46CB" w14:textId="77777777" w:rsidTr="0050761E">
        <w:trPr>
          <w:cantSplit/>
          <w:trHeight w:val="269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F9F78A3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Juan Pablo Rodríguez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3E3BE03" w14:textId="77777777" w:rsidR="0050761E" w:rsidRPr="00BC5A73" w:rsidRDefault="0050761E" w:rsidP="0050761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Alicia </w:t>
            </w:r>
            <w:proofErr w:type="spellStart"/>
            <w:r w:rsidRPr="00BC5A7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Beltran</w:t>
            </w:r>
            <w:proofErr w:type="spellEnd"/>
          </w:p>
        </w:tc>
      </w:tr>
      <w:bookmarkEnd w:id="0"/>
    </w:tbl>
    <w:p w14:paraId="007A7B3B" w14:textId="77777777" w:rsidR="00D8731B" w:rsidRPr="00BC5A73" w:rsidRDefault="00D8731B">
      <w:pPr>
        <w:rPr>
          <w:lang w:val="es-ES_tradnl"/>
        </w:rPr>
      </w:pPr>
    </w:p>
    <w:sectPr w:rsidR="00D8731B" w:rsidRPr="00BC5A73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1BDFF" w14:textId="77777777" w:rsidR="00442672" w:rsidRDefault="00442672" w:rsidP="00D8731B">
      <w:r>
        <w:separator/>
      </w:r>
    </w:p>
  </w:endnote>
  <w:endnote w:type="continuationSeparator" w:id="0">
    <w:p w14:paraId="45889BAB" w14:textId="77777777" w:rsidR="00442672" w:rsidRDefault="00442672" w:rsidP="00D8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863342"/>
      <w:docPartObj>
        <w:docPartGallery w:val="Page Numbers (Bottom of Page)"/>
        <w:docPartUnique/>
      </w:docPartObj>
    </w:sdtPr>
    <w:sdtEndPr/>
    <w:sdtContent>
      <w:p w14:paraId="1A6A61F7" w14:textId="77777777" w:rsidR="00442672" w:rsidRDefault="0044267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B1D">
          <w:rPr>
            <w:noProof/>
          </w:rPr>
          <w:t>3</w:t>
        </w:r>
        <w:r>
          <w:fldChar w:fldCharType="end"/>
        </w:r>
      </w:p>
    </w:sdtContent>
  </w:sdt>
  <w:p w14:paraId="7E3D0EA7" w14:textId="77777777" w:rsidR="00442672" w:rsidRDefault="004426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969D8" w14:textId="77777777" w:rsidR="00442672" w:rsidRDefault="00442672" w:rsidP="00D8731B">
      <w:r>
        <w:separator/>
      </w:r>
    </w:p>
  </w:footnote>
  <w:footnote w:type="continuationSeparator" w:id="0">
    <w:p w14:paraId="56A54AFA" w14:textId="77777777" w:rsidR="00442672" w:rsidRDefault="00442672" w:rsidP="00D873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48"/>
      <w:gridCol w:w="5362"/>
    </w:tblGrid>
    <w:tr w:rsidR="00442672" w:rsidRPr="008F5D8F" w14:paraId="63EDA61E" w14:textId="77777777" w:rsidTr="00BD0EF1">
      <w:trPr>
        <w:cantSplit/>
        <w:trHeight w:val="1402"/>
      </w:trPr>
      <w:tc>
        <w:tcPr>
          <w:tcW w:w="4348" w:type="dxa"/>
          <w:vAlign w:val="center"/>
        </w:tcPr>
        <w:p w14:paraId="4309771D" w14:textId="77777777" w:rsidR="00442672" w:rsidRPr="00C17D35" w:rsidRDefault="00442672" w:rsidP="00BD0EF1">
          <w:pPr>
            <w:pStyle w:val="Heading2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n-US" w:eastAsia="en-US"/>
            </w:rPr>
            <w:drawing>
              <wp:inline distT="0" distB="0" distL="0" distR="0" wp14:anchorId="3C13E015" wp14:editId="6188641D">
                <wp:extent cx="1066800" cy="1066800"/>
                <wp:effectExtent l="0" t="0" r="0" b="0"/>
                <wp:docPr id="1" name="Imagen 1" descr="E:\Computadores\Imagenes\Escudo PUJ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Computadores\Imagenes\Escudo PUJ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2" w:type="dxa"/>
          <w:vAlign w:val="center"/>
        </w:tcPr>
        <w:p w14:paraId="5D2B5F23" w14:textId="77777777" w:rsidR="00442672" w:rsidRPr="0016268B" w:rsidRDefault="00442672" w:rsidP="00BD0EF1">
          <w:pPr>
            <w:pStyle w:val="Heading1"/>
            <w:jc w:val="center"/>
          </w:pPr>
          <w:r w:rsidRPr="0016268B">
            <w:rPr>
              <w:lang w:val="es-MX"/>
            </w:rPr>
            <w:t>ACTA DE REUNIÓN</w:t>
          </w:r>
        </w:p>
      </w:tc>
    </w:tr>
  </w:tbl>
  <w:p w14:paraId="2F0AB606" w14:textId="77777777" w:rsidR="00442672" w:rsidRDefault="004426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1884"/>
    <w:multiLevelType w:val="hybridMultilevel"/>
    <w:tmpl w:val="5ADE5FD0"/>
    <w:lvl w:ilvl="0" w:tplc="2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C871FED"/>
    <w:multiLevelType w:val="hybridMultilevel"/>
    <w:tmpl w:val="500EB24E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A190C39"/>
    <w:multiLevelType w:val="hybridMultilevel"/>
    <w:tmpl w:val="1C62266C"/>
    <w:lvl w:ilvl="0" w:tplc="609A87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D428D7"/>
    <w:multiLevelType w:val="hybridMultilevel"/>
    <w:tmpl w:val="38627306"/>
    <w:lvl w:ilvl="0" w:tplc="29089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1B"/>
    <w:rsid w:val="00017069"/>
    <w:rsid w:val="000B504F"/>
    <w:rsid w:val="000D3131"/>
    <w:rsid w:val="002A2B1D"/>
    <w:rsid w:val="002E2A2D"/>
    <w:rsid w:val="00334FB9"/>
    <w:rsid w:val="00442672"/>
    <w:rsid w:val="004706BD"/>
    <w:rsid w:val="00476BB5"/>
    <w:rsid w:val="0050761E"/>
    <w:rsid w:val="005C1257"/>
    <w:rsid w:val="005C3F7D"/>
    <w:rsid w:val="00760DA8"/>
    <w:rsid w:val="00785C01"/>
    <w:rsid w:val="00853266"/>
    <w:rsid w:val="00900829"/>
    <w:rsid w:val="00AB5992"/>
    <w:rsid w:val="00AF25E2"/>
    <w:rsid w:val="00BB5C6F"/>
    <w:rsid w:val="00BC5A73"/>
    <w:rsid w:val="00BD0EF1"/>
    <w:rsid w:val="00C652F0"/>
    <w:rsid w:val="00D8731B"/>
    <w:rsid w:val="00E8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F8B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481</Words>
  <Characters>2748</Characters>
  <Application>Microsoft Macintosh Word</Application>
  <DocSecurity>0</DocSecurity>
  <Lines>22</Lines>
  <Paragraphs>6</Paragraphs>
  <ScaleCrop>false</ScaleCrop>
  <Company>Juan-PC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Montoya</dc:creator>
  <cp:lastModifiedBy>Alicia Beltran</cp:lastModifiedBy>
  <cp:revision>13</cp:revision>
  <dcterms:created xsi:type="dcterms:W3CDTF">2012-08-15T21:05:00Z</dcterms:created>
  <dcterms:modified xsi:type="dcterms:W3CDTF">2012-08-29T14:55:00Z</dcterms:modified>
</cp:coreProperties>
</file>