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document.getElementById("form1").onsubmit=function()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  variable = parseInt(document.querySelector('input[name = "variable"]:checked').value);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 sub = parseInt(document.querySelector('input[name = "sub"]:checked').value);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 con = parseInt(document.querySelector('input[name = "con"]:checked').value);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  ifstate = parseInt(document.querySelector('input[name = "ifstate"]:checked').value);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result = variable + sub + con + ifstate;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document.getElementById("grade").innerHTML = result;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 false; // required to not refresh the page; just leave this here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 //this ends the submit 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