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&lt;link rel="icon" href="images/favicon.ico" type="image/x-icon"&gt;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&lt;link href="http://fonts.googleapis.com/css?family=Open+Sans" rel="stylesheet" type="text/css"&gt;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&lt;title&gt;About | Active Shooter Preparedness&lt;/title&gt;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&lt;!--Link to CSS --&gt; &lt;link type="text/css" rel="stylesheet" href="css/style.css"&gt;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&lt;header&gt;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&lt;section class="darktopblock"&gt;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&lt;a href="home.html"&gt;&lt;img class="logo" src="images/ig_logo_title.png" alt="logo" style="width: 320px; height: 130px;"&gt;&lt;/a&gt;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&lt;section class="greenbar"&gt;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&lt;section class="darkbarmenu"&gt;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&lt;!--Navigation--&gt;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&lt;nav&gt;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&lt;ul class="navigation"&gt;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href="home.html"&gt;HOME&lt;/a&gt;&lt;/li&gt;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href="training.html"&gt;TRAINING&lt;/a&gt;&lt;/li&gt;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href="quiz.html"&gt;QUIZ&lt;/a&gt;&lt;/li&gt;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href="resources.html"&gt;EXTERNAL RESOURCES&lt;/a&gt;&lt;/li&gt;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href="about.html"&gt;ABOUT&lt;/a&gt;&lt;/li&gt;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&lt;/nav&gt;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&lt;section class="content"&gt;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&lt;br&gt;&lt;br&gt;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&lt;h1 class="textblock"&gt;ABOUT US&lt;/h1&gt;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&lt;br&gt;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&lt;img class="ashooterbanner" src="images/about.jpg" alt="logo" style="width: 400px; height: 218px;"&gt;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&lt;p class="textblock"&gt;Get to know us.&lt;/p&gt;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&lt;!--Header of the page--&gt;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&lt;/header&gt;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&lt;section class="content"&gt;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&lt;h2&gt;The Team&lt;/h2&gt;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&lt;h3&gt;Kristopher Dane&lt;/h3&gt;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&lt;p&gt;&lt;/p&gt;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&lt;h3&gt;Mailyn Abon&lt;/h3&gt;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&lt;p&gt;&lt;/p&gt;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&lt;h3&gt;Paul Duma&lt;/h3&gt;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&lt;p&gt;&lt;/p&gt;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&lt;h3&gt;Po-I Wu&lt;/h3&gt;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&lt;p&gt;&lt;/p&gt;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&lt;footer class="darkbottomblock"&gt;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&lt;a href="home.html"&gt;&lt;img class="footerlogo" src="images/ig_logo_title.png" alt="Home" style="width: 270px; height: 110px;"&gt;&lt;/a&gt;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&lt;/footer&gt;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