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21" w:rsidRDefault="000B0F21">
      <w:r>
        <w:t xml:space="preserve">When I first made the HTML code I was frustrated why the codes are not working but as I worked with it more, I start to understand how </w:t>
      </w:r>
      <w:proofErr w:type="spellStart"/>
      <w:r>
        <w:t>Vue</w:t>
      </w:r>
      <w:proofErr w:type="spellEnd"/>
      <w:r>
        <w:t xml:space="preserve"> works. I do have some troubles with understanding the website about what I should do to get something to work. </w:t>
      </w:r>
      <w:bookmarkStart w:id="0" w:name="_GoBack"/>
      <w:bookmarkEnd w:id="0"/>
    </w:p>
    <w:sectPr w:rsidR="000B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21"/>
    <w:rsid w:val="000B0F21"/>
    <w:rsid w:val="003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0BFF0-1E39-4C0C-BF08-91CA151E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2022-09-08T16:53:00Z</dcterms:created>
  <dcterms:modified xsi:type="dcterms:W3CDTF">2022-09-08T17:26:00Z</dcterms:modified>
</cp:coreProperties>
</file>