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8F29" w14:textId="6FEDDE25" w:rsidR="00255025" w:rsidRPr="007E4F8E" w:rsidRDefault="002916EE" w:rsidP="00871AC9">
      <w:pPr>
        <w:spacing w:after="0" w:line="216" w:lineRule="auto"/>
        <w:ind w:left="2866" w:right="2790" w:hanging="706"/>
        <w:jc w:val="center"/>
        <w:rPr>
          <w:sz w:val="66"/>
          <w:szCs w:val="66"/>
        </w:rPr>
      </w:pPr>
      <w:r w:rsidRPr="007E4F8E">
        <w:rPr>
          <w:b/>
          <w:sz w:val="66"/>
          <w:szCs w:val="66"/>
        </w:rPr>
        <w:t>JORGE</w:t>
      </w:r>
      <w:r w:rsidRPr="007E4F8E">
        <w:rPr>
          <w:sz w:val="66"/>
          <w:szCs w:val="66"/>
        </w:rPr>
        <w:t xml:space="preserve"> </w:t>
      </w:r>
      <w:r w:rsidRPr="007E4F8E">
        <w:rPr>
          <w:b/>
          <w:sz w:val="66"/>
          <w:szCs w:val="66"/>
        </w:rPr>
        <w:t>FIGUEROA</w:t>
      </w:r>
    </w:p>
    <w:p w14:paraId="67EC0C97" w14:textId="5F2A4772" w:rsidR="00E4355E" w:rsidRDefault="007E4F8E" w:rsidP="00E4355E">
      <w:pPr>
        <w:spacing w:after="749" w:line="259" w:lineRule="auto"/>
        <w:ind w:left="1519" w:firstLine="641"/>
        <w:rPr>
          <w:b/>
          <w:sz w:val="22"/>
        </w:rPr>
      </w:pPr>
      <w:r w:rsidRPr="0064355C">
        <w:rPr>
          <w:noProof/>
          <w:sz w:val="26"/>
          <w:szCs w:val="26"/>
        </w:rPr>
        <w:t xml:space="preserve"> </w:t>
      </w:r>
      <w:r w:rsidRPr="0064355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0DA53F" wp14:editId="305B92D6">
                <wp:simplePos x="0" y="0"/>
                <wp:positionH relativeFrom="page">
                  <wp:align>right</wp:align>
                </wp:positionH>
                <wp:positionV relativeFrom="page">
                  <wp:posOffset>1457960</wp:posOffset>
                </wp:positionV>
                <wp:extent cx="7772400" cy="6350"/>
                <wp:effectExtent l="0" t="0" r="0" b="0"/>
                <wp:wrapTopAndBottom/>
                <wp:docPr id="1392" name="Group 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350"/>
                          <a:chOff x="0" y="0"/>
                          <a:chExt cx="777240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DC5F5" id="Group 1392" o:spid="_x0000_s1026" style="position:absolute;margin-left:560.8pt;margin-top:114.8pt;width:612pt;height:.5pt;z-index:251659264;mso-position-horizontal:right;mso-position-horizontal-relative:page;mso-position-vertical-relative:page" coordsize="777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">
                <v:shape id="Shape 6" o:spid="_x0000_s1027" style="position:absolute;width:77724;height:0;visibility:visible;mso-wrap-style:square;v-text-anchor:top" coordsize="777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" path="m,l7772400,e" filled="f" strokecolor="#595959" strokeweight=".5pt">
                  <v:stroke miterlimit="66585f" joinstyle="miter"/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 w:rsidR="002916EE">
        <w:rPr>
          <w:b/>
          <w:sz w:val="24"/>
          <w:u w:val="single" w:color="000000"/>
        </w:rPr>
        <w:t>Figueroa.Jorge.20@gmail.com</w:t>
      </w:r>
      <w:r w:rsidR="002916EE">
        <w:rPr>
          <w:b/>
          <w:sz w:val="24"/>
        </w:rPr>
        <w:t xml:space="preserve">  ·  </w:t>
      </w:r>
      <w:hyperlink r:id="rId5">
        <w:r w:rsidR="002916EE">
          <w:rPr>
            <w:b/>
            <w:color w:val="2C5C85"/>
            <w:sz w:val="24"/>
            <w:u w:val="single" w:color="2C5C85"/>
          </w:rPr>
          <w:t>https://fig369.github.io/</w:t>
        </w:r>
      </w:hyperlink>
      <w:hyperlink r:id="rId6">
        <w:r w:rsidR="002916EE">
          <w:rPr>
            <w:b/>
            <w:sz w:val="22"/>
          </w:rPr>
          <w:t xml:space="preserve"> </w:t>
        </w:r>
      </w:hyperlink>
      <w:r w:rsidR="00871AC9">
        <w:rPr>
          <w:b/>
          <w:sz w:val="22"/>
        </w:rPr>
        <w:br/>
      </w:r>
      <w:r w:rsidR="00871AC9">
        <w:rPr>
          <w:b/>
          <w:sz w:val="22"/>
        </w:rPr>
        <w:tab/>
      </w:r>
      <w:r w:rsidR="00871AC9">
        <w:rPr>
          <w:b/>
          <w:sz w:val="22"/>
        </w:rPr>
        <w:tab/>
      </w:r>
      <w:proofErr w:type="spellStart"/>
      <w:r w:rsidR="00871AC9">
        <w:rPr>
          <w:b/>
          <w:sz w:val="22"/>
        </w:rPr>
        <w:t>Linkedin</w:t>
      </w:r>
      <w:proofErr w:type="spellEnd"/>
      <w:r w:rsidR="00871AC9">
        <w:rPr>
          <w:b/>
          <w:sz w:val="22"/>
        </w:rPr>
        <w:t xml:space="preserve">: </w:t>
      </w:r>
      <w:hyperlink r:id="rId7" w:history="1">
        <w:r w:rsidR="00871AC9" w:rsidRPr="00871AC9">
          <w:rPr>
            <w:rStyle w:val="Hyperlink"/>
            <w:b/>
            <w:sz w:val="22"/>
          </w:rPr>
          <w:t>https://www.linkedin.com/in/jayfig/</w:t>
        </w:r>
      </w:hyperlink>
    </w:p>
    <w:tbl>
      <w:tblPr>
        <w:tblStyle w:val="TableGrid"/>
        <w:tblpPr w:leftFromText="180" w:rightFromText="180" w:vertAnchor="text" w:horzAnchor="page" w:tblpX="1531" w:tblpY="716"/>
        <w:tblW w:w="9079" w:type="dxa"/>
        <w:tblInd w:w="0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43"/>
        <w:gridCol w:w="4236"/>
      </w:tblGrid>
      <w:tr w:rsidR="0010288E" w14:paraId="37078146" w14:textId="77777777" w:rsidTr="0010288E">
        <w:trPr>
          <w:trHeight w:val="1150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02E5D7ED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Salesforce CRM Administration </w:t>
            </w:r>
          </w:p>
          <w:p w14:paraId="46995CFD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Marketing cloud (salesforce) </w:t>
            </w:r>
          </w:p>
          <w:p w14:paraId="0491311B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Process re-engineering </w:t>
            </w:r>
          </w:p>
          <w:p w14:paraId="51157F19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Ability to assess the needs of clients  </w:t>
            </w:r>
          </w:p>
          <w:p w14:paraId="40B9B4F4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R&amp;D Specialist  </w:t>
            </w:r>
          </w:p>
          <w:p w14:paraId="2F5FCA6F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Strong understanding of sales process  </w:t>
            </w:r>
          </w:p>
          <w:p w14:paraId="08E5DD58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Policy setting </w:t>
            </w:r>
          </w:p>
          <w:p w14:paraId="75692459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Knowledgeable of all MS Office products </w:t>
            </w:r>
          </w:p>
          <w:p w14:paraId="5DA4710D" w14:textId="77777777" w:rsidR="0010288E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Project Management </w:t>
            </w:r>
          </w:p>
          <w:p w14:paraId="0891F058" w14:textId="77777777" w:rsidR="0010288E" w:rsidRPr="0064355C" w:rsidRDefault="0010288E" w:rsidP="0010288E">
            <w:pPr>
              <w:numPr>
                <w:ilvl w:val="0"/>
                <w:numId w:val="2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Mapping</w:t>
            </w:r>
          </w:p>
          <w:p w14:paraId="61BE13AB" w14:textId="77777777" w:rsidR="0010288E" w:rsidRPr="0064355C" w:rsidRDefault="0010288E" w:rsidP="0010288E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4236" w:type="dxa"/>
            <w:tcBorders>
              <w:top w:val="nil"/>
              <w:left w:val="nil"/>
              <w:bottom w:val="nil"/>
              <w:right w:val="nil"/>
            </w:tcBorders>
          </w:tcPr>
          <w:p w14:paraId="54056DB2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>VS Code</w:t>
            </w:r>
          </w:p>
          <w:p w14:paraId="6F4E390D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proofErr w:type="spellStart"/>
            <w:r w:rsidRPr="0064355C">
              <w:rPr>
                <w:sz w:val="20"/>
                <w:szCs w:val="20"/>
              </w:rPr>
              <w:t>Wix</w:t>
            </w:r>
            <w:proofErr w:type="spellEnd"/>
            <w:r w:rsidRPr="0064355C">
              <w:rPr>
                <w:sz w:val="20"/>
                <w:szCs w:val="20"/>
              </w:rPr>
              <w:t xml:space="preserve"> and basic web design for UI/UX </w:t>
            </w:r>
          </w:p>
          <w:p w14:paraId="26EF9D70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PHP </w:t>
            </w:r>
          </w:p>
          <w:p w14:paraId="517792F3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>Docker</w:t>
            </w:r>
          </w:p>
          <w:p w14:paraId="734D5622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proofErr w:type="spellStart"/>
            <w:r w:rsidRPr="0064355C">
              <w:rPr>
                <w:sz w:val="20"/>
                <w:szCs w:val="20"/>
              </w:rPr>
              <w:t>Javascript</w:t>
            </w:r>
            <w:proofErr w:type="spellEnd"/>
          </w:p>
          <w:p w14:paraId="78EE38BB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 xml:space="preserve">HTML5 </w:t>
            </w:r>
          </w:p>
          <w:p w14:paraId="66034ACD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>MySQL</w:t>
            </w:r>
          </w:p>
          <w:p w14:paraId="275997D4" w14:textId="77777777" w:rsidR="0010288E" w:rsidRPr="0064355C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>Node.js</w:t>
            </w:r>
          </w:p>
          <w:p w14:paraId="3322756F" w14:textId="77777777" w:rsidR="0010288E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 w:rsidRPr="0064355C">
              <w:rPr>
                <w:sz w:val="20"/>
                <w:szCs w:val="20"/>
              </w:rPr>
              <w:t>Heroku</w:t>
            </w:r>
          </w:p>
          <w:p w14:paraId="4BFFFFDC" w14:textId="77777777" w:rsidR="0010288E" w:rsidRPr="007E4F8E" w:rsidRDefault="0010288E" w:rsidP="0010288E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Workflow Processing</w:t>
            </w:r>
          </w:p>
        </w:tc>
      </w:tr>
    </w:tbl>
    <w:p w14:paraId="18326EC7" w14:textId="3C43BFE7" w:rsidR="007E4F8E" w:rsidRPr="0010288E" w:rsidRDefault="0010288E" w:rsidP="0010288E">
      <w:pPr>
        <w:spacing w:after="749" w:line="259" w:lineRule="auto"/>
        <w:ind w:left="0" w:firstLine="0"/>
        <w:rPr>
          <w:b/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6FBBCB" wp14:editId="0CAE1B7B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331470" cy="7635240"/>
                <wp:effectExtent l="0" t="19050" r="30480" b="41910"/>
                <wp:wrapSquare wrapText="bothSides"/>
                <wp:docPr id="1393" name="Group 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31470" cy="7635240"/>
                          <a:chOff x="0" y="0"/>
                          <a:chExt cx="27432" cy="6699504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0" cy="6345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5936">
                                <a:moveTo>
                                  <a:pt x="0" y="0"/>
                                </a:moveTo>
                                <a:lnTo>
                                  <a:pt x="0" y="6345936"/>
                                </a:lnTo>
                              </a:path>
                            </a:pathLst>
                          </a:custGeom>
                          <a:ln w="27432" cap="sq">
                            <a:custDash>
                              <a:ds d="1" sp="432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6345936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sq">
                            <a:custDash>
                              <a:ds d="1" sp="432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6483096"/>
                            <a:ext cx="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</a:path>
                            </a:pathLst>
                          </a:custGeom>
                          <a:ln w="27432" cap="sq">
                            <a:custDash>
                              <a:ds d="1" sp="432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751A9" id="Group 1393" o:spid="_x0000_s1026" style="position:absolute;margin-left:0;margin-top:4.25pt;width:26.1pt;height:601.2pt;flip:x;z-index:251658240;mso-position-horizontal:left;mso-position-horizontal-relative:margin;mso-width-relative:margin;mso-height-relative:margin" coordsize="274,6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">
                <v:shape id="Shape 84" o:spid="_x0000_s1027" style="position:absolute;width:0;height:63459;visibility:visible;mso-wrap-style:square;v-text-anchor:top" coordsize="0,634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" path="m,l,6345936e" filled="f" strokecolor="#bfbfbf" strokeweight="2.16pt">
                  <v:stroke miterlimit="83231f" joinstyle="miter" endcap="square"/>
                  <v:path arrowok="t" textboxrect="0,0,0,6345936"/>
                </v:shape>
                <v:shape id="Shape 86" o:spid="_x0000_s1028" style="position:absolute;top:63459;width:0;height:1371;visibility:visible;mso-wrap-style:square;v-text-anchor:top" coordsize="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" path="m,l,137160e" filled="f" strokecolor="#bfbfbf" strokeweight="2.16pt">
                  <v:stroke miterlimit="83231f" joinstyle="miter" endcap="square"/>
                  <v:path arrowok="t" textboxrect="0,0,0,137160"/>
                </v:shape>
                <v:shape id="Shape 87" o:spid="_x0000_s1029" style="position:absolute;top:64830;width:0;height:2165;visibility:visible;mso-wrap-style:square;v-text-anchor:top" coordsize="0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" path="m,l,216408e" filled="f" strokecolor="#bfbfbf" strokeweight="2.16pt">
                  <v:stroke miterlimit="83231f" joinstyle="miter" endcap="square"/>
                  <v:path arrowok="t" textboxrect="0,0,0,216408"/>
                </v:shape>
                <w10:wrap type="square" anchorx="margin"/>
              </v:group>
            </w:pict>
          </mc:Fallback>
        </mc:AlternateContent>
      </w:r>
      <w:r>
        <w:rPr>
          <w:b/>
        </w:rPr>
        <w:t>SKILLS &amp; ABILITIES</w:t>
      </w:r>
    </w:p>
    <w:p w14:paraId="7F9DAE9C" w14:textId="538AFAF1" w:rsidR="0064355C" w:rsidRDefault="002916EE" w:rsidP="0010288E">
      <w:pPr>
        <w:spacing w:before="20" w:after="0" w:line="259" w:lineRule="auto"/>
        <w:ind w:left="0" w:firstLine="0"/>
        <w:rPr>
          <w:b/>
        </w:rPr>
      </w:pPr>
      <w:r>
        <w:rPr>
          <w:b/>
        </w:rPr>
        <w:t>EXPERIENCE</w:t>
      </w:r>
    </w:p>
    <w:p w14:paraId="15C9E4E4" w14:textId="77777777" w:rsidR="0010288E" w:rsidRPr="007E4F8E" w:rsidRDefault="0010288E" w:rsidP="0010288E">
      <w:pPr>
        <w:spacing w:before="20" w:after="0" w:line="259" w:lineRule="auto"/>
        <w:ind w:left="0" w:firstLine="0"/>
      </w:pPr>
    </w:p>
    <w:p w14:paraId="675159D1" w14:textId="6FD732B2" w:rsidR="00255025" w:rsidRPr="0064355C" w:rsidRDefault="002916EE">
      <w:pPr>
        <w:spacing w:after="0" w:line="259" w:lineRule="auto"/>
        <w:ind w:left="667"/>
        <w:rPr>
          <w:sz w:val="26"/>
          <w:szCs w:val="26"/>
        </w:rPr>
      </w:pPr>
      <w:r w:rsidRPr="0064355C">
        <w:rPr>
          <w:b/>
          <w:sz w:val="26"/>
          <w:szCs w:val="26"/>
        </w:rPr>
        <w:t xml:space="preserve">SEPTEMBER 2021 - PRESENTS </w:t>
      </w:r>
    </w:p>
    <w:p w14:paraId="36EFA076" w14:textId="521CD9A2" w:rsidR="00255025" w:rsidRPr="0064355C" w:rsidRDefault="002916EE">
      <w:pPr>
        <w:spacing w:after="0" w:line="259" w:lineRule="auto"/>
        <w:ind w:left="667"/>
        <w:rPr>
          <w:sz w:val="26"/>
          <w:szCs w:val="26"/>
        </w:rPr>
      </w:pPr>
      <w:r w:rsidRPr="0064355C">
        <w:rPr>
          <w:b/>
          <w:sz w:val="26"/>
          <w:szCs w:val="26"/>
        </w:rPr>
        <w:t xml:space="preserve">OFFICE ADMINISTRATOR </w:t>
      </w:r>
    </w:p>
    <w:p w14:paraId="21EB9A2C" w14:textId="77777777" w:rsidR="00255025" w:rsidRPr="0064355C" w:rsidRDefault="002916EE">
      <w:pPr>
        <w:spacing w:after="0" w:line="259" w:lineRule="auto"/>
        <w:ind w:left="667"/>
        <w:rPr>
          <w:sz w:val="26"/>
          <w:szCs w:val="26"/>
        </w:rPr>
      </w:pPr>
      <w:r w:rsidRPr="0064355C">
        <w:rPr>
          <w:b/>
          <w:sz w:val="26"/>
          <w:szCs w:val="26"/>
        </w:rPr>
        <w:t xml:space="preserve">SAVVY CUSTOM STONE, ISLIP, NY </w:t>
      </w:r>
    </w:p>
    <w:p w14:paraId="66865283" w14:textId="77777777" w:rsidR="00255025" w:rsidRPr="0010288E" w:rsidRDefault="002916E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Maintain QuickBooks’s records  </w:t>
      </w:r>
    </w:p>
    <w:p w14:paraId="4A186533" w14:textId="77777777" w:rsidR="00255025" w:rsidRPr="0010288E" w:rsidRDefault="002916E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Assist with estimates, Generating Purchase orders and invoicing  </w:t>
      </w:r>
    </w:p>
    <w:p w14:paraId="24EF27CD" w14:textId="77777777" w:rsidR="00255025" w:rsidRPr="0010288E" w:rsidRDefault="002916E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Answered incoming calls and directed them accordingly and greeting clients  </w:t>
      </w:r>
    </w:p>
    <w:p w14:paraId="50F3D42C" w14:textId="769C21BD" w:rsidR="00255025" w:rsidRPr="0010288E" w:rsidRDefault="002916EE" w:rsidP="0064355C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>Sourced materials as well and assisted in handling</w:t>
      </w:r>
      <w:r w:rsidRPr="0010288E">
        <w:rPr>
          <w:sz w:val="22"/>
        </w:rPr>
        <w:t xml:space="preserve"> incoming orders </w:t>
      </w:r>
    </w:p>
    <w:p w14:paraId="7649F5E6" w14:textId="77777777" w:rsidR="0064355C" w:rsidRDefault="0064355C">
      <w:pPr>
        <w:spacing w:after="0" w:line="259" w:lineRule="auto"/>
        <w:ind w:left="667"/>
        <w:rPr>
          <w:b/>
          <w:sz w:val="26"/>
          <w:szCs w:val="26"/>
        </w:rPr>
      </w:pPr>
    </w:p>
    <w:p w14:paraId="351F717B" w14:textId="70A8FDB2" w:rsidR="00255025" w:rsidRPr="0064355C" w:rsidRDefault="002916EE">
      <w:pPr>
        <w:spacing w:after="0" w:line="259" w:lineRule="auto"/>
        <w:ind w:left="667"/>
        <w:rPr>
          <w:sz w:val="26"/>
          <w:szCs w:val="26"/>
        </w:rPr>
      </w:pPr>
      <w:r w:rsidRPr="0064355C">
        <w:rPr>
          <w:b/>
          <w:sz w:val="26"/>
          <w:szCs w:val="26"/>
        </w:rPr>
        <w:t xml:space="preserve">APRIL 2014 – JUNE 2021 </w:t>
      </w:r>
    </w:p>
    <w:p w14:paraId="125138D4" w14:textId="77777777" w:rsidR="00255025" w:rsidRPr="0064355C" w:rsidRDefault="002916EE">
      <w:pPr>
        <w:spacing w:after="0" w:line="259" w:lineRule="auto"/>
        <w:ind w:left="667"/>
        <w:rPr>
          <w:sz w:val="26"/>
          <w:szCs w:val="26"/>
        </w:rPr>
      </w:pPr>
      <w:r w:rsidRPr="0064355C">
        <w:rPr>
          <w:b/>
          <w:sz w:val="26"/>
          <w:szCs w:val="26"/>
        </w:rPr>
        <w:t xml:space="preserve">SALES MANAGER \ CRM ADMINISTRATOR </w:t>
      </w:r>
    </w:p>
    <w:p w14:paraId="50FDD8E2" w14:textId="77777777" w:rsidR="00255025" w:rsidRPr="0064355C" w:rsidRDefault="002916EE">
      <w:pPr>
        <w:ind w:left="681"/>
        <w:rPr>
          <w:b/>
          <w:bCs/>
          <w:sz w:val="26"/>
          <w:szCs w:val="26"/>
        </w:rPr>
      </w:pPr>
      <w:r w:rsidRPr="0064355C">
        <w:rPr>
          <w:b/>
          <w:bCs/>
          <w:sz w:val="26"/>
          <w:szCs w:val="26"/>
        </w:rPr>
        <w:t>ABC WORLDWIDE STONE, BROOKLYN, NY</w:t>
      </w:r>
      <w:r w:rsidRPr="0064355C">
        <w:rPr>
          <w:b/>
          <w:bCs/>
          <w:sz w:val="26"/>
          <w:szCs w:val="26"/>
        </w:rPr>
        <w:t xml:space="preserve"> </w:t>
      </w:r>
    </w:p>
    <w:p w14:paraId="357634F6" w14:textId="77777777" w:rsidR="00255025" w:rsidRPr="0010288E" w:rsidRDefault="002916E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Responsible for all CRM system development, maintenance and reporting for multiple locations </w:t>
      </w:r>
    </w:p>
    <w:p w14:paraId="12DA9990" w14:textId="77777777" w:rsidR="00255025" w:rsidRPr="0010288E" w:rsidRDefault="002916E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Master Data Management within CRM systems (data cleaning &amp; integrity) </w:t>
      </w:r>
    </w:p>
    <w:p w14:paraId="6741D4C5" w14:textId="77777777" w:rsidR="00255025" w:rsidRPr="0010288E" w:rsidRDefault="002916E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>Integration of systems with CRM (</w:t>
      </w:r>
      <w:proofErr w:type="spellStart"/>
      <w:r w:rsidRPr="0010288E">
        <w:rPr>
          <w:sz w:val="22"/>
        </w:rPr>
        <w:t>eg.</w:t>
      </w:r>
      <w:proofErr w:type="spellEnd"/>
      <w:r w:rsidRPr="0010288E">
        <w:rPr>
          <w:sz w:val="22"/>
        </w:rPr>
        <w:t xml:space="preserve"> Quoting) </w:t>
      </w:r>
    </w:p>
    <w:p w14:paraId="608CD5D9" w14:textId="77777777" w:rsidR="00255025" w:rsidRPr="0010288E" w:rsidRDefault="002916E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Ensuring data integrity and completeness through system enhancements such as  mandatory fields and drop-down menus </w:t>
      </w:r>
    </w:p>
    <w:p w14:paraId="15F4D122" w14:textId="77777777" w:rsidR="00255025" w:rsidRPr="0010288E" w:rsidRDefault="002916E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Train staff and support salesforce and management on usage </w:t>
      </w:r>
    </w:p>
    <w:p w14:paraId="6C07BD05" w14:textId="77777777" w:rsidR="00255025" w:rsidRPr="0010288E" w:rsidRDefault="002916E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>Implement new policies, procedures and functionality to ens</w:t>
      </w:r>
      <w:r w:rsidRPr="0010288E">
        <w:rPr>
          <w:sz w:val="22"/>
        </w:rPr>
        <w:t xml:space="preserve">ure data completeness and integrity </w:t>
      </w:r>
    </w:p>
    <w:p w14:paraId="7FEB6771" w14:textId="77777777" w:rsidR="00255025" w:rsidRPr="0010288E" w:rsidRDefault="002916E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Liaise with Sales, Marketing, Operations, Finance and Warehousing on sales related issues </w:t>
      </w:r>
    </w:p>
    <w:p w14:paraId="04EC595C" w14:textId="77777777" w:rsidR="00255025" w:rsidRPr="0010288E" w:rsidRDefault="002916EE">
      <w:pPr>
        <w:numPr>
          <w:ilvl w:val="0"/>
          <w:numId w:val="1"/>
        </w:numPr>
        <w:ind w:hanging="360"/>
        <w:rPr>
          <w:sz w:val="22"/>
        </w:rPr>
      </w:pPr>
      <w:r w:rsidRPr="0010288E">
        <w:rPr>
          <w:sz w:val="22"/>
        </w:rPr>
        <w:t xml:space="preserve">Facilitate Sales from Lead to Shipment </w:t>
      </w:r>
    </w:p>
    <w:p w14:paraId="0F4D101C" w14:textId="405137DC" w:rsidR="00255025" w:rsidRPr="0010288E" w:rsidRDefault="002916EE" w:rsidP="0064355C">
      <w:pPr>
        <w:numPr>
          <w:ilvl w:val="0"/>
          <w:numId w:val="1"/>
        </w:numPr>
        <w:spacing w:after="206"/>
        <w:ind w:hanging="360"/>
        <w:rPr>
          <w:sz w:val="22"/>
        </w:rPr>
      </w:pPr>
      <w:r w:rsidRPr="0010288E">
        <w:rPr>
          <w:sz w:val="22"/>
        </w:rPr>
        <w:t>Support the CEO, CFO and General Manager on projects, dashboard reporting and managing t</w:t>
      </w:r>
      <w:r w:rsidRPr="0010288E">
        <w:rPr>
          <w:sz w:val="22"/>
        </w:rPr>
        <w:t xml:space="preserve">he sales staff </w:t>
      </w:r>
    </w:p>
    <w:sectPr w:rsidR="00255025" w:rsidRPr="0010288E">
      <w:pgSz w:w="12240" w:h="15840"/>
      <w:pgMar w:top="619" w:right="796" w:bottom="7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E1F"/>
    <w:multiLevelType w:val="hybridMultilevel"/>
    <w:tmpl w:val="740C6164"/>
    <w:lvl w:ilvl="0" w:tplc="90E4E4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0CF5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82E6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880A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14EC8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94452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E632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3421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886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4877F8"/>
    <w:multiLevelType w:val="hybridMultilevel"/>
    <w:tmpl w:val="4FA03BFA"/>
    <w:lvl w:ilvl="0" w:tplc="3966524C">
      <w:start w:val="1"/>
      <w:numFmt w:val="bullet"/>
      <w:lvlText w:val="-"/>
      <w:lvlJc w:val="left"/>
      <w:pPr>
        <w:ind w:left="1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5AA684">
      <w:start w:val="1"/>
      <w:numFmt w:val="bullet"/>
      <w:lvlText w:val="o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106112">
      <w:start w:val="1"/>
      <w:numFmt w:val="bullet"/>
      <w:lvlText w:val="▪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EEA060">
      <w:start w:val="1"/>
      <w:numFmt w:val="bullet"/>
      <w:lvlText w:val="•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844DCC">
      <w:start w:val="1"/>
      <w:numFmt w:val="bullet"/>
      <w:lvlText w:val="o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C4F824">
      <w:start w:val="1"/>
      <w:numFmt w:val="bullet"/>
      <w:lvlText w:val="▪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6396E">
      <w:start w:val="1"/>
      <w:numFmt w:val="bullet"/>
      <w:lvlText w:val="•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66A0A4">
      <w:start w:val="1"/>
      <w:numFmt w:val="bullet"/>
      <w:lvlText w:val="o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10D1A0">
      <w:start w:val="1"/>
      <w:numFmt w:val="bullet"/>
      <w:lvlText w:val="▪"/>
      <w:lvlJc w:val="left"/>
      <w:pPr>
        <w:ind w:left="6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1D3F41"/>
    <w:multiLevelType w:val="hybridMultilevel"/>
    <w:tmpl w:val="BA76DF84"/>
    <w:lvl w:ilvl="0" w:tplc="637E6F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32E12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D8F3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E824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1283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821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364E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E0968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7282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8622930">
    <w:abstractNumId w:val="1"/>
  </w:num>
  <w:num w:numId="2" w16cid:durableId="750349804">
    <w:abstractNumId w:val="0"/>
  </w:num>
  <w:num w:numId="3" w16cid:durableId="78867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025"/>
    <w:rsid w:val="000D5FB8"/>
    <w:rsid w:val="0010288E"/>
    <w:rsid w:val="00255025"/>
    <w:rsid w:val="002916EE"/>
    <w:rsid w:val="0064355C"/>
    <w:rsid w:val="007E4F8E"/>
    <w:rsid w:val="00871AC9"/>
    <w:rsid w:val="00AC2548"/>
    <w:rsid w:val="00E4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B1B7"/>
  <w15:docId w15:val="{8D007872-17DA-4AE9-A77E-48655960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42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71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yfi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g369.github.io/" TargetMode="External"/><Relationship Id="rId5" Type="http://schemas.openxmlformats.org/officeDocument/2006/relationships/hyperlink" Target="https://fig369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fig</dc:creator>
  <cp:keywords/>
  <cp:lastModifiedBy>Administrator</cp:lastModifiedBy>
  <cp:revision>4</cp:revision>
  <dcterms:created xsi:type="dcterms:W3CDTF">2022-05-19T18:19:00Z</dcterms:created>
  <dcterms:modified xsi:type="dcterms:W3CDTF">2022-05-21T00:51:00Z</dcterms:modified>
</cp:coreProperties>
</file>