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D3196" w14:textId="77777777" w:rsidR="000C7EF5" w:rsidRDefault="000C7EF5" w:rsidP="000C7EF5">
      <w:pPr>
        <w:pStyle w:val="NoSpacing"/>
      </w:pPr>
      <w:r>
        <w:t>egibson-2:stanford-parser-2010-11-30 egibson$ ./lexparser-more-mem.csh ../stories_jan26_2011_final/Story10_finalized.txt</w:t>
      </w:r>
    </w:p>
    <w:p w14:paraId="02B42262" w14:textId="77777777" w:rsidR="000C7EF5" w:rsidRDefault="000C7EF5" w:rsidP="000C7EF5">
      <w:pPr>
        <w:pStyle w:val="NoSpacing"/>
      </w:pPr>
      <w:r>
        <w:t>Loading parser from serialized file ./englishPCFG.ser.gz ... done [2.2 sec].</w:t>
      </w:r>
    </w:p>
    <w:p w14:paraId="5397C9BD" w14:textId="77777777" w:rsidR="000C7EF5" w:rsidRDefault="000C7EF5" w:rsidP="000C7EF5">
      <w:pPr>
        <w:pStyle w:val="NoSpacing"/>
      </w:pPr>
      <w:r>
        <w:t>../stories_jan26_2011_final/Story10_finalized.txt</w:t>
      </w:r>
    </w:p>
    <w:p w14:paraId="01234417" w14:textId="77777777" w:rsidR="000C7EF5" w:rsidRDefault="000C7EF5" w:rsidP="000C7EF5">
      <w:pPr>
        <w:pStyle w:val="NoSpacing"/>
      </w:pPr>
      <w:r>
        <w:t>Parsing file: ../stories_jan26_2011_final/Story10_finalized.txt with 43 sentences.</w:t>
      </w:r>
    </w:p>
    <w:p w14:paraId="40F7C41A" w14:textId="77777777" w:rsidR="000C7EF5" w:rsidRDefault="000C7EF5" w:rsidP="000C7EF5">
      <w:pPr>
        <w:pStyle w:val="NoSpacing"/>
      </w:pPr>
      <w:r>
        <w:t>Parsing [sent. 1 len. 39]: [Tourette, 's, syndrome, ,, a, neurological, disorder, characterized, by, repetitive, ,, involuntary, movements, ,, was, named, for, Dr., Georges, Gilles, de, la, Tourette, ,, the, pioneering, French, neurologist, who, first, described, the, condition, in, an, eighty-six-year-old, French, noblewoman, .]</w:t>
      </w:r>
    </w:p>
    <w:p w14:paraId="7C2AF78E" w14:textId="77777777" w:rsidR="000C7EF5" w:rsidRDefault="000C7EF5" w:rsidP="000C7EF5">
      <w:pPr>
        <w:pStyle w:val="NoSpacing"/>
      </w:pPr>
      <w:r>
        <w:t>(ROOT</w:t>
      </w:r>
    </w:p>
    <w:p w14:paraId="1767ED49" w14:textId="77777777" w:rsidR="000C7EF5" w:rsidRDefault="000C7EF5" w:rsidP="000C7EF5">
      <w:pPr>
        <w:pStyle w:val="NoSpacing"/>
      </w:pPr>
      <w:r>
        <w:t xml:space="preserve">  (S</w:t>
      </w:r>
    </w:p>
    <w:p w14:paraId="0906D62D" w14:textId="77777777" w:rsidR="000C7EF5" w:rsidRDefault="000C7EF5" w:rsidP="000C7EF5">
      <w:pPr>
        <w:pStyle w:val="NoSpacing"/>
      </w:pPr>
      <w:r>
        <w:t xml:space="preserve">    (NP</w:t>
      </w:r>
    </w:p>
    <w:p w14:paraId="665328DA" w14:textId="77777777" w:rsidR="000C7EF5" w:rsidRDefault="000C7EF5" w:rsidP="000C7EF5">
      <w:pPr>
        <w:pStyle w:val="NoSpacing"/>
      </w:pPr>
      <w:r>
        <w:t xml:space="preserve">      (NP</w:t>
      </w:r>
    </w:p>
    <w:p w14:paraId="1F532F5B" w14:textId="77777777" w:rsidR="000C7EF5" w:rsidRDefault="000C7EF5" w:rsidP="000C7EF5">
      <w:pPr>
        <w:pStyle w:val="NoSpacing"/>
      </w:pPr>
      <w:r>
        <w:t xml:space="preserve">        (NP (NNP Tourette) (POS 's))</w:t>
      </w:r>
    </w:p>
    <w:p w14:paraId="554C68B6" w14:textId="77777777" w:rsidR="000C7EF5" w:rsidRDefault="000C7EF5" w:rsidP="000C7EF5">
      <w:pPr>
        <w:pStyle w:val="NoSpacing"/>
      </w:pPr>
      <w:r>
        <w:t xml:space="preserve">        (NN syndrome))</w:t>
      </w:r>
    </w:p>
    <w:p w14:paraId="6F59DFDD" w14:textId="77777777" w:rsidR="000C7EF5" w:rsidRDefault="000C7EF5" w:rsidP="000C7EF5">
      <w:pPr>
        <w:pStyle w:val="NoSpacing"/>
      </w:pPr>
      <w:r>
        <w:t xml:space="preserve">      (, ,)</w:t>
      </w:r>
    </w:p>
    <w:p w14:paraId="65EE01A4" w14:textId="77777777" w:rsidR="000C7EF5" w:rsidRDefault="000C7EF5" w:rsidP="000C7EF5">
      <w:pPr>
        <w:pStyle w:val="NoSpacing"/>
      </w:pPr>
      <w:r>
        <w:t xml:space="preserve">      (NP</w:t>
      </w:r>
    </w:p>
    <w:p w14:paraId="76C1E131" w14:textId="77777777" w:rsidR="000C7EF5" w:rsidRDefault="000C7EF5" w:rsidP="000C7EF5">
      <w:pPr>
        <w:pStyle w:val="NoSpacing"/>
      </w:pPr>
      <w:r>
        <w:t xml:space="preserve">        (NP (DT a) (JJ neurological) (NN disorder))</w:t>
      </w:r>
    </w:p>
    <w:p w14:paraId="06E9153B" w14:textId="77777777" w:rsidR="000C7EF5" w:rsidRDefault="000C7EF5" w:rsidP="000C7EF5">
      <w:pPr>
        <w:pStyle w:val="NoSpacing"/>
      </w:pPr>
      <w:r>
        <w:t xml:space="preserve">        (VP (VBN characterized)</w:t>
      </w:r>
    </w:p>
    <w:p w14:paraId="36E038CC" w14:textId="77777777" w:rsidR="000C7EF5" w:rsidRDefault="000C7EF5" w:rsidP="000C7EF5">
      <w:pPr>
        <w:pStyle w:val="NoSpacing"/>
      </w:pPr>
      <w:r>
        <w:t xml:space="preserve">          (PP (IN by)</w:t>
      </w:r>
    </w:p>
    <w:p w14:paraId="52EFC512" w14:textId="77777777" w:rsidR="000C7EF5" w:rsidRDefault="000C7EF5" w:rsidP="000C7EF5">
      <w:pPr>
        <w:pStyle w:val="NoSpacing"/>
      </w:pPr>
      <w:r>
        <w:t xml:space="preserve">            (NP (JJ repetitive) (, ,) (JJ involuntary) (NNS movements)))))</w:t>
      </w:r>
    </w:p>
    <w:p w14:paraId="53683102" w14:textId="77777777" w:rsidR="000C7EF5" w:rsidRDefault="000C7EF5" w:rsidP="000C7EF5">
      <w:pPr>
        <w:pStyle w:val="NoSpacing"/>
      </w:pPr>
      <w:r>
        <w:t xml:space="preserve">      (, ,))</w:t>
      </w:r>
    </w:p>
    <w:p w14:paraId="5F2D0206" w14:textId="77777777" w:rsidR="000C7EF5" w:rsidRDefault="000C7EF5" w:rsidP="000C7EF5">
      <w:pPr>
        <w:pStyle w:val="NoSpacing"/>
      </w:pPr>
      <w:r>
        <w:t xml:space="preserve">    (VP (VBD was)</w:t>
      </w:r>
    </w:p>
    <w:p w14:paraId="5CB39A63" w14:textId="77777777" w:rsidR="000C7EF5" w:rsidRDefault="000C7EF5" w:rsidP="000C7EF5">
      <w:pPr>
        <w:pStyle w:val="NoSpacing"/>
      </w:pPr>
      <w:r>
        <w:t xml:space="preserve">      (VP (VBN named)</w:t>
      </w:r>
    </w:p>
    <w:p w14:paraId="7136AB9E" w14:textId="77777777" w:rsidR="000C7EF5" w:rsidRDefault="000C7EF5" w:rsidP="000C7EF5">
      <w:pPr>
        <w:pStyle w:val="NoSpacing"/>
      </w:pPr>
      <w:r>
        <w:t xml:space="preserve">        (PP (IN for)</w:t>
      </w:r>
    </w:p>
    <w:p w14:paraId="5962BC91" w14:textId="77777777" w:rsidR="000C7EF5" w:rsidRDefault="000C7EF5" w:rsidP="000C7EF5">
      <w:pPr>
        <w:pStyle w:val="NoSpacing"/>
      </w:pPr>
      <w:r>
        <w:t xml:space="preserve">          (NP</w:t>
      </w:r>
    </w:p>
    <w:p w14:paraId="3BE8DD5E" w14:textId="77777777" w:rsidR="000C7EF5" w:rsidRDefault="000C7EF5" w:rsidP="000C7EF5">
      <w:pPr>
        <w:pStyle w:val="NoSpacing"/>
      </w:pPr>
      <w:r>
        <w:t xml:space="preserve">            (NP (NNP Dr.) (NNP Georges) (NNP Gilles) (FW de) (FW la) (NNP Tourette))</w:t>
      </w:r>
    </w:p>
    <w:p w14:paraId="6F813F0E" w14:textId="77777777" w:rsidR="000C7EF5" w:rsidRDefault="000C7EF5" w:rsidP="000C7EF5">
      <w:pPr>
        <w:pStyle w:val="NoSpacing"/>
      </w:pPr>
      <w:r>
        <w:t xml:space="preserve">            (, ,)</w:t>
      </w:r>
    </w:p>
    <w:p w14:paraId="4C5CE91B" w14:textId="77777777" w:rsidR="000C7EF5" w:rsidRDefault="000C7EF5" w:rsidP="000C7EF5">
      <w:pPr>
        <w:pStyle w:val="NoSpacing"/>
      </w:pPr>
      <w:r>
        <w:t xml:space="preserve">            (NP</w:t>
      </w:r>
    </w:p>
    <w:p w14:paraId="236795BD" w14:textId="77777777" w:rsidR="000C7EF5" w:rsidRDefault="000C7EF5" w:rsidP="000C7EF5">
      <w:pPr>
        <w:pStyle w:val="NoSpacing"/>
      </w:pPr>
      <w:r>
        <w:t xml:space="preserve">              (NP (DT the) (JJ pioneering) (JJ French) (NN neurologist))</w:t>
      </w:r>
    </w:p>
    <w:p w14:paraId="57E840D6" w14:textId="77777777" w:rsidR="000C7EF5" w:rsidRDefault="000C7EF5" w:rsidP="000C7EF5">
      <w:pPr>
        <w:pStyle w:val="NoSpacing"/>
      </w:pPr>
      <w:r>
        <w:t xml:space="preserve">              (SBAR</w:t>
      </w:r>
    </w:p>
    <w:p w14:paraId="040C2F08" w14:textId="77777777" w:rsidR="000C7EF5" w:rsidRDefault="000C7EF5" w:rsidP="000C7EF5">
      <w:pPr>
        <w:pStyle w:val="NoSpacing"/>
      </w:pPr>
      <w:r>
        <w:t xml:space="preserve">                (WHNP (WP who))</w:t>
      </w:r>
    </w:p>
    <w:p w14:paraId="6274FEDA" w14:textId="77777777" w:rsidR="000C7EF5" w:rsidRDefault="000C7EF5" w:rsidP="000C7EF5">
      <w:pPr>
        <w:pStyle w:val="NoSpacing"/>
      </w:pPr>
      <w:r>
        <w:t xml:space="preserve">                (S</w:t>
      </w:r>
    </w:p>
    <w:p w14:paraId="3D61CCD5" w14:textId="77777777" w:rsidR="000C7EF5" w:rsidRDefault="000C7EF5" w:rsidP="000C7EF5">
      <w:pPr>
        <w:pStyle w:val="NoSpacing"/>
      </w:pPr>
      <w:r>
        <w:t xml:space="preserve">                  (ADVP (RB first))</w:t>
      </w:r>
    </w:p>
    <w:p w14:paraId="6BFBE6D6" w14:textId="77777777" w:rsidR="000C7EF5" w:rsidRDefault="000C7EF5" w:rsidP="000C7EF5">
      <w:pPr>
        <w:pStyle w:val="NoSpacing"/>
      </w:pPr>
      <w:r>
        <w:t xml:space="preserve">                  (VP (VBD described)</w:t>
      </w:r>
    </w:p>
    <w:p w14:paraId="39D38951" w14:textId="77777777" w:rsidR="000C7EF5" w:rsidRDefault="000C7EF5" w:rsidP="000C7EF5">
      <w:pPr>
        <w:pStyle w:val="NoSpacing"/>
      </w:pPr>
      <w:r>
        <w:t xml:space="preserve">                    (NP (DT the) (NN condition))</w:t>
      </w:r>
    </w:p>
    <w:p w14:paraId="0347BFB9" w14:textId="77777777" w:rsidR="000C7EF5" w:rsidRDefault="000C7EF5" w:rsidP="000C7EF5">
      <w:pPr>
        <w:pStyle w:val="NoSpacing"/>
      </w:pPr>
      <w:r>
        <w:t xml:space="preserve">                    (PP (IN in)</w:t>
      </w:r>
    </w:p>
    <w:p w14:paraId="7292C0C5" w14:textId="77777777" w:rsidR="000C7EF5" w:rsidRDefault="000C7EF5" w:rsidP="000C7EF5">
      <w:pPr>
        <w:pStyle w:val="NoSpacing"/>
      </w:pPr>
      <w:r>
        <w:t xml:space="preserve">                      (NP (DT an) (JJ eighty-six-year-old) (JJ French) (NN noblewoman)))))))))))</w:t>
      </w:r>
    </w:p>
    <w:p w14:paraId="02FA37FD" w14:textId="77777777" w:rsidR="000C7EF5" w:rsidRDefault="000C7EF5" w:rsidP="000C7EF5">
      <w:pPr>
        <w:pStyle w:val="NoSpacing"/>
      </w:pPr>
      <w:r>
        <w:t xml:space="preserve">    (. .)))</w:t>
      </w:r>
    </w:p>
    <w:p w14:paraId="54429709" w14:textId="77777777" w:rsidR="000C7EF5" w:rsidRDefault="000C7EF5" w:rsidP="000C7EF5">
      <w:pPr>
        <w:pStyle w:val="NoSpacing"/>
      </w:pPr>
    </w:p>
    <w:p w14:paraId="19A921F8" w14:textId="77777777" w:rsidR="000C7EF5" w:rsidRDefault="000C7EF5" w:rsidP="000C7EF5">
      <w:pPr>
        <w:pStyle w:val="NoSpacing"/>
      </w:pPr>
      <w:r>
        <w:t>poss(syndrome-3, Tourette-1)</w:t>
      </w:r>
    </w:p>
    <w:p w14:paraId="0888EE94" w14:textId="77777777" w:rsidR="000C7EF5" w:rsidRDefault="000C7EF5" w:rsidP="000C7EF5">
      <w:pPr>
        <w:pStyle w:val="NoSpacing"/>
      </w:pPr>
      <w:r>
        <w:t>nsubjpass(named-16, syndrome-3)</w:t>
      </w:r>
    </w:p>
    <w:p w14:paraId="0835622F" w14:textId="77777777" w:rsidR="000C7EF5" w:rsidRDefault="000C7EF5" w:rsidP="000C7EF5">
      <w:pPr>
        <w:pStyle w:val="NoSpacing"/>
      </w:pPr>
      <w:r>
        <w:t>det(disorder-7, a-5)</w:t>
      </w:r>
    </w:p>
    <w:p w14:paraId="03046451" w14:textId="77777777" w:rsidR="000C7EF5" w:rsidRDefault="000C7EF5" w:rsidP="000C7EF5">
      <w:pPr>
        <w:pStyle w:val="NoSpacing"/>
      </w:pPr>
      <w:r>
        <w:t>amod(disorder-7, neurological-6)</w:t>
      </w:r>
    </w:p>
    <w:p w14:paraId="5A893697" w14:textId="77777777" w:rsidR="000C7EF5" w:rsidRDefault="000C7EF5" w:rsidP="000C7EF5">
      <w:pPr>
        <w:pStyle w:val="NoSpacing"/>
      </w:pPr>
      <w:r>
        <w:t>appos(syndrome-3, disorder-7)</w:t>
      </w:r>
    </w:p>
    <w:p w14:paraId="5D001D6A" w14:textId="77777777" w:rsidR="000C7EF5" w:rsidRDefault="000C7EF5" w:rsidP="000C7EF5">
      <w:pPr>
        <w:pStyle w:val="NoSpacing"/>
      </w:pPr>
      <w:r>
        <w:t>partmod(disorder-7, characterized-8)</w:t>
      </w:r>
    </w:p>
    <w:p w14:paraId="68756530" w14:textId="77777777" w:rsidR="000C7EF5" w:rsidRDefault="000C7EF5" w:rsidP="000C7EF5">
      <w:pPr>
        <w:pStyle w:val="NoSpacing"/>
      </w:pPr>
      <w:r>
        <w:t>amod(movements-13, repetitive-10)</w:t>
      </w:r>
    </w:p>
    <w:p w14:paraId="7AB7E20A" w14:textId="77777777" w:rsidR="000C7EF5" w:rsidRDefault="000C7EF5" w:rsidP="000C7EF5">
      <w:pPr>
        <w:pStyle w:val="NoSpacing"/>
      </w:pPr>
      <w:r>
        <w:t>amod(movements-13, involuntary-12)</w:t>
      </w:r>
    </w:p>
    <w:p w14:paraId="7B678048" w14:textId="77777777" w:rsidR="000C7EF5" w:rsidRDefault="000C7EF5" w:rsidP="000C7EF5">
      <w:pPr>
        <w:pStyle w:val="NoSpacing"/>
      </w:pPr>
      <w:r>
        <w:t>agent(characterized-8, movements-13)</w:t>
      </w:r>
    </w:p>
    <w:p w14:paraId="4CB144AA" w14:textId="77777777" w:rsidR="000C7EF5" w:rsidRDefault="000C7EF5" w:rsidP="000C7EF5">
      <w:pPr>
        <w:pStyle w:val="NoSpacing"/>
      </w:pPr>
      <w:r>
        <w:t>auxpass(named-16, was-15)</w:t>
      </w:r>
    </w:p>
    <w:p w14:paraId="47A406FF" w14:textId="77777777" w:rsidR="000C7EF5" w:rsidRDefault="000C7EF5" w:rsidP="000C7EF5">
      <w:pPr>
        <w:pStyle w:val="NoSpacing"/>
      </w:pPr>
      <w:r>
        <w:t>nn(Tourette-23, Dr.-18)</w:t>
      </w:r>
    </w:p>
    <w:p w14:paraId="7AAD4B49" w14:textId="77777777" w:rsidR="000C7EF5" w:rsidRDefault="000C7EF5" w:rsidP="000C7EF5">
      <w:pPr>
        <w:pStyle w:val="NoSpacing"/>
      </w:pPr>
      <w:r>
        <w:t>nn(Tourette-23, Georges-19)</w:t>
      </w:r>
    </w:p>
    <w:p w14:paraId="652E29E0" w14:textId="77777777" w:rsidR="000C7EF5" w:rsidRDefault="000C7EF5" w:rsidP="000C7EF5">
      <w:pPr>
        <w:pStyle w:val="NoSpacing"/>
      </w:pPr>
      <w:r>
        <w:t>nn(Tourette-23, Gilles-20)</w:t>
      </w:r>
    </w:p>
    <w:p w14:paraId="3709680B" w14:textId="77777777" w:rsidR="000C7EF5" w:rsidRDefault="000C7EF5" w:rsidP="000C7EF5">
      <w:pPr>
        <w:pStyle w:val="NoSpacing"/>
      </w:pPr>
      <w:r>
        <w:t>nn(Tourette-23, de-21)</w:t>
      </w:r>
    </w:p>
    <w:p w14:paraId="7EE93686" w14:textId="77777777" w:rsidR="000C7EF5" w:rsidRDefault="000C7EF5" w:rsidP="000C7EF5">
      <w:pPr>
        <w:pStyle w:val="NoSpacing"/>
      </w:pPr>
      <w:r>
        <w:t>nn(Tourette-23, la-22)</w:t>
      </w:r>
    </w:p>
    <w:p w14:paraId="53DDAC4A" w14:textId="77777777" w:rsidR="000C7EF5" w:rsidRDefault="000C7EF5" w:rsidP="000C7EF5">
      <w:pPr>
        <w:pStyle w:val="NoSpacing"/>
      </w:pPr>
      <w:r>
        <w:t>prep_for(named-16, Tourette-23)</w:t>
      </w:r>
    </w:p>
    <w:p w14:paraId="7A27653A" w14:textId="77777777" w:rsidR="000C7EF5" w:rsidRDefault="000C7EF5" w:rsidP="000C7EF5">
      <w:pPr>
        <w:pStyle w:val="NoSpacing"/>
      </w:pPr>
      <w:r>
        <w:t>det(neurologist-28, the-25)</w:t>
      </w:r>
    </w:p>
    <w:p w14:paraId="546353D0" w14:textId="77777777" w:rsidR="000C7EF5" w:rsidRDefault="000C7EF5" w:rsidP="000C7EF5">
      <w:pPr>
        <w:pStyle w:val="NoSpacing"/>
      </w:pPr>
      <w:r>
        <w:t>amod(neurologist-28, pioneering-26)</w:t>
      </w:r>
    </w:p>
    <w:p w14:paraId="01932237" w14:textId="77777777" w:rsidR="000C7EF5" w:rsidRDefault="000C7EF5" w:rsidP="000C7EF5">
      <w:pPr>
        <w:pStyle w:val="NoSpacing"/>
      </w:pPr>
      <w:r>
        <w:t>amod(neurologist-28, French-27)</w:t>
      </w:r>
    </w:p>
    <w:p w14:paraId="04944EAF" w14:textId="77777777" w:rsidR="000C7EF5" w:rsidRDefault="000C7EF5" w:rsidP="000C7EF5">
      <w:pPr>
        <w:pStyle w:val="NoSpacing"/>
      </w:pPr>
      <w:r>
        <w:t>appos(Tourette-23, neurologist-28)</w:t>
      </w:r>
    </w:p>
    <w:p w14:paraId="489B339E" w14:textId="77777777" w:rsidR="000C7EF5" w:rsidRDefault="000C7EF5" w:rsidP="000C7EF5">
      <w:pPr>
        <w:pStyle w:val="NoSpacing"/>
      </w:pPr>
      <w:r>
        <w:t>nsubj(described-31, neurologist-28)</w:t>
      </w:r>
    </w:p>
    <w:p w14:paraId="05180189" w14:textId="77777777" w:rsidR="000C7EF5" w:rsidRDefault="000C7EF5" w:rsidP="000C7EF5">
      <w:pPr>
        <w:pStyle w:val="NoSpacing"/>
      </w:pPr>
      <w:r>
        <w:t>advmod(described-31, first-30)</w:t>
      </w:r>
    </w:p>
    <w:p w14:paraId="04FFA3CA" w14:textId="77777777" w:rsidR="000C7EF5" w:rsidRDefault="000C7EF5" w:rsidP="000C7EF5">
      <w:pPr>
        <w:pStyle w:val="NoSpacing"/>
      </w:pPr>
      <w:r>
        <w:t>rcmod(neurologist-28, described-31)</w:t>
      </w:r>
    </w:p>
    <w:p w14:paraId="5E3B26A4" w14:textId="77777777" w:rsidR="000C7EF5" w:rsidRDefault="000C7EF5" w:rsidP="000C7EF5">
      <w:pPr>
        <w:pStyle w:val="NoSpacing"/>
      </w:pPr>
      <w:r>
        <w:t>det(condition-33, the-32)</w:t>
      </w:r>
    </w:p>
    <w:p w14:paraId="1E464C81" w14:textId="77777777" w:rsidR="000C7EF5" w:rsidRDefault="000C7EF5" w:rsidP="000C7EF5">
      <w:pPr>
        <w:pStyle w:val="NoSpacing"/>
      </w:pPr>
      <w:r>
        <w:t>dobj(described-31, condition-33)</w:t>
      </w:r>
    </w:p>
    <w:p w14:paraId="09F1AC0F" w14:textId="77777777" w:rsidR="000C7EF5" w:rsidRDefault="000C7EF5" w:rsidP="000C7EF5">
      <w:pPr>
        <w:pStyle w:val="NoSpacing"/>
      </w:pPr>
      <w:r>
        <w:t>det(noblewoman-38, an-35)</w:t>
      </w:r>
    </w:p>
    <w:p w14:paraId="176281F6" w14:textId="77777777" w:rsidR="000C7EF5" w:rsidRDefault="000C7EF5" w:rsidP="000C7EF5">
      <w:pPr>
        <w:pStyle w:val="NoSpacing"/>
      </w:pPr>
      <w:r>
        <w:t>amod(noblewoman-38, eighty-six-year-old-36)</w:t>
      </w:r>
    </w:p>
    <w:p w14:paraId="39206AEC" w14:textId="77777777" w:rsidR="000C7EF5" w:rsidRDefault="000C7EF5" w:rsidP="000C7EF5">
      <w:pPr>
        <w:pStyle w:val="NoSpacing"/>
      </w:pPr>
      <w:r>
        <w:t>amod(noblewoman-38, French-37)</w:t>
      </w:r>
    </w:p>
    <w:p w14:paraId="2BB2AE30" w14:textId="77777777" w:rsidR="000C7EF5" w:rsidRDefault="000C7EF5" w:rsidP="000C7EF5">
      <w:pPr>
        <w:pStyle w:val="NoSpacing"/>
      </w:pPr>
      <w:r>
        <w:t>prep_in(described-31, noblewoman-38)</w:t>
      </w:r>
    </w:p>
    <w:p w14:paraId="00D121BC" w14:textId="77777777" w:rsidR="000C7EF5" w:rsidRDefault="000C7EF5" w:rsidP="000C7EF5">
      <w:pPr>
        <w:pStyle w:val="NoSpacing"/>
      </w:pPr>
    </w:p>
    <w:p w14:paraId="7207E8E9" w14:textId="77777777" w:rsidR="000C7EF5" w:rsidRDefault="000C7EF5" w:rsidP="000C7EF5">
      <w:pPr>
        <w:pStyle w:val="NoSpacing"/>
      </w:pPr>
      <w:r>
        <w:t>Parsing [sent. 2 len. 30]: [It, is, almost, always, in, childhood, that, the, early, symptoms, of, Tourette, 's, are, first, noticed, ,, with, the, average, onset, between, the, ages, of, seven, and, ten, years, .]</w:t>
      </w:r>
    </w:p>
    <w:p w14:paraId="347F14A7" w14:textId="77777777" w:rsidR="000C7EF5" w:rsidRDefault="000C7EF5" w:rsidP="000C7EF5">
      <w:pPr>
        <w:pStyle w:val="NoSpacing"/>
      </w:pPr>
      <w:r>
        <w:t>(ROOT</w:t>
      </w:r>
    </w:p>
    <w:p w14:paraId="0A48202A" w14:textId="77777777" w:rsidR="000C7EF5" w:rsidRDefault="000C7EF5" w:rsidP="000C7EF5">
      <w:pPr>
        <w:pStyle w:val="NoSpacing"/>
      </w:pPr>
      <w:r>
        <w:t xml:space="preserve">  (S</w:t>
      </w:r>
    </w:p>
    <w:p w14:paraId="0C06A867" w14:textId="77777777" w:rsidR="000C7EF5" w:rsidRDefault="000C7EF5" w:rsidP="000C7EF5">
      <w:pPr>
        <w:pStyle w:val="NoSpacing"/>
      </w:pPr>
      <w:r>
        <w:t xml:space="preserve">    (NP (PRP It))</w:t>
      </w:r>
    </w:p>
    <w:p w14:paraId="76773348" w14:textId="77777777" w:rsidR="000C7EF5" w:rsidRDefault="000C7EF5" w:rsidP="000C7EF5">
      <w:pPr>
        <w:pStyle w:val="NoSpacing"/>
      </w:pPr>
      <w:r>
        <w:t xml:space="preserve">    (VP (VBZ is)</w:t>
      </w:r>
    </w:p>
    <w:p w14:paraId="55F75661" w14:textId="77777777" w:rsidR="000C7EF5" w:rsidRDefault="000C7EF5" w:rsidP="000C7EF5">
      <w:pPr>
        <w:pStyle w:val="NoSpacing"/>
      </w:pPr>
      <w:r>
        <w:t xml:space="preserve">      (ADVP (RB almost) (RB always))</w:t>
      </w:r>
    </w:p>
    <w:p w14:paraId="0CB99F95" w14:textId="77777777" w:rsidR="000C7EF5" w:rsidRDefault="000C7EF5" w:rsidP="000C7EF5">
      <w:pPr>
        <w:pStyle w:val="NoSpacing"/>
      </w:pPr>
      <w:r>
        <w:t xml:space="preserve">      (PP (IN in)</w:t>
      </w:r>
    </w:p>
    <w:p w14:paraId="482BD086" w14:textId="77777777" w:rsidR="000C7EF5" w:rsidRDefault="000C7EF5" w:rsidP="000C7EF5">
      <w:pPr>
        <w:pStyle w:val="NoSpacing"/>
      </w:pPr>
      <w:r>
        <w:t xml:space="preserve">        (NP (NN childhood)))</w:t>
      </w:r>
    </w:p>
    <w:p w14:paraId="53EB83C3" w14:textId="77777777" w:rsidR="000C7EF5" w:rsidRDefault="000C7EF5" w:rsidP="000C7EF5">
      <w:pPr>
        <w:pStyle w:val="NoSpacing"/>
      </w:pPr>
      <w:r>
        <w:t xml:space="preserve">      (SBAR (IN that)</w:t>
      </w:r>
    </w:p>
    <w:p w14:paraId="0D2ABCF0" w14:textId="77777777" w:rsidR="000C7EF5" w:rsidRDefault="000C7EF5" w:rsidP="000C7EF5">
      <w:pPr>
        <w:pStyle w:val="NoSpacing"/>
      </w:pPr>
      <w:r>
        <w:t xml:space="preserve">        (S</w:t>
      </w:r>
    </w:p>
    <w:p w14:paraId="3B9F08A6" w14:textId="77777777" w:rsidR="000C7EF5" w:rsidRDefault="000C7EF5" w:rsidP="000C7EF5">
      <w:pPr>
        <w:pStyle w:val="NoSpacing"/>
      </w:pPr>
      <w:r>
        <w:t xml:space="preserve">          (NP</w:t>
      </w:r>
    </w:p>
    <w:p w14:paraId="5F1B8A64" w14:textId="77777777" w:rsidR="000C7EF5" w:rsidRDefault="000C7EF5" w:rsidP="000C7EF5">
      <w:pPr>
        <w:pStyle w:val="NoSpacing"/>
      </w:pPr>
      <w:r>
        <w:t xml:space="preserve">            (NP (DT the) (JJ early) (NNS symptoms))</w:t>
      </w:r>
    </w:p>
    <w:p w14:paraId="3E99001C" w14:textId="77777777" w:rsidR="000C7EF5" w:rsidRDefault="000C7EF5" w:rsidP="000C7EF5">
      <w:pPr>
        <w:pStyle w:val="NoSpacing"/>
      </w:pPr>
      <w:r>
        <w:t xml:space="preserve">            (PP (IN of)</w:t>
      </w:r>
    </w:p>
    <w:p w14:paraId="0EA60D96" w14:textId="77777777" w:rsidR="000C7EF5" w:rsidRDefault="000C7EF5" w:rsidP="000C7EF5">
      <w:pPr>
        <w:pStyle w:val="NoSpacing"/>
      </w:pPr>
      <w:r>
        <w:t xml:space="preserve">              (NP (NNP Tourette) (POS 's))))</w:t>
      </w:r>
    </w:p>
    <w:p w14:paraId="1363FE0D" w14:textId="77777777" w:rsidR="000C7EF5" w:rsidRDefault="000C7EF5" w:rsidP="000C7EF5">
      <w:pPr>
        <w:pStyle w:val="NoSpacing"/>
      </w:pPr>
      <w:r>
        <w:t xml:space="preserve">          (VP (VBP are)</w:t>
      </w:r>
    </w:p>
    <w:p w14:paraId="7E15E1EE" w14:textId="77777777" w:rsidR="000C7EF5" w:rsidRDefault="000C7EF5" w:rsidP="000C7EF5">
      <w:pPr>
        <w:pStyle w:val="NoSpacing"/>
      </w:pPr>
      <w:r>
        <w:t xml:space="preserve">            (ADVP (RB first))</w:t>
      </w:r>
    </w:p>
    <w:p w14:paraId="288963EB" w14:textId="77777777" w:rsidR="000C7EF5" w:rsidRDefault="000C7EF5" w:rsidP="000C7EF5">
      <w:pPr>
        <w:pStyle w:val="NoSpacing"/>
      </w:pPr>
      <w:r>
        <w:t xml:space="preserve">            (VP (VBN noticed) (, ,)</w:t>
      </w:r>
    </w:p>
    <w:p w14:paraId="39CAFCF9" w14:textId="77777777" w:rsidR="000C7EF5" w:rsidRDefault="000C7EF5" w:rsidP="000C7EF5">
      <w:pPr>
        <w:pStyle w:val="NoSpacing"/>
      </w:pPr>
      <w:r>
        <w:t xml:space="preserve">              (PP (IN with)</w:t>
      </w:r>
    </w:p>
    <w:p w14:paraId="3B57A4B0" w14:textId="77777777" w:rsidR="000C7EF5" w:rsidRDefault="000C7EF5" w:rsidP="000C7EF5">
      <w:pPr>
        <w:pStyle w:val="NoSpacing"/>
      </w:pPr>
      <w:r>
        <w:t xml:space="preserve">                (NP</w:t>
      </w:r>
    </w:p>
    <w:p w14:paraId="2C55D1AD" w14:textId="77777777" w:rsidR="000C7EF5" w:rsidRDefault="000C7EF5" w:rsidP="000C7EF5">
      <w:pPr>
        <w:pStyle w:val="NoSpacing"/>
      </w:pPr>
      <w:r>
        <w:t xml:space="preserve">                  (NP (DT the) (JJ average) (NN onset))</w:t>
      </w:r>
    </w:p>
    <w:p w14:paraId="7359963D" w14:textId="77777777" w:rsidR="000C7EF5" w:rsidRDefault="000C7EF5" w:rsidP="000C7EF5">
      <w:pPr>
        <w:pStyle w:val="NoSpacing"/>
      </w:pPr>
      <w:r>
        <w:t xml:space="preserve">                  (PP (IN between)</w:t>
      </w:r>
    </w:p>
    <w:p w14:paraId="4EE58B6F" w14:textId="77777777" w:rsidR="000C7EF5" w:rsidRDefault="000C7EF5" w:rsidP="000C7EF5">
      <w:pPr>
        <w:pStyle w:val="NoSpacing"/>
      </w:pPr>
      <w:r>
        <w:t xml:space="preserve">                    (NP</w:t>
      </w:r>
    </w:p>
    <w:p w14:paraId="5723031B" w14:textId="77777777" w:rsidR="000C7EF5" w:rsidRDefault="000C7EF5" w:rsidP="000C7EF5">
      <w:pPr>
        <w:pStyle w:val="NoSpacing"/>
      </w:pPr>
      <w:r>
        <w:t xml:space="preserve">                      (NP (DT the) (NNS ages))</w:t>
      </w:r>
    </w:p>
    <w:p w14:paraId="753AFE38" w14:textId="77777777" w:rsidR="000C7EF5" w:rsidRDefault="000C7EF5" w:rsidP="000C7EF5">
      <w:pPr>
        <w:pStyle w:val="NoSpacing"/>
      </w:pPr>
      <w:r>
        <w:t xml:space="preserve">                      (PP (IN of)</w:t>
      </w:r>
    </w:p>
    <w:p w14:paraId="73379B42" w14:textId="77777777" w:rsidR="000C7EF5" w:rsidRDefault="000C7EF5" w:rsidP="000C7EF5">
      <w:pPr>
        <w:pStyle w:val="NoSpacing"/>
      </w:pPr>
      <w:r>
        <w:t xml:space="preserve">                        (NP (CD seven)</w:t>
      </w:r>
    </w:p>
    <w:p w14:paraId="374C28FD" w14:textId="77777777" w:rsidR="000C7EF5" w:rsidRDefault="000C7EF5" w:rsidP="000C7EF5">
      <w:pPr>
        <w:pStyle w:val="NoSpacing"/>
      </w:pPr>
      <w:r>
        <w:t xml:space="preserve">                          (CC and)</w:t>
      </w:r>
    </w:p>
    <w:p w14:paraId="7FCD4F0B" w14:textId="77777777" w:rsidR="000C7EF5" w:rsidRDefault="000C7EF5" w:rsidP="000C7EF5">
      <w:pPr>
        <w:pStyle w:val="NoSpacing"/>
      </w:pPr>
      <w:r>
        <w:t xml:space="preserve">                          (CD ten) (NNS years))))))))))))</w:t>
      </w:r>
    </w:p>
    <w:p w14:paraId="025E50BC" w14:textId="77777777" w:rsidR="000C7EF5" w:rsidRDefault="000C7EF5" w:rsidP="000C7EF5">
      <w:pPr>
        <w:pStyle w:val="NoSpacing"/>
      </w:pPr>
      <w:r>
        <w:t xml:space="preserve">    (. .)))</w:t>
      </w:r>
    </w:p>
    <w:p w14:paraId="774BF9F6" w14:textId="77777777" w:rsidR="000C7EF5" w:rsidRDefault="000C7EF5" w:rsidP="000C7EF5">
      <w:pPr>
        <w:pStyle w:val="NoSpacing"/>
      </w:pPr>
    </w:p>
    <w:p w14:paraId="38C13F04" w14:textId="77777777" w:rsidR="000C7EF5" w:rsidRDefault="000C7EF5" w:rsidP="000C7EF5">
      <w:pPr>
        <w:pStyle w:val="NoSpacing"/>
      </w:pPr>
      <w:r>
        <w:t>nsubj(is-2, It-1)</w:t>
      </w:r>
    </w:p>
    <w:p w14:paraId="689B558A" w14:textId="77777777" w:rsidR="000C7EF5" w:rsidRDefault="000C7EF5" w:rsidP="000C7EF5">
      <w:pPr>
        <w:pStyle w:val="NoSpacing"/>
      </w:pPr>
      <w:r>
        <w:t>advmod(always-4, almost-3)</w:t>
      </w:r>
    </w:p>
    <w:p w14:paraId="2A2D8E36" w14:textId="77777777" w:rsidR="000C7EF5" w:rsidRDefault="000C7EF5" w:rsidP="000C7EF5">
      <w:pPr>
        <w:pStyle w:val="NoSpacing"/>
      </w:pPr>
      <w:r>
        <w:t>advmod(is-2, always-4)</w:t>
      </w:r>
    </w:p>
    <w:p w14:paraId="30B589DB" w14:textId="77777777" w:rsidR="000C7EF5" w:rsidRDefault="000C7EF5" w:rsidP="000C7EF5">
      <w:pPr>
        <w:pStyle w:val="NoSpacing"/>
      </w:pPr>
      <w:r>
        <w:t>prep_in(is-2, childhood-6)</w:t>
      </w:r>
    </w:p>
    <w:p w14:paraId="3F76610A" w14:textId="77777777" w:rsidR="000C7EF5" w:rsidRDefault="000C7EF5" w:rsidP="000C7EF5">
      <w:pPr>
        <w:pStyle w:val="NoSpacing"/>
      </w:pPr>
      <w:r>
        <w:t>complm(noticed-16, that-7)</w:t>
      </w:r>
    </w:p>
    <w:p w14:paraId="3B75853D" w14:textId="77777777" w:rsidR="000C7EF5" w:rsidRDefault="000C7EF5" w:rsidP="000C7EF5">
      <w:pPr>
        <w:pStyle w:val="NoSpacing"/>
      </w:pPr>
      <w:r>
        <w:t>det(symptoms-10, the-8)</w:t>
      </w:r>
    </w:p>
    <w:p w14:paraId="26854F60" w14:textId="77777777" w:rsidR="000C7EF5" w:rsidRDefault="000C7EF5" w:rsidP="000C7EF5">
      <w:pPr>
        <w:pStyle w:val="NoSpacing"/>
      </w:pPr>
      <w:r>
        <w:t>amod(symptoms-10, early-9)</w:t>
      </w:r>
    </w:p>
    <w:p w14:paraId="6342E406" w14:textId="77777777" w:rsidR="000C7EF5" w:rsidRDefault="000C7EF5" w:rsidP="000C7EF5">
      <w:pPr>
        <w:pStyle w:val="NoSpacing"/>
      </w:pPr>
      <w:r>
        <w:t>nsubjpass(noticed-16, symptoms-10)</w:t>
      </w:r>
    </w:p>
    <w:p w14:paraId="1832A554" w14:textId="77777777" w:rsidR="000C7EF5" w:rsidRDefault="000C7EF5" w:rsidP="000C7EF5">
      <w:pPr>
        <w:pStyle w:val="NoSpacing"/>
      </w:pPr>
      <w:r>
        <w:t>prep_of(symptoms-10, Tourette-12)</w:t>
      </w:r>
    </w:p>
    <w:p w14:paraId="69FD579D" w14:textId="77777777" w:rsidR="000C7EF5" w:rsidRDefault="000C7EF5" w:rsidP="000C7EF5">
      <w:pPr>
        <w:pStyle w:val="NoSpacing"/>
      </w:pPr>
      <w:r>
        <w:t>possessive(Tourette-12, 's-13)</w:t>
      </w:r>
    </w:p>
    <w:p w14:paraId="3717028B" w14:textId="77777777" w:rsidR="000C7EF5" w:rsidRDefault="000C7EF5" w:rsidP="000C7EF5">
      <w:pPr>
        <w:pStyle w:val="NoSpacing"/>
      </w:pPr>
      <w:r>
        <w:t>auxpass(noticed-16, are-14)</w:t>
      </w:r>
    </w:p>
    <w:p w14:paraId="08C9668A" w14:textId="77777777" w:rsidR="000C7EF5" w:rsidRDefault="000C7EF5" w:rsidP="000C7EF5">
      <w:pPr>
        <w:pStyle w:val="NoSpacing"/>
      </w:pPr>
      <w:r>
        <w:t>advmod(noticed-16, first-15)</w:t>
      </w:r>
    </w:p>
    <w:p w14:paraId="316F8005" w14:textId="77777777" w:rsidR="000C7EF5" w:rsidRDefault="000C7EF5" w:rsidP="000C7EF5">
      <w:pPr>
        <w:pStyle w:val="NoSpacing"/>
      </w:pPr>
      <w:r>
        <w:t>ccomp(is-2, noticed-16)</w:t>
      </w:r>
    </w:p>
    <w:p w14:paraId="1D8F0906" w14:textId="77777777" w:rsidR="000C7EF5" w:rsidRDefault="000C7EF5" w:rsidP="000C7EF5">
      <w:pPr>
        <w:pStyle w:val="NoSpacing"/>
      </w:pPr>
      <w:r>
        <w:t>det(onset-21, the-19)</w:t>
      </w:r>
    </w:p>
    <w:p w14:paraId="1359F06B" w14:textId="77777777" w:rsidR="000C7EF5" w:rsidRDefault="000C7EF5" w:rsidP="000C7EF5">
      <w:pPr>
        <w:pStyle w:val="NoSpacing"/>
      </w:pPr>
      <w:r>
        <w:t>amod(onset-21, average-20)</w:t>
      </w:r>
    </w:p>
    <w:p w14:paraId="7C68E60D" w14:textId="77777777" w:rsidR="000C7EF5" w:rsidRDefault="000C7EF5" w:rsidP="000C7EF5">
      <w:pPr>
        <w:pStyle w:val="NoSpacing"/>
      </w:pPr>
      <w:r>
        <w:t>prep_with(noticed-16, onset-21)</w:t>
      </w:r>
    </w:p>
    <w:p w14:paraId="5F4E6EDE" w14:textId="77777777" w:rsidR="000C7EF5" w:rsidRDefault="000C7EF5" w:rsidP="000C7EF5">
      <w:pPr>
        <w:pStyle w:val="NoSpacing"/>
      </w:pPr>
      <w:r>
        <w:t>det(ages-24, the-23)</w:t>
      </w:r>
    </w:p>
    <w:p w14:paraId="5F001516" w14:textId="77777777" w:rsidR="000C7EF5" w:rsidRDefault="000C7EF5" w:rsidP="000C7EF5">
      <w:pPr>
        <w:pStyle w:val="NoSpacing"/>
      </w:pPr>
      <w:r>
        <w:t>prep_between(onset-21, ages-24)</w:t>
      </w:r>
    </w:p>
    <w:p w14:paraId="2135D00D" w14:textId="77777777" w:rsidR="000C7EF5" w:rsidRDefault="000C7EF5" w:rsidP="000C7EF5">
      <w:pPr>
        <w:pStyle w:val="NoSpacing"/>
      </w:pPr>
      <w:r>
        <w:t>nn(years-29, seven-26)</w:t>
      </w:r>
    </w:p>
    <w:p w14:paraId="287B3B25" w14:textId="77777777" w:rsidR="000C7EF5" w:rsidRDefault="000C7EF5" w:rsidP="000C7EF5">
      <w:pPr>
        <w:pStyle w:val="NoSpacing"/>
      </w:pPr>
      <w:r>
        <w:t>conj_and(seven-26, ten-28)</w:t>
      </w:r>
    </w:p>
    <w:p w14:paraId="1A98CBAB" w14:textId="77777777" w:rsidR="000C7EF5" w:rsidRDefault="000C7EF5" w:rsidP="000C7EF5">
      <w:pPr>
        <w:pStyle w:val="NoSpacing"/>
      </w:pPr>
      <w:r>
        <w:t>nn(years-29, ten-28)</w:t>
      </w:r>
    </w:p>
    <w:p w14:paraId="72CA0EB3" w14:textId="77777777" w:rsidR="000C7EF5" w:rsidRDefault="000C7EF5" w:rsidP="000C7EF5">
      <w:pPr>
        <w:pStyle w:val="NoSpacing"/>
      </w:pPr>
      <w:r>
        <w:t>prep_of(ages-24, years-29)</w:t>
      </w:r>
    </w:p>
    <w:p w14:paraId="4CA2CFFA" w14:textId="77777777" w:rsidR="000C7EF5" w:rsidRDefault="000C7EF5" w:rsidP="000C7EF5">
      <w:pPr>
        <w:pStyle w:val="NoSpacing"/>
      </w:pPr>
    </w:p>
    <w:p w14:paraId="1D1199D7" w14:textId="77777777" w:rsidR="000C7EF5" w:rsidRDefault="000C7EF5" w:rsidP="000C7EF5">
      <w:pPr>
        <w:pStyle w:val="NoSpacing"/>
      </w:pPr>
      <w:r>
        <w:t>Parsing [sent. 3 len. 45]: [It, is, estimated, that, two, hundred, thousand, Americans, have, the, most, severe, form, of, Tourette, 's, ,, and, as, many, as, one, in, a, hundred, people, exhibit, milder, and, less, complex, symptoms, that, include, chronic, motor, and, vocal, tics, or, transient, tics, of, childhood, .]</w:t>
      </w:r>
    </w:p>
    <w:p w14:paraId="474795C9" w14:textId="77777777" w:rsidR="000C7EF5" w:rsidRDefault="000C7EF5" w:rsidP="000C7EF5">
      <w:pPr>
        <w:pStyle w:val="NoSpacing"/>
      </w:pPr>
      <w:r>
        <w:t>(ROOT</w:t>
      </w:r>
    </w:p>
    <w:p w14:paraId="204A2134" w14:textId="77777777" w:rsidR="000C7EF5" w:rsidRDefault="000C7EF5" w:rsidP="000C7EF5">
      <w:pPr>
        <w:pStyle w:val="NoSpacing"/>
      </w:pPr>
      <w:r>
        <w:t xml:space="preserve">  (S</w:t>
      </w:r>
    </w:p>
    <w:p w14:paraId="56E891EB" w14:textId="77777777" w:rsidR="000C7EF5" w:rsidRDefault="000C7EF5" w:rsidP="000C7EF5">
      <w:pPr>
        <w:pStyle w:val="NoSpacing"/>
      </w:pPr>
      <w:r>
        <w:t xml:space="preserve">    (S</w:t>
      </w:r>
    </w:p>
    <w:p w14:paraId="3332CFE5" w14:textId="77777777" w:rsidR="000C7EF5" w:rsidRDefault="000C7EF5" w:rsidP="000C7EF5">
      <w:pPr>
        <w:pStyle w:val="NoSpacing"/>
      </w:pPr>
      <w:r>
        <w:t xml:space="preserve">      (NP (PRP It))</w:t>
      </w:r>
    </w:p>
    <w:p w14:paraId="3F5E50C5" w14:textId="77777777" w:rsidR="000C7EF5" w:rsidRDefault="000C7EF5" w:rsidP="000C7EF5">
      <w:pPr>
        <w:pStyle w:val="NoSpacing"/>
      </w:pPr>
      <w:r>
        <w:t xml:space="preserve">      (VP (VBZ is)</w:t>
      </w:r>
    </w:p>
    <w:p w14:paraId="204D6179" w14:textId="77777777" w:rsidR="000C7EF5" w:rsidRDefault="000C7EF5" w:rsidP="000C7EF5">
      <w:pPr>
        <w:pStyle w:val="NoSpacing"/>
      </w:pPr>
      <w:r>
        <w:t xml:space="preserve">        (VP (VBN estimated)</w:t>
      </w:r>
    </w:p>
    <w:p w14:paraId="53A11282" w14:textId="77777777" w:rsidR="000C7EF5" w:rsidRDefault="000C7EF5" w:rsidP="000C7EF5">
      <w:pPr>
        <w:pStyle w:val="NoSpacing"/>
      </w:pPr>
      <w:r>
        <w:t xml:space="preserve">          (SBAR (IN that)</w:t>
      </w:r>
    </w:p>
    <w:p w14:paraId="654FDDDD" w14:textId="77777777" w:rsidR="000C7EF5" w:rsidRDefault="000C7EF5" w:rsidP="000C7EF5">
      <w:pPr>
        <w:pStyle w:val="NoSpacing"/>
      </w:pPr>
      <w:r>
        <w:t xml:space="preserve">            (S</w:t>
      </w:r>
    </w:p>
    <w:p w14:paraId="43FF62EB" w14:textId="77777777" w:rsidR="000C7EF5" w:rsidRDefault="000C7EF5" w:rsidP="000C7EF5">
      <w:pPr>
        <w:pStyle w:val="NoSpacing"/>
      </w:pPr>
      <w:r>
        <w:t xml:space="preserve">                (NP</w:t>
      </w:r>
    </w:p>
    <w:p w14:paraId="37829FF9" w14:textId="77777777" w:rsidR="000C7EF5" w:rsidRDefault="000C7EF5" w:rsidP="000C7EF5">
      <w:pPr>
        <w:pStyle w:val="NoSpacing"/>
      </w:pPr>
      <w:r>
        <w:t xml:space="preserve">                  (QP </w:t>
      </w:r>
      <w:r w:rsidR="00996C03">
        <w:t xml:space="preserve">(CD two) </w:t>
      </w:r>
      <w:r>
        <w:t>(CD hundred) (CD thousand))</w:t>
      </w:r>
    </w:p>
    <w:p w14:paraId="293FDBB1" w14:textId="77777777" w:rsidR="000C7EF5" w:rsidRDefault="000C7EF5" w:rsidP="000C7EF5">
      <w:pPr>
        <w:pStyle w:val="NoSpacing"/>
      </w:pPr>
      <w:r>
        <w:t xml:space="preserve">                  (NNS Americans))</w:t>
      </w:r>
    </w:p>
    <w:p w14:paraId="11DBCCAD" w14:textId="77777777" w:rsidR="000C7EF5" w:rsidRDefault="000C7EF5" w:rsidP="000C7EF5">
      <w:pPr>
        <w:pStyle w:val="NoSpacing"/>
      </w:pPr>
      <w:r>
        <w:t xml:space="preserve">              (VP (VBP have)</w:t>
      </w:r>
    </w:p>
    <w:p w14:paraId="3847C53E" w14:textId="77777777" w:rsidR="000C7EF5" w:rsidRDefault="000C7EF5" w:rsidP="000C7EF5">
      <w:pPr>
        <w:pStyle w:val="NoSpacing"/>
      </w:pPr>
      <w:r>
        <w:t xml:space="preserve">                (NP</w:t>
      </w:r>
    </w:p>
    <w:p w14:paraId="34669E6F" w14:textId="77777777" w:rsidR="000C7EF5" w:rsidRDefault="000C7EF5" w:rsidP="000C7EF5">
      <w:pPr>
        <w:pStyle w:val="NoSpacing"/>
      </w:pPr>
      <w:r>
        <w:t xml:space="preserve">                  (NP (DT the)</w:t>
      </w:r>
    </w:p>
    <w:p w14:paraId="5FD8EA07" w14:textId="77777777" w:rsidR="000C7EF5" w:rsidRDefault="000C7EF5" w:rsidP="000C7EF5">
      <w:pPr>
        <w:pStyle w:val="NoSpacing"/>
      </w:pPr>
      <w:r>
        <w:t xml:space="preserve">                    (ADJP (RBS most) (JJ severe))</w:t>
      </w:r>
    </w:p>
    <w:p w14:paraId="1F97095A" w14:textId="77777777" w:rsidR="000C7EF5" w:rsidRDefault="000C7EF5" w:rsidP="000C7EF5">
      <w:pPr>
        <w:pStyle w:val="NoSpacing"/>
      </w:pPr>
      <w:r>
        <w:t xml:space="preserve">                    (NN form))</w:t>
      </w:r>
    </w:p>
    <w:p w14:paraId="004E9060" w14:textId="77777777" w:rsidR="000C7EF5" w:rsidRDefault="000C7EF5" w:rsidP="000C7EF5">
      <w:pPr>
        <w:pStyle w:val="NoSpacing"/>
      </w:pPr>
      <w:r>
        <w:t xml:space="preserve">                  (PP (IN of)</w:t>
      </w:r>
    </w:p>
    <w:p w14:paraId="61055BB6" w14:textId="77777777" w:rsidR="000C7EF5" w:rsidRDefault="000C7EF5" w:rsidP="000C7EF5">
      <w:pPr>
        <w:pStyle w:val="NoSpacing"/>
      </w:pPr>
      <w:r>
        <w:t xml:space="preserve">                    (NP (NNP Tourette) (POS 's))))))))))</w:t>
      </w:r>
    </w:p>
    <w:p w14:paraId="259C2EBC" w14:textId="77777777" w:rsidR="000C7EF5" w:rsidRDefault="000C7EF5" w:rsidP="000C7EF5">
      <w:pPr>
        <w:pStyle w:val="NoSpacing"/>
      </w:pPr>
      <w:r>
        <w:t xml:space="preserve">    (, ,)</w:t>
      </w:r>
    </w:p>
    <w:p w14:paraId="73B9AD72" w14:textId="77777777" w:rsidR="000C7EF5" w:rsidRDefault="000C7EF5" w:rsidP="000C7EF5">
      <w:pPr>
        <w:pStyle w:val="NoSpacing"/>
      </w:pPr>
      <w:r>
        <w:t xml:space="preserve">    (CC and)</w:t>
      </w:r>
    </w:p>
    <w:p w14:paraId="353FF5BC" w14:textId="77777777" w:rsidR="000C7EF5" w:rsidRDefault="000C7EF5" w:rsidP="000C7EF5">
      <w:pPr>
        <w:pStyle w:val="NoSpacing"/>
      </w:pPr>
      <w:r>
        <w:t xml:space="preserve">    (S</w:t>
      </w:r>
    </w:p>
    <w:p w14:paraId="71C308EE" w14:textId="77777777" w:rsidR="000C7EF5" w:rsidRDefault="000C7EF5" w:rsidP="000C7EF5">
      <w:pPr>
        <w:pStyle w:val="NoSpacing"/>
      </w:pPr>
      <w:r>
        <w:t xml:space="preserve">      (NP</w:t>
      </w:r>
    </w:p>
    <w:p w14:paraId="623A9848" w14:textId="77777777" w:rsidR="000C7EF5" w:rsidRDefault="000C7EF5" w:rsidP="000C7EF5">
      <w:pPr>
        <w:pStyle w:val="NoSpacing"/>
      </w:pPr>
      <w:r>
        <w:t xml:space="preserve">          (QP (RB as) (JJ many) (IN as) </w:t>
      </w:r>
      <w:r w:rsidR="00996C03">
        <w:t xml:space="preserve">(NP </w:t>
      </w:r>
      <w:r>
        <w:t>(CD one)</w:t>
      </w:r>
    </w:p>
    <w:p w14:paraId="7CF0EBE0" w14:textId="77777777" w:rsidR="000C7EF5" w:rsidRDefault="000C7EF5" w:rsidP="000C7EF5">
      <w:pPr>
        <w:pStyle w:val="NoSpacing"/>
      </w:pPr>
      <w:r>
        <w:t xml:space="preserve">        (PP (IN in)</w:t>
      </w:r>
    </w:p>
    <w:p w14:paraId="4195FBE4" w14:textId="77777777" w:rsidR="000C7EF5" w:rsidRDefault="000C7EF5" w:rsidP="000C7EF5">
      <w:pPr>
        <w:pStyle w:val="NoSpacing"/>
      </w:pPr>
      <w:r>
        <w:t xml:space="preserve">          (NP (DT a) (CD hundred)</w:t>
      </w:r>
      <w:r w:rsidR="00996C03">
        <w:t>))))</w:t>
      </w:r>
      <w:r>
        <w:t xml:space="preserve"> (NNS people))</w:t>
      </w:r>
    </w:p>
    <w:p w14:paraId="31ED3C0F" w14:textId="77777777" w:rsidR="000C7EF5" w:rsidRDefault="000C7EF5" w:rsidP="000C7EF5">
      <w:pPr>
        <w:pStyle w:val="NoSpacing"/>
      </w:pPr>
      <w:r>
        <w:t xml:space="preserve">      (VP (VBP exhibit)</w:t>
      </w:r>
    </w:p>
    <w:p w14:paraId="7525EA4E" w14:textId="77777777" w:rsidR="000C7EF5" w:rsidRDefault="000C7EF5" w:rsidP="000C7EF5">
      <w:pPr>
        <w:pStyle w:val="NoSpacing"/>
      </w:pPr>
      <w:r>
        <w:t xml:space="preserve">        (NP</w:t>
      </w:r>
    </w:p>
    <w:p w14:paraId="4A9AB0E4" w14:textId="77777777" w:rsidR="000C7EF5" w:rsidRDefault="000C7EF5" w:rsidP="000C7EF5">
      <w:pPr>
        <w:pStyle w:val="NoSpacing"/>
      </w:pPr>
      <w:r>
        <w:t xml:space="preserve">          (NP</w:t>
      </w:r>
    </w:p>
    <w:p w14:paraId="2B80ECBA" w14:textId="77777777" w:rsidR="000C7EF5" w:rsidRDefault="000C7EF5" w:rsidP="000C7EF5">
      <w:pPr>
        <w:pStyle w:val="NoSpacing"/>
      </w:pPr>
      <w:r>
        <w:t xml:space="preserve">            (ADJP</w:t>
      </w:r>
    </w:p>
    <w:p w14:paraId="0C066381" w14:textId="77777777" w:rsidR="000C7EF5" w:rsidRDefault="000C7EF5" w:rsidP="000C7EF5">
      <w:pPr>
        <w:pStyle w:val="NoSpacing"/>
      </w:pPr>
      <w:r>
        <w:t xml:space="preserve">              (ADJP (JJ milder))</w:t>
      </w:r>
    </w:p>
    <w:p w14:paraId="6C240DB9" w14:textId="77777777" w:rsidR="000C7EF5" w:rsidRDefault="000C7EF5" w:rsidP="000C7EF5">
      <w:pPr>
        <w:pStyle w:val="NoSpacing"/>
      </w:pPr>
      <w:r>
        <w:t xml:space="preserve">              (CC and)</w:t>
      </w:r>
    </w:p>
    <w:p w14:paraId="3E2F6572" w14:textId="77777777" w:rsidR="000C7EF5" w:rsidRDefault="000C7EF5" w:rsidP="000C7EF5">
      <w:pPr>
        <w:pStyle w:val="NoSpacing"/>
      </w:pPr>
      <w:r>
        <w:t xml:space="preserve">              (ADJP (RBR less) (JJ complex)))</w:t>
      </w:r>
    </w:p>
    <w:p w14:paraId="3B53AE57" w14:textId="77777777" w:rsidR="000C7EF5" w:rsidRDefault="000C7EF5" w:rsidP="000C7EF5">
      <w:pPr>
        <w:pStyle w:val="NoSpacing"/>
      </w:pPr>
      <w:r>
        <w:t xml:space="preserve">            (NNS symptoms))</w:t>
      </w:r>
    </w:p>
    <w:p w14:paraId="145416FA" w14:textId="77777777" w:rsidR="000C7EF5" w:rsidRDefault="000C7EF5" w:rsidP="000C7EF5">
      <w:pPr>
        <w:pStyle w:val="NoSpacing"/>
      </w:pPr>
      <w:r>
        <w:t xml:space="preserve">          (SBAR</w:t>
      </w:r>
    </w:p>
    <w:p w14:paraId="7902205A" w14:textId="77777777" w:rsidR="000C7EF5" w:rsidRDefault="000C7EF5" w:rsidP="000C7EF5">
      <w:pPr>
        <w:pStyle w:val="NoSpacing"/>
      </w:pPr>
      <w:r>
        <w:t xml:space="preserve">            (WHNP (WDT that))</w:t>
      </w:r>
    </w:p>
    <w:p w14:paraId="61A00AFD" w14:textId="77777777" w:rsidR="000C7EF5" w:rsidRDefault="000C7EF5" w:rsidP="000C7EF5">
      <w:pPr>
        <w:pStyle w:val="NoSpacing"/>
      </w:pPr>
      <w:r>
        <w:t xml:space="preserve">            (S</w:t>
      </w:r>
    </w:p>
    <w:p w14:paraId="53D27422" w14:textId="77777777" w:rsidR="000C7EF5" w:rsidRDefault="000C7EF5" w:rsidP="000C7EF5">
      <w:pPr>
        <w:pStyle w:val="NoSpacing"/>
      </w:pPr>
      <w:r>
        <w:t xml:space="preserve">              (VP (VBP include)</w:t>
      </w:r>
    </w:p>
    <w:p w14:paraId="4BBE2F97" w14:textId="77777777" w:rsidR="000C7EF5" w:rsidRDefault="000C7EF5" w:rsidP="000C7EF5">
      <w:pPr>
        <w:pStyle w:val="NoSpacing"/>
      </w:pPr>
      <w:r>
        <w:t xml:space="preserve">                </w:t>
      </w:r>
      <w:r w:rsidR="00996C03">
        <w:t xml:space="preserve">(NP </w:t>
      </w:r>
      <w:r>
        <w:t>(NP</w:t>
      </w:r>
    </w:p>
    <w:p w14:paraId="5A349BA1" w14:textId="77777777" w:rsidR="000C7EF5" w:rsidRDefault="000C7EF5" w:rsidP="000C7EF5">
      <w:pPr>
        <w:pStyle w:val="NoSpacing"/>
      </w:pPr>
      <w:r>
        <w:t xml:space="preserve">                  (</w:t>
      </w:r>
      <w:r w:rsidR="00996C03">
        <w:t>ADJP</w:t>
      </w:r>
    </w:p>
    <w:p w14:paraId="2F435F48" w14:textId="77777777" w:rsidR="000C7EF5" w:rsidRDefault="000C7EF5" w:rsidP="000C7EF5">
      <w:pPr>
        <w:pStyle w:val="NoSpacing"/>
      </w:pPr>
      <w:r>
        <w:t xml:space="preserve">                    (</w:t>
      </w:r>
      <w:r w:rsidR="00996C03">
        <w:t xml:space="preserve">ADJP </w:t>
      </w:r>
      <w:r>
        <w:t>(JJ chronic) (</w:t>
      </w:r>
      <w:r w:rsidR="00996C03">
        <w:t xml:space="preserve">JJ </w:t>
      </w:r>
      <w:r>
        <w:t>motor))</w:t>
      </w:r>
    </w:p>
    <w:p w14:paraId="46AB274B" w14:textId="77777777" w:rsidR="000C7EF5" w:rsidRDefault="000C7EF5" w:rsidP="000C7EF5">
      <w:pPr>
        <w:pStyle w:val="NoSpacing"/>
      </w:pPr>
      <w:r>
        <w:t xml:space="preserve">                    (CC and)</w:t>
      </w:r>
    </w:p>
    <w:p w14:paraId="2F0F55CB" w14:textId="77777777" w:rsidR="000C7EF5" w:rsidRDefault="000C7EF5" w:rsidP="000C7EF5">
      <w:pPr>
        <w:pStyle w:val="NoSpacing"/>
      </w:pPr>
      <w:r>
        <w:t xml:space="preserve">                    (</w:t>
      </w:r>
      <w:r w:rsidR="00996C03">
        <w:t xml:space="preserve">ADJP </w:t>
      </w:r>
      <w:r>
        <w:t>(JJ vocal)</w:t>
      </w:r>
      <w:r w:rsidR="00996C03">
        <w:t>))</w:t>
      </w:r>
      <w:r>
        <w:t xml:space="preserve"> (NN tics))</w:t>
      </w:r>
    </w:p>
    <w:p w14:paraId="7A5B15A6" w14:textId="77777777" w:rsidR="000C7EF5" w:rsidRDefault="000C7EF5" w:rsidP="000C7EF5">
      <w:pPr>
        <w:pStyle w:val="NoSpacing"/>
      </w:pPr>
      <w:r>
        <w:t xml:space="preserve">                  (CC or)</w:t>
      </w:r>
    </w:p>
    <w:p w14:paraId="135A7765" w14:textId="77777777" w:rsidR="000C7EF5" w:rsidRDefault="000C7EF5" w:rsidP="000C7EF5">
      <w:pPr>
        <w:pStyle w:val="NoSpacing"/>
      </w:pPr>
      <w:r>
        <w:t xml:space="preserve">                  (NP</w:t>
      </w:r>
    </w:p>
    <w:p w14:paraId="10A31B5C" w14:textId="77777777" w:rsidR="000C7EF5" w:rsidRDefault="000C7EF5" w:rsidP="000C7EF5">
      <w:pPr>
        <w:pStyle w:val="NoSpacing"/>
      </w:pPr>
      <w:r>
        <w:t xml:space="preserve">                    (NP (JJ transient) (NN tics))</w:t>
      </w:r>
    </w:p>
    <w:p w14:paraId="5C5D5EB4" w14:textId="77777777" w:rsidR="000C7EF5" w:rsidRDefault="000C7EF5" w:rsidP="000C7EF5">
      <w:pPr>
        <w:pStyle w:val="NoSpacing"/>
      </w:pPr>
      <w:r>
        <w:t xml:space="preserve">                    (PP (IN of)</w:t>
      </w:r>
    </w:p>
    <w:p w14:paraId="050707C5" w14:textId="77777777" w:rsidR="000C7EF5" w:rsidRDefault="000C7EF5" w:rsidP="000C7EF5">
      <w:pPr>
        <w:pStyle w:val="NoSpacing"/>
      </w:pPr>
      <w:r>
        <w:t xml:space="preserve">                      (NP (NN childhood)))))))))))</w:t>
      </w:r>
    </w:p>
    <w:p w14:paraId="79C1C503" w14:textId="77777777" w:rsidR="000C7EF5" w:rsidRDefault="000C7EF5" w:rsidP="000C7EF5">
      <w:pPr>
        <w:pStyle w:val="NoSpacing"/>
      </w:pPr>
      <w:r>
        <w:t xml:space="preserve">    (. .)))</w:t>
      </w:r>
    </w:p>
    <w:p w14:paraId="19B009FD" w14:textId="77777777" w:rsidR="000C7EF5" w:rsidRDefault="000C7EF5" w:rsidP="000C7EF5">
      <w:pPr>
        <w:pStyle w:val="NoSpacing"/>
      </w:pPr>
    </w:p>
    <w:p w14:paraId="117BF92B" w14:textId="77777777" w:rsidR="000C7EF5" w:rsidRDefault="000C7EF5" w:rsidP="000C7EF5">
      <w:pPr>
        <w:pStyle w:val="NoSpacing"/>
      </w:pPr>
      <w:r>
        <w:t>nsubjpass(estimated-3, It-1)</w:t>
      </w:r>
    </w:p>
    <w:p w14:paraId="5C129A52" w14:textId="77777777" w:rsidR="000C7EF5" w:rsidRDefault="000C7EF5" w:rsidP="000C7EF5">
      <w:pPr>
        <w:pStyle w:val="NoSpacing"/>
      </w:pPr>
      <w:r>
        <w:t>auxpass(estimated-3, is-2)</w:t>
      </w:r>
    </w:p>
    <w:p w14:paraId="50B7225D" w14:textId="77777777" w:rsidR="000C7EF5" w:rsidRDefault="000C7EF5" w:rsidP="000C7EF5">
      <w:pPr>
        <w:pStyle w:val="NoSpacing"/>
      </w:pPr>
      <w:r>
        <w:t>complm(have-9, that-4)</w:t>
      </w:r>
    </w:p>
    <w:p w14:paraId="1CAE3D2D" w14:textId="77777777" w:rsidR="000C7EF5" w:rsidRDefault="000C7EF5" w:rsidP="000C7EF5">
      <w:pPr>
        <w:pStyle w:val="NoSpacing"/>
      </w:pPr>
      <w:r>
        <w:t>num</w:t>
      </w:r>
      <w:r w:rsidR="00996C03">
        <w:t>ber</w:t>
      </w:r>
      <w:r>
        <w:t>(</w:t>
      </w:r>
      <w:r w:rsidR="00996C03">
        <w:t>hundred-6</w:t>
      </w:r>
      <w:r>
        <w:t>, two-5)</w:t>
      </w:r>
    </w:p>
    <w:p w14:paraId="636DB6B2" w14:textId="77777777" w:rsidR="000C7EF5" w:rsidRDefault="000C7EF5" w:rsidP="000C7EF5">
      <w:pPr>
        <w:pStyle w:val="NoSpacing"/>
      </w:pPr>
      <w:r>
        <w:t>number(thousand-7, hundred-6)</w:t>
      </w:r>
    </w:p>
    <w:p w14:paraId="0306B238" w14:textId="77777777" w:rsidR="000C7EF5" w:rsidRDefault="000C7EF5" w:rsidP="000C7EF5">
      <w:pPr>
        <w:pStyle w:val="NoSpacing"/>
      </w:pPr>
      <w:r>
        <w:t>num(Americans-8, thousand-7)</w:t>
      </w:r>
    </w:p>
    <w:p w14:paraId="32EFC2DF" w14:textId="77777777" w:rsidR="000C7EF5" w:rsidRDefault="000C7EF5" w:rsidP="000C7EF5">
      <w:pPr>
        <w:pStyle w:val="NoSpacing"/>
      </w:pPr>
      <w:r>
        <w:t>nsubj(have-9, Americans-8)</w:t>
      </w:r>
    </w:p>
    <w:p w14:paraId="3313A527" w14:textId="77777777" w:rsidR="000C7EF5" w:rsidRDefault="000C7EF5" w:rsidP="000C7EF5">
      <w:pPr>
        <w:pStyle w:val="NoSpacing"/>
      </w:pPr>
      <w:r>
        <w:t>ccomp(estimated-3, have-9)</w:t>
      </w:r>
    </w:p>
    <w:p w14:paraId="13B3A63B" w14:textId="77777777" w:rsidR="000C7EF5" w:rsidRDefault="000C7EF5" w:rsidP="000C7EF5">
      <w:pPr>
        <w:pStyle w:val="NoSpacing"/>
      </w:pPr>
      <w:r>
        <w:t>det(form-13, the-10)</w:t>
      </w:r>
    </w:p>
    <w:p w14:paraId="6DFCEFD6" w14:textId="77777777" w:rsidR="000C7EF5" w:rsidRDefault="000C7EF5" w:rsidP="000C7EF5">
      <w:pPr>
        <w:pStyle w:val="NoSpacing"/>
      </w:pPr>
      <w:r>
        <w:t>advmod(severe-12, most-11)</w:t>
      </w:r>
    </w:p>
    <w:p w14:paraId="1B89CCBF" w14:textId="77777777" w:rsidR="000C7EF5" w:rsidRDefault="000C7EF5" w:rsidP="000C7EF5">
      <w:pPr>
        <w:pStyle w:val="NoSpacing"/>
      </w:pPr>
      <w:r>
        <w:t>amod(form-13, severe-12)</w:t>
      </w:r>
    </w:p>
    <w:p w14:paraId="1080735D" w14:textId="77777777" w:rsidR="000C7EF5" w:rsidRDefault="000C7EF5" w:rsidP="000C7EF5">
      <w:pPr>
        <w:pStyle w:val="NoSpacing"/>
      </w:pPr>
      <w:r>
        <w:t>dobj(have-9, form-13)</w:t>
      </w:r>
    </w:p>
    <w:p w14:paraId="2AD65E33" w14:textId="77777777" w:rsidR="000C7EF5" w:rsidRDefault="000C7EF5" w:rsidP="000C7EF5">
      <w:pPr>
        <w:pStyle w:val="NoSpacing"/>
      </w:pPr>
      <w:r>
        <w:t>prep_of(form-13, Tourette-15)</w:t>
      </w:r>
    </w:p>
    <w:p w14:paraId="7CE892D4" w14:textId="77777777" w:rsidR="000C7EF5" w:rsidRDefault="000C7EF5" w:rsidP="000C7EF5">
      <w:pPr>
        <w:pStyle w:val="NoSpacing"/>
      </w:pPr>
      <w:r>
        <w:t>possessive(Tourette-15, 's-16)</w:t>
      </w:r>
    </w:p>
    <w:p w14:paraId="0155DA16" w14:textId="77777777" w:rsidR="000C7EF5" w:rsidRDefault="000C7EF5" w:rsidP="000C7EF5">
      <w:pPr>
        <w:pStyle w:val="NoSpacing"/>
      </w:pPr>
      <w:r>
        <w:t>quantmod(one-22, as-19)</w:t>
      </w:r>
    </w:p>
    <w:p w14:paraId="559C3643" w14:textId="77777777" w:rsidR="000C7EF5" w:rsidRDefault="000C7EF5" w:rsidP="000C7EF5">
      <w:pPr>
        <w:pStyle w:val="NoSpacing"/>
      </w:pPr>
      <w:r>
        <w:t>quantmod(one-22, many-20)</w:t>
      </w:r>
    </w:p>
    <w:p w14:paraId="64DA91FD" w14:textId="77777777" w:rsidR="000C7EF5" w:rsidRDefault="000C7EF5" w:rsidP="000C7EF5">
      <w:pPr>
        <w:pStyle w:val="NoSpacing"/>
      </w:pPr>
      <w:r>
        <w:t>quantmod(one-22, as-21)</w:t>
      </w:r>
    </w:p>
    <w:p w14:paraId="301F808F" w14:textId="77777777" w:rsidR="000C7EF5" w:rsidRDefault="000C7EF5" w:rsidP="000C7EF5">
      <w:pPr>
        <w:pStyle w:val="NoSpacing"/>
      </w:pPr>
      <w:r>
        <w:t xml:space="preserve">nsubj(exhibit-27, </w:t>
      </w:r>
      <w:r w:rsidR="00996C03">
        <w:t>people-26</w:t>
      </w:r>
      <w:r>
        <w:t>)</w:t>
      </w:r>
    </w:p>
    <w:p w14:paraId="4393CC22" w14:textId="77777777" w:rsidR="000C7EF5" w:rsidRDefault="000C7EF5" w:rsidP="000C7EF5">
      <w:pPr>
        <w:pStyle w:val="NoSpacing"/>
      </w:pPr>
      <w:r>
        <w:t>det(</w:t>
      </w:r>
      <w:r w:rsidR="00996C03">
        <w:t>hundred-25</w:t>
      </w:r>
      <w:r>
        <w:t>, a-24)</w:t>
      </w:r>
    </w:p>
    <w:p w14:paraId="180B1A8E" w14:textId="77777777" w:rsidR="000C7EF5" w:rsidRDefault="00996C03" w:rsidP="000C7EF5">
      <w:pPr>
        <w:pStyle w:val="NoSpacing"/>
      </w:pPr>
      <w:r>
        <w:t>quantmod</w:t>
      </w:r>
      <w:r w:rsidR="000C7EF5">
        <w:t>(people-26,</w:t>
      </w:r>
      <w:r>
        <w:t xml:space="preserve"> one-22</w:t>
      </w:r>
      <w:r w:rsidR="000C7EF5">
        <w:t>)</w:t>
      </w:r>
    </w:p>
    <w:p w14:paraId="7D068A21" w14:textId="77777777" w:rsidR="000C7EF5" w:rsidRDefault="000C7EF5" w:rsidP="000C7EF5">
      <w:pPr>
        <w:pStyle w:val="NoSpacing"/>
      </w:pPr>
      <w:r>
        <w:t xml:space="preserve">prep_in(one-22, </w:t>
      </w:r>
      <w:r w:rsidR="00996C03">
        <w:t>hundred-25</w:t>
      </w:r>
      <w:r>
        <w:t>)</w:t>
      </w:r>
    </w:p>
    <w:p w14:paraId="7EEE1E4D" w14:textId="77777777" w:rsidR="000C7EF5" w:rsidRDefault="000C7EF5" w:rsidP="000C7EF5">
      <w:pPr>
        <w:pStyle w:val="NoSpacing"/>
      </w:pPr>
      <w:r>
        <w:t>conj_and(estimated-3, exhibit-27)</w:t>
      </w:r>
    </w:p>
    <w:p w14:paraId="100D7C2B" w14:textId="77777777" w:rsidR="000C7EF5" w:rsidRDefault="000C7EF5" w:rsidP="000C7EF5">
      <w:pPr>
        <w:pStyle w:val="NoSpacing"/>
      </w:pPr>
      <w:r>
        <w:t>amod(symptoms-32, milder-28)</w:t>
      </w:r>
    </w:p>
    <w:p w14:paraId="70612B66" w14:textId="77777777" w:rsidR="000C7EF5" w:rsidRDefault="000C7EF5" w:rsidP="000C7EF5">
      <w:pPr>
        <w:pStyle w:val="NoSpacing"/>
      </w:pPr>
      <w:r>
        <w:t>advmod(complex-31, less-30)</w:t>
      </w:r>
    </w:p>
    <w:p w14:paraId="5ACAE795" w14:textId="77777777" w:rsidR="000C7EF5" w:rsidRDefault="000C7EF5" w:rsidP="000C7EF5">
      <w:pPr>
        <w:pStyle w:val="NoSpacing"/>
      </w:pPr>
      <w:r>
        <w:t>conj_and(milder-28, complex-31)</w:t>
      </w:r>
    </w:p>
    <w:p w14:paraId="35231EF7" w14:textId="77777777" w:rsidR="000C7EF5" w:rsidRDefault="000C7EF5" w:rsidP="000C7EF5">
      <w:pPr>
        <w:pStyle w:val="NoSpacing"/>
      </w:pPr>
      <w:r>
        <w:t>amod(symptoms-32, complex-31)</w:t>
      </w:r>
    </w:p>
    <w:p w14:paraId="1F67A96C" w14:textId="77777777" w:rsidR="000C7EF5" w:rsidRDefault="000C7EF5" w:rsidP="000C7EF5">
      <w:pPr>
        <w:pStyle w:val="NoSpacing"/>
      </w:pPr>
      <w:r>
        <w:t>dobj(exhibit-27, symptoms-32)</w:t>
      </w:r>
    </w:p>
    <w:p w14:paraId="66DB56D8" w14:textId="77777777" w:rsidR="000C7EF5" w:rsidRDefault="000C7EF5" w:rsidP="000C7EF5">
      <w:pPr>
        <w:pStyle w:val="NoSpacing"/>
      </w:pPr>
      <w:r>
        <w:t>nsubj(include-34, symptoms-32)</w:t>
      </w:r>
    </w:p>
    <w:p w14:paraId="079F88AB" w14:textId="77777777" w:rsidR="000C7EF5" w:rsidRDefault="000C7EF5" w:rsidP="000C7EF5">
      <w:pPr>
        <w:pStyle w:val="NoSpacing"/>
      </w:pPr>
      <w:r>
        <w:t>rcmod(symptoms-32, include-34)</w:t>
      </w:r>
    </w:p>
    <w:p w14:paraId="0E4AC6B1" w14:textId="77777777" w:rsidR="000C7EF5" w:rsidRDefault="000C7EF5" w:rsidP="000C7EF5">
      <w:pPr>
        <w:pStyle w:val="NoSpacing"/>
      </w:pPr>
      <w:r>
        <w:t>amod(</w:t>
      </w:r>
      <w:r w:rsidR="00851047">
        <w:t>tics</w:t>
      </w:r>
      <w:r>
        <w:t>-</w:t>
      </w:r>
      <w:r w:rsidR="00851047">
        <w:t>39</w:t>
      </w:r>
      <w:r>
        <w:t>, chronic-35)</w:t>
      </w:r>
    </w:p>
    <w:p w14:paraId="65B51B1D" w14:textId="77777777" w:rsidR="000C7EF5" w:rsidRDefault="000C7EF5" w:rsidP="000C7EF5">
      <w:pPr>
        <w:pStyle w:val="NoSpacing"/>
      </w:pPr>
      <w:r>
        <w:t xml:space="preserve">dobj(include-34, </w:t>
      </w:r>
      <w:r w:rsidR="00851047">
        <w:t>tics</w:t>
      </w:r>
      <w:r>
        <w:t>-</w:t>
      </w:r>
      <w:r w:rsidR="00851047">
        <w:t>39</w:t>
      </w:r>
      <w:r>
        <w:t>)</w:t>
      </w:r>
    </w:p>
    <w:p w14:paraId="6FDE04D1" w14:textId="77777777" w:rsidR="000C7EF5" w:rsidRDefault="000C7EF5" w:rsidP="000C7EF5">
      <w:pPr>
        <w:pStyle w:val="NoSpacing"/>
      </w:pPr>
      <w:r>
        <w:t>amod(tics-39, vocal-38)</w:t>
      </w:r>
    </w:p>
    <w:p w14:paraId="336BCB99" w14:textId="77777777" w:rsidR="00851047" w:rsidRDefault="00851047" w:rsidP="000C7EF5">
      <w:pPr>
        <w:pStyle w:val="NoSpacing"/>
      </w:pPr>
      <w:r>
        <w:t>amod(tics-39, motor-36)</w:t>
      </w:r>
    </w:p>
    <w:p w14:paraId="496E8838" w14:textId="77777777" w:rsidR="000C7EF5" w:rsidRDefault="000C7EF5" w:rsidP="000C7EF5">
      <w:pPr>
        <w:pStyle w:val="NoSpacing"/>
      </w:pPr>
      <w:r>
        <w:t>dobj(include-34, tics-39)</w:t>
      </w:r>
    </w:p>
    <w:p w14:paraId="306CABCE" w14:textId="77777777" w:rsidR="000C7EF5" w:rsidRDefault="000C7EF5" w:rsidP="000C7EF5">
      <w:pPr>
        <w:pStyle w:val="NoSpacing"/>
      </w:pPr>
      <w:r>
        <w:t xml:space="preserve">conj_and(motor-36, </w:t>
      </w:r>
      <w:r w:rsidR="00851047">
        <w:t>vocal-38</w:t>
      </w:r>
      <w:r>
        <w:t>)</w:t>
      </w:r>
    </w:p>
    <w:p w14:paraId="5407C10C" w14:textId="77777777" w:rsidR="000C7EF5" w:rsidRDefault="000C7EF5" w:rsidP="000C7EF5">
      <w:pPr>
        <w:pStyle w:val="NoSpacing"/>
      </w:pPr>
      <w:r>
        <w:t>amod(tics-42, transient-41)</w:t>
      </w:r>
    </w:p>
    <w:p w14:paraId="4885C093" w14:textId="77777777" w:rsidR="000C7EF5" w:rsidRDefault="000C7EF5" w:rsidP="000C7EF5">
      <w:pPr>
        <w:pStyle w:val="NoSpacing"/>
      </w:pPr>
      <w:r>
        <w:t>dobj(include-34, tics-42)</w:t>
      </w:r>
    </w:p>
    <w:p w14:paraId="4E39B1BA" w14:textId="77777777" w:rsidR="000C7EF5" w:rsidRDefault="000C7EF5" w:rsidP="000C7EF5">
      <w:pPr>
        <w:pStyle w:val="NoSpacing"/>
      </w:pPr>
      <w:r>
        <w:t>conj_or(</w:t>
      </w:r>
      <w:r w:rsidR="00851047">
        <w:t>tics-39</w:t>
      </w:r>
      <w:r>
        <w:t>, tics-42)</w:t>
      </w:r>
    </w:p>
    <w:p w14:paraId="1663FCBF" w14:textId="77777777" w:rsidR="000C7EF5" w:rsidRDefault="000C7EF5" w:rsidP="000C7EF5">
      <w:pPr>
        <w:pStyle w:val="NoSpacing"/>
      </w:pPr>
      <w:r>
        <w:t>prep_of(tics-42, childhood-44)</w:t>
      </w:r>
    </w:p>
    <w:p w14:paraId="14E3EC81" w14:textId="77777777" w:rsidR="000C7EF5" w:rsidRDefault="000C7EF5" w:rsidP="000C7EF5">
      <w:pPr>
        <w:pStyle w:val="NoSpacing"/>
      </w:pPr>
    </w:p>
    <w:p w14:paraId="06F4BE6C" w14:textId="77777777" w:rsidR="000C7EF5" w:rsidRDefault="000C7EF5" w:rsidP="000C7EF5">
      <w:pPr>
        <w:pStyle w:val="NoSpacing"/>
      </w:pPr>
      <w:r>
        <w:t>Parsing [sent. 4 len. 23]: [For, the, majority, of, people, diagnosed, with, the, disorder, ,, Tourette, 's, is, not, a, chronic, condition, with, symptoms, lasting, a, lifetime, .]</w:t>
      </w:r>
    </w:p>
    <w:p w14:paraId="7639F97E" w14:textId="77777777" w:rsidR="000C7EF5" w:rsidRDefault="000C7EF5" w:rsidP="000C7EF5">
      <w:pPr>
        <w:pStyle w:val="NoSpacing"/>
      </w:pPr>
      <w:r>
        <w:t>(ROOT</w:t>
      </w:r>
    </w:p>
    <w:p w14:paraId="292542D2" w14:textId="77777777" w:rsidR="000C7EF5" w:rsidRDefault="000C7EF5" w:rsidP="000C7EF5">
      <w:pPr>
        <w:pStyle w:val="NoSpacing"/>
      </w:pPr>
      <w:r>
        <w:t xml:space="preserve">  (S</w:t>
      </w:r>
    </w:p>
    <w:p w14:paraId="1581496F" w14:textId="77777777" w:rsidR="000C7EF5" w:rsidRDefault="000C7EF5" w:rsidP="000C7EF5">
      <w:pPr>
        <w:pStyle w:val="NoSpacing"/>
      </w:pPr>
      <w:r>
        <w:t xml:space="preserve">    (PP (IN For)</w:t>
      </w:r>
    </w:p>
    <w:p w14:paraId="1BEAE452" w14:textId="77777777" w:rsidR="000C7EF5" w:rsidRDefault="000C7EF5" w:rsidP="000C7EF5">
      <w:pPr>
        <w:pStyle w:val="NoSpacing"/>
      </w:pPr>
      <w:r>
        <w:t xml:space="preserve">      (NP</w:t>
      </w:r>
    </w:p>
    <w:p w14:paraId="1D45CBB9" w14:textId="77777777" w:rsidR="000C7EF5" w:rsidRDefault="000C7EF5" w:rsidP="000C7EF5">
      <w:pPr>
        <w:pStyle w:val="NoSpacing"/>
      </w:pPr>
      <w:r>
        <w:t xml:space="preserve">        (NP (DT the) (NN majority))</w:t>
      </w:r>
    </w:p>
    <w:p w14:paraId="19A538F3" w14:textId="77777777" w:rsidR="000C7EF5" w:rsidRDefault="000C7EF5" w:rsidP="000C7EF5">
      <w:pPr>
        <w:pStyle w:val="NoSpacing"/>
      </w:pPr>
      <w:r>
        <w:t xml:space="preserve">        (PP (IN of)</w:t>
      </w:r>
    </w:p>
    <w:p w14:paraId="7286735A" w14:textId="77777777" w:rsidR="000C7EF5" w:rsidRDefault="000C7EF5" w:rsidP="000C7EF5">
      <w:pPr>
        <w:pStyle w:val="NoSpacing"/>
      </w:pPr>
      <w:r>
        <w:t xml:space="preserve">          (NP</w:t>
      </w:r>
    </w:p>
    <w:p w14:paraId="2B0442ED" w14:textId="77777777" w:rsidR="000C7EF5" w:rsidRDefault="000C7EF5" w:rsidP="000C7EF5">
      <w:pPr>
        <w:pStyle w:val="NoSpacing"/>
      </w:pPr>
      <w:r>
        <w:t xml:space="preserve">            (NP (NNS people))</w:t>
      </w:r>
    </w:p>
    <w:p w14:paraId="5D88420E" w14:textId="77777777" w:rsidR="000C7EF5" w:rsidRDefault="000C7EF5" w:rsidP="000C7EF5">
      <w:pPr>
        <w:pStyle w:val="NoSpacing"/>
      </w:pPr>
      <w:r>
        <w:t xml:space="preserve">            (VP (VBN diagnosed)</w:t>
      </w:r>
    </w:p>
    <w:p w14:paraId="4F5B099F" w14:textId="77777777" w:rsidR="000C7EF5" w:rsidRDefault="000C7EF5" w:rsidP="000C7EF5">
      <w:pPr>
        <w:pStyle w:val="NoSpacing"/>
      </w:pPr>
      <w:r>
        <w:t xml:space="preserve">              (PP (IN with)</w:t>
      </w:r>
    </w:p>
    <w:p w14:paraId="728D003C" w14:textId="77777777" w:rsidR="000C7EF5" w:rsidRDefault="000C7EF5" w:rsidP="000C7EF5">
      <w:pPr>
        <w:pStyle w:val="NoSpacing"/>
      </w:pPr>
      <w:r>
        <w:t xml:space="preserve">                (NP (DT the) (NN disorder))))))))</w:t>
      </w:r>
    </w:p>
    <w:p w14:paraId="264EF815" w14:textId="77777777" w:rsidR="000C7EF5" w:rsidRDefault="000C7EF5" w:rsidP="000C7EF5">
      <w:pPr>
        <w:pStyle w:val="NoSpacing"/>
      </w:pPr>
      <w:r>
        <w:t xml:space="preserve">    (, ,)</w:t>
      </w:r>
    </w:p>
    <w:p w14:paraId="3E9001E4" w14:textId="77777777" w:rsidR="000C7EF5" w:rsidRDefault="000C7EF5" w:rsidP="000C7EF5">
      <w:pPr>
        <w:pStyle w:val="NoSpacing"/>
      </w:pPr>
      <w:r>
        <w:t xml:space="preserve">    (NP (NNP Tourette) (POS 's))</w:t>
      </w:r>
    </w:p>
    <w:p w14:paraId="35A54D83" w14:textId="77777777" w:rsidR="000C7EF5" w:rsidRDefault="000C7EF5" w:rsidP="000C7EF5">
      <w:pPr>
        <w:pStyle w:val="NoSpacing"/>
      </w:pPr>
      <w:r>
        <w:t xml:space="preserve">    (VP (VBZ is) (RB not)</w:t>
      </w:r>
    </w:p>
    <w:p w14:paraId="219B7195" w14:textId="77777777" w:rsidR="000C7EF5" w:rsidRDefault="000C7EF5" w:rsidP="000C7EF5">
      <w:pPr>
        <w:pStyle w:val="NoSpacing"/>
      </w:pPr>
      <w:r>
        <w:t xml:space="preserve">      (NP</w:t>
      </w:r>
    </w:p>
    <w:p w14:paraId="6361368C" w14:textId="77777777" w:rsidR="000C7EF5" w:rsidRDefault="000C7EF5" w:rsidP="000C7EF5">
      <w:pPr>
        <w:pStyle w:val="NoSpacing"/>
      </w:pPr>
      <w:r>
        <w:t xml:space="preserve">        (NP (DT a) (JJ chronic) (NN condition))</w:t>
      </w:r>
    </w:p>
    <w:p w14:paraId="23767566" w14:textId="77777777" w:rsidR="000C7EF5" w:rsidRDefault="000C7EF5" w:rsidP="000C7EF5">
      <w:pPr>
        <w:pStyle w:val="NoSpacing"/>
      </w:pPr>
      <w:r>
        <w:t xml:space="preserve">        (PP (IN with)</w:t>
      </w:r>
    </w:p>
    <w:p w14:paraId="12828A0C" w14:textId="77777777" w:rsidR="000C7EF5" w:rsidRDefault="000C7EF5" w:rsidP="000C7EF5">
      <w:pPr>
        <w:pStyle w:val="NoSpacing"/>
      </w:pPr>
      <w:r>
        <w:t xml:space="preserve">          (NP</w:t>
      </w:r>
    </w:p>
    <w:p w14:paraId="34F6A67B" w14:textId="77777777" w:rsidR="000C7EF5" w:rsidRDefault="000C7EF5" w:rsidP="000C7EF5">
      <w:pPr>
        <w:pStyle w:val="NoSpacing"/>
      </w:pPr>
      <w:r>
        <w:t xml:space="preserve">            (NP (NNS symptoms))</w:t>
      </w:r>
    </w:p>
    <w:p w14:paraId="755D9865" w14:textId="77777777" w:rsidR="000C7EF5" w:rsidRDefault="000C7EF5" w:rsidP="000C7EF5">
      <w:pPr>
        <w:pStyle w:val="NoSpacing"/>
      </w:pPr>
      <w:r>
        <w:t xml:space="preserve">            (VP (VBG lasting)</w:t>
      </w:r>
    </w:p>
    <w:p w14:paraId="22AC411F" w14:textId="77777777" w:rsidR="000C7EF5" w:rsidRDefault="000C7EF5" w:rsidP="000C7EF5">
      <w:pPr>
        <w:pStyle w:val="NoSpacing"/>
      </w:pPr>
      <w:r>
        <w:t xml:space="preserve">              (NP (DT a) (NN lifetime)))))))</w:t>
      </w:r>
    </w:p>
    <w:p w14:paraId="454B016D" w14:textId="77777777" w:rsidR="000C7EF5" w:rsidRDefault="000C7EF5" w:rsidP="000C7EF5">
      <w:pPr>
        <w:pStyle w:val="NoSpacing"/>
      </w:pPr>
      <w:r>
        <w:t xml:space="preserve">    (. .)))</w:t>
      </w:r>
    </w:p>
    <w:p w14:paraId="69829128" w14:textId="77777777" w:rsidR="000C7EF5" w:rsidRDefault="000C7EF5" w:rsidP="000C7EF5">
      <w:pPr>
        <w:pStyle w:val="NoSpacing"/>
      </w:pPr>
    </w:p>
    <w:p w14:paraId="51078E36" w14:textId="77777777" w:rsidR="000C7EF5" w:rsidRDefault="000C7EF5" w:rsidP="000C7EF5">
      <w:pPr>
        <w:pStyle w:val="NoSpacing"/>
      </w:pPr>
      <w:r>
        <w:t>det(majority-3, the-2)</w:t>
      </w:r>
    </w:p>
    <w:p w14:paraId="29E78FED" w14:textId="77777777" w:rsidR="000C7EF5" w:rsidRDefault="000C7EF5" w:rsidP="000C7EF5">
      <w:pPr>
        <w:pStyle w:val="NoSpacing"/>
      </w:pPr>
      <w:r>
        <w:t>prep_for(condition-17, majority-3)</w:t>
      </w:r>
    </w:p>
    <w:p w14:paraId="33893690" w14:textId="77777777" w:rsidR="000C7EF5" w:rsidRDefault="000C7EF5" w:rsidP="000C7EF5">
      <w:pPr>
        <w:pStyle w:val="NoSpacing"/>
      </w:pPr>
      <w:r>
        <w:t>prep_of(majority-3, people-5)</w:t>
      </w:r>
    </w:p>
    <w:p w14:paraId="31FF0662" w14:textId="77777777" w:rsidR="000C7EF5" w:rsidRDefault="000C7EF5" w:rsidP="000C7EF5">
      <w:pPr>
        <w:pStyle w:val="NoSpacing"/>
      </w:pPr>
      <w:r>
        <w:t>partmod(people-5, diagnosed-6)</w:t>
      </w:r>
    </w:p>
    <w:p w14:paraId="1FA4AFCD" w14:textId="77777777" w:rsidR="000C7EF5" w:rsidRDefault="000C7EF5" w:rsidP="000C7EF5">
      <w:pPr>
        <w:pStyle w:val="NoSpacing"/>
      </w:pPr>
      <w:r>
        <w:t>det(disorder-9, the-8)</w:t>
      </w:r>
    </w:p>
    <w:p w14:paraId="0BF908EB" w14:textId="77777777" w:rsidR="000C7EF5" w:rsidRDefault="000C7EF5" w:rsidP="000C7EF5">
      <w:pPr>
        <w:pStyle w:val="NoSpacing"/>
      </w:pPr>
      <w:r>
        <w:t>prep_with(diagnosed-6, disorder-9)</w:t>
      </w:r>
    </w:p>
    <w:p w14:paraId="6BD7D0BF" w14:textId="77777777" w:rsidR="000C7EF5" w:rsidRDefault="000C7EF5" w:rsidP="000C7EF5">
      <w:pPr>
        <w:pStyle w:val="NoSpacing"/>
      </w:pPr>
      <w:r>
        <w:t>nsubj(condition-17, Tourette-11)</w:t>
      </w:r>
    </w:p>
    <w:p w14:paraId="51702420" w14:textId="77777777" w:rsidR="000C7EF5" w:rsidRDefault="000C7EF5" w:rsidP="000C7EF5">
      <w:pPr>
        <w:pStyle w:val="NoSpacing"/>
      </w:pPr>
      <w:r>
        <w:t>possessive(Tourette-11, 's-12)</w:t>
      </w:r>
    </w:p>
    <w:p w14:paraId="5626B977" w14:textId="77777777" w:rsidR="000C7EF5" w:rsidRDefault="000C7EF5" w:rsidP="000C7EF5">
      <w:pPr>
        <w:pStyle w:val="NoSpacing"/>
      </w:pPr>
      <w:r>
        <w:t>cop(condition-17, is-13)</w:t>
      </w:r>
    </w:p>
    <w:p w14:paraId="26A5DBE7" w14:textId="77777777" w:rsidR="000C7EF5" w:rsidRDefault="000C7EF5" w:rsidP="000C7EF5">
      <w:pPr>
        <w:pStyle w:val="NoSpacing"/>
      </w:pPr>
      <w:r>
        <w:t>neg(condition-17, not-14)</w:t>
      </w:r>
    </w:p>
    <w:p w14:paraId="43F2064F" w14:textId="77777777" w:rsidR="000C7EF5" w:rsidRDefault="000C7EF5" w:rsidP="000C7EF5">
      <w:pPr>
        <w:pStyle w:val="NoSpacing"/>
      </w:pPr>
      <w:r>
        <w:t>det(condition-17, a-15)</w:t>
      </w:r>
    </w:p>
    <w:p w14:paraId="36E8D2ED" w14:textId="77777777" w:rsidR="000C7EF5" w:rsidRDefault="000C7EF5" w:rsidP="000C7EF5">
      <w:pPr>
        <w:pStyle w:val="NoSpacing"/>
      </w:pPr>
      <w:r>
        <w:t>amod(condition-17, chronic-16)</w:t>
      </w:r>
    </w:p>
    <w:p w14:paraId="1CF099DA" w14:textId="77777777" w:rsidR="000C7EF5" w:rsidRDefault="000C7EF5" w:rsidP="000C7EF5">
      <w:pPr>
        <w:pStyle w:val="NoSpacing"/>
      </w:pPr>
      <w:r>
        <w:t>prep_with(condition-17, symptoms-19)</w:t>
      </w:r>
    </w:p>
    <w:p w14:paraId="554B0C2C" w14:textId="77777777" w:rsidR="000C7EF5" w:rsidRDefault="000C7EF5" w:rsidP="000C7EF5">
      <w:pPr>
        <w:pStyle w:val="NoSpacing"/>
      </w:pPr>
      <w:r>
        <w:t>partmod(symptoms-19, lasting-20)</w:t>
      </w:r>
    </w:p>
    <w:p w14:paraId="3B1ED4DE" w14:textId="77777777" w:rsidR="000C7EF5" w:rsidRDefault="000C7EF5" w:rsidP="000C7EF5">
      <w:pPr>
        <w:pStyle w:val="NoSpacing"/>
      </w:pPr>
      <w:r>
        <w:t>det(lifetime-22, a-21)</w:t>
      </w:r>
    </w:p>
    <w:p w14:paraId="28D91D2B" w14:textId="77777777" w:rsidR="000C7EF5" w:rsidRDefault="000C7EF5" w:rsidP="000C7EF5">
      <w:pPr>
        <w:pStyle w:val="NoSpacing"/>
      </w:pPr>
      <w:r>
        <w:t>dobj(lasting-20, lifetime-22)</w:t>
      </w:r>
    </w:p>
    <w:p w14:paraId="2C40D044" w14:textId="77777777" w:rsidR="000C7EF5" w:rsidRDefault="000C7EF5" w:rsidP="000C7EF5">
      <w:pPr>
        <w:pStyle w:val="NoSpacing"/>
      </w:pPr>
    </w:p>
    <w:p w14:paraId="4D828BC8" w14:textId="77777777" w:rsidR="000C7EF5" w:rsidRDefault="000C7EF5" w:rsidP="000C7EF5">
      <w:pPr>
        <w:pStyle w:val="NoSpacing"/>
      </w:pPr>
      <w:r>
        <w:t>Parsing [sent. 5 len. 25]: [Rather, it, is, a, condition, whose, severity, peaks, in, the, early, teens, ,, with, improvement, occurring, in, the, late, teens, and, continuing, into, adulthood, .]</w:t>
      </w:r>
    </w:p>
    <w:p w14:paraId="243951A6" w14:textId="77777777" w:rsidR="000C7EF5" w:rsidRDefault="000C7EF5" w:rsidP="000C7EF5">
      <w:pPr>
        <w:pStyle w:val="NoSpacing"/>
      </w:pPr>
      <w:r>
        <w:t>(ROOT</w:t>
      </w:r>
    </w:p>
    <w:p w14:paraId="45FE068D" w14:textId="77777777" w:rsidR="000C7EF5" w:rsidRDefault="000C7EF5" w:rsidP="000C7EF5">
      <w:pPr>
        <w:pStyle w:val="NoSpacing"/>
      </w:pPr>
      <w:r>
        <w:t xml:space="preserve">  (S</w:t>
      </w:r>
    </w:p>
    <w:p w14:paraId="3D4E205F" w14:textId="77777777" w:rsidR="000C7EF5" w:rsidRDefault="000C7EF5" w:rsidP="000C7EF5">
      <w:pPr>
        <w:pStyle w:val="NoSpacing"/>
      </w:pPr>
      <w:r>
        <w:t xml:space="preserve">    (ADVP (RB Rather))</w:t>
      </w:r>
    </w:p>
    <w:p w14:paraId="793CAB7C" w14:textId="77777777" w:rsidR="000C7EF5" w:rsidRDefault="000C7EF5" w:rsidP="000C7EF5">
      <w:pPr>
        <w:pStyle w:val="NoSpacing"/>
      </w:pPr>
      <w:r>
        <w:t xml:space="preserve">    (NP (PRP it))</w:t>
      </w:r>
    </w:p>
    <w:p w14:paraId="278B9F1F" w14:textId="77777777" w:rsidR="000C7EF5" w:rsidRDefault="000C7EF5" w:rsidP="000C7EF5">
      <w:pPr>
        <w:pStyle w:val="NoSpacing"/>
      </w:pPr>
      <w:r>
        <w:t xml:space="preserve">    (VP (VBZ is)</w:t>
      </w:r>
    </w:p>
    <w:p w14:paraId="32643178" w14:textId="77777777" w:rsidR="000C7EF5" w:rsidRDefault="000C7EF5" w:rsidP="000C7EF5">
      <w:pPr>
        <w:pStyle w:val="NoSpacing"/>
      </w:pPr>
      <w:r>
        <w:t xml:space="preserve">      (NP</w:t>
      </w:r>
    </w:p>
    <w:p w14:paraId="48CA8DD4" w14:textId="77777777" w:rsidR="000C7EF5" w:rsidRDefault="000C7EF5" w:rsidP="000C7EF5">
      <w:pPr>
        <w:pStyle w:val="NoSpacing"/>
      </w:pPr>
      <w:r>
        <w:t xml:space="preserve">        (NP (DT a) (NN condition))</w:t>
      </w:r>
    </w:p>
    <w:p w14:paraId="1DAFD190" w14:textId="77777777" w:rsidR="000C7EF5" w:rsidRDefault="000C7EF5" w:rsidP="000C7EF5">
      <w:pPr>
        <w:pStyle w:val="NoSpacing"/>
      </w:pPr>
      <w:r>
        <w:t xml:space="preserve">        (SBAR</w:t>
      </w:r>
    </w:p>
    <w:p w14:paraId="7D074917" w14:textId="77777777" w:rsidR="000C7EF5" w:rsidRDefault="000C7EF5" w:rsidP="000C7EF5">
      <w:pPr>
        <w:pStyle w:val="NoSpacing"/>
      </w:pPr>
      <w:r>
        <w:t xml:space="preserve">          (WHNP (WP$ whose) (NNS severity))</w:t>
      </w:r>
    </w:p>
    <w:p w14:paraId="1B8BF803" w14:textId="77777777" w:rsidR="000C7EF5" w:rsidRDefault="000C7EF5" w:rsidP="000C7EF5">
      <w:pPr>
        <w:pStyle w:val="NoSpacing"/>
      </w:pPr>
      <w:r>
        <w:t xml:space="preserve">          (S</w:t>
      </w:r>
    </w:p>
    <w:p w14:paraId="63B639EB" w14:textId="77777777" w:rsidR="000C7EF5" w:rsidRDefault="000C7EF5" w:rsidP="000C7EF5">
      <w:pPr>
        <w:pStyle w:val="NoSpacing"/>
      </w:pPr>
      <w:r>
        <w:t xml:space="preserve">            (VP (VBZ peaks)</w:t>
      </w:r>
    </w:p>
    <w:p w14:paraId="60D8DA5D" w14:textId="77777777" w:rsidR="000C7EF5" w:rsidRDefault="000C7EF5" w:rsidP="000C7EF5">
      <w:pPr>
        <w:pStyle w:val="NoSpacing"/>
      </w:pPr>
      <w:r>
        <w:t xml:space="preserve">              (PP (IN in)</w:t>
      </w:r>
    </w:p>
    <w:p w14:paraId="7A3E147F" w14:textId="77777777" w:rsidR="000C7EF5" w:rsidRDefault="000C7EF5" w:rsidP="000C7EF5">
      <w:pPr>
        <w:pStyle w:val="NoSpacing"/>
      </w:pPr>
      <w:r>
        <w:t xml:space="preserve">                (NP (DT the) (JJ early) (NNS teens)))</w:t>
      </w:r>
    </w:p>
    <w:p w14:paraId="3AA54FDC" w14:textId="77777777" w:rsidR="000C7EF5" w:rsidRDefault="000C7EF5" w:rsidP="000C7EF5">
      <w:pPr>
        <w:pStyle w:val="NoSpacing"/>
      </w:pPr>
      <w:r>
        <w:t xml:space="preserve">              (, ,)</w:t>
      </w:r>
    </w:p>
    <w:p w14:paraId="72F59159" w14:textId="77777777" w:rsidR="000C7EF5" w:rsidRDefault="000C7EF5" w:rsidP="000C7EF5">
      <w:pPr>
        <w:pStyle w:val="NoSpacing"/>
      </w:pPr>
      <w:r>
        <w:t xml:space="preserve">              (PP (IN with)</w:t>
      </w:r>
    </w:p>
    <w:p w14:paraId="51D5E8C9" w14:textId="77777777" w:rsidR="000C7EF5" w:rsidRDefault="000C7EF5" w:rsidP="000C7EF5">
      <w:pPr>
        <w:pStyle w:val="NoSpacing"/>
      </w:pPr>
      <w:r>
        <w:t xml:space="preserve">                (NP</w:t>
      </w:r>
    </w:p>
    <w:p w14:paraId="16503EC3" w14:textId="77777777" w:rsidR="000C7EF5" w:rsidRDefault="000C7EF5" w:rsidP="000C7EF5">
      <w:pPr>
        <w:pStyle w:val="NoSpacing"/>
      </w:pPr>
      <w:r>
        <w:t xml:space="preserve">                  (NP (NN improvement))</w:t>
      </w:r>
    </w:p>
    <w:p w14:paraId="1F848D38" w14:textId="77777777" w:rsidR="000C7EF5" w:rsidRDefault="000C7EF5" w:rsidP="000C7EF5">
      <w:pPr>
        <w:pStyle w:val="NoSpacing"/>
      </w:pPr>
      <w:r>
        <w:t xml:space="preserve">                  (VP</w:t>
      </w:r>
    </w:p>
    <w:p w14:paraId="3B2A50AC" w14:textId="77777777" w:rsidR="000C7EF5" w:rsidRDefault="000C7EF5" w:rsidP="000C7EF5">
      <w:pPr>
        <w:pStyle w:val="NoSpacing"/>
      </w:pPr>
      <w:r>
        <w:t xml:space="preserve">                    (VP (VBG occurring)</w:t>
      </w:r>
    </w:p>
    <w:p w14:paraId="61659A38" w14:textId="77777777" w:rsidR="000C7EF5" w:rsidRDefault="000C7EF5" w:rsidP="000C7EF5">
      <w:pPr>
        <w:pStyle w:val="NoSpacing"/>
      </w:pPr>
      <w:r>
        <w:t xml:space="preserve">                      (PP (IN in)</w:t>
      </w:r>
    </w:p>
    <w:p w14:paraId="11DA37FA" w14:textId="77777777" w:rsidR="000C7EF5" w:rsidRDefault="000C7EF5" w:rsidP="000C7EF5">
      <w:pPr>
        <w:pStyle w:val="NoSpacing"/>
      </w:pPr>
      <w:r>
        <w:t xml:space="preserve">                        (NP (DT the) (JJ late) (NNS teens))))</w:t>
      </w:r>
    </w:p>
    <w:p w14:paraId="7BA23F4B" w14:textId="77777777" w:rsidR="000C7EF5" w:rsidRDefault="000C7EF5" w:rsidP="000C7EF5">
      <w:pPr>
        <w:pStyle w:val="NoSpacing"/>
      </w:pPr>
      <w:r>
        <w:t xml:space="preserve">                    (CC and)</w:t>
      </w:r>
    </w:p>
    <w:p w14:paraId="1A631968" w14:textId="77777777" w:rsidR="000C7EF5" w:rsidRDefault="000C7EF5" w:rsidP="000C7EF5">
      <w:pPr>
        <w:pStyle w:val="NoSpacing"/>
      </w:pPr>
      <w:r>
        <w:t xml:space="preserve">                    (VP (VBG continuing)</w:t>
      </w:r>
    </w:p>
    <w:p w14:paraId="66D279AE" w14:textId="77777777" w:rsidR="000C7EF5" w:rsidRDefault="000C7EF5" w:rsidP="000C7EF5">
      <w:pPr>
        <w:pStyle w:val="NoSpacing"/>
      </w:pPr>
      <w:r>
        <w:t xml:space="preserve">                      (PP (IN into)</w:t>
      </w:r>
    </w:p>
    <w:p w14:paraId="3392EC51" w14:textId="77777777" w:rsidR="000C7EF5" w:rsidRDefault="000C7EF5" w:rsidP="000C7EF5">
      <w:pPr>
        <w:pStyle w:val="NoSpacing"/>
      </w:pPr>
      <w:r>
        <w:t xml:space="preserve">                        (NP (NN adulthood))))))))))))</w:t>
      </w:r>
    </w:p>
    <w:p w14:paraId="2680ACAE" w14:textId="77777777" w:rsidR="000C7EF5" w:rsidRDefault="000C7EF5" w:rsidP="000C7EF5">
      <w:pPr>
        <w:pStyle w:val="NoSpacing"/>
      </w:pPr>
      <w:r>
        <w:t xml:space="preserve">    (. .)))</w:t>
      </w:r>
    </w:p>
    <w:p w14:paraId="316D4D1A" w14:textId="77777777" w:rsidR="000C7EF5" w:rsidRDefault="000C7EF5" w:rsidP="000C7EF5">
      <w:pPr>
        <w:pStyle w:val="NoSpacing"/>
      </w:pPr>
    </w:p>
    <w:p w14:paraId="4933B9A2" w14:textId="77777777" w:rsidR="000C7EF5" w:rsidRDefault="000C7EF5" w:rsidP="000C7EF5">
      <w:pPr>
        <w:pStyle w:val="NoSpacing"/>
      </w:pPr>
      <w:r>
        <w:t>advmod(condition-5, Rather-1)</w:t>
      </w:r>
    </w:p>
    <w:p w14:paraId="606557DD" w14:textId="77777777" w:rsidR="000C7EF5" w:rsidRDefault="000C7EF5" w:rsidP="000C7EF5">
      <w:pPr>
        <w:pStyle w:val="NoSpacing"/>
      </w:pPr>
      <w:r>
        <w:t>nsubj(condition-5, it-2)</w:t>
      </w:r>
    </w:p>
    <w:p w14:paraId="2AE89539" w14:textId="77777777" w:rsidR="000C7EF5" w:rsidRDefault="000C7EF5" w:rsidP="000C7EF5">
      <w:pPr>
        <w:pStyle w:val="NoSpacing"/>
      </w:pPr>
      <w:r>
        <w:t>cop(condition-5, is-3)</w:t>
      </w:r>
    </w:p>
    <w:p w14:paraId="37B180AD" w14:textId="77777777" w:rsidR="000C7EF5" w:rsidRDefault="000C7EF5" w:rsidP="000C7EF5">
      <w:pPr>
        <w:pStyle w:val="NoSpacing"/>
      </w:pPr>
      <w:r>
        <w:t>det(condition-5, a-4)</w:t>
      </w:r>
    </w:p>
    <w:p w14:paraId="2FA245F0" w14:textId="77777777" w:rsidR="000C7EF5" w:rsidRDefault="000C7EF5" w:rsidP="000C7EF5">
      <w:pPr>
        <w:pStyle w:val="NoSpacing"/>
      </w:pPr>
      <w:r>
        <w:t>poss(severity-7, condition-5)</w:t>
      </w:r>
    </w:p>
    <w:p w14:paraId="7F61E0E6" w14:textId="77777777" w:rsidR="000C7EF5" w:rsidRDefault="000C7EF5" w:rsidP="000C7EF5">
      <w:pPr>
        <w:pStyle w:val="NoSpacing"/>
      </w:pPr>
      <w:r>
        <w:t>nsubj(peaks-8, severity-7)</w:t>
      </w:r>
    </w:p>
    <w:p w14:paraId="68FDDA27" w14:textId="77777777" w:rsidR="000C7EF5" w:rsidRDefault="000C7EF5" w:rsidP="000C7EF5">
      <w:pPr>
        <w:pStyle w:val="NoSpacing"/>
      </w:pPr>
      <w:r>
        <w:t>rcmod(condition-5, peaks-8)</w:t>
      </w:r>
    </w:p>
    <w:p w14:paraId="6DA6FB15" w14:textId="77777777" w:rsidR="000C7EF5" w:rsidRDefault="000C7EF5" w:rsidP="000C7EF5">
      <w:pPr>
        <w:pStyle w:val="NoSpacing"/>
      </w:pPr>
      <w:r>
        <w:t>det(teens-12, the-10)</w:t>
      </w:r>
    </w:p>
    <w:p w14:paraId="39FB4A91" w14:textId="77777777" w:rsidR="000C7EF5" w:rsidRDefault="000C7EF5" w:rsidP="000C7EF5">
      <w:pPr>
        <w:pStyle w:val="NoSpacing"/>
      </w:pPr>
      <w:r>
        <w:t>amod(teens-12, early-11)</w:t>
      </w:r>
    </w:p>
    <w:p w14:paraId="786872EA" w14:textId="77777777" w:rsidR="000C7EF5" w:rsidRDefault="000C7EF5" w:rsidP="000C7EF5">
      <w:pPr>
        <w:pStyle w:val="NoSpacing"/>
      </w:pPr>
      <w:r>
        <w:t>prep_in(peaks-8, teens-12)</w:t>
      </w:r>
    </w:p>
    <w:p w14:paraId="5A0D7DD5" w14:textId="77777777" w:rsidR="000C7EF5" w:rsidRDefault="000C7EF5" w:rsidP="000C7EF5">
      <w:pPr>
        <w:pStyle w:val="NoSpacing"/>
      </w:pPr>
      <w:r>
        <w:t>prep_with(peaks-8, improvement-15)</w:t>
      </w:r>
    </w:p>
    <w:p w14:paraId="52A133E9" w14:textId="77777777" w:rsidR="000C7EF5" w:rsidRDefault="000C7EF5" w:rsidP="000C7EF5">
      <w:pPr>
        <w:pStyle w:val="NoSpacing"/>
      </w:pPr>
      <w:r>
        <w:t>dep(improvement-15, occurring-16)</w:t>
      </w:r>
    </w:p>
    <w:p w14:paraId="0D516231" w14:textId="77777777" w:rsidR="000C7EF5" w:rsidRDefault="000C7EF5" w:rsidP="000C7EF5">
      <w:pPr>
        <w:pStyle w:val="NoSpacing"/>
      </w:pPr>
      <w:r>
        <w:t>det(teens-20, the-18)</w:t>
      </w:r>
    </w:p>
    <w:p w14:paraId="06309E89" w14:textId="77777777" w:rsidR="000C7EF5" w:rsidRDefault="000C7EF5" w:rsidP="000C7EF5">
      <w:pPr>
        <w:pStyle w:val="NoSpacing"/>
      </w:pPr>
      <w:r>
        <w:t>amod(teens-20, late-19)</w:t>
      </w:r>
    </w:p>
    <w:p w14:paraId="123EB21B" w14:textId="77777777" w:rsidR="000C7EF5" w:rsidRDefault="000C7EF5" w:rsidP="000C7EF5">
      <w:pPr>
        <w:pStyle w:val="NoSpacing"/>
      </w:pPr>
      <w:r>
        <w:t>prep_in(occurring-16, teens-20)</w:t>
      </w:r>
    </w:p>
    <w:p w14:paraId="0A438277" w14:textId="77777777" w:rsidR="000C7EF5" w:rsidRDefault="000C7EF5" w:rsidP="000C7EF5">
      <w:pPr>
        <w:pStyle w:val="NoSpacing"/>
      </w:pPr>
      <w:r>
        <w:t>dep(improvement-15, continuing-22)</w:t>
      </w:r>
    </w:p>
    <w:p w14:paraId="5AF0BBBD" w14:textId="77777777" w:rsidR="000C7EF5" w:rsidRDefault="000C7EF5" w:rsidP="000C7EF5">
      <w:pPr>
        <w:pStyle w:val="NoSpacing"/>
      </w:pPr>
      <w:r>
        <w:t>conj_and(occurring-16, continuing-22)</w:t>
      </w:r>
    </w:p>
    <w:p w14:paraId="605F1774" w14:textId="77777777" w:rsidR="000C7EF5" w:rsidRDefault="000C7EF5" w:rsidP="000C7EF5">
      <w:pPr>
        <w:pStyle w:val="NoSpacing"/>
      </w:pPr>
      <w:r>
        <w:t>prep_into(continuing-22, adulthood-24)</w:t>
      </w:r>
    </w:p>
    <w:p w14:paraId="3B139628" w14:textId="77777777" w:rsidR="000C7EF5" w:rsidRDefault="000C7EF5" w:rsidP="000C7EF5">
      <w:pPr>
        <w:pStyle w:val="NoSpacing"/>
      </w:pPr>
    </w:p>
    <w:p w14:paraId="79744E46" w14:textId="77777777" w:rsidR="000C7EF5" w:rsidRDefault="000C7EF5" w:rsidP="000C7EF5">
      <w:pPr>
        <w:pStyle w:val="NoSpacing"/>
      </w:pPr>
      <w:r>
        <w:t>Parsing [sent. 6 len. 19]: [However, ,, approximately, ten, percent, of, those, affected, have, a, progressive, or, disabling, course, that, lasts, into, adulthood, .]</w:t>
      </w:r>
    </w:p>
    <w:p w14:paraId="7DEBDA26" w14:textId="77777777" w:rsidR="000C7EF5" w:rsidRDefault="000C7EF5" w:rsidP="000C7EF5">
      <w:pPr>
        <w:pStyle w:val="NoSpacing"/>
      </w:pPr>
      <w:r>
        <w:t>(ROOT</w:t>
      </w:r>
    </w:p>
    <w:p w14:paraId="5C1CD46C" w14:textId="77777777" w:rsidR="000C7EF5" w:rsidRDefault="000C7EF5" w:rsidP="000C7EF5">
      <w:pPr>
        <w:pStyle w:val="NoSpacing"/>
      </w:pPr>
      <w:r>
        <w:t xml:space="preserve">  (S</w:t>
      </w:r>
    </w:p>
    <w:p w14:paraId="590E0D5F" w14:textId="77777777" w:rsidR="000C7EF5" w:rsidRDefault="000C7EF5" w:rsidP="000C7EF5">
      <w:pPr>
        <w:pStyle w:val="NoSpacing"/>
      </w:pPr>
      <w:r>
        <w:t xml:space="preserve">    (ADVP (RB However))</w:t>
      </w:r>
    </w:p>
    <w:p w14:paraId="0B23E30F" w14:textId="77777777" w:rsidR="000C7EF5" w:rsidRDefault="000C7EF5" w:rsidP="000C7EF5">
      <w:pPr>
        <w:pStyle w:val="NoSpacing"/>
      </w:pPr>
      <w:r>
        <w:t xml:space="preserve">    (, ,)</w:t>
      </w:r>
    </w:p>
    <w:p w14:paraId="7ACA7F5A" w14:textId="77777777" w:rsidR="000C7EF5" w:rsidRDefault="000C7EF5" w:rsidP="000C7EF5">
      <w:pPr>
        <w:pStyle w:val="NoSpacing"/>
      </w:pPr>
      <w:r>
        <w:t xml:space="preserve">    (NP</w:t>
      </w:r>
    </w:p>
    <w:p w14:paraId="458495C8" w14:textId="77777777" w:rsidR="000C7EF5" w:rsidRDefault="000C7EF5" w:rsidP="000C7EF5">
      <w:pPr>
        <w:pStyle w:val="NoSpacing"/>
      </w:pPr>
      <w:r>
        <w:t xml:space="preserve">      (NP</w:t>
      </w:r>
    </w:p>
    <w:p w14:paraId="0A72FDB0" w14:textId="77777777" w:rsidR="000C7EF5" w:rsidRDefault="000C7EF5" w:rsidP="000C7EF5">
      <w:pPr>
        <w:pStyle w:val="NoSpacing"/>
      </w:pPr>
      <w:r>
        <w:t xml:space="preserve">        (QP (RB approximately) (CD ten))</w:t>
      </w:r>
    </w:p>
    <w:p w14:paraId="787B0F38" w14:textId="77777777" w:rsidR="000C7EF5" w:rsidRDefault="000C7EF5" w:rsidP="000C7EF5">
      <w:pPr>
        <w:pStyle w:val="NoSpacing"/>
      </w:pPr>
      <w:r>
        <w:t xml:space="preserve">        (NN percent))</w:t>
      </w:r>
    </w:p>
    <w:p w14:paraId="2403BFB9" w14:textId="77777777" w:rsidR="000C7EF5" w:rsidRDefault="000C7EF5" w:rsidP="000C7EF5">
      <w:pPr>
        <w:pStyle w:val="NoSpacing"/>
      </w:pPr>
      <w:r>
        <w:t xml:space="preserve">      (PP (IN of)</w:t>
      </w:r>
    </w:p>
    <w:p w14:paraId="3EDED0BB" w14:textId="77777777" w:rsidR="000C7EF5" w:rsidRDefault="000C7EF5" w:rsidP="000C7EF5">
      <w:pPr>
        <w:pStyle w:val="NoSpacing"/>
      </w:pPr>
      <w:r>
        <w:t xml:space="preserve">        (NP</w:t>
      </w:r>
    </w:p>
    <w:p w14:paraId="04FA7C70" w14:textId="77777777" w:rsidR="000C7EF5" w:rsidRDefault="000C7EF5" w:rsidP="000C7EF5">
      <w:pPr>
        <w:pStyle w:val="NoSpacing"/>
      </w:pPr>
      <w:r>
        <w:t xml:space="preserve">          (NP (DT those))</w:t>
      </w:r>
    </w:p>
    <w:p w14:paraId="18849AC0" w14:textId="77777777" w:rsidR="000C7EF5" w:rsidRDefault="000C7EF5" w:rsidP="000C7EF5">
      <w:pPr>
        <w:pStyle w:val="NoSpacing"/>
      </w:pPr>
      <w:r>
        <w:t xml:space="preserve">          (VP (VBN affected)))))</w:t>
      </w:r>
    </w:p>
    <w:p w14:paraId="323164DC" w14:textId="77777777" w:rsidR="000C7EF5" w:rsidRDefault="000C7EF5" w:rsidP="000C7EF5">
      <w:pPr>
        <w:pStyle w:val="NoSpacing"/>
      </w:pPr>
      <w:r>
        <w:t xml:space="preserve">    (VP (VBP have)</w:t>
      </w:r>
    </w:p>
    <w:p w14:paraId="2BF70CBD" w14:textId="77777777" w:rsidR="000C7EF5" w:rsidRDefault="000C7EF5" w:rsidP="000C7EF5">
      <w:pPr>
        <w:pStyle w:val="NoSpacing"/>
      </w:pPr>
      <w:r>
        <w:t xml:space="preserve">      (NP (DT a)</w:t>
      </w:r>
    </w:p>
    <w:p w14:paraId="3FB066B5" w14:textId="77777777" w:rsidR="000C7EF5" w:rsidRDefault="000C7EF5" w:rsidP="000C7EF5">
      <w:pPr>
        <w:pStyle w:val="NoSpacing"/>
      </w:pPr>
      <w:r>
        <w:t xml:space="preserve">        (ADJP (JJ progressive)</w:t>
      </w:r>
    </w:p>
    <w:p w14:paraId="6D61027F" w14:textId="77777777" w:rsidR="000C7EF5" w:rsidRDefault="000C7EF5" w:rsidP="000C7EF5">
      <w:pPr>
        <w:pStyle w:val="NoSpacing"/>
      </w:pPr>
      <w:r>
        <w:t xml:space="preserve">          (CC or)</w:t>
      </w:r>
    </w:p>
    <w:p w14:paraId="3DA9ACAF" w14:textId="77777777" w:rsidR="000C7EF5" w:rsidRDefault="000C7EF5" w:rsidP="000C7EF5">
      <w:pPr>
        <w:pStyle w:val="NoSpacing"/>
      </w:pPr>
      <w:r>
        <w:t xml:space="preserve">          (VBG disabling))</w:t>
      </w:r>
    </w:p>
    <w:p w14:paraId="31529ACE" w14:textId="77777777" w:rsidR="000C7EF5" w:rsidRDefault="000C7EF5" w:rsidP="000C7EF5">
      <w:pPr>
        <w:pStyle w:val="NoSpacing"/>
      </w:pPr>
      <w:r>
        <w:t xml:space="preserve">        (NN course)</w:t>
      </w:r>
    </w:p>
    <w:p w14:paraId="49099386" w14:textId="77777777" w:rsidR="000C7EF5" w:rsidRDefault="000C7EF5" w:rsidP="000C7EF5">
      <w:pPr>
        <w:pStyle w:val="NoSpacing"/>
      </w:pPr>
      <w:r>
        <w:t xml:space="preserve">        (SBAR</w:t>
      </w:r>
    </w:p>
    <w:p w14:paraId="0F6D487C" w14:textId="77777777" w:rsidR="000C7EF5" w:rsidRDefault="000C7EF5" w:rsidP="000C7EF5">
      <w:pPr>
        <w:pStyle w:val="NoSpacing"/>
      </w:pPr>
      <w:r>
        <w:t xml:space="preserve">          (WHNP (WDT that))</w:t>
      </w:r>
    </w:p>
    <w:p w14:paraId="6E82777D" w14:textId="77777777" w:rsidR="000C7EF5" w:rsidRDefault="000C7EF5" w:rsidP="000C7EF5">
      <w:pPr>
        <w:pStyle w:val="NoSpacing"/>
      </w:pPr>
      <w:r>
        <w:t xml:space="preserve">          (S</w:t>
      </w:r>
    </w:p>
    <w:p w14:paraId="1E2EEA54" w14:textId="77777777" w:rsidR="000C7EF5" w:rsidRDefault="000C7EF5" w:rsidP="000C7EF5">
      <w:pPr>
        <w:pStyle w:val="NoSpacing"/>
      </w:pPr>
      <w:r>
        <w:t xml:space="preserve">            (VP (VBZ lasts)</w:t>
      </w:r>
    </w:p>
    <w:p w14:paraId="08E04BFF" w14:textId="77777777" w:rsidR="000C7EF5" w:rsidRDefault="000C7EF5" w:rsidP="000C7EF5">
      <w:pPr>
        <w:pStyle w:val="NoSpacing"/>
      </w:pPr>
      <w:r>
        <w:t xml:space="preserve">              (PP (IN into)</w:t>
      </w:r>
    </w:p>
    <w:p w14:paraId="1FD020F3" w14:textId="77777777" w:rsidR="000C7EF5" w:rsidRDefault="000C7EF5" w:rsidP="000C7EF5">
      <w:pPr>
        <w:pStyle w:val="NoSpacing"/>
      </w:pPr>
      <w:r>
        <w:t xml:space="preserve">                (NP (NN adulthood))))))))</w:t>
      </w:r>
    </w:p>
    <w:p w14:paraId="0E8CBD4F" w14:textId="77777777" w:rsidR="000C7EF5" w:rsidRDefault="000C7EF5" w:rsidP="000C7EF5">
      <w:pPr>
        <w:pStyle w:val="NoSpacing"/>
      </w:pPr>
      <w:r>
        <w:t xml:space="preserve">    (. .)))</w:t>
      </w:r>
    </w:p>
    <w:p w14:paraId="48472790" w14:textId="77777777" w:rsidR="000C7EF5" w:rsidRDefault="000C7EF5" w:rsidP="000C7EF5">
      <w:pPr>
        <w:pStyle w:val="NoSpacing"/>
      </w:pPr>
    </w:p>
    <w:p w14:paraId="6CC58B10" w14:textId="77777777" w:rsidR="000C7EF5" w:rsidRDefault="000C7EF5" w:rsidP="000C7EF5">
      <w:pPr>
        <w:pStyle w:val="NoSpacing"/>
      </w:pPr>
      <w:r>
        <w:t>advmod(have-9, However-1)</w:t>
      </w:r>
    </w:p>
    <w:p w14:paraId="7174D727" w14:textId="77777777" w:rsidR="000C7EF5" w:rsidRDefault="000C7EF5" w:rsidP="000C7EF5">
      <w:pPr>
        <w:pStyle w:val="NoSpacing"/>
      </w:pPr>
      <w:r>
        <w:t>quantmod(ten-4, approximately-3)</w:t>
      </w:r>
    </w:p>
    <w:p w14:paraId="2A6ED434" w14:textId="77777777" w:rsidR="000C7EF5" w:rsidRDefault="000C7EF5" w:rsidP="000C7EF5">
      <w:pPr>
        <w:pStyle w:val="NoSpacing"/>
      </w:pPr>
      <w:r>
        <w:t>num(percent-5, ten-4)</w:t>
      </w:r>
    </w:p>
    <w:p w14:paraId="78CF8B0E" w14:textId="77777777" w:rsidR="000C7EF5" w:rsidRDefault="000C7EF5" w:rsidP="000C7EF5">
      <w:pPr>
        <w:pStyle w:val="NoSpacing"/>
      </w:pPr>
      <w:r>
        <w:t>nsubj(have-9, percent-5)</w:t>
      </w:r>
    </w:p>
    <w:p w14:paraId="4D1692D1" w14:textId="77777777" w:rsidR="000C7EF5" w:rsidRDefault="000C7EF5" w:rsidP="000C7EF5">
      <w:pPr>
        <w:pStyle w:val="NoSpacing"/>
      </w:pPr>
      <w:r>
        <w:t>prep_of(percent-5, those-7)</w:t>
      </w:r>
    </w:p>
    <w:p w14:paraId="760B4A24" w14:textId="77777777" w:rsidR="000C7EF5" w:rsidRDefault="000C7EF5" w:rsidP="000C7EF5">
      <w:pPr>
        <w:pStyle w:val="NoSpacing"/>
      </w:pPr>
      <w:r>
        <w:t>partmod(those-7, affected-8)</w:t>
      </w:r>
    </w:p>
    <w:p w14:paraId="2A284EB3" w14:textId="77777777" w:rsidR="000C7EF5" w:rsidRDefault="000C7EF5" w:rsidP="000C7EF5">
      <w:pPr>
        <w:pStyle w:val="NoSpacing"/>
      </w:pPr>
      <w:r>
        <w:t>det(course-14, a-10)</w:t>
      </w:r>
    </w:p>
    <w:p w14:paraId="675FFA2C" w14:textId="77777777" w:rsidR="000C7EF5" w:rsidRDefault="000C7EF5" w:rsidP="000C7EF5">
      <w:pPr>
        <w:pStyle w:val="NoSpacing"/>
      </w:pPr>
      <w:r>
        <w:t>amod(course-14, progressive-11)</w:t>
      </w:r>
    </w:p>
    <w:p w14:paraId="680D5F52" w14:textId="77777777" w:rsidR="000C7EF5" w:rsidRDefault="000C7EF5" w:rsidP="000C7EF5">
      <w:pPr>
        <w:pStyle w:val="NoSpacing"/>
      </w:pPr>
      <w:r>
        <w:t>conj_or(progressive-11, disabling-13)</w:t>
      </w:r>
    </w:p>
    <w:p w14:paraId="640EB7DC" w14:textId="77777777" w:rsidR="000C7EF5" w:rsidRDefault="000C7EF5" w:rsidP="000C7EF5">
      <w:pPr>
        <w:pStyle w:val="NoSpacing"/>
      </w:pPr>
      <w:r>
        <w:t>amod(course-14, disabling-13)</w:t>
      </w:r>
    </w:p>
    <w:p w14:paraId="23B0626B" w14:textId="77777777" w:rsidR="000C7EF5" w:rsidRDefault="000C7EF5" w:rsidP="000C7EF5">
      <w:pPr>
        <w:pStyle w:val="NoSpacing"/>
      </w:pPr>
      <w:r>
        <w:t>dobj(have-9, course-14)</w:t>
      </w:r>
    </w:p>
    <w:p w14:paraId="40BC6123" w14:textId="77777777" w:rsidR="000C7EF5" w:rsidRDefault="000C7EF5" w:rsidP="000C7EF5">
      <w:pPr>
        <w:pStyle w:val="NoSpacing"/>
      </w:pPr>
      <w:r>
        <w:t>nsubj(lasts-16, that-15)</w:t>
      </w:r>
    </w:p>
    <w:p w14:paraId="15E75362" w14:textId="77777777" w:rsidR="000C7EF5" w:rsidRDefault="000C7EF5" w:rsidP="000C7EF5">
      <w:pPr>
        <w:pStyle w:val="NoSpacing"/>
      </w:pPr>
      <w:r>
        <w:t>ccomp(course-14, lasts-16)</w:t>
      </w:r>
    </w:p>
    <w:p w14:paraId="66769E02" w14:textId="77777777" w:rsidR="000C7EF5" w:rsidRDefault="000C7EF5" w:rsidP="000C7EF5">
      <w:pPr>
        <w:pStyle w:val="NoSpacing"/>
      </w:pPr>
      <w:r>
        <w:t>prep_into(lasts-16, adulthood-18)</w:t>
      </w:r>
    </w:p>
    <w:p w14:paraId="6F989089" w14:textId="77777777" w:rsidR="000C7EF5" w:rsidRDefault="000C7EF5" w:rsidP="000C7EF5">
      <w:pPr>
        <w:pStyle w:val="NoSpacing"/>
      </w:pPr>
    </w:p>
    <w:p w14:paraId="4AEDC17E" w14:textId="77777777" w:rsidR="000C7EF5" w:rsidRDefault="000C7EF5" w:rsidP="000C7EF5">
      <w:pPr>
        <w:pStyle w:val="NoSpacing"/>
      </w:pPr>
      <w:r>
        <w:t>Parsing [sent. 7 len. 25]: [It, is, not, uncommon, for, symptoms, to, be, present, for, an, extended, period, of, time, before, a, formal, diagnosis, of, Tourette, 's, is, obtained, .]</w:t>
      </w:r>
    </w:p>
    <w:p w14:paraId="1E24E401" w14:textId="77777777" w:rsidR="000C7EF5" w:rsidRDefault="000C7EF5" w:rsidP="000C7EF5">
      <w:pPr>
        <w:pStyle w:val="NoSpacing"/>
      </w:pPr>
      <w:r>
        <w:t>(ROOT</w:t>
      </w:r>
    </w:p>
    <w:p w14:paraId="084BBD0E" w14:textId="77777777" w:rsidR="000C7EF5" w:rsidRDefault="000C7EF5" w:rsidP="000C7EF5">
      <w:pPr>
        <w:pStyle w:val="NoSpacing"/>
      </w:pPr>
      <w:r>
        <w:t xml:space="preserve">  (S</w:t>
      </w:r>
    </w:p>
    <w:p w14:paraId="5CA06886" w14:textId="77777777" w:rsidR="000C7EF5" w:rsidRDefault="000C7EF5" w:rsidP="000C7EF5">
      <w:pPr>
        <w:pStyle w:val="NoSpacing"/>
      </w:pPr>
      <w:r>
        <w:t xml:space="preserve">    (NP (PRP It))</w:t>
      </w:r>
    </w:p>
    <w:p w14:paraId="10D6BD7E" w14:textId="77777777" w:rsidR="000C7EF5" w:rsidRDefault="000C7EF5" w:rsidP="000C7EF5">
      <w:pPr>
        <w:pStyle w:val="NoSpacing"/>
      </w:pPr>
      <w:r>
        <w:t xml:space="preserve">    (VP (VBZ is) (RB not)</w:t>
      </w:r>
    </w:p>
    <w:p w14:paraId="193031F7" w14:textId="77777777" w:rsidR="000C7EF5" w:rsidRDefault="000C7EF5" w:rsidP="000C7EF5">
      <w:pPr>
        <w:pStyle w:val="NoSpacing"/>
      </w:pPr>
      <w:r>
        <w:t xml:space="preserve">      (ADJP (JJ uncommon)</w:t>
      </w:r>
    </w:p>
    <w:p w14:paraId="68F98421" w14:textId="77777777" w:rsidR="000C7EF5" w:rsidRDefault="000C7EF5" w:rsidP="000C7EF5">
      <w:pPr>
        <w:pStyle w:val="NoSpacing"/>
      </w:pPr>
      <w:r>
        <w:t xml:space="preserve">        (PP (IN for)</w:t>
      </w:r>
    </w:p>
    <w:p w14:paraId="474ED70E" w14:textId="77777777" w:rsidR="000C7EF5" w:rsidRDefault="000C7EF5" w:rsidP="000C7EF5">
      <w:pPr>
        <w:pStyle w:val="NoSpacing"/>
      </w:pPr>
      <w:r>
        <w:t xml:space="preserve">          (NP (NNS symptoms))))</w:t>
      </w:r>
    </w:p>
    <w:p w14:paraId="369D1199" w14:textId="77777777" w:rsidR="000C7EF5" w:rsidRDefault="000C7EF5" w:rsidP="000C7EF5">
      <w:pPr>
        <w:pStyle w:val="NoSpacing"/>
      </w:pPr>
      <w:r>
        <w:t xml:space="preserve">      (S</w:t>
      </w:r>
    </w:p>
    <w:p w14:paraId="42B8E86F" w14:textId="77777777" w:rsidR="000C7EF5" w:rsidRDefault="000C7EF5" w:rsidP="000C7EF5">
      <w:pPr>
        <w:pStyle w:val="NoSpacing"/>
      </w:pPr>
      <w:r>
        <w:t xml:space="preserve">        (VP (TO to)</w:t>
      </w:r>
    </w:p>
    <w:p w14:paraId="4AB9B999" w14:textId="77777777" w:rsidR="000C7EF5" w:rsidRDefault="000C7EF5" w:rsidP="000C7EF5">
      <w:pPr>
        <w:pStyle w:val="NoSpacing"/>
      </w:pPr>
      <w:r>
        <w:t xml:space="preserve">          (VP (VB be)</w:t>
      </w:r>
    </w:p>
    <w:p w14:paraId="5212032A" w14:textId="77777777" w:rsidR="000C7EF5" w:rsidRDefault="000C7EF5" w:rsidP="000C7EF5">
      <w:pPr>
        <w:pStyle w:val="NoSpacing"/>
      </w:pPr>
      <w:r>
        <w:t xml:space="preserve">            (ADJP (JJ present)</w:t>
      </w:r>
    </w:p>
    <w:p w14:paraId="18104145" w14:textId="77777777" w:rsidR="000C7EF5" w:rsidRDefault="000C7EF5" w:rsidP="000C7EF5">
      <w:pPr>
        <w:pStyle w:val="NoSpacing"/>
      </w:pPr>
      <w:r>
        <w:t xml:space="preserve">              (PP (IN for)</w:t>
      </w:r>
    </w:p>
    <w:p w14:paraId="42A4B3D5" w14:textId="77777777" w:rsidR="000C7EF5" w:rsidRDefault="000C7EF5" w:rsidP="000C7EF5">
      <w:pPr>
        <w:pStyle w:val="NoSpacing"/>
      </w:pPr>
      <w:r>
        <w:t xml:space="preserve">                (NP</w:t>
      </w:r>
    </w:p>
    <w:p w14:paraId="4393BBF5" w14:textId="77777777" w:rsidR="000C7EF5" w:rsidRDefault="000C7EF5" w:rsidP="000C7EF5">
      <w:pPr>
        <w:pStyle w:val="NoSpacing"/>
      </w:pPr>
      <w:r>
        <w:t xml:space="preserve">                  (NP (DT an) (VBN extended) (NN period))</w:t>
      </w:r>
    </w:p>
    <w:p w14:paraId="159E8E15" w14:textId="77777777" w:rsidR="000C7EF5" w:rsidRDefault="000C7EF5" w:rsidP="000C7EF5">
      <w:pPr>
        <w:pStyle w:val="NoSpacing"/>
      </w:pPr>
      <w:r>
        <w:t xml:space="preserve">                  (PP (IN of)</w:t>
      </w:r>
    </w:p>
    <w:p w14:paraId="7EBD7A91" w14:textId="77777777" w:rsidR="000C7EF5" w:rsidRDefault="000C7EF5" w:rsidP="000C7EF5">
      <w:pPr>
        <w:pStyle w:val="NoSpacing"/>
      </w:pPr>
      <w:r>
        <w:t xml:space="preserve">                    (NP (NN time))))))</w:t>
      </w:r>
    </w:p>
    <w:p w14:paraId="4613FCB2" w14:textId="77777777" w:rsidR="000C7EF5" w:rsidRDefault="000C7EF5" w:rsidP="000C7EF5">
      <w:pPr>
        <w:pStyle w:val="NoSpacing"/>
      </w:pPr>
      <w:r>
        <w:t xml:space="preserve">            (SBAR (IN before)</w:t>
      </w:r>
    </w:p>
    <w:p w14:paraId="07D2016C" w14:textId="77777777" w:rsidR="000C7EF5" w:rsidRDefault="000C7EF5" w:rsidP="000C7EF5">
      <w:pPr>
        <w:pStyle w:val="NoSpacing"/>
      </w:pPr>
      <w:r>
        <w:t xml:space="preserve">              (S</w:t>
      </w:r>
    </w:p>
    <w:p w14:paraId="1E8D4E06" w14:textId="77777777" w:rsidR="000C7EF5" w:rsidRDefault="000C7EF5" w:rsidP="000C7EF5">
      <w:pPr>
        <w:pStyle w:val="NoSpacing"/>
      </w:pPr>
      <w:r>
        <w:t xml:space="preserve">                (NP</w:t>
      </w:r>
    </w:p>
    <w:p w14:paraId="2DF70217" w14:textId="77777777" w:rsidR="000C7EF5" w:rsidRDefault="000C7EF5" w:rsidP="000C7EF5">
      <w:pPr>
        <w:pStyle w:val="NoSpacing"/>
      </w:pPr>
      <w:r>
        <w:t xml:space="preserve">                  (NP (DT a) (JJ formal) (NN diagnosis))</w:t>
      </w:r>
    </w:p>
    <w:p w14:paraId="7817F1E3" w14:textId="77777777" w:rsidR="000C7EF5" w:rsidRDefault="000C7EF5" w:rsidP="000C7EF5">
      <w:pPr>
        <w:pStyle w:val="NoSpacing"/>
      </w:pPr>
      <w:r>
        <w:t xml:space="preserve">                  (PP (IN of)</w:t>
      </w:r>
    </w:p>
    <w:p w14:paraId="49A780E2" w14:textId="77777777" w:rsidR="000C7EF5" w:rsidRDefault="000C7EF5" w:rsidP="000C7EF5">
      <w:pPr>
        <w:pStyle w:val="NoSpacing"/>
      </w:pPr>
      <w:r>
        <w:t xml:space="preserve">                    (NP (NNP Tourette) (POS 's))))</w:t>
      </w:r>
    </w:p>
    <w:p w14:paraId="3A083BD6" w14:textId="77777777" w:rsidR="000C7EF5" w:rsidRDefault="000C7EF5" w:rsidP="000C7EF5">
      <w:pPr>
        <w:pStyle w:val="NoSpacing"/>
      </w:pPr>
      <w:r>
        <w:t xml:space="preserve">                (VP (VBZ is)</w:t>
      </w:r>
    </w:p>
    <w:p w14:paraId="68EC637F" w14:textId="77777777" w:rsidR="000C7EF5" w:rsidRDefault="000C7EF5" w:rsidP="000C7EF5">
      <w:pPr>
        <w:pStyle w:val="NoSpacing"/>
      </w:pPr>
      <w:r>
        <w:t xml:space="preserve">                  (VP (VBN obtained)))))))))</w:t>
      </w:r>
    </w:p>
    <w:p w14:paraId="4FB1E869" w14:textId="77777777" w:rsidR="000C7EF5" w:rsidRDefault="000C7EF5" w:rsidP="000C7EF5">
      <w:pPr>
        <w:pStyle w:val="NoSpacing"/>
      </w:pPr>
      <w:r>
        <w:t xml:space="preserve">    (. .)))</w:t>
      </w:r>
    </w:p>
    <w:p w14:paraId="772DE5D9" w14:textId="77777777" w:rsidR="000C7EF5" w:rsidRDefault="000C7EF5" w:rsidP="000C7EF5">
      <w:pPr>
        <w:pStyle w:val="NoSpacing"/>
      </w:pPr>
    </w:p>
    <w:p w14:paraId="36D7B0A4" w14:textId="77777777" w:rsidR="000C7EF5" w:rsidRDefault="000C7EF5" w:rsidP="000C7EF5">
      <w:pPr>
        <w:pStyle w:val="NoSpacing"/>
      </w:pPr>
      <w:r>
        <w:t>nsubj(uncommon-4, It-1)</w:t>
      </w:r>
    </w:p>
    <w:p w14:paraId="0BA05255" w14:textId="77777777" w:rsidR="000C7EF5" w:rsidRDefault="000C7EF5" w:rsidP="000C7EF5">
      <w:pPr>
        <w:pStyle w:val="NoSpacing"/>
      </w:pPr>
      <w:r>
        <w:t>xsubj(present-9, It-1)</w:t>
      </w:r>
    </w:p>
    <w:p w14:paraId="208336AF" w14:textId="77777777" w:rsidR="000C7EF5" w:rsidRDefault="000C7EF5" w:rsidP="000C7EF5">
      <w:pPr>
        <w:pStyle w:val="NoSpacing"/>
      </w:pPr>
      <w:r>
        <w:t>cop(uncommon-4, is-2)</w:t>
      </w:r>
    </w:p>
    <w:p w14:paraId="64D5AD11" w14:textId="77777777" w:rsidR="000C7EF5" w:rsidRDefault="000C7EF5" w:rsidP="000C7EF5">
      <w:pPr>
        <w:pStyle w:val="NoSpacing"/>
      </w:pPr>
      <w:r>
        <w:t>neg(uncommon-4, not-3)</w:t>
      </w:r>
    </w:p>
    <w:p w14:paraId="745D48AD" w14:textId="77777777" w:rsidR="000C7EF5" w:rsidRDefault="000C7EF5" w:rsidP="000C7EF5">
      <w:pPr>
        <w:pStyle w:val="NoSpacing"/>
      </w:pPr>
      <w:r>
        <w:t>prep_for(uncommon-4, symptoms-6)</w:t>
      </w:r>
    </w:p>
    <w:p w14:paraId="39BA1D71" w14:textId="77777777" w:rsidR="000C7EF5" w:rsidRDefault="000C7EF5" w:rsidP="000C7EF5">
      <w:pPr>
        <w:pStyle w:val="NoSpacing"/>
      </w:pPr>
      <w:r>
        <w:t>aux(present-9, to-7)</w:t>
      </w:r>
    </w:p>
    <w:p w14:paraId="340856FC" w14:textId="77777777" w:rsidR="000C7EF5" w:rsidRDefault="000C7EF5" w:rsidP="000C7EF5">
      <w:pPr>
        <w:pStyle w:val="NoSpacing"/>
      </w:pPr>
      <w:r>
        <w:t>cop(present-9, be-8)</w:t>
      </w:r>
    </w:p>
    <w:p w14:paraId="3EFDE0B5" w14:textId="77777777" w:rsidR="000C7EF5" w:rsidRDefault="000C7EF5" w:rsidP="000C7EF5">
      <w:pPr>
        <w:pStyle w:val="NoSpacing"/>
      </w:pPr>
      <w:r>
        <w:t>xcomp(uncommon-4, present-9)</w:t>
      </w:r>
    </w:p>
    <w:p w14:paraId="2CA24D75" w14:textId="77777777" w:rsidR="000C7EF5" w:rsidRDefault="000C7EF5" w:rsidP="000C7EF5">
      <w:pPr>
        <w:pStyle w:val="NoSpacing"/>
      </w:pPr>
      <w:r>
        <w:t>det(period-13, an-11)</w:t>
      </w:r>
    </w:p>
    <w:p w14:paraId="698242D7" w14:textId="77777777" w:rsidR="000C7EF5" w:rsidRDefault="000C7EF5" w:rsidP="000C7EF5">
      <w:pPr>
        <w:pStyle w:val="NoSpacing"/>
      </w:pPr>
      <w:r>
        <w:t>amod(period-13, extended-12)</w:t>
      </w:r>
    </w:p>
    <w:p w14:paraId="454B1AEE" w14:textId="77777777" w:rsidR="000C7EF5" w:rsidRDefault="000C7EF5" w:rsidP="000C7EF5">
      <w:pPr>
        <w:pStyle w:val="NoSpacing"/>
      </w:pPr>
      <w:r>
        <w:t>prep_for(present-9, period-13)</w:t>
      </w:r>
    </w:p>
    <w:p w14:paraId="6D54FAB8" w14:textId="77777777" w:rsidR="000C7EF5" w:rsidRDefault="000C7EF5" w:rsidP="000C7EF5">
      <w:pPr>
        <w:pStyle w:val="NoSpacing"/>
      </w:pPr>
      <w:r>
        <w:t>prep_of(period-13, time-15)</w:t>
      </w:r>
    </w:p>
    <w:p w14:paraId="70235203" w14:textId="77777777" w:rsidR="000C7EF5" w:rsidRDefault="000C7EF5" w:rsidP="000C7EF5">
      <w:pPr>
        <w:pStyle w:val="NoSpacing"/>
      </w:pPr>
      <w:r>
        <w:t>mark(obtained-24, before-16)</w:t>
      </w:r>
    </w:p>
    <w:p w14:paraId="160E2FF5" w14:textId="77777777" w:rsidR="000C7EF5" w:rsidRDefault="000C7EF5" w:rsidP="000C7EF5">
      <w:pPr>
        <w:pStyle w:val="NoSpacing"/>
      </w:pPr>
      <w:r>
        <w:t>det(diagnosis-19, a-17)</w:t>
      </w:r>
    </w:p>
    <w:p w14:paraId="39528F03" w14:textId="77777777" w:rsidR="000C7EF5" w:rsidRDefault="000C7EF5" w:rsidP="000C7EF5">
      <w:pPr>
        <w:pStyle w:val="NoSpacing"/>
      </w:pPr>
      <w:r>
        <w:t>amod(diagnosis-19, formal-18)</w:t>
      </w:r>
    </w:p>
    <w:p w14:paraId="2F454B18" w14:textId="77777777" w:rsidR="000C7EF5" w:rsidRDefault="000C7EF5" w:rsidP="000C7EF5">
      <w:pPr>
        <w:pStyle w:val="NoSpacing"/>
      </w:pPr>
      <w:r>
        <w:t>nsubjpass(obtained-24, diagnosis-19)</w:t>
      </w:r>
    </w:p>
    <w:p w14:paraId="105EABDE" w14:textId="77777777" w:rsidR="000C7EF5" w:rsidRDefault="000C7EF5" w:rsidP="000C7EF5">
      <w:pPr>
        <w:pStyle w:val="NoSpacing"/>
      </w:pPr>
      <w:r>
        <w:t>prep_of(diagnosis-19, Tourette-21)</w:t>
      </w:r>
    </w:p>
    <w:p w14:paraId="1AF41674" w14:textId="77777777" w:rsidR="000C7EF5" w:rsidRDefault="000C7EF5" w:rsidP="000C7EF5">
      <w:pPr>
        <w:pStyle w:val="NoSpacing"/>
      </w:pPr>
      <w:r>
        <w:t>possessive(Tourette-21, 's-22)</w:t>
      </w:r>
    </w:p>
    <w:p w14:paraId="210E1977" w14:textId="77777777" w:rsidR="000C7EF5" w:rsidRDefault="000C7EF5" w:rsidP="000C7EF5">
      <w:pPr>
        <w:pStyle w:val="NoSpacing"/>
      </w:pPr>
      <w:r>
        <w:t>auxpass(obtained-24, is-23)</w:t>
      </w:r>
    </w:p>
    <w:p w14:paraId="34F39BFC" w14:textId="77777777" w:rsidR="000C7EF5" w:rsidRDefault="000C7EF5" w:rsidP="000C7EF5">
      <w:pPr>
        <w:pStyle w:val="NoSpacing"/>
      </w:pPr>
      <w:r>
        <w:t>advcl(present-9, obtained-24)</w:t>
      </w:r>
    </w:p>
    <w:p w14:paraId="00B3DD68" w14:textId="77777777" w:rsidR="000C7EF5" w:rsidRDefault="000C7EF5" w:rsidP="000C7EF5">
      <w:pPr>
        <w:pStyle w:val="NoSpacing"/>
      </w:pPr>
    </w:p>
    <w:p w14:paraId="0F417D81" w14:textId="77777777" w:rsidR="000C7EF5" w:rsidRDefault="000C7EF5" w:rsidP="000C7EF5">
      <w:pPr>
        <w:pStyle w:val="NoSpacing"/>
      </w:pPr>
      <w:r>
        <w:t>Parsing [sent. 8 len. 45]: [The, reasons, for, this, are, many, and, may, include, the, fact, that, for, families, and, physicians, unfamiliar, with, Tourette, 's, ,, mild, and, even, moderate, tic, symptoms, may, be, considered, inconsequential, ,, part, of, a, developmental, phase, ,, or, the, result, of, another, condition, .]</w:t>
      </w:r>
    </w:p>
    <w:p w14:paraId="5E788379" w14:textId="77777777" w:rsidR="000C7EF5" w:rsidRDefault="000C7EF5" w:rsidP="000C7EF5">
      <w:pPr>
        <w:pStyle w:val="NoSpacing"/>
      </w:pPr>
      <w:r>
        <w:t>(ROOT</w:t>
      </w:r>
    </w:p>
    <w:p w14:paraId="5058947B" w14:textId="77777777" w:rsidR="000C7EF5" w:rsidRDefault="000C7EF5" w:rsidP="000C7EF5">
      <w:pPr>
        <w:pStyle w:val="NoSpacing"/>
      </w:pPr>
      <w:r>
        <w:t xml:space="preserve">  (S</w:t>
      </w:r>
    </w:p>
    <w:p w14:paraId="71451AD5" w14:textId="77777777" w:rsidR="000C7EF5" w:rsidRDefault="000C7EF5" w:rsidP="000C7EF5">
      <w:pPr>
        <w:pStyle w:val="NoSpacing"/>
      </w:pPr>
      <w:r>
        <w:t xml:space="preserve">    (NP</w:t>
      </w:r>
    </w:p>
    <w:p w14:paraId="032349A8" w14:textId="77777777" w:rsidR="000C7EF5" w:rsidRDefault="000C7EF5" w:rsidP="000C7EF5">
      <w:pPr>
        <w:pStyle w:val="NoSpacing"/>
      </w:pPr>
      <w:r>
        <w:t xml:space="preserve">      (NP (DT The) (NNS reasons))</w:t>
      </w:r>
    </w:p>
    <w:p w14:paraId="7BCD5146" w14:textId="77777777" w:rsidR="000C7EF5" w:rsidRDefault="000C7EF5" w:rsidP="000C7EF5">
      <w:pPr>
        <w:pStyle w:val="NoSpacing"/>
      </w:pPr>
      <w:r>
        <w:t xml:space="preserve">      (PP (IN for)</w:t>
      </w:r>
    </w:p>
    <w:p w14:paraId="0EB3E0D2" w14:textId="77777777" w:rsidR="000C7EF5" w:rsidRDefault="000C7EF5" w:rsidP="000C7EF5">
      <w:pPr>
        <w:pStyle w:val="NoSpacing"/>
      </w:pPr>
      <w:r>
        <w:t xml:space="preserve">        (NP (DT this))))</w:t>
      </w:r>
    </w:p>
    <w:p w14:paraId="25C4A28C" w14:textId="77777777" w:rsidR="000C7EF5" w:rsidRDefault="000C7EF5" w:rsidP="000C7EF5">
      <w:pPr>
        <w:pStyle w:val="NoSpacing"/>
      </w:pPr>
      <w:r>
        <w:t xml:space="preserve">    (VP</w:t>
      </w:r>
    </w:p>
    <w:p w14:paraId="039C8890" w14:textId="77777777" w:rsidR="000C7EF5" w:rsidRDefault="000C7EF5" w:rsidP="000C7EF5">
      <w:pPr>
        <w:pStyle w:val="NoSpacing"/>
      </w:pPr>
      <w:r>
        <w:t xml:space="preserve">      (VP (VBP are)</w:t>
      </w:r>
    </w:p>
    <w:p w14:paraId="272FBC87" w14:textId="77777777" w:rsidR="000C7EF5" w:rsidRDefault="000C7EF5" w:rsidP="000C7EF5">
      <w:pPr>
        <w:pStyle w:val="NoSpacing"/>
      </w:pPr>
      <w:r>
        <w:t xml:space="preserve">        (ADJP (JJ many)))</w:t>
      </w:r>
    </w:p>
    <w:p w14:paraId="6D605411" w14:textId="77777777" w:rsidR="000C7EF5" w:rsidRDefault="000C7EF5" w:rsidP="000C7EF5">
      <w:pPr>
        <w:pStyle w:val="NoSpacing"/>
      </w:pPr>
      <w:r>
        <w:t xml:space="preserve">      (CC and)</w:t>
      </w:r>
    </w:p>
    <w:p w14:paraId="238605E4" w14:textId="77777777" w:rsidR="000C7EF5" w:rsidRDefault="000C7EF5" w:rsidP="000C7EF5">
      <w:pPr>
        <w:pStyle w:val="NoSpacing"/>
      </w:pPr>
      <w:r>
        <w:t xml:space="preserve">      (VP (MD may)</w:t>
      </w:r>
    </w:p>
    <w:p w14:paraId="679CBD17" w14:textId="77777777" w:rsidR="000C7EF5" w:rsidRDefault="000C7EF5" w:rsidP="000C7EF5">
      <w:pPr>
        <w:pStyle w:val="NoSpacing"/>
      </w:pPr>
      <w:r>
        <w:t xml:space="preserve">        (VP (VB include)</w:t>
      </w:r>
    </w:p>
    <w:p w14:paraId="030EFD37" w14:textId="77777777" w:rsidR="000C7EF5" w:rsidRDefault="000C7EF5" w:rsidP="000C7EF5">
      <w:pPr>
        <w:pStyle w:val="NoSpacing"/>
      </w:pPr>
      <w:r>
        <w:t xml:space="preserve">          (NP</w:t>
      </w:r>
    </w:p>
    <w:p w14:paraId="7114E2FF" w14:textId="77777777" w:rsidR="000C7EF5" w:rsidRDefault="000C7EF5" w:rsidP="000C7EF5">
      <w:pPr>
        <w:pStyle w:val="NoSpacing"/>
      </w:pPr>
      <w:r>
        <w:t xml:space="preserve">              (NP (DT the) (NN fact))</w:t>
      </w:r>
    </w:p>
    <w:p w14:paraId="49553D6F" w14:textId="77777777" w:rsidR="000C7EF5" w:rsidRDefault="000C7EF5" w:rsidP="000C7EF5">
      <w:pPr>
        <w:pStyle w:val="NoSpacing"/>
      </w:pPr>
      <w:r>
        <w:t xml:space="preserve">              (SBAR (IN that)</w:t>
      </w:r>
    </w:p>
    <w:p w14:paraId="6622B259" w14:textId="77777777" w:rsidR="000C7EF5" w:rsidRDefault="000C7EF5" w:rsidP="000C7EF5">
      <w:pPr>
        <w:pStyle w:val="NoSpacing"/>
      </w:pPr>
      <w:r>
        <w:t xml:space="preserve">                (S</w:t>
      </w:r>
    </w:p>
    <w:p w14:paraId="5C20F72B" w14:textId="77777777" w:rsidR="000C7EF5" w:rsidRDefault="000C7EF5" w:rsidP="000C7EF5">
      <w:pPr>
        <w:pStyle w:val="NoSpacing"/>
      </w:pPr>
      <w:r>
        <w:t xml:space="preserve">                  (PP (IN for)</w:t>
      </w:r>
    </w:p>
    <w:p w14:paraId="77B7099B" w14:textId="77777777" w:rsidR="000C7EF5" w:rsidRDefault="000C7EF5" w:rsidP="000C7EF5">
      <w:pPr>
        <w:pStyle w:val="NoSpacing"/>
      </w:pPr>
      <w:r>
        <w:t xml:space="preserve">                   </w:t>
      </w:r>
      <w:r w:rsidR="00C82BF6">
        <w:t>(NP</w:t>
      </w:r>
      <w:r>
        <w:t xml:space="preserve"> (NP (NNS families)</w:t>
      </w:r>
    </w:p>
    <w:p w14:paraId="43F8691C" w14:textId="77777777" w:rsidR="000C7EF5" w:rsidRDefault="000C7EF5" w:rsidP="000C7EF5">
      <w:pPr>
        <w:pStyle w:val="NoSpacing"/>
      </w:pPr>
      <w:r>
        <w:t xml:space="preserve">                      (CC and)</w:t>
      </w:r>
    </w:p>
    <w:p w14:paraId="2BE51CEF" w14:textId="77777777" w:rsidR="000C7EF5" w:rsidRDefault="000C7EF5" w:rsidP="000C7EF5">
      <w:pPr>
        <w:pStyle w:val="NoSpacing"/>
      </w:pPr>
      <w:r>
        <w:t xml:space="preserve">                      (NNS physicians))</w:t>
      </w:r>
    </w:p>
    <w:p w14:paraId="0F93B46D" w14:textId="77777777" w:rsidR="000C7EF5" w:rsidRDefault="000C7EF5" w:rsidP="000C7EF5">
      <w:pPr>
        <w:pStyle w:val="NoSpacing"/>
      </w:pPr>
      <w:r>
        <w:t xml:space="preserve">                  </w:t>
      </w:r>
      <w:r w:rsidR="00C82BF6">
        <w:t xml:space="preserve">(S </w:t>
      </w:r>
      <w:r>
        <w:t>(</w:t>
      </w:r>
      <w:r w:rsidR="00C82BF6">
        <w:t>ADJP</w:t>
      </w:r>
      <w:r>
        <w:t xml:space="preserve"> (JJ unfamiliar)</w:t>
      </w:r>
    </w:p>
    <w:p w14:paraId="307D6488" w14:textId="77777777" w:rsidR="000C7EF5" w:rsidRDefault="000C7EF5" w:rsidP="000C7EF5">
      <w:pPr>
        <w:pStyle w:val="NoSpacing"/>
      </w:pPr>
      <w:r>
        <w:t xml:space="preserve">                        (PP (IN with)</w:t>
      </w:r>
    </w:p>
    <w:p w14:paraId="55869251" w14:textId="77777777" w:rsidR="000C7EF5" w:rsidRDefault="000C7EF5" w:rsidP="000C7EF5">
      <w:pPr>
        <w:pStyle w:val="NoSpacing"/>
      </w:pPr>
      <w:r>
        <w:t xml:space="preserve">                          (NP (NNP Tourette) (POS 's)))</w:t>
      </w:r>
      <w:r w:rsidR="00C82BF6">
        <w:t>))</w:t>
      </w:r>
      <w:r w:rsidR="00DB077A">
        <w:t>))</w:t>
      </w:r>
    </w:p>
    <w:p w14:paraId="26A81042" w14:textId="77777777" w:rsidR="000C7EF5" w:rsidRDefault="000C7EF5" w:rsidP="000C7EF5">
      <w:pPr>
        <w:pStyle w:val="NoSpacing"/>
      </w:pPr>
      <w:r>
        <w:t xml:space="preserve">                        (, ,) </w:t>
      </w:r>
      <w:r w:rsidR="00C82BF6">
        <w:t xml:space="preserve">(NP (ADJP (ADJP </w:t>
      </w:r>
      <w:r>
        <w:t>(JJ mild))</w:t>
      </w:r>
    </w:p>
    <w:p w14:paraId="18847DDC" w14:textId="77777777" w:rsidR="000C7EF5" w:rsidRDefault="000C7EF5" w:rsidP="000C7EF5">
      <w:pPr>
        <w:pStyle w:val="NoSpacing"/>
      </w:pPr>
      <w:r>
        <w:t xml:space="preserve">                      (CC and)</w:t>
      </w:r>
    </w:p>
    <w:p w14:paraId="2DDD1825" w14:textId="77777777" w:rsidR="000C7EF5" w:rsidRDefault="000C7EF5" w:rsidP="000C7EF5">
      <w:pPr>
        <w:pStyle w:val="NoSpacing"/>
      </w:pPr>
      <w:r>
        <w:t xml:space="preserve">                      (ADJP (RB even) (JJ moderate)))</w:t>
      </w:r>
    </w:p>
    <w:p w14:paraId="15F41843" w14:textId="77777777" w:rsidR="000C7EF5" w:rsidRDefault="000C7EF5" w:rsidP="000C7EF5">
      <w:pPr>
        <w:pStyle w:val="NoSpacing"/>
      </w:pPr>
      <w:r>
        <w:t xml:space="preserve">                    (NN tic) (NNS symptoms))</w:t>
      </w:r>
    </w:p>
    <w:p w14:paraId="50538D7E" w14:textId="77777777" w:rsidR="000C7EF5" w:rsidRDefault="000C7EF5" w:rsidP="000C7EF5">
      <w:pPr>
        <w:pStyle w:val="NoSpacing"/>
      </w:pPr>
      <w:r>
        <w:t xml:space="preserve">                  (VP (MD may)</w:t>
      </w:r>
    </w:p>
    <w:p w14:paraId="3067FBBB" w14:textId="77777777" w:rsidR="000C7EF5" w:rsidRDefault="000C7EF5" w:rsidP="000C7EF5">
      <w:pPr>
        <w:pStyle w:val="NoSpacing"/>
      </w:pPr>
      <w:r>
        <w:t xml:space="preserve">                    (VP (VB be)</w:t>
      </w:r>
    </w:p>
    <w:p w14:paraId="2031106C" w14:textId="77777777" w:rsidR="000C7EF5" w:rsidRDefault="000C7EF5" w:rsidP="000C7EF5">
      <w:pPr>
        <w:pStyle w:val="NoSpacing"/>
      </w:pPr>
      <w:r>
        <w:t xml:space="preserve">                      (VP (VBN considered)</w:t>
      </w:r>
    </w:p>
    <w:p w14:paraId="154FD0C2" w14:textId="77777777" w:rsidR="000C7EF5" w:rsidRDefault="000C7EF5" w:rsidP="000C7EF5">
      <w:pPr>
        <w:pStyle w:val="NoSpacing"/>
      </w:pPr>
      <w:r>
        <w:t xml:space="preserve">                        (</w:t>
      </w:r>
      <w:r w:rsidR="00C82BF6">
        <w:t>UCP</w:t>
      </w:r>
    </w:p>
    <w:p w14:paraId="32086DEE" w14:textId="77777777" w:rsidR="000C7EF5" w:rsidRDefault="000C7EF5" w:rsidP="000C7EF5">
      <w:pPr>
        <w:pStyle w:val="NoSpacing"/>
      </w:pPr>
      <w:r>
        <w:t xml:space="preserve">                          (ADJP (JJ inconsequential))</w:t>
      </w:r>
    </w:p>
    <w:p w14:paraId="086E19EF" w14:textId="77777777" w:rsidR="000C7EF5" w:rsidRDefault="000C7EF5" w:rsidP="000C7EF5">
      <w:pPr>
        <w:pStyle w:val="NoSpacing"/>
      </w:pPr>
      <w:r>
        <w:t xml:space="preserve">            (, ,)</w:t>
      </w:r>
    </w:p>
    <w:p w14:paraId="02E58A78" w14:textId="77777777" w:rsidR="000C7EF5" w:rsidRDefault="000C7EF5" w:rsidP="000C7EF5">
      <w:pPr>
        <w:pStyle w:val="NoSpacing"/>
      </w:pPr>
      <w:r>
        <w:t xml:space="preserve">            (NP</w:t>
      </w:r>
    </w:p>
    <w:p w14:paraId="3AFDCA40" w14:textId="77777777" w:rsidR="000C7EF5" w:rsidRDefault="000C7EF5" w:rsidP="000C7EF5">
      <w:pPr>
        <w:pStyle w:val="NoSpacing"/>
      </w:pPr>
      <w:r>
        <w:t xml:space="preserve">              (NP (NN part))</w:t>
      </w:r>
    </w:p>
    <w:p w14:paraId="3544DCFC" w14:textId="77777777" w:rsidR="000C7EF5" w:rsidRDefault="000C7EF5" w:rsidP="000C7EF5">
      <w:pPr>
        <w:pStyle w:val="NoSpacing"/>
      </w:pPr>
      <w:r>
        <w:t xml:space="preserve">              (PP (IN of)</w:t>
      </w:r>
    </w:p>
    <w:p w14:paraId="2DDE70F6" w14:textId="77777777" w:rsidR="000C7EF5" w:rsidRDefault="000C7EF5" w:rsidP="000C7EF5">
      <w:pPr>
        <w:pStyle w:val="NoSpacing"/>
      </w:pPr>
      <w:r>
        <w:t xml:space="preserve">                (NP (DT a) (JJ developmental) (NN phase))))</w:t>
      </w:r>
    </w:p>
    <w:p w14:paraId="49A056CC" w14:textId="77777777" w:rsidR="000C7EF5" w:rsidRDefault="000C7EF5" w:rsidP="000C7EF5">
      <w:pPr>
        <w:pStyle w:val="NoSpacing"/>
      </w:pPr>
      <w:r>
        <w:t xml:space="preserve">            (, ,)</w:t>
      </w:r>
    </w:p>
    <w:p w14:paraId="272EAA40" w14:textId="77777777" w:rsidR="000C7EF5" w:rsidRDefault="000C7EF5" w:rsidP="000C7EF5">
      <w:pPr>
        <w:pStyle w:val="NoSpacing"/>
      </w:pPr>
      <w:r>
        <w:t xml:space="preserve">            (CC or)</w:t>
      </w:r>
    </w:p>
    <w:p w14:paraId="4446206F" w14:textId="77777777" w:rsidR="000C7EF5" w:rsidRDefault="000C7EF5" w:rsidP="000C7EF5">
      <w:pPr>
        <w:pStyle w:val="NoSpacing"/>
      </w:pPr>
      <w:r>
        <w:t xml:space="preserve">            (NP</w:t>
      </w:r>
    </w:p>
    <w:p w14:paraId="51570B3B" w14:textId="77777777" w:rsidR="000C7EF5" w:rsidRDefault="000C7EF5" w:rsidP="000C7EF5">
      <w:pPr>
        <w:pStyle w:val="NoSpacing"/>
      </w:pPr>
      <w:r>
        <w:t xml:space="preserve">              (NP (DT the) (NN result))</w:t>
      </w:r>
    </w:p>
    <w:p w14:paraId="1356A629" w14:textId="77777777" w:rsidR="000C7EF5" w:rsidRDefault="000C7EF5" w:rsidP="000C7EF5">
      <w:pPr>
        <w:pStyle w:val="NoSpacing"/>
      </w:pPr>
      <w:r>
        <w:t xml:space="preserve">              (PP (IN of)</w:t>
      </w:r>
    </w:p>
    <w:p w14:paraId="7E31308F" w14:textId="77777777" w:rsidR="000C7EF5" w:rsidRDefault="000C7EF5" w:rsidP="000C7EF5">
      <w:pPr>
        <w:pStyle w:val="NoSpacing"/>
      </w:pPr>
      <w:r>
        <w:t xml:space="preserve">                (NP (DT another) (NN condition))))))))</w:t>
      </w:r>
      <w:r w:rsidR="00DB077A">
        <w:t>))))))</w:t>
      </w:r>
    </w:p>
    <w:p w14:paraId="4020CA98" w14:textId="77777777" w:rsidR="000C7EF5" w:rsidRDefault="000C7EF5" w:rsidP="000C7EF5">
      <w:pPr>
        <w:pStyle w:val="NoSpacing"/>
      </w:pPr>
      <w:r>
        <w:t xml:space="preserve">    (. .)))</w:t>
      </w:r>
    </w:p>
    <w:p w14:paraId="450911BE" w14:textId="77777777" w:rsidR="000C7EF5" w:rsidRDefault="000C7EF5" w:rsidP="000C7EF5">
      <w:pPr>
        <w:pStyle w:val="NoSpacing"/>
      </w:pPr>
    </w:p>
    <w:p w14:paraId="07FA8EC7" w14:textId="77777777" w:rsidR="000C7EF5" w:rsidRDefault="000C7EF5" w:rsidP="000C7EF5">
      <w:pPr>
        <w:pStyle w:val="NoSpacing"/>
      </w:pPr>
      <w:r>
        <w:t>det(reasons-2, The-1)</w:t>
      </w:r>
    </w:p>
    <w:p w14:paraId="32441939" w14:textId="77777777" w:rsidR="000C7EF5" w:rsidRDefault="000C7EF5" w:rsidP="000C7EF5">
      <w:pPr>
        <w:pStyle w:val="NoSpacing"/>
      </w:pPr>
      <w:r>
        <w:t>nsubj(many-6, reasons-2)</w:t>
      </w:r>
    </w:p>
    <w:p w14:paraId="79886AA2" w14:textId="77777777" w:rsidR="000C7EF5" w:rsidRDefault="000C7EF5" w:rsidP="000C7EF5">
      <w:pPr>
        <w:pStyle w:val="NoSpacing"/>
      </w:pPr>
      <w:r>
        <w:t>nsubj(include-9, reasons-2)</w:t>
      </w:r>
    </w:p>
    <w:p w14:paraId="016FBB45" w14:textId="77777777" w:rsidR="000C7EF5" w:rsidRDefault="000C7EF5" w:rsidP="000C7EF5">
      <w:pPr>
        <w:pStyle w:val="NoSpacing"/>
      </w:pPr>
      <w:r>
        <w:t>prep_for(reasons-2, this-4)</w:t>
      </w:r>
    </w:p>
    <w:p w14:paraId="367007A1" w14:textId="77777777" w:rsidR="000C7EF5" w:rsidRDefault="000C7EF5" w:rsidP="000C7EF5">
      <w:pPr>
        <w:pStyle w:val="NoSpacing"/>
      </w:pPr>
      <w:r>
        <w:t>cop(many-6, are-5)</w:t>
      </w:r>
    </w:p>
    <w:p w14:paraId="02E182DC" w14:textId="77777777" w:rsidR="000C7EF5" w:rsidRDefault="000C7EF5" w:rsidP="000C7EF5">
      <w:pPr>
        <w:pStyle w:val="NoSpacing"/>
      </w:pPr>
      <w:r>
        <w:t>aux(include-9, may-8)</w:t>
      </w:r>
    </w:p>
    <w:p w14:paraId="2065E8EC" w14:textId="77777777" w:rsidR="000C7EF5" w:rsidRDefault="000C7EF5" w:rsidP="000C7EF5">
      <w:pPr>
        <w:pStyle w:val="NoSpacing"/>
      </w:pPr>
      <w:r>
        <w:t>conj_and(many-6, include-9)</w:t>
      </w:r>
    </w:p>
    <w:p w14:paraId="00A565A8" w14:textId="77777777" w:rsidR="000C7EF5" w:rsidRDefault="000C7EF5" w:rsidP="000C7EF5">
      <w:pPr>
        <w:pStyle w:val="NoSpacing"/>
      </w:pPr>
      <w:r>
        <w:t>det(fact-11, the-10)</w:t>
      </w:r>
    </w:p>
    <w:p w14:paraId="64397FD2" w14:textId="77777777" w:rsidR="000C7EF5" w:rsidRDefault="000C7EF5" w:rsidP="000C7EF5">
      <w:pPr>
        <w:pStyle w:val="NoSpacing"/>
      </w:pPr>
      <w:r>
        <w:t>dobj(include-9, fact-11)</w:t>
      </w:r>
    </w:p>
    <w:p w14:paraId="0CE9986D" w14:textId="77777777" w:rsidR="000C7EF5" w:rsidRDefault="000C7EF5" w:rsidP="000C7EF5">
      <w:pPr>
        <w:pStyle w:val="NoSpacing"/>
      </w:pPr>
      <w:r>
        <w:t>complm(considered-30, that-12)</w:t>
      </w:r>
    </w:p>
    <w:p w14:paraId="78893335" w14:textId="77777777" w:rsidR="000C7EF5" w:rsidRDefault="000C7EF5" w:rsidP="000C7EF5">
      <w:pPr>
        <w:pStyle w:val="NoSpacing"/>
      </w:pPr>
      <w:r>
        <w:t>prep_for(considered-30, families-14)</w:t>
      </w:r>
    </w:p>
    <w:p w14:paraId="427E7F80" w14:textId="77777777" w:rsidR="000C7EF5" w:rsidRDefault="000C7EF5" w:rsidP="000C7EF5">
      <w:pPr>
        <w:pStyle w:val="NoSpacing"/>
      </w:pPr>
      <w:r>
        <w:t>conj_and(families-14, physicians-16)</w:t>
      </w:r>
    </w:p>
    <w:p w14:paraId="09EE2619" w14:textId="77777777" w:rsidR="000C7EF5" w:rsidRDefault="000C7EF5" w:rsidP="000C7EF5">
      <w:pPr>
        <w:pStyle w:val="NoSpacing"/>
      </w:pPr>
      <w:r>
        <w:t>prep_for(considered-30, physicians-16)</w:t>
      </w:r>
    </w:p>
    <w:p w14:paraId="10384355" w14:textId="77777777" w:rsidR="000C7EF5" w:rsidRDefault="000C7EF5" w:rsidP="000C7EF5">
      <w:pPr>
        <w:pStyle w:val="NoSpacing"/>
      </w:pPr>
      <w:r>
        <w:t>amod(</w:t>
      </w:r>
      <w:r w:rsidR="00DB077A">
        <w:t>physicians-16</w:t>
      </w:r>
      <w:r>
        <w:t>, unfamiliar-17)</w:t>
      </w:r>
    </w:p>
    <w:p w14:paraId="597BDAD6" w14:textId="77777777" w:rsidR="00DB077A" w:rsidRDefault="00DB077A" w:rsidP="000C7EF5">
      <w:pPr>
        <w:pStyle w:val="NoSpacing"/>
      </w:pPr>
      <w:r>
        <w:t>amod(families-14, unfamiliar-17)</w:t>
      </w:r>
    </w:p>
    <w:p w14:paraId="7F871E1A" w14:textId="77777777" w:rsidR="000C7EF5" w:rsidRDefault="000C7EF5" w:rsidP="000C7EF5">
      <w:pPr>
        <w:pStyle w:val="NoSpacing"/>
      </w:pPr>
      <w:r>
        <w:t>prep_with(</w:t>
      </w:r>
      <w:r w:rsidR="00DB077A">
        <w:t>unfamiliar-17</w:t>
      </w:r>
      <w:r>
        <w:t>, Tourette-19)</w:t>
      </w:r>
    </w:p>
    <w:p w14:paraId="7D9ACDE4" w14:textId="77777777" w:rsidR="000C7EF5" w:rsidRDefault="000C7EF5" w:rsidP="000C7EF5">
      <w:pPr>
        <w:pStyle w:val="NoSpacing"/>
      </w:pPr>
      <w:r>
        <w:t>possessive(Tourette-19, 's-20)</w:t>
      </w:r>
    </w:p>
    <w:p w14:paraId="36D9AD2C" w14:textId="77777777" w:rsidR="000C7EF5" w:rsidRDefault="000C7EF5" w:rsidP="000C7EF5">
      <w:pPr>
        <w:pStyle w:val="NoSpacing"/>
      </w:pPr>
      <w:r>
        <w:t>amod(symptoms-27, mild-22)</w:t>
      </w:r>
    </w:p>
    <w:p w14:paraId="57D548E0" w14:textId="77777777" w:rsidR="000C7EF5" w:rsidRDefault="000C7EF5" w:rsidP="000C7EF5">
      <w:pPr>
        <w:pStyle w:val="NoSpacing"/>
      </w:pPr>
      <w:r>
        <w:t>advmod(moderate-25, even-24)</w:t>
      </w:r>
    </w:p>
    <w:p w14:paraId="2C5995B0" w14:textId="77777777" w:rsidR="000C7EF5" w:rsidRDefault="000C7EF5" w:rsidP="000C7EF5">
      <w:pPr>
        <w:pStyle w:val="NoSpacing"/>
      </w:pPr>
      <w:r>
        <w:t>conj_and(mild-22, moderate-25)</w:t>
      </w:r>
    </w:p>
    <w:p w14:paraId="03D05263" w14:textId="77777777" w:rsidR="000C7EF5" w:rsidRDefault="000C7EF5" w:rsidP="000C7EF5">
      <w:pPr>
        <w:pStyle w:val="NoSpacing"/>
      </w:pPr>
      <w:r>
        <w:t>amod(symptoms-27, moderate-25)</w:t>
      </w:r>
    </w:p>
    <w:p w14:paraId="69F56472" w14:textId="77777777" w:rsidR="000C7EF5" w:rsidRDefault="000C7EF5" w:rsidP="000C7EF5">
      <w:pPr>
        <w:pStyle w:val="NoSpacing"/>
      </w:pPr>
      <w:r>
        <w:t>nn(symptoms-27, tic-26)</w:t>
      </w:r>
    </w:p>
    <w:p w14:paraId="061B6A5F" w14:textId="77777777" w:rsidR="000C7EF5" w:rsidRDefault="000C7EF5" w:rsidP="000C7EF5">
      <w:pPr>
        <w:pStyle w:val="NoSpacing"/>
      </w:pPr>
      <w:r>
        <w:t>nsubjpass(considered-30, symptoms-27)</w:t>
      </w:r>
    </w:p>
    <w:p w14:paraId="64CC62C6" w14:textId="77777777" w:rsidR="000C7EF5" w:rsidRDefault="000C7EF5" w:rsidP="000C7EF5">
      <w:pPr>
        <w:pStyle w:val="NoSpacing"/>
      </w:pPr>
      <w:r>
        <w:t>aux(considered-30, may-28)</w:t>
      </w:r>
    </w:p>
    <w:p w14:paraId="0FF642D7" w14:textId="77777777" w:rsidR="000C7EF5" w:rsidRDefault="000C7EF5" w:rsidP="000C7EF5">
      <w:pPr>
        <w:pStyle w:val="NoSpacing"/>
      </w:pPr>
      <w:r>
        <w:t>auxpass(considered-30, be-29)</w:t>
      </w:r>
    </w:p>
    <w:p w14:paraId="756EDDB6" w14:textId="77777777" w:rsidR="000C7EF5" w:rsidRDefault="000C7EF5" w:rsidP="000C7EF5">
      <w:pPr>
        <w:pStyle w:val="NoSpacing"/>
      </w:pPr>
      <w:r>
        <w:t>dep(fact-11, considered-30)</w:t>
      </w:r>
    </w:p>
    <w:p w14:paraId="393C8461" w14:textId="77777777" w:rsidR="000C7EF5" w:rsidRDefault="000C7EF5" w:rsidP="000C7EF5">
      <w:pPr>
        <w:pStyle w:val="NoSpacing"/>
      </w:pPr>
      <w:r>
        <w:t>acomp(considered-30, inconsequential-31)</w:t>
      </w:r>
    </w:p>
    <w:p w14:paraId="61AF616A" w14:textId="77777777" w:rsidR="000C7EF5" w:rsidRDefault="000C7EF5" w:rsidP="000C7EF5">
      <w:pPr>
        <w:pStyle w:val="NoSpacing"/>
      </w:pPr>
      <w:r>
        <w:t>dobj(</w:t>
      </w:r>
      <w:r w:rsidR="000F7BF7">
        <w:t>considered</w:t>
      </w:r>
      <w:r>
        <w:t>-</w:t>
      </w:r>
      <w:r w:rsidR="000F7BF7">
        <w:t>30</w:t>
      </w:r>
      <w:r>
        <w:t>, part-33)</w:t>
      </w:r>
    </w:p>
    <w:p w14:paraId="20391A18" w14:textId="77777777" w:rsidR="000C7EF5" w:rsidRDefault="000C7EF5" w:rsidP="000C7EF5">
      <w:pPr>
        <w:pStyle w:val="NoSpacing"/>
      </w:pPr>
      <w:r>
        <w:t>conj_or(</w:t>
      </w:r>
      <w:r w:rsidR="000F7BF7">
        <w:t>inconsequential-31</w:t>
      </w:r>
      <w:r>
        <w:t>, part-33)</w:t>
      </w:r>
    </w:p>
    <w:p w14:paraId="49AAC47D" w14:textId="77777777" w:rsidR="000C7EF5" w:rsidRDefault="000C7EF5" w:rsidP="000C7EF5">
      <w:pPr>
        <w:pStyle w:val="NoSpacing"/>
      </w:pPr>
      <w:r>
        <w:t>det(phase-37, a-35)</w:t>
      </w:r>
    </w:p>
    <w:p w14:paraId="3740CAF9" w14:textId="77777777" w:rsidR="000C7EF5" w:rsidRDefault="000C7EF5" w:rsidP="000C7EF5">
      <w:pPr>
        <w:pStyle w:val="NoSpacing"/>
      </w:pPr>
      <w:r>
        <w:t>amod(phase-37, developmental-36)</w:t>
      </w:r>
    </w:p>
    <w:p w14:paraId="4BB78AF2" w14:textId="77777777" w:rsidR="000C7EF5" w:rsidRDefault="000C7EF5" w:rsidP="000C7EF5">
      <w:pPr>
        <w:pStyle w:val="NoSpacing"/>
      </w:pPr>
      <w:r>
        <w:t>prep_of(part-33, phase-37)</w:t>
      </w:r>
    </w:p>
    <w:p w14:paraId="5B5A539C" w14:textId="77777777" w:rsidR="000C7EF5" w:rsidRDefault="000C7EF5" w:rsidP="000C7EF5">
      <w:pPr>
        <w:pStyle w:val="NoSpacing"/>
      </w:pPr>
      <w:r>
        <w:t>det(result-41, the-40)</w:t>
      </w:r>
    </w:p>
    <w:p w14:paraId="33465E84" w14:textId="77777777" w:rsidR="000C7EF5" w:rsidRDefault="000C7EF5" w:rsidP="000C7EF5">
      <w:pPr>
        <w:pStyle w:val="NoSpacing"/>
      </w:pPr>
      <w:r>
        <w:t>dobj(</w:t>
      </w:r>
      <w:r w:rsidR="000F7BF7">
        <w:t>considered-30</w:t>
      </w:r>
      <w:r>
        <w:t>, result-41)</w:t>
      </w:r>
    </w:p>
    <w:p w14:paraId="2DA4B570" w14:textId="77777777" w:rsidR="000C7EF5" w:rsidRDefault="000C7EF5" w:rsidP="000C7EF5">
      <w:pPr>
        <w:pStyle w:val="NoSpacing"/>
      </w:pPr>
      <w:r>
        <w:t>conj_or(</w:t>
      </w:r>
      <w:r w:rsidR="000F7BF7">
        <w:t>part-33</w:t>
      </w:r>
      <w:r>
        <w:t>, result-41)</w:t>
      </w:r>
    </w:p>
    <w:p w14:paraId="22D1481B" w14:textId="77777777" w:rsidR="000C7EF5" w:rsidRDefault="000C7EF5" w:rsidP="000C7EF5">
      <w:pPr>
        <w:pStyle w:val="NoSpacing"/>
      </w:pPr>
      <w:r>
        <w:t>det(condition-44, another-43)</w:t>
      </w:r>
    </w:p>
    <w:p w14:paraId="51C7F30C" w14:textId="77777777" w:rsidR="000C7EF5" w:rsidRDefault="000C7EF5" w:rsidP="000C7EF5">
      <w:pPr>
        <w:pStyle w:val="NoSpacing"/>
      </w:pPr>
      <w:r>
        <w:t>prep_of(result-41, condition-44)</w:t>
      </w:r>
    </w:p>
    <w:p w14:paraId="7EC3F8E2" w14:textId="77777777" w:rsidR="000C7EF5" w:rsidRDefault="000C7EF5" w:rsidP="000C7EF5">
      <w:pPr>
        <w:pStyle w:val="NoSpacing"/>
      </w:pPr>
    </w:p>
    <w:p w14:paraId="3F2FFB06" w14:textId="77777777" w:rsidR="000C7EF5" w:rsidRDefault="000C7EF5" w:rsidP="000C7EF5">
      <w:pPr>
        <w:pStyle w:val="NoSpacing"/>
      </w:pPr>
      <w:r>
        <w:t>Parsing [sent. 9 len. 23]: [For, example, ,, parents, may, think, that, eye, blinking, is, related, to, vision, problems, or, that, sniffing, is, related, to, seasonal, allergies, .]</w:t>
      </w:r>
    </w:p>
    <w:p w14:paraId="2EBDF803" w14:textId="77777777" w:rsidR="000C7EF5" w:rsidRDefault="000C7EF5" w:rsidP="000C7EF5">
      <w:pPr>
        <w:pStyle w:val="NoSpacing"/>
      </w:pPr>
      <w:r>
        <w:t>(ROOT</w:t>
      </w:r>
    </w:p>
    <w:p w14:paraId="48E054F8" w14:textId="77777777" w:rsidR="000C7EF5" w:rsidRDefault="000C7EF5" w:rsidP="000C7EF5">
      <w:pPr>
        <w:pStyle w:val="NoSpacing"/>
      </w:pPr>
      <w:r>
        <w:t xml:space="preserve">  (S</w:t>
      </w:r>
    </w:p>
    <w:p w14:paraId="61288BAD" w14:textId="77777777" w:rsidR="000C7EF5" w:rsidRDefault="000C7EF5" w:rsidP="000C7EF5">
      <w:pPr>
        <w:pStyle w:val="NoSpacing"/>
      </w:pPr>
      <w:r>
        <w:t xml:space="preserve">    (PP (IN For)</w:t>
      </w:r>
    </w:p>
    <w:p w14:paraId="6B836707" w14:textId="77777777" w:rsidR="000C7EF5" w:rsidRDefault="000C7EF5" w:rsidP="000C7EF5">
      <w:pPr>
        <w:pStyle w:val="NoSpacing"/>
      </w:pPr>
      <w:r>
        <w:t xml:space="preserve">      (NP (NN example)))</w:t>
      </w:r>
    </w:p>
    <w:p w14:paraId="2B146910" w14:textId="77777777" w:rsidR="000C7EF5" w:rsidRDefault="000C7EF5" w:rsidP="000C7EF5">
      <w:pPr>
        <w:pStyle w:val="NoSpacing"/>
      </w:pPr>
      <w:r>
        <w:t xml:space="preserve">    (, ,)</w:t>
      </w:r>
    </w:p>
    <w:p w14:paraId="490F457B" w14:textId="77777777" w:rsidR="000C7EF5" w:rsidRDefault="000C7EF5" w:rsidP="000C7EF5">
      <w:pPr>
        <w:pStyle w:val="NoSpacing"/>
      </w:pPr>
      <w:r>
        <w:t xml:space="preserve">    (NP (NNS parents))</w:t>
      </w:r>
    </w:p>
    <w:p w14:paraId="69E96223" w14:textId="77777777" w:rsidR="000C7EF5" w:rsidRDefault="000C7EF5" w:rsidP="000C7EF5">
      <w:pPr>
        <w:pStyle w:val="NoSpacing"/>
      </w:pPr>
      <w:r>
        <w:t xml:space="preserve">    (VP (MD may)</w:t>
      </w:r>
    </w:p>
    <w:p w14:paraId="3966CC7B" w14:textId="77777777" w:rsidR="000C7EF5" w:rsidRDefault="000C7EF5" w:rsidP="000C7EF5">
      <w:pPr>
        <w:pStyle w:val="NoSpacing"/>
      </w:pPr>
      <w:r>
        <w:t xml:space="preserve">      (VP (VB think)</w:t>
      </w:r>
    </w:p>
    <w:p w14:paraId="37BF5683" w14:textId="77777777" w:rsidR="000C7EF5" w:rsidRDefault="000C7EF5" w:rsidP="000C7EF5">
      <w:pPr>
        <w:pStyle w:val="NoSpacing"/>
      </w:pPr>
      <w:r>
        <w:t xml:space="preserve">        (SBAR</w:t>
      </w:r>
    </w:p>
    <w:p w14:paraId="4266B289" w14:textId="77777777" w:rsidR="000C7EF5" w:rsidRDefault="000C7EF5" w:rsidP="000C7EF5">
      <w:pPr>
        <w:pStyle w:val="NoSpacing"/>
      </w:pPr>
      <w:r>
        <w:t xml:space="preserve">          (SBAR (IN that)</w:t>
      </w:r>
    </w:p>
    <w:p w14:paraId="78DC0E87" w14:textId="77777777" w:rsidR="000C7EF5" w:rsidRDefault="000C7EF5" w:rsidP="000C7EF5">
      <w:pPr>
        <w:pStyle w:val="NoSpacing"/>
      </w:pPr>
      <w:r>
        <w:t xml:space="preserve">            (S</w:t>
      </w:r>
    </w:p>
    <w:p w14:paraId="2D264C4D" w14:textId="77777777" w:rsidR="000C7EF5" w:rsidRDefault="000C7EF5" w:rsidP="000C7EF5">
      <w:pPr>
        <w:pStyle w:val="NoSpacing"/>
      </w:pPr>
      <w:r>
        <w:t xml:space="preserve">              (NP (NN eye) (NNS blinking))</w:t>
      </w:r>
    </w:p>
    <w:p w14:paraId="3149F82C" w14:textId="77777777" w:rsidR="000C7EF5" w:rsidRDefault="000C7EF5" w:rsidP="000C7EF5">
      <w:pPr>
        <w:pStyle w:val="NoSpacing"/>
      </w:pPr>
      <w:r>
        <w:t xml:space="preserve">              (VP (VBZ is)</w:t>
      </w:r>
    </w:p>
    <w:p w14:paraId="7DC26D6C" w14:textId="77777777" w:rsidR="000C7EF5" w:rsidRDefault="000C7EF5" w:rsidP="000C7EF5">
      <w:pPr>
        <w:pStyle w:val="NoSpacing"/>
      </w:pPr>
      <w:r>
        <w:t xml:space="preserve">                (ADJP (JJ related)</w:t>
      </w:r>
    </w:p>
    <w:p w14:paraId="26ECC657" w14:textId="77777777" w:rsidR="000C7EF5" w:rsidRDefault="000C7EF5" w:rsidP="000C7EF5">
      <w:pPr>
        <w:pStyle w:val="NoSpacing"/>
      </w:pPr>
      <w:r>
        <w:t xml:space="preserve">                  (PP (TO to)</w:t>
      </w:r>
    </w:p>
    <w:p w14:paraId="6481C60E" w14:textId="77777777" w:rsidR="000C7EF5" w:rsidRDefault="000C7EF5" w:rsidP="000C7EF5">
      <w:pPr>
        <w:pStyle w:val="NoSpacing"/>
      </w:pPr>
      <w:r>
        <w:t xml:space="preserve">                    (NP (NN vision) (NNS problems)))))))</w:t>
      </w:r>
    </w:p>
    <w:p w14:paraId="6197E7BE" w14:textId="77777777" w:rsidR="000C7EF5" w:rsidRDefault="000C7EF5" w:rsidP="000C7EF5">
      <w:pPr>
        <w:pStyle w:val="NoSpacing"/>
      </w:pPr>
      <w:r>
        <w:t xml:space="preserve">          (CC or)</w:t>
      </w:r>
    </w:p>
    <w:p w14:paraId="1BA24A01" w14:textId="77777777" w:rsidR="000C7EF5" w:rsidRDefault="000C7EF5" w:rsidP="000C7EF5">
      <w:pPr>
        <w:pStyle w:val="NoSpacing"/>
      </w:pPr>
      <w:r>
        <w:t xml:space="preserve">          (SBAR (IN that)</w:t>
      </w:r>
    </w:p>
    <w:p w14:paraId="3BFDC402" w14:textId="77777777" w:rsidR="000C7EF5" w:rsidRDefault="000C7EF5" w:rsidP="000C7EF5">
      <w:pPr>
        <w:pStyle w:val="NoSpacing"/>
      </w:pPr>
      <w:r>
        <w:t xml:space="preserve">            (S</w:t>
      </w:r>
    </w:p>
    <w:p w14:paraId="11554AAF" w14:textId="77777777" w:rsidR="000C7EF5" w:rsidRDefault="000C7EF5" w:rsidP="000C7EF5">
      <w:pPr>
        <w:pStyle w:val="NoSpacing"/>
      </w:pPr>
      <w:r>
        <w:t xml:space="preserve">              (NP (NNP sniffing))</w:t>
      </w:r>
    </w:p>
    <w:p w14:paraId="101ED9C5" w14:textId="77777777" w:rsidR="000C7EF5" w:rsidRDefault="000C7EF5" w:rsidP="000C7EF5">
      <w:pPr>
        <w:pStyle w:val="NoSpacing"/>
      </w:pPr>
      <w:r>
        <w:t xml:space="preserve">              (VP (VBZ is)</w:t>
      </w:r>
    </w:p>
    <w:p w14:paraId="0A9504E8" w14:textId="77777777" w:rsidR="000C7EF5" w:rsidRDefault="000C7EF5" w:rsidP="000C7EF5">
      <w:pPr>
        <w:pStyle w:val="NoSpacing"/>
      </w:pPr>
      <w:r>
        <w:t xml:space="preserve">                (ADJP (JJ related)</w:t>
      </w:r>
    </w:p>
    <w:p w14:paraId="11E9DD73" w14:textId="77777777" w:rsidR="000C7EF5" w:rsidRDefault="000C7EF5" w:rsidP="000C7EF5">
      <w:pPr>
        <w:pStyle w:val="NoSpacing"/>
      </w:pPr>
      <w:r>
        <w:t xml:space="preserve">                  (PP (TO to)</w:t>
      </w:r>
    </w:p>
    <w:p w14:paraId="53E13BD9" w14:textId="77777777" w:rsidR="000C7EF5" w:rsidRDefault="000C7EF5" w:rsidP="000C7EF5">
      <w:pPr>
        <w:pStyle w:val="NoSpacing"/>
      </w:pPr>
      <w:r>
        <w:t xml:space="preserve">                    (NP (JJ seasonal) (NNS allergies))))))))))</w:t>
      </w:r>
    </w:p>
    <w:p w14:paraId="02C1E115" w14:textId="77777777" w:rsidR="000C7EF5" w:rsidRDefault="000C7EF5" w:rsidP="000C7EF5">
      <w:pPr>
        <w:pStyle w:val="NoSpacing"/>
      </w:pPr>
      <w:r>
        <w:t xml:space="preserve">    (. .)))</w:t>
      </w:r>
    </w:p>
    <w:p w14:paraId="62E48FA9" w14:textId="77777777" w:rsidR="000C7EF5" w:rsidRDefault="000C7EF5" w:rsidP="000C7EF5">
      <w:pPr>
        <w:pStyle w:val="NoSpacing"/>
      </w:pPr>
    </w:p>
    <w:p w14:paraId="7568269A" w14:textId="77777777" w:rsidR="000C7EF5" w:rsidRDefault="000C7EF5" w:rsidP="000C7EF5">
      <w:pPr>
        <w:pStyle w:val="NoSpacing"/>
      </w:pPr>
      <w:r>
        <w:t>prep_for(think-6, example-2)</w:t>
      </w:r>
    </w:p>
    <w:p w14:paraId="379DDB7B" w14:textId="77777777" w:rsidR="000C7EF5" w:rsidRDefault="000C7EF5" w:rsidP="000C7EF5">
      <w:pPr>
        <w:pStyle w:val="NoSpacing"/>
      </w:pPr>
      <w:r>
        <w:t>nsubj(think-6, parents-4)</w:t>
      </w:r>
    </w:p>
    <w:p w14:paraId="3DF9C923" w14:textId="77777777" w:rsidR="000C7EF5" w:rsidRDefault="000C7EF5" w:rsidP="000C7EF5">
      <w:pPr>
        <w:pStyle w:val="NoSpacing"/>
      </w:pPr>
      <w:r>
        <w:t>aux(think-6, may-5)</w:t>
      </w:r>
    </w:p>
    <w:p w14:paraId="32A61A2F" w14:textId="77777777" w:rsidR="000C7EF5" w:rsidRDefault="000C7EF5" w:rsidP="000C7EF5">
      <w:pPr>
        <w:pStyle w:val="NoSpacing"/>
      </w:pPr>
      <w:r>
        <w:t>complm(related-11, that-7)</w:t>
      </w:r>
    </w:p>
    <w:p w14:paraId="29474814" w14:textId="77777777" w:rsidR="000C7EF5" w:rsidRDefault="000C7EF5" w:rsidP="000C7EF5">
      <w:pPr>
        <w:pStyle w:val="NoSpacing"/>
      </w:pPr>
      <w:r>
        <w:t>nn(blinking-9, eye-8)</w:t>
      </w:r>
    </w:p>
    <w:p w14:paraId="2EA4FA4A" w14:textId="77777777" w:rsidR="000C7EF5" w:rsidRDefault="000C7EF5" w:rsidP="000C7EF5">
      <w:pPr>
        <w:pStyle w:val="NoSpacing"/>
      </w:pPr>
      <w:r>
        <w:t>nsubj(related-11, blinking-9)</w:t>
      </w:r>
    </w:p>
    <w:p w14:paraId="0A22A641" w14:textId="77777777" w:rsidR="000C7EF5" w:rsidRDefault="000C7EF5" w:rsidP="000C7EF5">
      <w:pPr>
        <w:pStyle w:val="NoSpacing"/>
      </w:pPr>
      <w:r>
        <w:t>cop(related-11, is-10)</w:t>
      </w:r>
    </w:p>
    <w:p w14:paraId="6E50B605" w14:textId="77777777" w:rsidR="000C7EF5" w:rsidRDefault="000C7EF5" w:rsidP="000C7EF5">
      <w:pPr>
        <w:pStyle w:val="NoSpacing"/>
      </w:pPr>
      <w:r>
        <w:t>ccomp(think-6, related-11)</w:t>
      </w:r>
    </w:p>
    <w:p w14:paraId="2963D6AD" w14:textId="77777777" w:rsidR="000C7EF5" w:rsidRDefault="000C7EF5" w:rsidP="000C7EF5">
      <w:pPr>
        <w:pStyle w:val="NoSpacing"/>
      </w:pPr>
      <w:r>
        <w:t>nn(problems-14, vision-13)</w:t>
      </w:r>
    </w:p>
    <w:p w14:paraId="762F843C" w14:textId="77777777" w:rsidR="000C7EF5" w:rsidRDefault="000C7EF5" w:rsidP="000C7EF5">
      <w:pPr>
        <w:pStyle w:val="NoSpacing"/>
      </w:pPr>
      <w:r>
        <w:t>prep_to(related-11, problems-14)</w:t>
      </w:r>
    </w:p>
    <w:p w14:paraId="17F0E663" w14:textId="77777777" w:rsidR="000C7EF5" w:rsidRDefault="000C7EF5" w:rsidP="000C7EF5">
      <w:pPr>
        <w:pStyle w:val="NoSpacing"/>
      </w:pPr>
      <w:r>
        <w:t>complm(related-19, that-16)</w:t>
      </w:r>
    </w:p>
    <w:p w14:paraId="0FC32FB8" w14:textId="77777777" w:rsidR="000C7EF5" w:rsidRDefault="000C7EF5" w:rsidP="000C7EF5">
      <w:pPr>
        <w:pStyle w:val="NoSpacing"/>
      </w:pPr>
      <w:r>
        <w:t>nsubj(related-19, sniffing-17)</w:t>
      </w:r>
    </w:p>
    <w:p w14:paraId="4E0A71D2" w14:textId="77777777" w:rsidR="000C7EF5" w:rsidRDefault="000C7EF5" w:rsidP="000C7EF5">
      <w:pPr>
        <w:pStyle w:val="NoSpacing"/>
      </w:pPr>
      <w:r>
        <w:t>cop(related-19, is-18)</w:t>
      </w:r>
    </w:p>
    <w:p w14:paraId="01BD662D" w14:textId="77777777" w:rsidR="000C7EF5" w:rsidRDefault="000C7EF5" w:rsidP="000C7EF5">
      <w:pPr>
        <w:pStyle w:val="NoSpacing"/>
      </w:pPr>
      <w:r>
        <w:t>ccomp(think-6, related-19)</w:t>
      </w:r>
    </w:p>
    <w:p w14:paraId="5A057A81" w14:textId="77777777" w:rsidR="000C7EF5" w:rsidRDefault="000C7EF5" w:rsidP="000C7EF5">
      <w:pPr>
        <w:pStyle w:val="NoSpacing"/>
      </w:pPr>
      <w:r>
        <w:t>conj_or(related-11, related-19)</w:t>
      </w:r>
    </w:p>
    <w:p w14:paraId="1F397C83" w14:textId="77777777" w:rsidR="000C7EF5" w:rsidRDefault="000C7EF5" w:rsidP="000C7EF5">
      <w:pPr>
        <w:pStyle w:val="NoSpacing"/>
      </w:pPr>
      <w:r>
        <w:t>amod(allergies-22, seasonal-21)</w:t>
      </w:r>
    </w:p>
    <w:p w14:paraId="7B6A694E" w14:textId="77777777" w:rsidR="000C7EF5" w:rsidRDefault="000C7EF5" w:rsidP="000C7EF5">
      <w:pPr>
        <w:pStyle w:val="NoSpacing"/>
      </w:pPr>
      <w:r>
        <w:t>prep_to(related-19, allergies-22)</w:t>
      </w:r>
    </w:p>
    <w:p w14:paraId="3C56CC9F" w14:textId="77777777" w:rsidR="000C7EF5" w:rsidRDefault="000C7EF5" w:rsidP="000C7EF5">
      <w:pPr>
        <w:pStyle w:val="NoSpacing"/>
      </w:pPr>
    </w:p>
    <w:p w14:paraId="68F4D031" w14:textId="77777777" w:rsidR="000C7EF5" w:rsidRDefault="000C7EF5" w:rsidP="000C7EF5">
      <w:pPr>
        <w:pStyle w:val="NoSpacing"/>
      </w:pPr>
      <w:r>
        <w:t>Parsing [sent. 10 len. 27]: [There, are, many, patients, who, are, self-diagnosed, after, they, ,, their, parents, ,, other, relatives, ,, or, friends, read, or, hear, about, Tourette, 's, from, others, .]</w:t>
      </w:r>
    </w:p>
    <w:p w14:paraId="12E3DF3D" w14:textId="77777777" w:rsidR="000C7EF5" w:rsidRDefault="000C7EF5" w:rsidP="000C7EF5">
      <w:pPr>
        <w:pStyle w:val="NoSpacing"/>
      </w:pPr>
      <w:r>
        <w:t>(ROOT</w:t>
      </w:r>
    </w:p>
    <w:p w14:paraId="4AF7EF2A" w14:textId="77777777" w:rsidR="000C7EF5" w:rsidRDefault="000C7EF5" w:rsidP="000C7EF5">
      <w:pPr>
        <w:pStyle w:val="NoSpacing"/>
      </w:pPr>
      <w:r>
        <w:t xml:space="preserve">  (S</w:t>
      </w:r>
    </w:p>
    <w:p w14:paraId="249F0D74" w14:textId="77777777" w:rsidR="000C7EF5" w:rsidRDefault="000C7EF5" w:rsidP="000C7EF5">
      <w:pPr>
        <w:pStyle w:val="NoSpacing"/>
      </w:pPr>
      <w:r>
        <w:t xml:space="preserve">    (NP (EX There))</w:t>
      </w:r>
    </w:p>
    <w:p w14:paraId="04D3E3E6" w14:textId="77777777" w:rsidR="000C7EF5" w:rsidRDefault="000C7EF5" w:rsidP="000C7EF5">
      <w:pPr>
        <w:pStyle w:val="NoSpacing"/>
      </w:pPr>
      <w:r>
        <w:t xml:space="preserve">    (VP (VBP are)</w:t>
      </w:r>
    </w:p>
    <w:p w14:paraId="4FDAB057" w14:textId="77777777" w:rsidR="000C7EF5" w:rsidRDefault="000C7EF5" w:rsidP="000C7EF5">
      <w:pPr>
        <w:pStyle w:val="NoSpacing"/>
      </w:pPr>
      <w:r>
        <w:t xml:space="preserve">      (NP</w:t>
      </w:r>
    </w:p>
    <w:p w14:paraId="13ABE5E1" w14:textId="77777777" w:rsidR="000C7EF5" w:rsidRDefault="000C7EF5" w:rsidP="000C7EF5">
      <w:pPr>
        <w:pStyle w:val="NoSpacing"/>
      </w:pPr>
      <w:r>
        <w:t xml:space="preserve">        (NP (JJ many) (NNS patients))</w:t>
      </w:r>
    </w:p>
    <w:p w14:paraId="449EAE46" w14:textId="77777777" w:rsidR="000C7EF5" w:rsidRDefault="000C7EF5" w:rsidP="000C7EF5">
      <w:pPr>
        <w:pStyle w:val="NoSpacing"/>
      </w:pPr>
      <w:r>
        <w:t xml:space="preserve">        (SBAR</w:t>
      </w:r>
    </w:p>
    <w:p w14:paraId="16907C7D" w14:textId="77777777" w:rsidR="000C7EF5" w:rsidRDefault="000C7EF5" w:rsidP="000C7EF5">
      <w:pPr>
        <w:pStyle w:val="NoSpacing"/>
      </w:pPr>
      <w:r>
        <w:t xml:space="preserve">          (WHNP (WP who))</w:t>
      </w:r>
    </w:p>
    <w:p w14:paraId="40047EB5" w14:textId="77777777" w:rsidR="000C7EF5" w:rsidRDefault="000C7EF5" w:rsidP="000C7EF5">
      <w:pPr>
        <w:pStyle w:val="NoSpacing"/>
      </w:pPr>
      <w:r>
        <w:t xml:space="preserve">          (S</w:t>
      </w:r>
    </w:p>
    <w:p w14:paraId="077DC18B" w14:textId="77777777" w:rsidR="000C7EF5" w:rsidRDefault="000C7EF5" w:rsidP="000C7EF5">
      <w:pPr>
        <w:pStyle w:val="NoSpacing"/>
      </w:pPr>
      <w:r>
        <w:t xml:space="preserve">            (VP (VBP are)</w:t>
      </w:r>
    </w:p>
    <w:p w14:paraId="7E76B886" w14:textId="77777777" w:rsidR="000C7EF5" w:rsidRDefault="000C7EF5" w:rsidP="000C7EF5">
      <w:pPr>
        <w:pStyle w:val="NoSpacing"/>
      </w:pPr>
      <w:r>
        <w:t xml:space="preserve">              (ADJP (JJ self-diagnosed)</w:t>
      </w:r>
    </w:p>
    <w:p w14:paraId="2B91F460" w14:textId="77777777" w:rsidR="000C7EF5" w:rsidRDefault="000C7EF5" w:rsidP="000C7EF5">
      <w:pPr>
        <w:pStyle w:val="NoSpacing"/>
      </w:pPr>
      <w:r>
        <w:t xml:space="preserve">                (SBAR (IN after)</w:t>
      </w:r>
    </w:p>
    <w:p w14:paraId="1958DEEB" w14:textId="77777777" w:rsidR="000C7EF5" w:rsidRDefault="000C7EF5" w:rsidP="000C7EF5">
      <w:pPr>
        <w:pStyle w:val="NoSpacing"/>
      </w:pPr>
      <w:r>
        <w:t xml:space="preserve">                  (S</w:t>
      </w:r>
    </w:p>
    <w:p w14:paraId="016CA143" w14:textId="77777777" w:rsidR="000C7EF5" w:rsidRDefault="000C7EF5" w:rsidP="000C7EF5">
      <w:pPr>
        <w:pStyle w:val="NoSpacing"/>
      </w:pPr>
      <w:r>
        <w:t xml:space="preserve">                    (NP</w:t>
      </w:r>
    </w:p>
    <w:p w14:paraId="3F732A2F" w14:textId="77777777" w:rsidR="000C7EF5" w:rsidRDefault="000C7EF5" w:rsidP="000C7EF5">
      <w:pPr>
        <w:pStyle w:val="NoSpacing"/>
      </w:pPr>
      <w:r>
        <w:t xml:space="preserve">                      (NP (PRP they))</w:t>
      </w:r>
    </w:p>
    <w:p w14:paraId="4026124F" w14:textId="77777777" w:rsidR="000C7EF5" w:rsidRDefault="000C7EF5" w:rsidP="000C7EF5">
      <w:pPr>
        <w:pStyle w:val="NoSpacing"/>
      </w:pPr>
      <w:r>
        <w:t xml:space="preserve">                      (, ,)</w:t>
      </w:r>
    </w:p>
    <w:p w14:paraId="0F993FB6" w14:textId="77777777" w:rsidR="000C7EF5" w:rsidRDefault="000C7EF5" w:rsidP="000C7EF5">
      <w:pPr>
        <w:pStyle w:val="NoSpacing"/>
      </w:pPr>
      <w:r>
        <w:t xml:space="preserve">                      (NP (PRP$ their) (NNS parents))</w:t>
      </w:r>
    </w:p>
    <w:p w14:paraId="052DE8E3" w14:textId="77777777" w:rsidR="000C7EF5" w:rsidRDefault="000C7EF5" w:rsidP="000C7EF5">
      <w:pPr>
        <w:pStyle w:val="NoSpacing"/>
      </w:pPr>
      <w:r>
        <w:t xml:space="preserve">                      (, ,)</w:t>
      </w:r>
    </w:p>
    <w:p w14:paraId="4D4BEFAE" w14:textId="77777777" w:rsidR="000C7EF5" w:rsidRDefault="000C7EF5" w:rsidP="000C7EF5">
      <w:pPr>
        <w:pStyle w:val="NoSpacing"/>
      </w:pPr>
      <w:r>
        <w:t xml:space="preserve">                      (NP (JJ other) (NNS relatives))</w:t>
      </w:r>
    </w:p>
    <w:p w14:paraId="7536CE49" w14:textId="77777777" w:rsidR="000C7EF5" w:rsidRDefault="000C7EF5" w:rsidP="000C7EF5">
      <w:pPr>
        <w:pStyle w:val="NoSpacing"/>
      </w:pPr>
      <w:r>
        <w:t xml:space="preserve">                      (, ,)</w:t>
      </w:r>
    </w:p>
    <w:p w14:paraId="5294ABD2" w14:textId="77777777" w:rsidR="000C7EF5" w:rsidRDefault="000C7EF5" w:rsidP="000C7EF5">
      <w:pPr>
        <w:pStyle w:val="NoSpacing"/>
      </w:pPr>
      <w:r>
        <w:t xml:space="preserve">                      (CC or)</w:t>
      </w:r>
    </w:p>
    <w:p w14:paraId="2C90874F" w14:textId="77777777" w:rsidR="000C7EF5" w:rsidRDefault="000C7EF5" w:rsidP="000C7EF5">
      <w:pPr>
        <w:pStyle w:val="NoSpacing"/>
      </w:pPr>
      <w:r>
        <w:t xml:space="preserve">                      (NP (NNS friends)))</w:t>
      </w:r>
    </w:p>
    <w:p w14:paraId="3FA3AA61" w14:textId="77777777" w:rsidR="000C7EF5" w:rsidRDefault="000C7EF5" w:rsidP="000C7EF5">
      <w:pPr>
        <w:pStyle w:val="NoSpacing"/>
      </w:pPr>
      <w:r>
        <w:t xml:space="preserve">                    (VP (VB read)</w:t>
      </w:r>
    </w:p>
    <w:p w14:paraId="04CC2C6D" w14:textId="77777777" w:rsidR="000C7EF5" w:rsidRDefault="000C7EF5" w:rsidP="000C7EF5">
      <w:pPr>
        <w:pStyle w:val="NoSpacing"/>
      </w:pPr>
      <w:r>
        <w:t xml:space="preserve">                      (CC or)</w:t>
      </w:r>
    </w:p>
    <w:p w14:paraId="27D0F544" w14:textId="77777777" w:rsidR="000C7EF5" w:rsidRDefault="000C7EF5" w:rsidP="000C7EF5">
      <w:pPr>
        <w:pStyle w:val="NoSpacing"/>
      </w:pPr>
      <w:r>
        <w:t xml:space="preserve">                      (VB hear)</w:t>
      </w:r>
    </w:p>
    <w:p w14:paraId="165DF6DD" w14:textId="77777777" w:rsidR="000C7EF5" w:rsidRDefault="000C7EF5" w:rsidP="000C7EF5">
      <w:pPr>
        <w:pStyle w:val="NoSpacing"/>
      </w:pPr>
      <w:r>
        <w:t xml:space="preserve">                      (PP (IN about)</w:t>
      </w:r>
    </w:p>
    <w:p w14:paraId="2DD448DD" w14:textId="77777777" w:rsidR="000C7EF5" w:rsidRDefault="000C7EF5" w:rsidP="000C7EF5">
      <w:pPr>
        <w:pStyle w:val="NoSpacing"/>
      </w:pPr>
      <w:r>
        <w:t xml:space="preserve">                        (NP (NNP Tourette) (POS 's)))</w:t>
      </w:r>
    </w:p>
    <w:p w14:paraId="43FC1230" w14:textId="77777777" w:rsidR="000C7EF5" w:rsidRDefault="000C7EF5" w:rsidP="000C7EF5">
      <w:pPr>
        <w:pStyle w:val="NoSpacing"/>
      </w:pPr>
      <w:r>
        <w:t xml:space="preserve">                      (PP (IN from)</w:t>
      </w:r>
    </w:p>
    <w:p w14:paraId="3852955A" w14:textId="77777777" w:rsidR="000C7EF5" w:rsidRDefault="000C7EF5" w:rsidP="000C7EF5">
      <w:pPr>
        <w:pStyle w:val="NoSpacing"/>
      </w:pPr>
      <w:r>
        <w:t xml:space="preserve">                        (NP (NNS others))))))))))))</w:t>
      </w:r>
    </w:p>
    <w:p w14:paraId="53387656" w14:textId="77777777" w:rsidR="000C7EF5" w:rsidRDefault="000C7EF5" w:rsidP="000C7EF5">
      <w:pPr>
        <w:pStyle w:val="NoSpacing"/>
      </w:pPr>
      <w:r>
        <w:t xml:space="preserve">    (. .)))</w:t>
      </w:r>
    </w:p>
    <w:p w14:paraId="38209683" w14:textId="77777777" w:rsidR="000C7EF5" w:rsidRDefault="000C7EF5" w:rsidP="000C7EF5">
      <w:pPr>
        <w:pStyle w:val="NoSpacing"/>
      </w:pPr>
    </w:p>
    <w:p w14:paraId="553AEE30" w14:textId="77777777" w:rsidR="000C7EF5" w:rsidRDefault="000C7EF5" w:rsidP="000C7EF5">
      <w:pPr>
        <w:pStyle w:val="NoSpacing"/>
      </w:pPr>
      <w:r>
        <w:t>expl(are-2, There-1)</w:t>
      </w:r>
    </w:p>
    <w:p w14:paraId="50D09608" w14:textId="77777777" w:rsidR="000C7EF5" w:rsidRDefault="000C7EF5" w:rsidP="000C7EF5">
      <w:pPr>
        <w:pStyle w:val="NoSpacing"/>
      </w:pPr>
      <w:r>
        <w:t>amod(patients-4, many-3)</w:t>
      </w:r>
    </w:p>
    <w:p w14:paraId="6D188EA4" w14:textId="77777777" w:rsidR="000C7EF5" w:rsidRDefault="000C7EF5" w:rsidP="000C7EF5">
      <w:pPr>
        <w:pStyle w:val="NoSpacing"/>
      </w:pPr>
      <w:r>
        <w:t>nsubj(are-2, patients-4)</w:t>
      </w:r>
    </w:p>
    <w:p w14:paraId="62250C55" w14:textId="77777777" w:rsidR="000C7EF5" w:rsidRDefault="000C7EF5" w:rsidP="000C7EF5">
      <w:pPr>
        <w:pStyle w:val="NoSpacing"/>
      </w:pPr>
      <w:r>
        <w:t>nsubj(self-diagnosed-7, patients-4)</w:t>
      </w:r>
    </w:p>
    <w:p w14:paraId="4257024E" w14:textId="77777777" w:rsidR="000C7EF5" w:rsidRDefault="000C7EF5" w:rsidP="000C7EF5">
      <w:pPr>
        <w:pStyle w:val="NoSpacing"/>
      </w:pPr>
      <w:r>
        <w:t>cop(self-diagnosed-7, are-6)</w:t>
      </w:r>
    </w:p>
    <w:p w14:paraId="1F00339E" w14:textId="77777777" w:rsidR="000C7EF5" w:rsidRDefault="000C7EF5" w:rsidP="000C7EF5">
      <w:pPr>
        <w:pStyle w:val="NoSpacing"/>
      </w:pPr>
      <w:r>
        <w:t>rcmod(patients-4, self-diagnosed-7)</w:t>
      </w:r>
    </w:p>
    <w:p w14:paraId="65C90099" w14:textId="77777777" w:rsidR="000C7EF5" w:rsidRDefault="000C7EF5" w:rsidP="000C7EF5">
      <w:pPr>
        <w:pStyle w:val="NoSpacing"/>
      </w:pPr>
      <w:r>
        <w:t>mark(read-19, after-8)</w:t>
      </w:r>
    </w:p>
    <w:p w14:paraId="6B28E35E" w14:textId="77777777" w:rsidR="000C7EF5" w:rsidRDefault="000C7EF5" w:rsidP="000C7EF5">
      <w:pPr>
        <w:pStyle w:val="NoSpacing"/>
      </w:pPr>
      <w:r>
        <w:t>nsubj(read-19, they-9)</w:t>
      </w:r>
    </w:p>
    <w:p w14:paraId="1AA77BAC" w14:textId="77777777" w:rsidR="000C7EF5" w:rsidRDefault="000C7EF5" w:rsidP="000C7EF5">
      <w:pPr>
        <w:pStyle w:val="NoSpacing"/>
      </w:pPr>
      <w:r>
        <w:t>nsubj(hear-21, they-9)</w:t>
      </w:r>
    </w:p>
    <w:p w14:paraId="264025F7" w14:textId="77777777" w:rsidR="000C7EF5" w:rsidRDefault="000C7EF5" w:rsidP="000C7EF5">
      <w:pPr>
        <w:pStyle w:val="NoSpacing"/>
      </w:pPr>
      <w:r>
        <w:t>poss(parents-12, their-11)</w:t>
      </w:r>
    </w:p>
    <w:p w14:paraId="05FD3C37" w14:textId="77777777" w:rsidR="000C7EF5" w:rsidRDefault="000C7EF5" w:rsidP="000C7EF5">
      <w:pPr>
        <w:pStyle w:val="NoSpacing"/>
      </w:pPr>
      <w:r>
        <w:t>conj_or(they-9, parents-12)</w:t>
      </w:r>
    </w:p>
    <w:p w14:paraId="5EFBC865" w14:textId="77777777" w:rsidR="000C7EF5" w:rsidRDefault="000C7EF5" w:rsidP="000C7EF5">
      <w:pPr>
        <w:pStyle w:val="NoSpacing"/>
      </w:pPr>
      <w:r>
        <w:t>nsubj(read-19, parents-12)</w:t>
      </w:r>
    </w:p>
    <w:p w14:paraId="7C43B04A" w14:textId="77777777" w:rsidR="000C7EF5" w:rsidRDefault="000C7EF5" w:rsidP="000C7EF5">
      <w:pPr>
        <w:pStyle w:val="NoSpacing"/>
      </w:pPr>
      <w:r>
        <w:t>amod(relatives-15, other-14)</w:t>
      </w:r>
    </w:p>
    <w:p w14:paraId="4BCF12C6" w14:textId="77777777" w:rsidR="000C7EF5" w:rsidRDefault="000C7EF5" w:rsidP="000C7EF5">
      <w:pPr>
        <w:pStyle w:val="NoSpacing"/>
      </w:pPr>
      <w:r>
        <w:t>conj_or(they-9, relatives-15)</w:t>
      </w:r>
    </w:p>
    <w:p w14:paraId="62101490" w14:textId="77777777" w:rsidR="000C7EF5" w:rsidRDefault="000C7EF5" w:rsidP="000C7EF5">
      <w:pPr>
        <w:pStyle w:val="NoSpacing"/>
      </w:pPr>
      <w:r>
        <w:t>nsubj(read-19, relatives-15)</w:t>
      </w:r>
    </w:p>
    <w:p w14:paraId="1DF1C1F7" w14:textId="77777777" w:rsidR="000C7EF5" w:rsidRDefault="000C7EF5" w:rsidP="000C7EF5">
      <w:pPr>
        <w:pStyle w:val="NoSpacing"/>
      </w:pPr>
      <w:r>
        <w:t>conj_or(they-9, friends-18)</w:t>
      </w:r>
    </w:p>
    <w:p w14:paraId="5EAAD88D" w14:textId="77777777" w:rsidR="000C7EF5" w:rsidRDefault="000C7EF5" w:rsidP="000C7EF5">
      <w:pPr>
        <w:pStyle w:val="NoSpacing"/>
      </w:pPr>
      <w:r>
        <w:t>nsubj(read-19, friends-18)</w:t>
      </w:r>
    </w:p>
    <w:p w14:paraId="5B427F6C" w14:textId="77777777" w:rsidR="000C7EF5" w:rsidRDefault="000C7EF5" w:rsidP="000C7EF5">
      <w:pPr>
        <w:pStyle w:val="NoSpacing"/>
      </w:pPr>
      <w:r>
        <w:t>ccomp(self-diagnosed-7, read-19)</w:t>
      </w:r>
    </w:p>
    <w:p w14:paraId="211F4926" w14:textId="77777777" w:rsidR="000C7EF5" w:rsidRDefault="000C7EF5" w:rsidP="000C7EF5">
      <w:pPr>
        <w:pStyle w:val="NoSpacing"/>
      </w:pPr>
      <w:r>
        <w:t>ccomp(self-diagnosed-7, hear-21)</w:t>
      </w:r>
    </w:p>
    <w:p w14:paraId="4845F465" w14:textId="77777777" w:rsidR="000C7EF5" w:rsidRDefault="000C7EF5" w:rsidP="000C7EF5">
      <w:pPr>
        <w:pStyle w:val="NoSpacing"/>
      </w:pPr>
      <w:r>
        <w:t>conj_or(read-19, hear-21)</w:t>
      </w:r>
    </w:p>
    <w:p w14:paraId="3EBDAC5F" w14:textId="77777777" w:rsidR="000C7EF5" w:rsidRDefault="000C7EF5" w:rsidP="000C7EF5">
      <w:pPr>
        <w:pStyle w:val="NoSpacing"/>
      </w:pPr>
      <w:r>
        <w:t>prep_about(read-19, Tourette-23)</w:t>
      </w:r>
    </w:p>
    <w:p w14:paraId="0D8A7EA6" w14:textId="77777777" w:rsidR="000C7EF5" w:rsidRDefault="000C7EF5" w:rsidP="000C7EF5">
      <w:pPr>
        <w:pStyle w:val="NoSpacing"/>
      </w:pPr>
      <w:r>
        <w:t>possessive(Tourette-23, 's-24)</w:t>
      </w:r>
    </w:p>
    <w:p w14:paraId="15295A62" w14:textId="77777777" w:rsidR="000C7EF5" w:rsidRDefault="000C7EF5" w:rsidP="000C7EF5">
      <w:pPr>
        <w:pStyle w:val="NoSpacing"/>
      </w:pPr>
      <w:r>
        <w:t>prep_from(read-19, others-26)</w:t>
      </w:r>
    </w:p>
    <w:p w14:paraId="6E7D1E4A" w14:textId="77777777" w:rsidR="000C7EF5" w:rsidRDefault="000C7EF5" w:rsidP="000C7EF5">
      <w:pPr>
        <w:pStyle w:val="NoSpacing"/>
      </w:pPr>
    </w:p>
    <w:p w14:paraId="51000208" w14:textId="77777777" w:rsidR="000C7EF5" w:rsidRDefault="000C7EF5" w:rsidP="000C7EF5">
      <w:pPr>
        <w:pStyle w:val="NoSpacing"/>
      </w:pPr>
      <w:r>
        <w:t>Parsing [sent. 11 len. 9]: [Tics, are, classified, as, either, simple, or, complex, .]</w:t>
      </w:r>
    </w:p>
    <w:p w14:paraId="085ABE35" w14:textId="77777777" w:rsidR="000C7EF5" w:rsidRDefault="000C7EF5" w:rsidP="000C7EF5">
      <w:pPr>
        <w:pStyle w:val="NoSpacing"/>
      </w:pPr>
      <w:r>
        <w:t>(ROOT</w:t>
      </w:r>
    </w:p>
    <w:p w14:paraId="1C3FADCE" w14:textId="77777777" w:rsidR="000C7EF5" w:rsidRDefault="000C7EF5" w:rsidP="000C7EF5">
      <w:pPr>
        <w:pStyle w:val="NoSpacing"/>
      </w:pPr>
      <w:r>
        <w:t xml:space="preserve">  (S</w:t>
      </w:r>
    </w:p>
    <w:p w14:paraId="51FB744D" w14:textId="77777777" w:rsidR="000C7EF5" w:rsidRDefault="000C7EF5" w:rsidP="000C7EF5">
      <w:pPr>
        <w:pStyle w:val="NoSpacing"/>
      </w:pPr>
      <w:r>
        <w:t xml:space="preserve">    (NP (NNS Tics))</w:t>
      </w:r>
    </w:p>
    <w:p w14:paraId="36A99E37" w14:textId="77777777" w:rsidR="000C7EF5" w:rsidRDefault="000C7EF5" w:rsidP="000C7EF5">
      <w:pPr>
        <w:pStyle w:val="NoSpacing"/>
      </w:pPr>
      <w:r>
        <w:t xml:space="preserve">    (VP (VBP are)</w:t>
      </w:r>
    </w:p>
    <w:p w14:paraId="24278191" w14:textId="77777777" w:rsidR="000C7EF5" w:rsidRDefault="000C7EF5" w:rsidP="000C7EF5">
      <w:pPr>
        <w:pStyle w:val="NoSpacing"/>
      </w:pPr>
      <w:r>
        <w:t xml:space="preserve">      (VP (VBN classified)</w:t>
      </w:r>
    </w:p>
    <w:p w14:paraId="1AA26C7F" w14:textId="77777777" w:rsidR="000C7EF5" w:rsidRDefault="000C7EF5" w:rsidP="000C7EF5">
      <w:pPr>
        <w:pStyle w:val="NoSpacing"/>
      </w:pPr>
      <w:r>
        <w:t xml:space="preserve">        (PP (IN as)</w:t>
      </w:r>
    </w:p>
    <w:p w14:paraId="64290F4A" w14:textId="77777777" w:rsidR="000C7EF5" w:rsidRDefault="000C7EF5" w:rsidP="000C7EF5">
      <w:pPr>
        <w:pStyle w:val="NoSpacing"/>
      </w:pPr>
      <w:r>
        <w:t xml:space="preserve">          (NP (CC either)</w:t>
      </w:r>
    </w:p>
    <w:p w14:paraId="163C6AD8" w14:textId="77777777" w:rsidR="000C7EF5" w:rsidRDefault="000C7EF5" w:rsidP="000C7EF5">
      <w:pPr>
        <w:pStyle w:val="NoSpacing"/>
      </w:pPr>
      <w:r>
        <w:t xml:space="preserve">            (NP (NN simple))</w:t>
      </w:r>
    </w:p>
    <w:p w14:paraId="26DB9598" w14:textId="77777777" w:rsidR="000C7EF5" w:rsidRDefault="000C7EF5" w:rsidP="000C7EF5">
      <w:pPr>
        <w:pStyle w:val="NoSpacing"/>
      </w:pPr>
      <w:r>
        <w:t xml:space="preserve">            (CC or)</w:t>
      </w:r>
    </w:p>
    <w:p w14:paraId="5106B9BD" w14:textId="77777777" w:rsidR="000C7EF5" w:rsidRDefault="000C7EF5" w:rsidP="000C7EF5">
      <w:pPr>
        <w:pStyle w:val="NoSpacing"/>
      </w:pPr>
      <w:r>
        <w:t xml:space="preserve">            (NP (NN complex))))))</w:t>
      </w:r>
    </w:p>
    <w:p w14:paraId="0A10797B" w14:textId="77777777" w:rsidR="000C7EF5" w:rsidRDefault="000C7EF5" w:rsidP="000C7EF5">
      <w:pPr>
        <w:pStyle w:val="NoSpacing"/>
      </w:pPr>
      <w:r>
        <w:t xml:space="preserve">    (. .)))</w:t>
      </w:r>
    </w:p>
    <w:p w14:paraId="351113CA" w14:textId="77777777" w:rsidR="000C7EF5" w:rsidRDefault="000C7EF5" w:rsidP="000C7EF5">
      <w:pPr>
        <w:pStyle w:val="NoSpacing"/>
      </w:pPr>
    </w:p>
    <w:p w14:paraId="6B30F762" w14:textId="77777777" w:rsidR="000C7EF5" w:rsidRDefault="000C7EF5" w:rsidP="000C7EF5">
      <w:pPr>
        <w:pStyle w:val="NoSpacing"/>
      </w:pPr>
      <w:r>
        <w:t>nsubjpass(classified-3, Tics-1)</w:t>
      </w:r>
    </w:p>
    <w:p w14:paraId="508F63FC" w14:textId="77777777" w:rsidR="000C7EF5" w:rsidRDefault="000C7EF5" w:rsidP="000C7EF5">
      <w:pPr>
        <w:pStyle w:val="NoSpacing"/>
      </w:pPr>
      <w:r>
        <w:t>auxpass(classified-3, are-2)</w:t>
      </w:r>
    </w:p>
    <w:p w14:paraId="27FB9E47" w14:textId="77777777" w:rsidR="000C7EF5" w:rsidRDefault="000C7EF5" w:rsidP="000C7EF5">
      <w:pPr>
        <w:pStyle w:val="NoSpacing"/>
      </w:pPr>
      <w:r>
        <w:t>preconj(simple-6, either-5)</w:t>
      </w:r>
    </w:p>
    <w:p w14:paraId="7AF3DA90" w14:textId="77777777" w:rsidR="000C7EF5" w:rsidRDefault="000C7EF5" w:rsidP="000C7EF5">
      <w:pPr>
        <w:pStyle w:val="NoSpacing"/>
      </w:pPr>
      <w:r>
        <w:t>prep_as(classified-3, simple-6)</w:t>
      </w:r>
    </w:p>
    <w:p w14:paraId="7814BF2B" w14:textId="77777777" w:rsidR="000C7EF5" w:rsidRDefault="000C7EF5" w:rsidP="000C7EF5">
      <w:pPr>
        <w:pStyle w:val="NoSpacing"/>
      </w:pPr>
      <w:r>
        <w:t>prep_as(classified-3, complex-8)</w:t>
      </w:r>
    </w:p>
    <w:p w14:paraId="4EF6D460" w14:textId="77777777" w:rsidR="000C7EF5" w:rsidRDefault="000C7EF5" w:rsidP="000C7EF5">
      <w:pPr>
        <w:pStyle w:val="NoSpacing"/>
      </w:pPr>
      <w:r>
        <w:t>conj_or(simple-6, complex-8)</w:t>
      </w:r>
    </w:p>
    <w:p w14:paraId="6E3E352C" w14:textId="77777777" w:rsidR="000C7EF5" w:rsidRDefault="000C7EF5" w:rsidP="000C7EF5">
      <w:pPr>
        <w:pStyle w:val="NoSpacing"/>
      </w:pPr>
    </w:p>
    <w:p w14:paraId="638AD211" w14:textId="77777777" w:rsidR="000C7EF5" w:rsidRDefault="000C7EF5" w:rsidP="000C7EF5">
      <w:pPr>
        <w:pStyle w:val="NoSpacing"/>
      </w:pPr>
      <w:r>
        <w:t>Parsing [sent. 12 len. 19]: [Simple, motor, tics, are, sudden, ,, brief, ,, repetitive, movements, that, involve, a, limited, number, of, muscle, groups, .]</w:t>
      </w:r>
    </w:p>
    <w:p w14:paraId="5FA9C465" w14:textId="77777777" w:rsidR="000C7EF5" w:rsidRDefault="000C7EF5" w:rsidP="000C7EF5">
      <w:pPr>
        <w:pStyle w:val="NoSpacing"/>
      </w:pPr>
      <w:r>
        <w:t>(ROOT</w:t>
      </w:r>
    </w:p>
    <w:p w14:paraId="0EE037F4" w14:textId="77777777" w:rsidR="000C7EF5" w:rsidRDefault="000C7EF5" w:rsidP="000C7EF5">
      <w:pPr>
        <w:pStyle w:val="NoSpacing"/>
      </w:pPr>
      <w:r>
        <w:t xml:space="preserve">  (S</w:t>
      </w:r>
    </w:p>
    <w:p w14:paraId="4ACF3646" w14:textId="77777777" w:rsidR="000C7EF5" w:rsidRDefault="000C7EF5" w:rsidP="000C7EF5">
      <w:pPr>
        <w:pStyle w:val="NoSpacing"/>
      </w:pPr>
      <w:r>
        <w:t xml:space="preserve">    (NP (JJ Simple) (</w:t>
      </w:r>
      <w:r w:rsidR="004A0026">
        <w:t xml:space="preserve">JJ </w:t>
      </w:r>
      <w:r>
        <w:t>motor) (NNS tics))</w:t>
      </w:r>
    </w:p>
    <w:p w14:paraId="0A6202D6" w14:textId="77777777" w:rsidR="000C7EF5" w:rsidRDefault="000C7EF5" w:rsidP="000C7EF5">
      <w:pPr>
        <w:pStyle w:val="NoSpacing"/>
      </w:pPr>
      <w:r>
        <w:t xml:space="preserve">    (VP (VBP are)</w:t>
      </w:r>
    </w:p>
    <w:p w14:paraId="6D137254" w14:textId="77777777" w:rsidR="000C7EF5" w:rsidRDefault="000C7EF5" w:rsidP="000C7EF5">
      <w:pPr>
        <w:pStyle w:val="NoSpacing"/>
      </w:pPr>
      <w:r>
        <w:t xml:space="preserve">      (NP</w:t>
      </w:r>
    </w:p>
    <w:p w14:paraId="1E15EF43" w14:textId="77777777" w:rsidR="000C7EF5" w:rsidRDefault="000C7EF5" w:rsidP="000C7EF5">
      <w:pPr>
        <w:pStyle w:val="NoSpacing"/>
      </w:pPr>
      <w:r>
        <w:t xml:space="preserve">        (NP</w:t>
      </w:r>
    </w:p>
    <w:p w14:paraId="4A88A2CC" w14:textId="77777777" w:rsidR="000C7EF5" w:rsidRDefault="000C7EF5" w:rsidP="000C7EF5">
      <w:pPr>
        <w:pStyle w:val="NoSpacing"/>
      </w:pPr>
      <w:r>
        <w:t xml:space="preserve">          (ADJP</w:t>
      </w:r>
    </w:p>
    <w:p w14:paraId="76DA548E" w14:textId="77777777" w:rsidR="000C7EF5" w:rsidRDefault="000C7EF5" w:rsidP="000C7EF5">
      <w:pPr>
        <w:pStyle w:val="NoSpacing"/>
      </w:pPr>
      <w:r>
        <w:t xml:space="preserve">            (ADJP (JJ sudden))</w:t>
      </w:r>
    </w:p>
    <w:p w14:paraId="30EAD3BB" w14:textId="77777777" w:rsidR="000C7EF5" w:rsidRDefault="000C7EF5" w:rsidP="000C7EF5">
      <w:pPr>
        <w:pStyle w:val="NoSpacing"/>
      </w:pPr>
      <w:r>
        <w:t xml:space="preserve">            (, ,)</w:t>
      </w:r>
    </w:p>
    <w:p w14:paraId="3BC9886C" w14:textId="77777777" w:rsidR="000C7EF5" w:rsidRDefault="000C7EF5" w:rsidP="000C7EF5">
      <w:pPr>
        <w:pStyle w:val="NoSpacing"/>
      </w:pPr>
      <w:r>
        <w:t xml:space="preserve">            (ADJP (JJ brief))</w:t>
      </w:r>
    </w:p>
    <w:p w14:paraId="3D8368C2" w14:textId="77777777" w:rsidR="000C7EF5" w:rsidRDefault="000C7EF5" w:rsidP="000C7EF5">
      <w:pPr>
        <w:pStyle w:val="NoSpacing"/>
      </w:pPr>
      <w:r>
        <w:t xml:space="preserve">            (, ,)</w:t>
      </w:r>
    </w:p>
    <w:p w14:paraId="7556A5ED" w14:textId="77777777" w:rsidR="000C7EF5" w:rsidRDefault="000C7EF5" w:rsidP="000C7EF5">
      <w:pPr>
        <w:pStyle w:val="NoSpacing"/>
      </w:pPr>
      <w:r>
        <w:t xml:space="preserve">            (ADJP (JJ repetitive)))</w:t>
      </w:r>
    </w:p>
    <w:p w14:paraId="182871EE" w14:textId="77777777" w:rsidR="000C7EF5" w:rsidRDefault="000C7EF5" w:rsidP="000C7EF5">
      <w:pPr>
        <w:pStyle w:val="NoSpacing"/>
      </w:pPr>
      <w:r>
        <w:t xml:space="preserve">          (NNS movements))</w:t>
      </w:r>
    </w:p>
    <w:p w14:paraId="62A7829D" w14:textId="77777777" w:rsidR="000C7EF5" w:rsidRDefault="000C7EF5" w:rsidP="000C7EF5">
      <w:pPr>
        <w:pStyle w:val="NoSpacing"/>
      </w:pPr>
      <w:r>
        <w:t xml:space="preserve">        (SBAR</w:t>
      </w:r>
    </w:p>
    <w:p w14:paraId="4F4AA1FE" w14:textId="77777777" w:rsidR="000C7EF5" w:rsidRDefault="000C7EF5" w:rsidP="000C7EF5">
      <w:pPr>
        <w:pStyle w:val="NoSpacing"/>
      </w:pPr>
      <w:r>
        <w:t xml:space="preserve">          (WHNP (WDT that))</w:t>
      </w:r>
    </w:p>
    <w:p w14:paraId="7D3568C2" w14:textId="77777777" w:rsidR="000C7EF5" w:rsidRDefault="000C7EF5" w:rsidP="000C7EF5">
      <w:pPr>
        <w:pStyle w:val="NoSpacing"/>
      </w:pPr>
      <w:r>
        <w:t xml:space="preserve">          (S</w:t>
      </w:r>
    </w:p>
    <w:p w14:paraId="0500D25E" w14:textId="77777777" w:rsidR="000C7EF5" w:rsidRDefault="000C7EF5" w:rsidP="000C7EF5">
      <w:pPr>
        <w:pStyle w:val="NoSpacing"/>
      </w:pPr>
      <w:r>
        <w:t xml:space="preserve">            (VP (VBP involve)</w:t>
      </w:r>
    </w:p>
    <w:p w14:paraId="0B93053E" w14:textId="77777777" w:rsidR="000C7EF5" w:rsidRDefault="000C7EF5" w:rsidP="000C7EF5">
      <w:pPr>
        <w:pStyle w:val="NoSpacing"/>
      </w:pPr>
      <w:r>
        <w:t xml:space="preserve">              (NP</w:t>
      </w:r>
    </w:p>
    <w:p w14:paraId="223CCBA1" w14:textId="77777777" w:rsidR="000C7EF5" w:rsidRDefault="000C7EF5" w:rsidP="000C7EF5">
      <w:pPr>
        <w:pStyle w:val="NoSpacing"/>
      </w:pPr>
      <w:r>
        <w:t xml:space="preserve">                (NP (DT a) (JJ limited) (NN number))</w:t>
      </w:r>
    </w:p>
    <w:p w14:paraId="115CAA7F" w14:textId="77777777" w:rsidR="000C7EF5" w:rsidRDefault="000C7EF5" w:rsidP="000C7EF5">
      <w:pPr>
        <w:pStyle w:val="NoSpacing"/>
      </w:pPr>
      <w:r>
        <w:t xml:space="preserve">                (PP (IN of)</w:t>
      </w:r>
    </w:p>
    <w:p w14:paraId="2B0576CC" w14:textId="77777777" w:rsidR="000C7EF5" w:rsidRDefault="000C7EF5" w:rsidP="000C7EF5">
      <w:pPr>
        <w:pStyle w:val="NoSpacing"/>
      </w:pPr>
      <w:r>
        <w:t xml:space="preserve">                  (NP (NN muscle) (NNS groups)))))))))</w:t>
      </w:r>
    </w:p>
    <w:p w14:paraId="0BAB2D7B" w14:textId="77777777" w:rsidR="000C7EF5" w:rsidRDefault="000C7EF5" w:rsidP="000C7EF5">
      <w:pPr>
        <w:pStyle w:val="NoSpacing"/>
      </w:pPr>
      <w:r>
        <w:t xml:space="preserve">    (. .)))</w:t>
      </w:r>
    </w:p>
    <w:p w14:paraId="40FC7218" w14:textId="77777777" w:rsidR="000C7EF5" w:rsidRDefault="000C7EF5" w:rsidP="000C7EF5">
      <w:pPr>
        <w:pStyle w:val="NoSpacing"/>
      </w:pPr>
    </w:p>
    <w:p w14:paraId="2FB1D537" w14:textId="77777777" w:rsidR="000C7EF5" w:rsidRDefault="000C7EF5" w:rsidP="000C7EF5">
      <w:pPr>
        <w:pStyle w:val="NoSpacing"/>
      </w:pPr>
      <w:r>
        <w:t>amod(tics-3, Simple-1)</w:t>
      </w:r>
    </w:p>
    <w:p w14:paraId="544D784B" w14:textId="77777777" w:rsidR="000C7EF5" w:rsidRDefault="005E58F1" w:rsidP="000C7EF5">
      <w:pPr>
        <w:pStyle w:val="NoSpacing"/>
      </w:pPr>
      <w:r>
        <w:t>amod</w:t>
      </w:r>
      <w:r w:rsidR="000C7EF5">
        <w:t>(tics-3, motor-2)</w:t>
      </w:r>
    </w:p>
    <w:p w14:paraId="3B0CC2DE" w14:textId="77777777" w:rsidR="000C7EF5" w:rsidRDefault="000C7EF5" w:rsidP="000C7EF5">
      <w:pPr>
        <w:pStyle w:val="NoSpacing"/>
      </w:pPr>
      <w:r>
        <w:t>nsubj(movements-10, tics-3)</w:t>
      </w:r>
    </w:p>
    <w:p w14:paraId="739C8E85" w14:textId="77777777" w:rsidR="000C7EF5" w:rsidRDefault="000C7EF5" w:rsidP="000C7EF5">
      <w:pPr>
        <w:pStyle w:val="NoSpacing"/>
      </w:pPr>
      <w:r>
        <w:t>cop(movements-10, are-4)</w:t>
      </w:r>
    </w:p>
    <w:p w14:paraId="58147648" w14:textId="77777777" w:rsidR="000C7EF5" w:rsidRDefault="000C7EF5" w:rsidP="000C7EF5">
      <w:pPr>
        <w:pStyle w:val="NoSpacing"/>
      </w:pPr>
      <w:r>
        <w:t>amod(movements-10, sudden-5)</w:t>
      </w:r>
    </w:p>
    <w:p w14:paraId="240A8CA3" w14:textId="77777777" w:rsidR="00650AA2" w:rsidRDefault="00650AA2" w:rsidP="000C7EF5">
      <w:pPr>
        <w:pStyle w:val="NoSpacing"/>
      </w:pPr>
      <w:r>
        <w:t>amod(movements-10, brief-7)</w:t>
      </w:r>
    </w:p>
    <w:p w14:paraId="43C212F2" w14:textId="77777777" w:rsidR="00650AA2" w:rsidRDefault="00650AA2" w:rsidP="000C7EF5">
      <w:pPr>
        <w:pStyle w:val="NoSpacing"/>
      </w:pPr>
      <w:r>
        <w:t>amod(movements-10, repetitive-9)</w:t>
      </w:r>
    </w:p>
    <w:p w14:paraId="075D9D91" w14:textId="77777777" w:rsidR="000C7EF5" w:rsidRDefault="00650AA2" w:rsidP="000C7EF5">
      <w:pPr>
        <w:pStyle w:val="NoSpacing"/>
      </w:pPr>
      <w:r>
        <w:t>conj</w:t>
      </w:r>
      <w:r w:rsidR="000C7EF5">
        <w:t>(sudden-5, brief-7)</w:t>
      </w:r>
    </w:p>
    <w:p w14:paraId="2D727A60" w14:textId="77777777" w:rsidR="000C7EF5" w:rsidRDefault="00650AA2" w:rsidP="000C7EF5">
      <w:pPr>
        <w:pStyle w:val="NoSpacing"/>
      </w:pPr>
      <w:r>
        <w:t>conj</w:t>
      </w:r>
      <w:r w:rsidR="000C7EF5">
        <w:t>(sudden-5, repetitive-9)</w:t>
      </w:r>
    </w:p>
    <w:p w14:paraId="1BCD7F48" w14:textId="77777777" w:rsidR="000C7EF5" w:rsidRDefault="000C7EF5" w:rsidP="000C7EF5">
      <w:pPr>
        <w:pStyle w:val="NoSpacing"/>
      </w:pPr>
      <w:r>
        <w:t>nsubj(involve-12, movements-10)</w:t>
      </w:r>
    </w:p>
    <w:p w14:paraId="3598AECB" w14:textId="77777777" w:rsidR="000C7EF5" w:rsidRDefault="000C7EF5" w:rsidP="000C7EF5">
      <w:pPr>
        <w:pStyle w:val="NoSpacing"/>
      </w:pPr>
      <w:r>
        <w:t>rcmod(movements-10, involve-12)</w:t>
      </w:r>
    </w:p>
    <w:p w14:paraId="3D768015" w14:textId="77777777" w:rsidR="000C7EF5" w:rsidRDefault="000C7EF5" w:rsidP="000C7EF5">
      <w:pPr>
        <w:pStyle w:val="NoSpacing"/>
      </w:pPr>
      <w:r>
        <w:t>det(number-15, a-13)</w:t>
      </w:r>
    </w:p>
    <w:p w14:paraId="061C7369" w14:textId="77777777" w:rsidR="000C7EF5" w:rsidRDefault="000C7EF5" w:rsidP="000C7EF5">
      <w:pPr>
        <w:pStyle w:val="NoSpacing"/>
      </w:pPr>
      <w:r>
        <w:t>amod(number-15, limited-14)</w:t>
      </w:r>
    </w:p>
    <w:p w14:paraId="0C842517" w14:textId="77777777" w:rsidR="000C7EF5" w:rsidRDefault="000C7EF5" w:rsidP="000C7EF5">
      <w:pPr>
        <w:pStyle w:val="NoSpacing"/>
      </w:pPr>
      <w:r>
        <w:t>dobj(involve-12, number-15)</w:t>
      </w:r>
    </w:p>
    <w:p w14:paraId="448FA1B2" w14:textId="77777777" w:rsidR="000C7EF5" w:rsidRDefault="000C7EF5" w:rsidP="000C7EF5">
      <w:pPr>
        <w:pStyle w:val="NoSpacing"/>
      </w:pPr>
      <w:r>
        <w:t>nn(groups-18, muscle-17)</w:t>
      </w:r>
    </w:p>
    <w:p w14:paraId="553B084C" w14:textId="77777777" w:rsidR="000C7EF5" w:rsidRDefault="000C7EF5" w:rsidP="000C7EF5">
      <w:pPr>
        <w:pStyle w:val="NoSpacing"/>
      </w:pPr>
      <w:r>
        <w:t>prep_of(number-15, groups-18)</w:t>
      </w:r>
    </w:p>
    <w:p w14:paraId="54BA3542" w14:textId="77777777" w:rsidR="000C7EF5" w:rsidRDefault="000C7EF5" w:rsidP="000C7EF5">
      <w:pPr>
        <w:pStyle w:val="NoSpacing"/>
      </w:pPr>
    </w:p>
    <w:p w14:paraId="069A032A" w14:textId="77777777" w:rsidR="000C7EF5" w:rsidRDefault="000C7EF5" w:rsidP="000C7EF5">
      <w:pPr>
        <w:pStyle w:val="NoSpacing"/>
      </w:pPr>
      <w:r>
        <w:t>Parsing [sent. 13 len. 23]: [Some, of, the, more, common, simple, tics, include, eye, blinking, ,, facial, grimacing, ,, shoulder, shrugging, ,, and, head, or, shoulder, jerking, .]</w:t>
      </w:r>
    </w:p>
    <w:p w14:paraId="5D782218" w14:textId="77777777" w:rsidR="000C7EF5" w:rsidRDefault="000C7EF5" w:rsidP="000C7EF5">
      <w:pPr>
        <w:pStyle w:val="NoSpacing"/>
      </w:pPr>
      <w:r>
        <w:t>(ROOT</w:t>
      </w:r>
    </w:p>
    <w:p w14:paraId="64C0E9A1" w14:textId="77777777" w:rsidR="000C7EF5" w:rsidRDefault="000C7EF5" w:rsidP="000C7EF5">
      <w:pPr>
        <w:pStyle w:val="NoSpacing"/>
      </w:pPr>
      <w:r>
        <w:t xml:space="preserve">  (S</w:t>
      </w:r>
    </w:p>
    <w:p w14:paraId="57CFA971" w14:textId="77777777" w:rsidR="000C7EF5" w:rsidRDefault="000C7EF5" w:rsidP="000C7EF5">
      <w:pPr>
        <w:pStyle w:val="NoSpacing"/>
      </w:pPr>
      <w:r>
        <w:t xml:space="preserve">    (NP</w:t>
      </w:r>
    </w:p>
    <w:p w14:paraId="54A439BA" w14:textId="77777777" w:rsidR="000C7EF5" w:rsidRDefault="000C7EF5" w:rsidP="000C7EF5">
      <w:pPr>
        <w:pStyle w:val="NoSpacing"/>
      </w:pPr>
      <w:r>
        <w:t xml:space="preserve">      (NP (DT Some))</w:t>
      </w:r>
    </w:p>
    <w:p w14:paraId="3B478111" w14:textId="77777777" w:rsidR="000C7EF5" w:rsidRDefault="000C7EF5" w:rsidP="000C7EF5">
      <w:pPr>
        <w:pStyle w:val="NoSpacing"/>
      </w:pPr>
      <w:r>
        <w:t xml:space="preserve">      (PP (IN of)</w:t>
      </w:r>
    </w:p>
    <w:p w14:paraId="412F439D" w14:textId="77777777" w:rsidR="000C7EF5" w:rsidRDefault="000C7EF5" w:rsidP="000C7EF5">
      <w:pPr>
        <w:pStyle w:val="NoSpacing"/>
      </w:pPr>
      <w:r>
        <w:t xml:space="preserve">        (NP (DT the)</w:t>
      </w:r>
    </w:p>
    <w:p w14:paraId="4D41C117" w14:textId="77777777" w:rsidR="000C7EF5" w:rsidRDefault="000C7EF5" w:rsidP="000C7EF5">
      <w:pPr>
        <w:pStyle w:val="NoSpacing"/>
      </w:pPr>
      <w:r>
        <w:t xml:space="preserve">          (ADJP (RBR more) (JJ common))</w:t>
      </w:r>
    </w:p>
    <w:p w14:paraId="6E996E23" w14:textId="77777777" w:rsidR="000C7EF5" w:rsidRDefault="000C7EF5" w:rsidP="000C7EF5">
      <w:pPr>
        <w:pStyle w:val="NoSpacing"/>
      </w:pPr>
      <w:r>
        <w:t xml:space="preserve">          (JJ simple) (NN tics))))</w:t>
      </w:r>
    </w:p>
    <w:p w14:paraId="0F232C4E" w14:textId="77777777" w:rsidR="000C7EF5" w:rsidRDefault="000C7EF5" w:rsidP="000C7EF5">
      <w:pPr>
        <w:pStyle w:val="NoSpacing"/>
      </w:pPr>
      <w:r>
        <w:t xml:space="preserve">    (VP (VBP include)</w:t>
      </w:r>
    </w:p>
    <w:p w14:paraId="53675BEA" w14:textId="77777777" w:rsidR="000C7EF5" w:rsidRDefault="000C7EF5" w:rsidP="000C7EF5">
      <w:pPr>
        <w:pStyle w:val="NoSpacing"/>
      </w:pPr>
      <w:r>
        <w:t xml:space="preserve">      (NP</w:t>
      </w:r>
    </w:p>
    <w:p w14:paraId="3F3E06F6" w14:textId="77777777" w:rsidR="000C7EF5" w:rsidRDefault="000C7EF5" w:rsidP="000C7EF5">
      <w:pPr>
        <w:pStyle w:val="NoSpacing"/>
      </w:pPr>
      <w:r>
        <w:t xml:space="preserve">        (NP (NN eye) (NN blinking))</w:t>
      </w:r>
    </w:p>
    <w:p w14:paraId="499DD4DF" w14:textId="77777777" w:rsidR="000C7EF5" w:rsidRDefault="000C7EF5" w:rsidP="000C7EF5">
      <w:pPr>
        <w:pStyle w:val="NoSpacing"/>
      </w:pPr>
      <w:r>
        <w:t xml:space="preserve">        (, ,)</w:t>
      </w:r>
    </w:p>
    <w:p w14:paraId="46FC501E" w14:textId="77777777" w:rsidR="000C7EF5" w:rsidRDefault="000C7EF5" w:rsidP="000C7EF5">
      <w:pPr>
        <w:pStyle w:val="NoSpacing"/>
      </w:pPr>
      <w:r>
        <w:t xml:space="preserve">        (NP (JJ facial) (NN grimacing))</w:t>
      </w:r>
    </w:p>
    <w:p w14:paraId="589A7852" w14:textId="77777777" w:rsidR="000C7EF5" w:rsidRDefault="000C7EF5" w:rsidP="000C7EF5">
      <w:pPr>
        <w:pStyle w:val="NoSpacing"/>
      </w:pPr>
      <w:r>
        <w:t xml:space="preserve">        (, ,)</w:t>
      </w:r>
    </w:p>
    <w:p w14:paraId="3906D16F" w14:textId="77777777" w:rsidR="000C7EF5" w:rsidRDefault="000C7EF5" w:rsidP="000C7EF5">
      <w:pPr>
        <w:pStyle w:val="NoSpacing"/>
      </w:pPr>
      <w:r>
        <w:t xml:space="preserve">        (NP (NN shoulder) (NN shrugging))</w:t>
      </w:r>
    </w:p>
    <w:p w14:paraId="559D5B86" w14:textId="77777777" w:rsidR="000C7EF5" w:rsidRDefault="000C7EF5" w:rsidP="000C7EF5">
      <w:pPr>
        <w:pStyle w:val="NoSpacing"/>
      </w:pPr>
      <w:r>
        <w:t xml:space="preserve">        (, ,)</w:t>
      </w:r>
    </w:p>
    <w:p w14:paraId="10CD1978" w14:textId="77777777" w:rsidR="000C7EF5" w:rsidRDefault="000C7EF5" w:rsidP="000C7EF5">
      <w:pPr>
        <w:pStyle w:val="NoSpacing"/>
      </w:pPr>
      <w:r>
        <w:t xml:space="preserve">        (CC and)</w:t>
      </w:r>
    </w:p>
    <w:p w14:paraId="2756D8C0" w14:textId="77777777" w:rsidR="000C7EF5" w:rsidRDefault="000C7EF5" w:rsidP="000C7EF5">
      <w:pPr>
        <w:pStyle w:val="NoSpacing"/>
      </w:pPr>
      <w:r>
        <w:t xml:space="preserve">        (NP (NN head)</w:t>
      </w:r>
    </w:p>
    <w:p w14:paraId="49C61484" w14:textId="77777777" w:rsidR="000C7EF5" w:rsidRDefault="000C7EF5" w:rsidP="000C7EF5">
      <w:pPr>
        <w:pStyle w:val="NoSpacing"/>
      </w:pPr>
      <w:r>
        <w:t xml:space="preserve">          (CC or)</w:t>
      </w:r>
    </w:p>
    <w:p w14:paraId="4F0DF2D4" w14:textId="77777777" w:rsidR="000C7EF5" w:rsidRDefault="000C7EF5" w:rsidP="000C7EF5">
      <w:pPr>
        <w:pStyle w:val="NoSpacing"/>
      </w:pPr>
      <w:r>
        <w:t xml:space="preserve">          (NN shoulder) (NN jerking))))</w:t>
      </w:r>
    </w:p>
    <w:p w14:paraId="652997EA" w14:textId="77777777" w:rsidR="000C7EF5" w:rsidRDefault="000C7EF5" w:rsidP="000C7EF5">
      <w:pPr>
        <w:pStyle w:val="NoSpacing"/>
      </w:pPr>
      <w:r>
        <w:t xml:space="preserve">    (. .)))</w:t>
      </w:r>
    </w:p>
    <w:p w14:paraId="07B5D13D" w14:textId="77777777" w:rsidR="000C7EF5" w:rsidRDefault="000C7EF5" w:rsidP="000C7EF5">
      <w:pPr>
        <w:pStyle w:val="NoSpacing"/>
      </w:pPr>
    </w:p>
    <w:p w14:paraId="6528D3D8" w14:textId="77777777" w:rsidR="000C7EF5" w:rsidRDefault="000C7EF5" w:rsidP="000C7EF5">
      <w:pPr>
        <w:pStyle w:val="NoSpacing"/>
      </w:pPr>
      <w:r>
        <w:t>nsubj(include-8, Some-1)</w:t>
      </w:r>
    </w:p>
    <w:p w14:paraId="6A53F8A2" w14:textId="77777777" w:rsidR="000C7EF5" w:rsidRDefault="000C7EF5" w:rsidP="000C7EF5">
      <w:pPr>
        <w:pStyle w:val="NoSpacing"/>
      </w:pPr>
      <w:r>
        <w:t>det(tics-7, the-3)</w:t>
      </w:r>
    </w:p>
    <w:p w14:paraId="32763FA9" w14:textId="77777777" w:rsidR="000C7EF5" w:rsidRDefault="000C7EF5" w:rsidP="000C7EF5">
      <w:pPr>
        <w:pStyle w:val="NoSpacing"/>
      </w:pPr>
      <w:r>
        <w:t>advmod(common-5, more-4)</w:t>
      </w:r>
    </w:p>
    <w:p w14:paraId="7D7503F1" w14:textId="77777777" w:rsidR="000C7EF5" w:rsidRDefault="000C7EF5" w:rsidP="000C7EF5">
      <w:pPr>
        <w:pStyle w:val="NoSpacing"/>
      </w:pPr>
      <w:r>
        <w:t>amod(tics-7, common-5)</w:t>
      </w:r>
    </w:p>
    <w:p w14:paraId="0D2534AE" w14:textId="77777777" w:rsidR="000C7EF5" w:rsidRDefault="000C7EF5" w:rsidP="000C7EF5">
      <w:pPr>
        <w:pStyle w:val="NoSpacing"/>
      </w:pPr>
      <w:r>
        <w:t>amod(tics-7, simple-6)</w:t>
      </w:r>
    </w:p>
    <w:p w14:paraId="6762C210" w14:textId="77777777" w:rsidR="000C7EF5" w:rsidRDefault="000C7EF5" w:rsidP="000C7EF5">
      <w:pPr>
        <w:pStyle w:val="NoSpacing"/>
      </w:pPr>
      <w:r>
        <w:t>prep_of(Some-1, tics-7)</w:t>
      </w:r>
    </w:p>
    <w:p w14:paraId="52BBCB42" w14:textId="77777777" w:rsidR="000C7EF5" w:rsidRDefault="000C7EF5" w:rsidP="000C7EF5">
      <w:pPr>
        <w:pStyle w:val="NoSpacing"/>
      </w:pPr>
      <w:r>
        <w:t>nn(blinking-10, eye-9)</w:t>
      </w:r>
    </w:p>
    <w:p w14:paraId="09718EF4" w14:textId="77777777" w:rsidR="000C7EF5" w:rsidRDefault="000C7EF5" w:rsidP="000C7EF5">
      <w:pPr>
        <w:pStyle w:val="NoSpacing"/>
      </w:pPr>
      <w:r>
        <w:t>dobj(include-8, blinking-10)</w:t>
      </w:r>
    </w:p>
    <w:p w14:paraId="6485D04D" w14:textId="77777777" w:rsidR="000C7EF5" w:rsidRDefault="000C7EF5" w:rsidP="000C7EF5">
      <w:pPr>
        <w:pStyle w:val="NoSpacing"/>
      </w:pPr>
      <w:r>
        <w:t>amod(grimacing-13, facial-12)</w:t>
      </w:r>
    </w:p>
    <w:p w14:paraId="7C94F382" w14:textId="77777777" w:rsidR="000C7EF5" w:rsidRDefault="000C7EF5" w:rsidP="000C7EF5">
      <w:pPr>
        <w:pStyle w:val="NoSpacing"/>
      </w:pPr>
      <w:r>
        <w:t>dobj(include-8, grimacing-13)</w:t>
      </w:r>
    </w:p>
    <w:p w14:paraId="794EC4C0" w14:textId="77777777" w:rsidR="000C7EF5" w:rsidRDefault="000C7EF5" w:rsidP="000C7EF5">
      <w:pPr>
        <w:pStyle w:val="NoSpacing"/>
      </w:pPr>
      <w:r>
        <w:t>conj_and(blinking-10, grimacing-13)</w:t>
      </w:r>
    </w:p>
    <w:p w14:paraId="5DDEE3C6" w14:textId="77777777" w:rsidR="000C7EF5" w:rsidRDefault="000C7EF5" w:rsidP="000C7EF5">
      <w:pPr>
        <w:pStyle w:val="NoSpacing"/>
      </w:pPr>
      <w:r>
        <w:t>nn(shrugging-16, shoulder-15)</w:t>
      </w:r>
    </w:p>
    <w:p w14:paraId="4AD4FDAB" w14:textId="77777777" w:rsidR="000C7EF5" w:rsidRDefault="000C7EF5" w:rsidP="000C7EF5">
      <w:pPr>
        <w:pStyle w:val="NoSpacing"/>
      </w:pPr>
      <w:r>
        <w:t>dobj(include-8, shrugging-16)</w:t>
      </w:r>
    </w:p>
    <w:p w14:paraId="681461AF" w14:textId="77777777" w:rsidR="000C7EF5" w:rsidRDefault="000C7EF5" w:rsidP="000C7EF5">
      <w:pPr>
        <w:pStyle w:val="NoSpacing"/>
      </w:pPr>
      <w:r>
        <w:t>conj_and(blinking-10, shrugging-16)</w:t>
      </w:r>
    </w:p>
    <w:p w14:paraId="70F46B3C" w14:textId="77777777" w:rsidR="000C7EF5" w:rsidRDefault="000C7EF5" w:rsidP="000C7EF5">
      <w:pPr>
        <w:pStyle w:val="NoSpacing"/>
      </w:pPr>
      <w:r>
        <w:t>nn(jerking-22, head-19)</w:t>
      </w:r>
    </w:p>
    <w:p w14:paraId="6BC2D5E1" w14:textId="77777777" w:rsidR="000C7EF5" w:rsidRDefault="000C7EF5" w:rsidP="000C7EF5">
      <w:pPr>
        <w:pStyle w:val="NoSpacing"/>
      </w:pPr>
      <w:r>
        <w:t>conj_or(head-19, shoulder-21)</w:t>
      </w:r>
    </w:p>
    <w:p w14:paraId="2C9406F6" w14:textId="77777777" w:rsidR="000C7EF5" w:rsidRDefault="000C7EF5" w:rsidP="000C7EF5">
      <w:pPr>
        <w:pStyle w:val="NoSpacing"/>
      </w:pPr>
      <w:r>
        <w:t>nn(jerking-22, shoulder-21)</w:t>
      </w:r>
    </w:p>
    <w:p w14:paraId="45DBC656" w14:textId="77777777" w:rsidR="000C7EF5" w:rsidRDefault="000C7EF5" w:rsidP="000C7EF5">
      <w:pPr>
        <w:pStyle w:val="NoSpacing"/>
      </w:pPr>
      <w:r>
        <w:t>dobj(include-8, jerking-22)</w:t>
      </w:r>
    </w:p>
    <w:p w14:paraId="1B54A936" w14:textId="77777777" w:rsidR="000C7EF5" w:rsidRDefault="000C7EF5" w:rsidP="000C7EF5">
      <w:pPr>
        <w:pStyle w:val="NoSpacing"/>
      </w:pPr>
      <w:r>
        <w:t>conj_and(blinking-10, jerking-22)</w:t>
      </w:r>
    </w:p>
    <w:p w14:paraId="19EC3989" w14:textId="77777777" w:rsidR="000C7EF5" w:rsidRDefault="000C7EF5" w:rsidP="000C7EF5">
      <w:pPr>
        <w:pStyle w:val="NoSpacing"/>
      </w:pPr>
    </w:p>
    <w:p w14:paraId="16680A19" w14:textId="77777777" w:rsidR="000C7EF5" w:rsidRDefault="000C7EF5" w:rsidP="000C7EF5">
      <w:pPr>
        <w:pStyle w:val="NoSpacing"/>
      </w:pPr>
      <w:r>
        <w:t>Parsing [sent. 14 len. 20]: [Simple, vocalizations, ,, which, motor, tics, typically, precede, ,, might, include, repetitive, throat-clearing, ,, sniffing, ,, or, grunting, sounds, .]</w:t>
      </w:r>
    </w:p>
    <w:p w14:paraId="305825F1" w14:textId="77777777" w:rsidR="000C7EF5" w:rsidRDefault="000C7EF5" w:rsidP="000C7EF5">
      <w:pPr>
        <w:pStyle w:val="NoSpacing"/>
      </w:pPr>
      <w:r>
        <w:t>(ROOT</w:t>
      </w:r>
    </w:p>
    <w:p w14:paraId="40B4659E" w14:textId="77777777" w:rsidR="000C7EF5" w:rsidRDefault="000C7EF5" w:rsidP="000C7EF5">
      <w:pPr>
        <w:pStyle w:val="NoSpacing"/>
      </w:pPr>
      <w:r>
        <w:t xml:space="preserve">  (S</w:t>
      </w:r>
    </w:p>
    <w:p w14:paraId="63AB3AC8" w14:textId="77777777" w:rsidR="000C7EF5" w:rsidRDefault="000C7EF5" w:rsidP="000C7EF5">
      <w:pPr>
        <w:pStyle w:val="NoSpacing"/>
      </w:pPr>
      <w:r>
        <w:t xml:space="preserve">    (NP</w:t>
      </w:r>
    </w:p>
    <w:p w14:paraId="3AFB0970" w14:textId="77777777" w:rsidR="000C7EF5" w:rsidRDefault="000C7EF5" w:rsidP="000C7EF5">
      <w:pPr>
        <w:pStyle w:val="NoSpacing"/>
      </w:pPr>
      <w:r>
        <w:t xml:space="preserve">      (NP (JJ Simple) (NNS vocalizations))</w:t>
      </w:r>
    </w:p>
    <w:p w14:paraId="4BA5CE0D" w14:textId="77777777" w:rsidR="000C7EF5" w:rsidRDefault="000C7EF5" w:rsidP="000C7EF5">
      <w:pPr>
        <w:pStyle w:val="NoSpacing"/>
      </w:pPr>
      <w:r>
        <w:t xml:space="preserve">      (, ,)</w:t>
      </w:r>
    </w:p>
    <w:p w14:paraId="32DEA3B0" w14:textId="77777777" w:rsidR="000C7EF5" w:rsidRDefault="000C7EF5" w:rsidP="000C7EF5">
      <w:pPr>
        <w:pStyle w:val="NoSpacing"/>
      </w:pPr>
      <w:r>
        <w:t xml:space="preserve">      (SBAR</w:t>
      </w:r>
    </w:p>
    <w:p w14:paraId="223A5E0C" w14:textId="77777777" w:rsidR="000C7EF5" w:rsidRDefault="000C7EF5" w:rsidP="000C7EF5">
      <w:pPr>
        <w:pStyle w:val="NoSpacing"/>
      </w:pPr>
      <w:r>
        <w:t xml:space="preserve">        (WHNP (WDT which))</w:t>
      </w:r>
    </w:p>
    <w:p w14:paraId="3436B44C" w14:textId="77777777" w:rsidR="000C7EF5" w:rsidRDefault="000C7EF5" w:rsidP="000C7EF5">
      <w:pPr>
        <w:pStyle w:val="NoSpacing"/>
      </w:pPr>
      <w:r>
        <w:t xml:space="preserve">        (S</w:t>
      </w:r>
    </w:p>
    <w:p w14:paraId="31AF9B75" w14:textId="77777777" w:rsidR="000C7EF5" w:rsidRDefault="000C7EF5" w:rsidP="000C7EF5">
      <w:pPr>
        <w:pStyle w:val="NoSpacing"/>
      </w:pPr>
      <w:r>
        <w:t xml:space="preserve">          (NP (NN motor) (NNS tics))</w:t>
      </w:r>
    </w:p>
    <w:p w14:paraId="38EB94CC" w14:textId="77777777" w:rsidR="000C7EF5" w:rsidRDefault="000C7EF5" w:rsidP="000C7EF5">
      <w:pPr>
        <w:pStyle w:val="NoSpacing"/>
      </w:pPr>
      <w:r>
        <w:t xml:space="preserve">          (ADVP (RB typically))</w:t>
      </w:r>
    </w:p>
    <w:p w14:paraId="40B81FEA" w14:textId="77777777" w:rsidR="000C7EF5" w:rsidRDefault="000C7EF5" w:rsidP="000C7EF5">
      <w:pPr>
        <w:pStyle w:val="NoSpacing"/>
      </w:pPr>
      <w:r>
        <w:t xml:space="preserve">          (VP (VB precede))))</w:t>
      </w:r>
    </w:p>
    <w:p w14:paraId="72AD2A9F" w14:textId="77777777" w:rsidR="000C7EF5" w:rsidRDefault="000C7EF5" w:rsidP="000C7EF5">
      <w:pPr>
        <w:pStyle w:val="NoSpacing"/>
      </w:pPr>
      <w:r>
        <w:t xml:space="preserve">      (, ,))</w:t>
      </w:r>
    </w:p>
    <w:p w14:paraId="78491510" w14:textId="77777777" w:rsidR="000C7EF5" w:rsidRDefault="000C7EF5" w:rsidP="000C7EF5">
      <w:pPr>
        <w:pStyle w:val="NoSpacing"/>
      </w:pPr>
      <w:r>
        <w:t xml:space="preserve">    (VP (MD might)</w:t>
      </w:r>
    </w:p>
    <w:p w14:paraId="26B9F808" w14:textId="77777777" w:rsidR="000C7EF5" w:rsidRDefault="000C7EF5" w:rsidP="000C7EF5">
      <w:pPr>
        <w:pStyle w:val="NoSpacing"/>
      </w:pPr>
      <w:r>
        <w:t xml:space="preserve">      (VP (VB include)</w:t>
      </w:r>
    </w:p>
    <w:p w14:paraId="476D1011" w14:textId="77777777" w:rsidR="000C7EF5" w:rsidRDefault="000C7EF5" w:rsidP="000C7EF5">
      <w:pPr>
        <w:pStyle w:val="NoSpacing"/>
      </w:pPr>
      <w:r>
        <w:t xml:space="preserve">        (NP (JJ repetitive)</w:t>
      </w:r>
    </w:p>
    <w:p w14:paraId="3E0E28C1" w14:textId="77777777" w:rsidR="000C7EF5" w:rsidRDefault="000C7EF5" w:rsidP="000C7EF5">
      <w:pPr>
        <w:pStyle w:val="NoSpacing"/>
      </w:pPr>
      <w:r>
        <w:t xml:space="preserve">          (ADJP</w:t>
      </w:r>
    </w:p>
    <w:p w14:paraId="403E4004" w14:textId="77777777" w:rsidR="000C7EF5" w:rsidRDefault="000C7EF5" w:rsidP="000C7EF5">
      <w:pPr>
        <w:pStyle w:val="NoSpacing"/>
      </w:pPr>
      <w:r>
        <w:t xml:space="preserve">            (ADJP (JJ throat-clearing))</w:t>
      </w:r>
    </w:p>
    <w:p w14:paraId="2F2AB35E" w14:textId="77777777" w:rsidR="000C7EF5" w:rsidRDefault="000C7EF5" w:rsidP="000C7EF5">
      <w:pPr>
        <w:pStyle w:val="NoSpacing"/>
      </w:pPr>
      <w:r>
        <w:t xml:space="preserve">            (, ,)</w:t>
      </w:r>
    </w:p>
    <w:p w14:paraId="142FF5CB" w14:textId="77777777" w:rsidR="000C7EF5" w:rsidRDefault="000C7EF5" w:rsidP="000C7EF5">
      <w:pPr>
        <w:pStyle w:val="NoSpacing"/>
      </w:pPr>
      <w:r>
        <w:t xml:space="preserve">            (ADJP (JJ sniffing))</w:t>
      </w:r>
    </w:p>
    <w:p w14:paraId="0EF51BA8" w14:textId="77777777" w:rsidR="000C7EF5" w:rsidRDefault="000C7EF5" w:rsidP="000C7EF5">
      <w:pPr>
        <w:pStyle w:val="NoSpacing"/>
      </w:pPr>
      <w:r>
        <w:t xml:space="preserve">            (, ,)</w:t>
      </w:r>
    </w:p>
    <w:p w14:paraId="6C32A444" w14:textId="77777777" w:rsidR="000C7EF5" w:rsidRDefault="000C7EF5" w:rsidP="000C7EF5">
      <w:pPr>
        <w:pStyle w:val="NoSpacing"/>
      </w:pPr>
      <w:r>
        <w:t xml:space="preserve">            (CC or)</w:t>
      </w:r>
    </w:p>
    <w:p w14:paraId="6DD4B34B" w14:textId="77777777" w:rsidR="000C7EF5" w:rsidRDefault="000C7EF5" w:rsidP="000C7EF5">
      <w:pPr>
        <w:pStyle w:val="NoSpacing"/>
      </w:pPr>
      <w:r>
        <w:t xml:space="preserve">            (ADJP (JJ grunting)))</w:t>
      </w:r>
    </w:p>
    <w:p w14:paraId="13EF4859" w14:textId="77777777" w:rsidR="000C7EF5" w:rsidRDefault="000C7EF5" w:rsidP="000C7EF5">
      <w:pPr>
        <w:pStyle w:val="NoSpacing"/>
      </w:pPr>
      <w:r>
        <w:t xml:space="preserve">          (NNS sounds))))</w:t>
      </w:r>
    </w:p>
    <w:p w14:paraId="5DB73ACC" w14:textId="77777777" w:rsidR="000C7EF5" w:rsidRDefault="000C7EF5" w:rsidP="000C7EF5">
      <w:pPr>
        <w:pStyle w:val="NoSpacing"/>
      </w:pPr>
      <w:r>
        <w:t xml:space="preserve">    (. .)))</w:t>
      </w:r>
    </w:p>
    <w:p w14:paraId="5957945A" w14:textId="77777777" w:rsidR="000C7EF5" w:rsidRDefault="000C7EF5" w:rsidP="000C7EF5">
      <w:pPr>
        <w:pStyle w:val="NoSpacing"/>
      </w:pPr>
    </w:p>
    <w:p w14:paraId="0FE31E49" w14:textId="77777777" w:rsidR="000C7EF5" w:rsidRDefault="000C7EF5" w:rsidP="000C7EF5">
      <w:pPr>
        <w:pStyle w:val="NoSpacing"/>
      </w:pPr>
      <w:r>
        <w:t>amod(vocalizations-2, Simple-1)</w:t>
      </w:r>
    </w:p>
    <w:p w14:paraId="170D84FA" w14:textId="77777777" w:rsidR="000C7EF5" w:rsidRDefault="000C7EF5" w:rsidP="000C7EF5">
      <w:pPr>
        <w:pStyle w:val="NoSpacing"/>
      </w:pPr>
      <w:r>
        <w:t>dobj(precede-8, vocalizations-2)</w:t>
      </w:r>
    </w:p>
    <w:p w14:paraId="7CB335F8" w14:textId="77777777" w:rsidR="000C7EF5" w:rsidRDefault="000C7EF5" w:rsidP="000C7EF5">
      <w:pPr>
        <w:pStyle w:val="NoSpacing"/>
      </w:pPr>
      <w:r>
        <w:t>nsubj(include-11, vocalizations-2)</w:t>
      </w:r>
    </w:p>
    <w:p w14:paraId="022A726B" w14:textId="77777777" w:rsidR="000C7EF5" w:rsidRDefault="000C7EF5" w:rsidP="000C7EF5">
      <w:pPr>
        <w:pStyle w:val="NoSpacing"/>
      </w:pPr>
      <w:r>
        <w:t>rel(precede-8, which-4)</w:t>
      </w:r>
    </w:p>
    <w:p w14:paraId="31742825" w14:textId="77777777" w:rsidR="000C7EF5" w:rsidRDefault="000C7EF5" w:rsidP="000C7EF5">
      <w:pPr>
        <w:pStyle w:val="NoSpacing"/>
      </w:pPr>
      <w:r>
        <w:t>nn(tics-6, motor-5)</w:t>
      </w:r>
    </w:p>
    <w:p w14:paraId="5034F2E7" w14:textId="77777777" w:rsidR="000C7EF5" w:rsidRDefault="000C7EF5" w:rsidP="000C7EF5">
      <w:pPr>
        <w:pStyle w:val="NoSpacing"/>
      </w:pPr>
      <w:r>
        <w:t>nsubj(precede-8, tics-6)</w:t>
      </w:r>
    </w:p>
    <w:p w14:paraId="1A576222" w14:textId="77777777" w:rsidR="000C7EF5" w:rsidRDefault="000C7EF5" w:rsidP="000C7EF5">
      <w:pPr>
        <w:pStyle w:val="NoSpacing"/>
      </w:pPr>
      <w:r>
        <w:t>advmod(precede-8, typically-7)</w:t>
      </w:r>
    </w:p>
    <w:p w14:paraId="255C8081" w14:textId="77777777" w:rsidR="000C7EF5" w:rsidRDefault="000C7EF5" w:rsidP="000C7EF5">
      <w:pPr>
        <w:pStyle w:val="NoSpacing"/>
      </w:pPr>
      <w:r>
        <w:t>rcmod(vocalizations-2, precede-8)</w:t>
      </w:r>
    </w:p>
    <w:p w14:paraId="68BA99A5" w14:textId="77777777" w:rsidR="000C7EF5" w:rsidRDefault="000C7EF5" w:rsidP="000C7EF5">
      <w:pPr>
        <w:pStyle w:val="NoSpacing"/>
      </w:pPr>
      <w:r>
        <w:t>aux(include-11, might-10)</w:t>
      </w:r>
    </w:p>
    <w:p w14:paraId="59A54567" w14:textId="77777777" w:rsidR="000C7EF5" w:rsidRDefault="000C7EF5" w:rsidP="000C7EF5">
      <w:pPr>
        <w:pStyle w:val="NoSpacing"/>
      </w:pPr>
      <w:r>
        <w:t>amod(sounds-19, repetitive-12)</w:t>
      </w:r>
    </w:p>
    <w:p w14:paraId="346460ED" w14:textId="77777777" w:rsidR="000C7EF5" w:rsidRDefault="000C7EF5" w:rsidP="000C7EF5">
      <w:pPr>
        <w:pStyle w:val="NoSpacing"/>
      </w:pPr>
      <w:r>
        <w:t>amod(sounds-19, throat-clearing-13)</w:t>
      </w:r>
    </w:p>
    <w:p w14:paraId="09E73C24" w14:textId="77777777" w:rsidR="000C7EF5" w:rsidRDefault="000C7EF5" w:rsidP="000C7EF5">
      <w:pPr>
        <w:pStyle w:val="NoSpacing"/>
      </w:pPr>
      <w:r>
        <w:t>conj_or(throat-clearing-13, sniffing-15)</w:t>
      </w:r>
    </w:p>
    <w:p w14:paraId="06FAF4F8" w14:textId="77777777" w:rsidR="000C7EF5" w:rsidRDefault="000C7EF5" w:rsidP="000C7EF5">
      <w:pPr>
        <w:pStyle w:val="NoSpacing"/>
      </w:pPr>
      <w:r>
        <w:t>amod(sounds-19, sniffing-15)</w:t>
      </w:r>
    </w:p>
    <w:p w14:paraId="649470EF" w14:textId="77777777" w:rsidR="000C7EF5" w:rsidRDefault="000C7EF5" w:rsidP="000C7EF5">
      <w:pPr>
        <w:pStyle w:val="NoSpacing"/>
      </w:pPr>
      <w:r>
        <w:t>conj_or(throat-clearing-13, grunting-18)</w:t>
      </w:r>
    </w:p>
    <w:p w14:paraId="2DBD6C6C" w14:textId="77777777" w:rsidR="000C7EF5" w:rsidRDefault="000C7EF5" w:rsidP="000C7EF5">
      <w:pPr>
        <w:pStyle w:val="NoSpacing"/>
      </w:pPr>
      <w:r>
        <w:t>amod(sounds-19, grunting-18)</w:t>
      </w:r>
    </w:p>
    <w:p w14:paraId="56F53EC7" w14:textId="77777777" w:rsidR="000C7EF5" w:rsidRDefault="000C7EF5" w:rsidP="000C7EF5">
      <w:pPr>
        <w:pStyle w:val="NoSpacing"/>
      </w:pPr>
      <w:r>
        <w:t>dobj(include-11, sounds-19)</w:t>
      </w:r>
    </w:p>
    <w:p w14:paraId="19764671" w14:textId="77777777" w:rsidR="000C7EF5" w:rsidRDefault="000C7EF5" w:rsidP="000C7EF5">
      <w:pPr>
        <w:pStyle w:val="NoSpacing"/>
      </w:pPr>
    </w:p>
    <w:p w14:paraId="697910F9" w14:textId="77777777" w:rsidR="000C7EF5" w:rsidRDefault="000C7EF5" w:rsidP="000C7EF5">
      <w:pPr>
        <w:pStyle w:val="NoSpacing"/>
      </w:pPr>
      <w:r>
        <w:t>Parsing [sent. 15 len. 15]: [Complex, tics, are, distinct, ,, coordinated, patterns, of, movement, that, involve, several, muscle, groups, .]</w:t>
      </w:r>
    </w:p>
    <w:p w14:paraId="648D1BF0" w14:textId="77777777" w:rsidR="000C7EF5" w:rsidRDefault="000C7EF5" w:rsidP="000C7EF5">
      <w:pPr>
        <w:pStyle w:val="NoSpacing"/>
      </w:pPr>
      <w:r>
        <w:t>(ROOT</w:t>
      </w:r>
    </w:p>
    <w:p w14:paraId="1475AD38" w14:textId="77777777" w:rsidR="000C7EF5" w:rsidRDefault="000C7EF5" w:rsidP="000C7EF5">
      <w:pPr>
        <w:pStyle w:val="NoSpacing"/>
      </w:pPr>
      <w:r>
        <w:t xml:space="preserve">  (S</w:t>
      </w:r>
    </w:p>
    <w:p w14:paraId="0182E775" w14:textId="77777777" w:rsidR="000C7EF5" w:rsidRDefault="000C7EF5" w:rsidP="000C7EF5">
      <w:pPr>
        <w:pStyle w:val="NoSpacing"/>
      </w:pPr>
      <w:r>
        <w:t xml:space="preserve">    (NP (JJ Complex) (NNS tics))</w:t>
      </w:r>
    </w:p>
    <w:p w14:paraId="15F62A21" w14:textId="77777777" w:rsidR="000C7EF5" w:rsidRDefault="000C7EF5" w:rsidP="000C7EF5">
      <w:pPr>
        <w:pStyle w:val="NoSpacing"/>
      </w:pPr>
      <w:r>
        <w:t xml:space="preserve">    (VP</w:t>
      </w:r>
    </w:p>
    <w:p w14:paraId="1FBAF76D" w14:textId="77777777" w:rsidR="000C7EF5" w:rsidRDefault="000C7EF5" w:rsidP="000C7EF5">
      <w:pPr>
        <w:pStyle w:val="NoSpacing"/>
      </w:pPr>
      <w:r>
        <w:t xml:space="preserve">      (VP (VBP are)</w:t>
      </w:r>
    </w:p>
    <w:p w14:paraId="62B2E1DB" w14:textId="77777777" w:rsidR="000C7EF5" w:rsidRDefault="000C7EF5" w:rsidP="000C7EF5">
      <w:pPr>
        <w:pStyle w:val="NoSpacing"/>
      </w:pPr>
      <w:r>
        <w:t xml:space="preserve">        </w:t>
      </w:r>
      <w:r w:rsidR="00936372">
        <w:t xml:space="preserve">(NP (NP </w:t>
      </w:r>
      <w:r>
        <w:t>(</w:t>
      </w:r>
      <w:r w:rsidR="00936372">
        <w:t xml:space="preserve">NP </w:t>
      </w:r>
      <w:r>
        <w:t>(JJ distinct)(, ,)(VBN coordinated) (NNS patterns))</w:t>
      </w:r>
    </w:p>
    <w:p w14:paraId="038F7B2C" w14:textId="77777777" w:rsidR="000C7EF5" w:rsidRDefault="000C7EF5" w:rsidP="000C7EF5">
      <w:pPr>
        <w:pStyle w:val="NoSpacing"/>
      </w:pPr>
      <w:r>
        <w:t xml:space="preserve">        (PP (IN of)</w:t>
      </w:r>
    </w:p>
    <w:p w14:paraId="3274F24B" w14:textId="77777777" w:rsidR="000C7EF5" w:rsidRDefault="000C7EF5" w:rsidP="000C7EF5">
      <w:pPr>
        <w:pStyle w:val="NoSpacing"/>
      </w:pPr>
      <w:r>
        <w:t xml:space="preserve">          (NP (NN movement)))</w:t>
      </w:r>
      <w:r w:rsidR="00936372">
        <w:t>)</w:t>
      </w:r>
    </w:p>
    <w:p w14:paraId="4B8000A3" w14:textId="77777777" w:rsidR="000C7EF5" w:rsidRDefault="000C7EF5" w:rsidP="000C7EF5">
      <w:pPr>
        <w:pStyle w:val="NoSpacing"/>
      </w:pPr>
      <w:r>
        <w:t xml:space="preserve">        (SBAR</w:t>
      </w:r>
    </w:p>
    <w:p w14:paraId="08A53B72" w14:textId="77777777" w:rsidR="000C7EF5" w:rsidRDefault="000C7EF5" w:rsidP="000C7EF5">
      <w:pPr>
        <w:pStyle w:val="NoSpacing"/>
      </w:pPr>
      <w:r>
        <w:t xml:space="preserve">          (WHNP (WDT that))</w:t>
      </w:r>
    </w:p>
    <w:p w14:paraId="45E629CE" w14:textId="77777777" w:rsidR="000C7EF5" w:rsidRDefault="000C7EF5" w:rsidP="000C7EF5">
      <w:pPr>
        <w:pStyle w:val="NoSpacing"/>
      </w:pPr>
      <w:r>
        <w:t xml:space="preserve">          (S</w:t>
      </w:r>
    </w:p>
    <w:p w14:paraId="29DE8FD1" w14:textId="77777777" w:rsidR="000C7EF5" w:rsidRDefault="000C7EF5" w:rsidP="000C7EF5">
      <w:pPr>
        <w:pStyle w:val="NoSpacing"/>
      </w:pPr>
      <w:r>
        <w:t xml:space="preserve">            (VP (VBP involve)</w:t>
      </w:r>
    </w:p>
    <w:p w14:paraId="5A3FFF72" w14:textId="77777777" w:rsidR="000C7EF5" w:rsidRDefault="000C7EF5" w:rsidP="000C7EF5">
      <w:pPr>
        <w:pStyle w:val="NoSpacing"/>
      </w:pPr>
      <w:r>
        <w:t xml:space="preserve">              (NP (JJ several) (NN muscle) (NNS groups)))))))</w:t>
      </w:r>
      <w:r w:rsidR="00936372">
        <w:t>)</w:t>
      </w:r>
    </w:p>
    <w:p w14:paraId="64378CEE" w14:textId="77777777" w:rsidR="000C7EF5" w:rsidRDefault="000C7EF5" w:rsidP="000C7EF5">
      <w:pPr>
        <w:pStyle w:val="NoSpacing"/>
      </w:pPr>
      <w:r>
        <w:t xml:space="preserve">    (. .)))</w:t>
      </w:r>
    </w:p>
    <w:p w14:paraId="42268278" w14:textId="77777777" w:rsidR="000C7EF5" w:rsidRDefault="000C7EF5" w:rsidP="000C7EF5">
      <w:pPr>
        <w:pStyle w:val="NoSpacing"/>
      </w:pPr>
    </w:p>
    <w:p w14:paraId="5A6800AC" w14:textId="77777777" w:rsidR="000C7EF5" w:rsidRDefault="000C7EF5" w:rsidP="000C7EF5">
      <w:pPr>
        <w:pStyle w:val="NoSpacing"/>
      </w:pPr>
      <w:r>
        <w:t>amod(tics-2, Complex-1)</w:t>
      </w:r>
    </w:p>
    <w:p w14:paraId="62EEA079" w14:textId="77777777" w:rsidR="000C7EF5" w:rsidRDefault="000C7EF5" w:rsidP="000C7EF5">
      <w:pPr>
        <w:pStyle w:val="NoSpacing"/>
      </w:pPr>
      <w:r>
        <w:t>nsubj(</w:t>
      </w:r>
      <w:r w:rsidR="00936372">
        <w:t>patterns</w:t>
      </w:r>
      <w:r>
        <w:t>-</w:t>
      </w:r>
      <w:r w:rsidR="00936372">
        <w:t>7</w:t>
      </w:r>
      <w:r>
        <w:t>, tics-2)</w:t>
      </w:r>
    </w:p>
    <w:p w14:paraId="778F2190" w14:textId="77777777" w:rsidR="000C7EF5" w:rsidRDefault="000C7EF5" w:rsidP="000C7EF5">
      <w:pPr>
        <w:pStyle w:val="NoSpacing"/>
      </w:pPr>
      <w:r>
        <w:t>cop(</w:t>
      </w:r>
      <w:r w:rsidR="00936372">
        <w:t>patterns-7</w:t>
      </w:r>
      <w:r>
        <w:t>, are-3)</w:t>
      </w:r>
    </w:p>
    <w:p w14:paraId="490788D3" w14:textId="77777777" w:rsidR="00936372" w:rsidRDefault="00936372" w:rsidP="000C7EF5">
      <w:pPr>
        <w:pStyle w:val="NoSpacing"/>
      </w:pPr>
      <w:r>
        <w:t>amod(patterns-7, distinct-4)</w:t>
      </w:r>
    </w:p>
    <w:p w14:paraId="4118D5B4" w14:textId="77777777" w:rsidR="000C7EF5" w:rsidRDefault="000C7EF5" w:rsidP="000C7EF5">
      <w:pPr>
        <w:pStyle w:val="NoSpacing"/>
      </w:pPr>
      <w:r>
        <w:t>amod(patterns-7, coordinated-6)</w:t>
      </w:r>
    </w:p>
    <w:p w14:paraId="70CB2611" w14:textId="77777777" w:rsidR="000C7EF5" w:rsidRDefault="000C7EF5" w:rsidP="000C7EF5">
      <w:pPr>
        <w:pStyle w:val="NoSpacing"/>
      </w:pPr>
      <w:r>
        <w:t>nsubj(involve-11, patterns-7)</w:t>
      </w:r>
    </w:p>
    <w:p w14:paraId="3C80458C" w14:textId="77777777" w:rsidR="000C7EF5" w:rsidRDefault="000C7EF5" w:rsidP="000C7EF5">
      <w:pPr>
        <w:pStyle w:val="NoSpacing"/>
      </w:pPr>
      <w:r>
        <w:t>prep_of(patterns-7, movement-9)</w:t>
      </w:r>
    </w:p>
    <w:p w14:paraId="1FF8F0F1" w14:textId="77777777" w:rsidR="000C7EF5" w:rsidRDefault="000C7EF5" w:rsidP="000C7EF5">
      <w:pPr>
        <w:pStyle w:val="NoSpacing"/>
      </w:pPr>
      <w:r>
        <w:t>rcmod(patterns-7, involve-11)</w:t>
      </w:r>
    </w:p>
    <w:p w14:paraId="2C40024D" w14:textId="77777777" w:rsidR="000C7EF5" w:rsidRDefault="000C7EF5" w:rsidP="000C7EF5">
      <w:pPr>
        <w:pStyle w:val="NoSpacing"/>
      </w:pPr>
      <w:r>
        <w:t>amod(groups-14, several-12)</w:t>
      </w:r>
    </w:p>
    <w:p w14:paraId="2EA51905" w14:textId="77777777" w:rsidR="000C7EF5" w:rsidRDefault="000C7EF5" w:rsidP="000C7EF5">
      <w:pPr>
        <w:pStyle w:val="NoSpacing"/>
      </w:pPr>
      <w:r>
        <w:t>nn(groups-14, muscle-13)</w:t>
      </w:r>
    </w:p>
    <w:p w14:paraId="0EBD8E84" w14:textId="77777777" w:rsidR="000C7EF5" w:rsidRDefault="000C7EF5" w:rsidP="000C7EF5">
      <w:pPr>
        <w:pStyle w:val="NoSpacing"/>
      </w:pPr>
      <w:r>
        <w:t>dobj(involve-11, groups-14)</w:t>
      </w:r>
    </w:p>
    <w:p w14:paraId="19110C30" w14:textId="77777777" w:rsidR="000C7EF5" w:rsidRDefault="000C7EF5" w:rsidP="000C7EF5">
      <w:pPr>
        <w:pStyle w:val="NoSpacing"/>
      </w:pPr>
    </w:p>
    <w:p w14:paraId="3E0D43B0" w14:textId="77777777" w:rsidR="000C7EF5" w:rsidRDefault="000C7EF5" w:rsidP="000C7EF5">
      <w:pPr>
        <w:pStyle w:val="NoSpacing"/>
      </w:pPr>
      <w:r>
        <w:t>Parsing [sent. 16 len. 17]: [Complex, motor, tics, might, include, facial, grimacing, combined, with, a, head, twist, and, a, shoulder, shrug, .]</w:t>
      </w:r>
    </w:p>
    <w:p w14:paraId="1DEA7DE6" w14:textId="77777777" w:rsidR="000C7EF5" w:rsidRDefault="000C7EF5" w:rsidP="000C7EF5">
      <w:pPr>
        <w:pStyle w:val="NoSpacing"/>
      </w:pPr>
      <w:r>
        <w:t>(ROOT</w:t>
      </w:r>
    </w:p>
    <w:p w14:paraId="47EC948E" w14:textId="77777777" w:rsidR="000C7EF5" w:rsidRDefault="000C7EF5" w:rsidP="000C7EF5">
      <w:pPr>
        <w:pStyle w:val="NoSpacing"/>
      </w:pPr>
      <w:r>
        <w:t xml:space="preserve">  (S</w:t>
      </w:r>
    </w:p>
    <w:p w14:paraId="5A0BE7AC" w14:textId="77777777" w:rsidR="000C7EF5" w:rsidRDefault="000C7EF5" w:rsidP="000C7EF5">
      <w:pPr>
        <w:pStyle w:val="NoSpacing"/>
      </w:pPr>
      <w:r>
        <w:t xml:space="preserve">    (NP (JJ Complex) (</w:t>
      </w:r>
      <w:r w:rsidR="007B5F0D">
        <w:t xml:space="preserve">JJ </w:t>
      </w:r>
      <w:r>
        <w:t>motor) (NNS tics))</w:t>
      </w:r>
    </w:p>
    <w:p w14:paraId="15C39465" w14:textId="77777777" w:rsidR="000C7EF5" w:rsidRDefault="000C7EF5" w:rsidP="000C7EF5">
      <w:pPr>
        <w:pStyle w:val="NoSpacing"/>
      </w:pPr>
      <w:r>
        <w:t xml:space="preserve">    (VP (MD might)</w:t>
      </w:r>
    </w:p>
    <w:p w14:paraId="0B20912E" w14:textId="77777777" w:rsidR="000C7EF5" w:rsidRDefault="000C7EF5" w:rsidP="000C7EF5">
      <w:pPr>
        <w:pStyle w:val="NoSpacing"/>
      </w:pPr>
      <w:r>
        <w:t xml:space="preserve">      (VP (VB include)</w:t>
      </w:r>
    </w:p>
    <w:p w14:paraId="7B6E44CF" w14:textId="77777777" w:rsidR="000C7EF5" w:rsidRDefault="000C7EF5" w:rsidP="000C7EF5">
      <w:pPr>
        <w:pStyle w:val="NoSpacing"/>
      </w:pPr>
      <w:r>
        <w:t xml:space="preserve">        </w:t>
      </w:r>
      <w:r w:rsidR="007B5F0D">
        <w:t xml:space="preserve">(NP </w:t>
      </w:r>
      <w:r>
        <w:t>(NP (JJ facial) (NN grimacing))</w:t>
      </w:r>
    </w:p>
    <w:p w14:paraId="5052B4C1" w14:textId="77777777" w:rsidR="000C7EF5" w:rsidRDefault="000C7EF5" w:rsidP="000C7EF5">
      <w:pPr>
        <w:pStyle w:val="NoSpacing"/>
      </w:pPr>
      <w:r>
        <w:t xml:space="preserve">        (PP (VBN combined)</w:t>
      </w:r>
    </w:p>
    <w:p w14:paraId="0FED3E30" w14:textId="77777777" w:rsidR="000C7EF5" w:rsidRDefault="000C7EF5" w:rsidP="000C7EF5">
      <w:pPr>
        <w:pStyle w:val="NoSpacing"/>
      </w:pPr>
      <w:r>
        <w:t xml:space="preserve">          (PP (IN with)</w:t>
      </w:r>
    </w:p>
    <w:p w14:paraId="1B776466" w14:textId="77777777" w:rsidR="000C7EF5" w:rsidRDefault="000C7EF5" w:rsidP="000C7EF5">
      <w:pPr>
        <w:pStyle w:val="NoSpacing"/>
      </w:pPr>
      <w:r>
        <w:t xml:space="preserve">            (NP</w:t>
      </w:r>
    </w:p>
    <w:p w14:paraId="4E534FEE" w14:textId="77777777" w:rsidR="000C7EF5" w:rsidRDefault="000C7EF5" w:rsidP="000C7EF5">
      <w:pPr>
        <w:pStyle w:val="NoSpacing"/>
      </w:pPr>
      <w:r>
        <w:t xml:space="preserve">              (NP (DT a) (NN head) (NN twist))</w:t>
      </w:r>
    </w:p>
    <w:p w14:paraId="6D2E441C" w14:textId="77777777" w:rsidR="000C7EF5" w:rsidRDefault="000C7EF5" w:rsidP="000C7EF5">
      <w:pPr>
        <w:pStyle w:val="NoSpacing"/>
      </w:pPr>
      <w:r>
        <w:t xml:space="preserve">              (CC and)</w:t>
      </w:r>
    </w:p>
    <w:p w14:paraId="22F7E088" w14:textId="77777777" w:rsidR="000C7EF5" w:rsidRDefault="000C7EF5" w:rsidP="000C7EF5">
      <w:pPr>
        <w:pStyle w:val="NoSpacing"/>
      </w:pPr>
      <w:r>
        <w:t xml:space="preserve">              (NP (DT a) (NN shoulder) (NN shrug)))))))</w:t>
      </w:r>
      <w:r w:rsidR="007B5F0D">
        <w:t>)</w:t>
      </w:r>
    </w:p>
    <w:p w14:paraId="1A6D8CB6" w14:textId="77777777" w:rsidR="000C7EF5" w:rsidRDefault="000C7EF5" w:rsidP="000C7EF5">
      <w:pPr>
        <w:pStyle w:val="NoSpacing"/>
      </w:pPr>
      <w:r>
        <w:t xml:space="preserve">    (. .)))</w:t>
      </w:r>
    </w:p>
    <w:p w14:paraId="77BBEAA5" w14:textId="77777777" w:rsidR="000C7EF5" w:rsidRDefault="000C7EF5" w:rsidP="000C7EF5">
      <w:pPr>
        <w:pStyle w:val="NoSpacing"/>
      </w:pPr>
    </w:p>
    <w:p w14:paraId="7F25B58C" w14:textId="77777777" w:rsidR="000C7EF5" w:rsidRDefault="000C7EF5" w:rsidP="000C7EF5">
      <w:pPr>
        <w:pStyle w:val="NoSpacing"/>
      </w:pPr>
      <w:r>
        <w:t>amod(tics-3, Complex-1)</w:t>
      </w:r>
    </w:p>
    <w:p w14:paraId="64B2B491" w14:textId="77777777" w:rsidR="000C7EF5" w:rsidRDefault="007B5F0D" w:rsidP="000C7EF5">
      <w:pPr>
        <w:pStyle w:val="NoSpacing"/>
      </w:pPr>
      <w:r>
        <w:t>amod</w:t>
      </w:r>
      <w:r w:rsidR="000C7EF5">
        <w:t>(tics-3, motor-2)</w:t>
      </w:r>
    </w:p>
    <w:p w14:paraId="36C6107E" w14:textId="77777777" w:rsidR="000C7EF5" w:rsidRDefault="000C7EF5" w:rsidP="000C7EF5">
      <w:pPr>
        <w:pStyle w:val="NoSpacing"/>
      </w:pPr>
      <w:r>
        <w:t>nsubj(include-5, tics-3)</w:t>
      </w:r>
    </w:p>
    <w:p w14:paraId="6773883D" w14:textId="77777777" w:rsidR="000C7EF5" w:rsidRDefault="000C7EF5" w:rsidP="000C7EF5">
      <w:pPr>
        <w:pStyle w:val="NoSpacing"/>
      </w:pPr>
      <w:r>
        <w:t>aux(include-5, might-4)</w:t>
      </w:r>
    </w:p>
    <w:p w14:paraId="563E7D87" w14:textId="77777777" w:rsidR="000C7EF5" w:rsidRDefault="000C7EF5" w:rsidP="000C7EF5">
      <w:pPr>
        <w:pStyle w:val="NoSpacing"/>
      </w:pPr>
      <w:r>
        <w:t>amod(grimacing-7, facial-6)</w:t>
      </w:r>
    </w:p>
    <w:p w14:paraId="36627710" w14:textId="77777777" w:rsidR="000C7EF5" w:rsidRDefault="000C7EF5" w:rsidP="000C7EF5">
      <w:pPr>
        <w:pStyle w:val="NoSpacing"/>
      </w:pPr>
      <w:r>
        <w:t>dobj(include-5, grimacing-7)</w:t>
      </w:r>
    </w:p>
    <w:p w14:paraId="7A7E848A" w14:textId="77777777" w:rsidR="000C7EF5" w:rsidRDefault="000C7EF5" w:rsidP="000C7EF5">
      <w:pPr>
        <w:pStyle w:val="NoSpacing"/>
      </w:pPr>
      <w:r>
        <w:t>prep(</w:t>
      </w:r>
      <w:r w:rsidR="007B5F0D">
        <w:t>grimacing-7</w:t>
      </w:r>
      <w:r>
        <w:t>, combined-8)</w:t>
      </w:r>
    </w:p>
    <w:p w14:paraId="62AF9944" w14:textId="77777777" w:rsidR="000C7EF5" w:rsidRDefault="000C7EF5" w:rsidP="000C7EF5">
      <w:pPr>
        <w:pStyle w:val="NoSpacing"/>
      </w:pPr>
      <w:r>
        <w:t>pcomp(combined-8, with-9)</w:t>
      </w:r>
    </w:p>
    <w:p w14:paraId="0597BEB7" w14:textId="77777777" w:rsidR="000C7EF5" w:rsidRDefault="000C7EF5" w:rsidP="000C7EF5">
      <w:pPr>
        <w:pStyle w:val="NoSpacing"/>
      </w:pPr>
      <w:r>
        <w:t>det(twist-12, a-10)</w:t>
      </w:r>
    </w:p>
    <w:p w14:paraId="297C335F" w14:textId="77777777" w:rsidR="000C7EF5" w:rsidRDefault="000C7EF5" w:rsidP="000C7EF5">
      <w:pPr>
        <w:pStyle w:val="NoSpacing"/>
      </w:pPr>
      <w:r>
        <w:t>nn(twist-12, head-11)</w:t>
      </w:r>
    </w:p>
    <w:p w14:paraId="1CCB8287" w14:textId="77777777" w:rsidR="000C7EF5" w:rsidRDefault="000C7EF5" w:rsidP="000C7EF5">
      <w:pPr>
        <w:pStyle w:val="NoSpacing"/>
      </w:pPr>
      <w:r>
        <w:t>prep_with(combined-8, twist-12)</w:t>
      </w:r>
    </w:p>
    <w:p w14:paraId="465B45AA" w14:textId="77777777" w:rsidR="000C7EF5" w:rsidRDefault="000C7EF5" w:rsidP="000C7EF5">
      <w:pPr>
        <w:pStyle w:val="NoSpacing"/>
      </w:pPr>
      <w:r>
        <w:t>det(shrug-16, a-14)</w:t>
      </w:r>
    </w:p>
    <w:p w14:paraId="368C75AE" w14:textId="77777777" w:rsidR="000C7EF5" w:rsidRDefault="000C7EF5" w:rsidP="000C7EF5">
      <w:pPr>
        <w:pStyle w:val="NoSpacing"/>
      </w:pPr>
      <w:r>
        <w:t>nn(shrug-16, shoulder-15)</w:t>
      </w:r>
    </w:p>
    <w:p w14:paraId="458B75C4" w14:textId="77777777" w:rsidR="000C7EF5" w:rsidRDefault="000C7EF5" w:rsidP="000C7EF5">
      <w:pPr>
        <w:pStyle w:val="NoSpacing"/>
      </w:pPr>
      <w:r>
        <w:t>prep_with(combined-8, shrug-16)</w:t>
      </w:r>
    </w:p>
    <w:p w14:paraId="1231CD14" w14:textId="77777777" w:rsidR="000C7EF5" w:rsidRDefault="000C7EF5" w:rsidP="000C7EF5">
      <w:pPr>
        <w:pStyle w:val="NoSpacing"/>
      </w:pPr>
      <w:r>
        <w:t>conj_and(twist-12, shrug-16)</w:t>
      </w:r>
    </w:p>
    <w:p w14:paraId="1B9528D2" w14:textId="77777777" w:rsidR="000C7EF5" w:rsidRDefault="000C7EF5" w:rsidP="000C7EF5">
      <w:pPr>
        <w:pStyle w:val="NoSpacing"/>
      </w:pPr>
    </w:p>
    <w:p w14:paraId="444BCEBD" w14:textId="77777777" w:rsidR="000C7EF5" w:rsidRDefault="000C7EF5" w:rsidP="000C7EF5">
      <w:pPr>
        <w:pStyle w:val="NoSpacing"/>
      </w:pPr>
      <w:r>
        <w:t>Parsing [sent. 17 len. 24]: [Other, complex, motor, tics, may, actually, appear, purposeful, ,, including, sniffing, or, touching, objects, ,, hopping, ,, jumping, ,, bending, ,, or, twisting, .]</w:t>
      </w:r>
    </w:p>
    <w:p w14:paraId="2B470952" w14:textId="77777777" w:rsidR="000C7EF5" w:rsidRDefault="000C7EF5" w:rsidP="000C7EF5">
      <w:pPr>
        <w:pStyle w:val="NoSpacing"/>
      </w:pPr>
      <w:r>
        <w:t>(ROOT</w:t>
      </w:r>
    </w:p>
    <w:p w14:paraId="5F3D4E67" w14:textId="77777777" w:rsidR="000C7EF5" w:rsidRDefault="000C7EF5" w:rsidP="000C7EF5">
      <w:pPr>
        <w:pStyle w:val="NoSpacing"/>
      </w:pPr>
      <w:r>
        <w:t xml:space="preserve">  (S</w:t>
      </w:r>
    </w:p>
    <w:p w14:paraId="4DF5A76C" w14:textId="77777777" w:rsidR="000C7EF5" w:rsidRDefault="000C7EF5" w:rsidP="000C7EF5">
      <w:pPr>
        <w:pStyle w:val="NoSpacing"/>
      </w:pPr>
      <w:r>
        <w:t xml:space="preserve">    (NP (JJ Other) (</w:t>
      </w:r>
      <w:r w:rsidR="007B5E98">
        <w:t xml:space="preserve">JJ </w:t>
      </w:r>
      <w:r>
        <w:t>complex) (</w:t>
      </w:r>
      <w:r w:rsidR="007B5F0D">
        <w:t xml:space="preserve">JJ </w:t>
      </w:r>
      <w:r>
        <w:t>motor) (NNS tics))</w:t>
      </w:r>
    </w:p>
    <w:p w14:paraId="6424CA8D" w14:textId="77777777" w:rsidR="000C7EF5" w:rsidRDefault="000C7EF5" w:rsidP="000C7EF5">
      <w:pPr>
        <w:pStyle w:val="NoSpacing"/>
      </w:pPr>
      <w:r>
        <w:t xml:space="preserve">    (VP (MD may)</w:t>
      </w:r>
    </w:p>
    <w:p w14:paraId="727B67C6" w14:textId="77777777" w:rsidR="000C7EF5" w:rsidRDefault="000C7EF5" w:rsidP="000C7EF5">
      <w:pPr>
        <w:pStyle w:val="NoSpacing"/>
      </w:pPr>
      <w:r>
        <w:t xml:space="preserve">      (ADVP (RB actually))</w:t>
      </w:r>
    </w:p>
    <w:p w14:paraId="03490DFF" w14:textId="77777777" w:rsidR="000C7EF5" w:rsidRDefault="000C7EF5" w:rsidP="000C7EF5">
      <w:pPr>
        <w:pStyle w:val="NoSpacing"/>
      </w:pPr>
      <w:r>
        <w:t xml:space="preserve">      (VP (VB appear)</w:t>
      </w:r>
    </w:p>
    <w:p w14:paraId="24AA94E1" w14:textId="77777777" w:rsidR="000C7EF5" w:rsidRDefault="000C7EF5" w:rsidP="000C7EF5">
      <w:pPr>
        <w:pStyle w:val="NoSpacing"/>
      </w:pPr>
      <w:r>
        <w:t xml:space="preserve">          (NP (NN purposeful))</w:t>
      </w:r>
      <w:r w:rsidR="007B5F0D">
        <w:t>))</w:t>
      </w:r>
    </w:p>
    <w:p w14:paraId="3F1E39C8" w14:textId="77777777" w:rsidR="000C7EF5" w:rsidRDefault="000C7EF5" w:rsidP="000C7EF5">
      <w:pPr>
        <w:pStyle w:val="NoSpacing"/>
      </w:pPr>
      <w:r>
        <w:t xml:space="preserve">          (, ,)</w:t>
      </w:r>
    </w:p>
    <w:p w14:paraId="059B876D" w14:textId="77777777" w:rsidR="000C7EF5" w:rsidRDefault="000C7EF5" w:rsidP="000C7EF5">
      <w:pPr>
        <w:pStyle w:val="NoSpacing"/>
      </w:pPr>
      <w:r>
        <w:t xml:space="preserve">          (PP (VBG including)</w:t>
      </w:r>
    </w:p>
    <w:p w14:paraId="3AA704F0" w14:textId="77777777" w:rsidR="000C7EF5" w:rsidRDefault="000C7EF5" w:rsidP="000C7EF5">
      <w:pPr>
        <w:pStyle w:val="NoSpacing"/>
      </w:pPr>
      <w:r>
        <w:t xml:space="preserve">            (S</w:t>
      </w:r>
    </w:p>
    <w:p w14:paraId="347548B3" w14:textId="77777777" w:rsidR="000C7EF5" w:rsidRDefault="000C7EF5" w:rsidP="000C7EF5">
      <w:pPr>
        <w:pStyle w:val="NoSpacing"/>
      </w:pPr>
      <w:r>
        <w:t xml:space="preserve">              (VP</w:t>
      </w:r>
    </w:p>
    <w:p w14:paraId="1272C8E2" w14:textId="77777777" w:rsidR="000C7EF5" w:rsidRDefault="000C7EF5" w:rsidP="000C7EF5">
      <w:pPr>
        <w:pStyle w:val="NoSpacing"/>
      </w:pPr>
      <w:r>
        <w:t xml:space="preserve">                (VP (VBG sniffing)</w:t>
      </w:r>
    </w:p>
    <w:p w14:paraId="58912F03" w14:textId="77777777" w:rsidR="000C7EF5" w:rsidRDefault="000C7EF5" w:rsidP="000C7EF5">
      <w:pPr>
        <w:pStyle w:val="NoSpacing"/>
      </w:pPr>
      <w:r>
        <w:t xml:space="preserve">                  (CC or)</w:t>
      </w:r>
    </w:p>
    <w:p w14:paraId="54C566AC" w14:textId="77777777" w:rsidR="000C7EF5" w:rsidRDefault="000C7EF5" w:rsidP="000C7EF5">
      <w:pPr>
        <w:pStyle w:val="NoSpacing"/>
      </w:pPr>
      <w:r>
        <w:t xml:space="preserve">                  (VBG touching)</w:t>
      </w:r>
    </w:p>
    <w:p w14:paraId="3400B37F" w14:textId="77777777" w:rsidR="000C7EF5" w:rsidRDefault="000C7EF5" w:rsidP="000C7EF5">
      <w:pPr>
        <w:pStyle w:val="NoSpacing"/>
      </w:pPr>
      <w:r>
        <w:t xml:space="preserve">                  (NP (NNS objects)))</w:t>
      </w:r>
    </w:p>
    <w:p w14:paraId="19F2CEE7" w14:textId="77777777" w:rsidR="000C7EF5" w:rsidRDefault="000C7EF5" w:rsidP="000C7EF5">
      <w:pPr>
        <w:pStyle w:val="NoSpacing"/>
      </w:pPr>
      <w:r>
        <w:t xml:space="preserve">                (, ,)</w:t>
      </w:r>
    </w:p>
    <w:p w14:paraId="12F83D80" w14:textId="77777777" w:rsidR="000C7EF5" w:rsidRDefault="000C7EF5" w:rsidP="000C7EF5">
      <w:pPr>
        <w:pStyle w:val="NoSpacing"/>
      </w:pPr>
      <w:r>
        <w:t xml:space="preserve">                (VP (VBG hopping))</w:t>
      </w:r>
    </w:p>
    <w:p w14:paraId="585C1936" w14:textId="77777777" w:rsidR="000C7EF5" w:rsidRDefault="000C7EF5" w:rsidP="000C7EF5">
      <w:pPr>
        <w:pStyle w:val="NoSpacing"/>
      </w:pPr>
      <w:r>
        <w:t xml:space="preserve">                (, ,)</w:t>
      </w:r>
    </w:p>
    <w:p w14:paraId="604011EB" w14:textId="77777777" w:rsidR="000C7EF5" w:rsidRDefault="000C7EF5" w:rsidP="000C7EF5">
      <w:pPr>
        <w:pStyle w:val="NoSpacing"/>
      </w:pPr>
      <w:r>
        <w:t xml:space="preserve">                (VP (VBG jumping))</w:t>
      </w:r>
    </w:p>
    <w:p w14:paraId="14FC5464" w14:textId="77777777" w:rsidR="000C7EF5" w:rsidRDefault="000C7EF5" w:rsidP="000C7EF5">
      <w:pPr>
        <w:pStyle w:val="NoSpacing"/>
      </w:pPr>
      <w:r>
        <w:t xml:space="preserve">                (, ,)</w:t>
      </w:r>
    </w:p>
    <w:p w14:paraId="2F3E4903" w14:textId="77777777" w:rsidR="000C7EF5" w:rsidRDefault="000C7EF5" w:rsidP="000C7EF5">
      <w:pPr>
        <w:pStyle w:val="NoSpacing"/>
      </w:pPr>
      <w:r>
        <w:t xml:space="preserve">                (VP (VBG bending))</w:t>
      </w:r>
    </w:p>
    <w:p w14:paraId="0383B2EA" w14:textId="77777777" w:rsidR="000C7EF5" w:rsidRDefault="000C7EF5" w:rsidP="001263E2">
      <w:pPr>
        <w:pStyle w:val="NoSpacing"/>
        <w:tabs>
          <w:tab w:val="left" w:pos="4575"/>
        </w:tabs>
      </w:pPr>
      <w:r>
        <w:t xml:space="preserve">                (, ,)</w:t>
      </w:r>
      <w:r w:rsidR="007B5F0D">
        <w:tab/>
      </w:r>
    </w:p>
    <w:p w14:paraId="6E735EAC" w14:textId="77777777" w:rsidR="000C7EF5" w:rsidRDefault="000C7EF5" w:rsidP="000C7EF5">
      <w:pPr>
        <w:pStyle w:val="NoSpacing"/>
      </w:pPr>
      <w:r>
        <w:t xml:space="preserve">                (CC or)</w:t>
      </w:r>
    </w:p>
    <w:p w14:paraId="5B03D801" w14:textId="77777777" w:rsidR="000C7EF5" w:rsidRDefault="000C7EF5" w:rsidP="000C7EF5">
      <w:pPr>
        <w:pStyle w:val="NoSpacing"/>
      </w:pPr>
      <w:r>
        <w:t xml:space="preserve">                (VP (VBG twisting)))))</w:t>
      </w:r>
    </w:p>
    <w:p w14:paraId="3D829161" w14:textId="77777777" w:rsidR="000C7EF5" w:rsidRDefault="000C7EF5" w:rsidP="000C7EF5">
      <w:pPr>
        <w:pStyle w:val="NoSpacing"/>
      </w:pPr>
      <w:r>
        <w:t xml:space="preserve">    (. .)))</w:t>
      </w:r>
    </w:p>
    <w:p w14:paraId="5510091C" w14:textId="77777777" w:rsidR="000C7EF5" w:rsidRDefault="000C7EF5" w:rsidP="000C7EF5">
      <w:pPr>
        <w:pStyle w:val="NoSpacing"/>
      </w:pPr>
    </w:p>
    <w:p w14:paraId="633A4CF7" w14:textId="77777777" w:rsidR="000C7EF5" w:rsidRDefault="000C7EF5" w:rsidP="000C7EF5">
      <w:pPr>
        <w:pStyle w:val="NoSpacing"/>
      </w:pPr>
      <w:r>
        <w:t>amod(tics-4, Other-1)</w:t>
      </w:r>
    </w:p>
    <w:p w14:paraId="4EA778BF" w14:textId="77777777" w:rsidR="000C7EF5" w:rsidRDefault="007B5E98" w:rsidP="000C7EF5">
      <w:pPr>
        <w:pStyle w:val="NoSpacing"/>
      </w:pPr>
      <w:r>
        <w:t>amod</w:t>
      </w:r>
      <w:r w:rsidR="000C7EF5">
        <w:t>(tics-4, complex-2)</w:t>
      </w:r>
    </w:p>
    <w:p w14:paraId="09D00923" w14:textId="77777777" w:rsidR="000C7EF5" w:rsidRDefault="007B5F0D" w:rsidP="000C7EF5">
      <w:pPr>
        <w:pStyle w:val="NoSpacing"/>
      </w:pPr>
      <w:r>
        <w:t>amod</w:t>
      </w:r>
      <w:r w:rsidR="000C7EF5">
        <w:t>(tics-4, motor-3)</w:t>
      </w:r>
    </w:p>
    <w:p w14:paraId="0CFB3DB6" w14:textId="77777777" w:rsidR="000C7EF5" w:rsidRDefault="000C7EF5" w:rsidP="000C7EF5">
      <w:pPr>
        <w:pStyle w:val="NoSpacing"/>
      </w:pPr>
      <w:r>
        <w:t>nsubj(purposeful-8, tics-4)</w:t>
      </w:r>
    </w:p>
    <w:p w14:paraId="1D7B3939" w14:textId="77777777" w:rsidR="000C7EF5" w:rsidRDefault="000C7EF5" w:rsidP="000C7EF5">
      <w:pPr>
        <w:pStyle w:val="NoSpacing"/>
      </w:pPr>
      <w:r>
        <w:t>aux(purposeful-8, may-5)</w:t>
      </w:r>
    </w:p>
    <w:p w14:paraId="1B4F0BD6" w14:textId="77777777" w:rsidR="000C7EF5" w:rsidRDefault="000C7EF5" w:rsidP="000C7EF5">
      <w:pPr>
        <w:pStyle w:val="NoSpacing"/>
      </w:pPr>
      <w:r>
        <w:t>advmod(purposeful-8, actually-6)</w:t>
      </w:r>
    </w:p>
    <w:p w14:paraId="4285D933" w14:textId="77777777" w:rsidR="000C7EF5" w:rsidRDefault="000C7EF5" w:rsidP="000C7EF5">
      <w:pPr>
        <w:pStyle w:val="NoSpacing"/>
      </w:pPr>
      <w:r>
        <w:t>cop(purposeful-8, appear-7)</w:t>
      </w:r>
    </w:p>
    <w:p w14:paraId="23EA45CE" w14:textId="77777777" w:rsidR="000C7EF5" w:rsidRDefault="000C7EF5" w:rsidP="000C7EF5">
      <w:pPr>
        <w:pStyle w:val="NoSpacing"/>
      </w:pPr>
      <w:r>
        <w:t>prepc_including(</w:t>
      </w:r>
      <w:r w:rsidR="007B5F0D">
        <w:t>tics</w:t>
      </w:r>
      <w:r>
        <w:t>-</w:t>
      </w:r>
      <w:r w:rsidR="007B5F0D">
        <w:t>4</w:t>
      </w:r>
      <w:r>
        <w:t>, sniffing-11)</w:t>
      </w:r>
    </w:p>
    <w:p w14:paraId="6D84C63A" w14:textId="77777777" w:rsidR="000C7EF5" w:rsidRDefault="000C7EF5" w:rsidP="000C7EF5">
      <w:pPr>
        <w:pStyle w:val="NoSpacing"/>
      </w:pPr>
      <w:r>
        <w:t>prepc_including(</w:t>
      </w:r>
      <w:r w:rsidR="007B5F0D">
        <w:t>tics</w:t>
      </w:r>
      <w:r>
        <w:t>-</w:t>
      </w:r>
      <w:r w:rsidR="007B5F0D">
        <w:t>4</w:t>
      </w:r>
      <w:r>
        <w:t>, touching-13)</w:t>
      </w:r>
    </w:p>
    <w:p w14:paraId="19B58979" w14:textId="77777777" w:rsidR="000C7EF5" w:rsidRDefault="000C7EF5" w:rsidP="000C7EF5">
      <w:pPr>
        <w:pStyle w:val="NoSpacing"/>
      </w:pPr>
      <w:r>
        <w:t>conj_or(sniffing-11, touching-13)</w:t>
      </w:r>
    </w:p>
    <w:p w14:paraId="646797BC" w14:textId="77777777" w:rsidR="000C7EF5" w:rsidRDefault="000C7EF5" w:rsidP="000C7EF5">
      <w:pPr>
        <w:pStyle w:val="NoSpacing"/>
      </w:pPr>
      <w:r>
        <w:t>dobj(sniffing-11, objects-14)</w:t>
      </w:r>
    </w:p>
    <w:p w14:paraId="7534EAA6" w14:textId="77777777" w:rsidR="007B5F0D" w:rsidRDefault="007B5F0D" w:rsidP="000C7EF5">
      <w:pPr>
        <w:pStyle w:val="NoSpacing"/>
      </w:pPr>
      <w:r>
        <w:t>dobj(touching-13, objects-14)</w:t>
      </w:r>
    </w:p>
    <w:p w14:paraId="0A1ADCF7" w14:textId="77777777" w:rsidR="000C7EF5" w:rsidRDefault="000C7EF5" w:rsidP="000C7EF5">
      <w:pPr>
        <w:pStyle w:val="NoSpacing"/>
      </w:pPr>
      <w:r>
        <w:t>prepc_including(</w:t>
      </w:r>
      <w:r w:rsidR="007B5F0D">
        <w:t>tics-4</w:t>
      </w:r>
      <w:r>
        <w:t>, hopping-16)</w:t>
      </w:r>
    </w:p>
    <w:p w14:paraId="439BB08B" w14:textId="77777777" w:rsidR="000C7EF5" w:rsidRDefault="000C7EF5" w:rsidP="000C7EF5">
      <w:pPr>
        <w:pStyle w:val="NoSpacing"/>
      </w:pPr>
      <w:r>
        <w:t>conj_or(sniffing-11, hopping-16)</w:t>
      </w:r>
    </w:p>
    <w:p w14:paraId="46D0A2E8" w14:textId="77777777" w:rsidR="000C7EF5" w:rsidRDefault="000C7EF5" w:rsidP="000C7EF5">
      <w:pPr>
        <w:pStyle w:val="NoSpacing"/>
      </w:pPr>
      <w:r>
        <w:t>prepc_including(</w:t>
      </w:r>
      <w:r w:rsidR="007B5F0D">
        <w:t>tics-4</w:t>
      </w:r>
      <w:r>
        <w:t>, jumping-18)</w:t>
      </w:r>
    </w:p>
    <w:p w14:paraId="4D067306" w14:textId="77777777" w:rsidR="000C7EF5" w:rsidRDefault="000C7EF5" w:rsidP="000C7EF5">
      <w:pPr>
        <w:pStyle w:val="NoSpacing"/>
      </w:pPr>
      <w:r>
        <w:t>conj_or(sniffing-11, jumping-18)</w:t>
      </w:r>
    </w:p>
    <w:p w14:paraId="0B7797BB" w14:textId="77777777" w:rsidR="000C7EF5" w:rsidRDefault="000C7EF5" w:rsidP="000C7EF5">
      <w:pPr>
        <w:pStyle w:val="NoSpacing"/>
      </w:pPr>
      <w:r>
        <w:t>prepc_including(</w:t>
      </w:r>
      <w:r w:rsidR="007B5F0D">
        <w:t>tics-4</w:t>
      </w:r>
      <w:r>
        <w:t>, bending-20)</w:t>
      </w:r>
    </w:p>
    <w:p w14:paraId="06049FA7" w14:textId="77777777" w:rsidR="000C7EF5" w:rsidRDefault="000C7EF5" w:rsidP="000C7EF5">
      <w:pPr>
        <w:pStyle w:val="NoSpacing"/>
      </w:pPr>
      <w:r>
        <w:t>conj_or(sniffing-11, bending-20)</w:t>
      </w:r>
    </w:p>
    <w:p w14:paraId="7A6D7E6A" w14:textId="77777777" w:rsidR="000C7EF5" w:rsidRDefault="000C7EF5" w:rsidP="000C7EF5">
      <w:pPr>
        <w:pStyle w:val="NoSpacing"/>
      </w:pPr>
      <w:r>
        <w:t>prepc_including(</w:t>
      </w:r>
      <w:r w:rsidR="007B5F0D">
        <w:t>tics-4</w:t>
      </w:r>
      <w:r>
        <w:t>, twisting-23)</w:t>
      </w:r>
    </w:p>
    <w:p w14:paraId="5597A3EA" w14:textId="77777777" w:rsidR="000C7EF5" w:rsidRDefault="000C7EF5" w:rsidP="000C7EF5">
      <w:pPr>
        <w:pStyle w:val="NoSpacing"/>
      </w:pPr>
      <w:r>
        <w:t>conj_or(sniffing-11, twisting-23)</w:t>
      </w:r>
    </w:p>
    <w:p w14:paraId="35782824" w14:textId="77777777" w:rsidR="000C7EF5" w:rsidRDefault="000C7EF5" w:rsidP="000C7EF5">
      <w:pPr>
        <w:pStyle w:val="NoSpacing"/>
      </w:pPr>
    </w:p>
    <w:p w14:paraId="5DA8C8A4" w14:textId="77777777" w:rsidR="000C7EF5" w:rsidRDefault="000C7EF5" w:rsidP="000C7EF5">
      <w:pPr>
        <w:pStyle w:val="NoSpacing"/>
      </w:pPr>
      <w:r>
        <w:t>Parsing [sent. 18 len. 8]: [Complex, vocal, tics, include, words, or, phrases, .]</w:t>
      </w:r>
    </w:p>
    <w:p w14:paraId="2F261412" w14:textId="77777777" w:rsidR="000C7EF5" w:rsidRDefault="000C7EF5" w:rsidP="000C7EF5">
      <w:pPr>
        <w:pStyle w:val="NoSpacing"/>
      </w:pPr>
      <w:r>
        <w:t>(ROOT</w:t>
      </w:r>
    </w:p>
    <w:p w14:paraId="62DCBDDE" w14:textId="77777777" w:rsidR="000C7EF5" w:rsidRDefault="000C7EF5" w:rsidP="000C7EF5">
      <w:pPr>
        <w:pStyle w:val="NoSpacing"/>
      </w:pPr>
      <w:r>
        <w:t xml:space="preserve">  (S</w:t>
      </w:r>
    </w:p>
    <w:p w14:paraId="496CEADA" w14:textId="77777777" w:rsidR="000C7EF5" w:rsidRDefault="000C7EF5" w:rsidP="000C7EF5">
      <w:pPr>
        <w:pStyle w:val="NoSpacing"/>
      </w:pPr>
      <w:r>
        <w:t xml:space="preserve">    (NP (JJ Complex) (JJ vocal) (NNS tics))</w:t>
      </w:r>
    </w:p>
    <w:p w14:paraId="727A9B0A" w14:textId="77777777" w:rsidR="000C7EF5" w:rsidRDefault="000C7EF5" w:rsidP="000C7EF5">
      <w:pPr>
        <w:pStyle w:val="NoSpacing"/>
      </w:pPr>
      <w:r>
        <w:t xml:space="preserve">    (VP (VBP include)</w:t>
      </w:r>
    </w:p>
    <w:p w14:paraId="649AB369" w14:textId="77777777" w:rsidR="000C7EF5" w:rsidRDefault="000C7EF5" w:rsidP="000C7EF5">
      <w:pPr>
        <w:pStyle w:val="NoSpacing"/>
      </w:pPr>
      <w:r>
        <w:t xml:space="preserve">      (NP (NNS words)</w:t>
      </w:r>
    </w:p>
    <w:p w14:paraId="1DE1A8D3" w14:textId="77777777" w:rsidR="000C7EF5" w:rsidRDefault="000C7EF5" w:rsidP="000C7EF5">
      <w:pPr>
        <w:pStyle w:val="NoSpacing"/>
      </w:pPr>
      <w:r>
        <w:t xml:space="preserve">        (CC or)</w:t>
      </w:r>
    </w:p>
    <w:p w14:paraId="75166CC8" w14:textId="77777777" w:rsidR="000C7EF5" w:rsidRDefault="000C7EF5" w:rsidP="000C7EF5">
      <w:pPr>
        <w:pStyle w:val="NoSpacing"/>
      </w:pPr>
      <w:r>
        <w:t xml:space="preserve">        (NNS phrases)))</w:t>
      </w:r>
    </w:p>
    <w:p w14:paraId="78583574" w14:textId="77777777" w:rsidR="000C7EF5" w:rsidRDefault="000C7EF5" w:rsidP="000C7EF5">
      <w:pPr>
        <w:pStyle w:val="NoSpacing"/>
      </w:pPr>
      <w:r>
        <w:t xml:space="preserve">    (. .)))</w:t>
      </w:r>
    </w:p>
    <w:p w14:paraId="6B07ACA2" w14:textId="77777777" w:rsidR="000C7EF5" w:rsidRDefault="000C7EF5" w:rsidP="000C7EF5">
      <w:pPr>
        <w:pStyle w:val="NoSpacing"/>
      </w:pPr>
    </w:p>
    <w:p w14:paraId="2076A8AE" w14:textId="77777777" w:rsidR="000C7EF5" w:rsidRDefault="000C7EF5" w:rsidP="000C7EF5">
      <w:pPr>
        <w:pStyle w:val="NoSpacing"/>
      </w:pPr>
      <w:r>
        <w:t>amod(tics-3, Complex-1)</w:t>
      </w:r>
    </w:p>
    <w:p w14:paraId="0331EF5C" w14:textId="77777777" w:rsidR="000C7EF5" w:rsidRDefault="000C7EF5" w:rsidP="000C7EF5">
      <w:pPr>
        <w:pStyle w:val="NoSpacing"/>
      </w:pPr>
      <w:r>
        <w:t>amod(tics-3, vocal-2)</w:t>
      </w:r>
    </w:p>
    <w:p w14:paraId="2DB84F3A" w14:textId="77777777" w:rsidR="000C7EF5" w:rsidRDefault="000C7EF5" w:rsidP="000C7EF5">
      <w:pPr>
        <w:pStyle w:val="NoSpacing"/>
      </w:pPr>
      <w:r>
        <w:t>nsubj(include-4, tics-3)</w:t>
      </w:r>
    </w:p>
    <w:p w14:paraId="12C41D65" w14:textId="77777777" w:rsidR="000C7EF5" w:rsidRDefault="000C7EF5" w:rsidP="000C7EF5">
      <w:pPr>
        <w:pStyle w:val="NoSpacing"/>
      </w:pPr>
      <w:r>
        <w:t>dobj(include-4, words-5)</w:t>
      </w:r>
    </w:p>
    <w:p w14:paraId="08A87473" w14:textId="77777777" w:rsidR="000C7EF5" w:rsidRDefault="000C7EF5" w:rsidP="000C7EF5">
      <w:pPr>
        <w:pStyle w:val="NoSpacing"/>
      </w:pPr>
      <w:r>
        <w:t>dobj(include-4, phrases-7)</w:t>
      </w:r>
    </w:p>
    <w:p w14:paraId="41882191" w14:textId="77777777" w:rsidR="000C7EF5" w:rsidRDefault="000C7EF5" w:rsidP="000C7EF5">
      <w:pPr>
        <w:pStyle w:val="NoSpacing"/>
      </w:pPr>
      <w:r>
        <w:t>conj_or(words-5, phrases-7)</w:t>
      </w:r>
    </w:p>
    <w:p w14:paraId="1E7C7D96" w14:textId="77777777" w:rsidR="000C7EF5" w:rsidRDefault="000C7EF5" w:rsidP="000C7EF5">
      <w:pPr>
        <w:pStyle w:val="NoSpacing"/>
      </w:pPr>
    </w:p>
    <w:p w14:paraId="28EAA907" w14:textId="77777777" w:rsidR="000C7EF5" w:rsidRDefault="000C7EF5" w:rsidP="000C7EF5">
      <w:pPr>
        <w:pStyle w:val="NoSpacing"/>
      </w:pPr>
      <w:r>
        <w:t>Parsing [sent. 19 len. 47]: [Perhaps, the, most, dramatic, and, disabling, tics, include, motor, movements, that, result, in, self-harm, such, as, punching, oneself, in, the, face, ,, or, vocal, tics, including, coprolalia, ,, which, involves, uttering, swear, words, ,, or, echolalia, ,, which, involves, repeating, the, words, or, phrases, of, others, .]</w:t>
      </w:r>
    </w:p>
    <w:p w14:paraId="4D633A99" w14:textId="77777777" w:rsidR="000C7EF5" w:rsidRDefault="000C7EF5" w:rsidP="000C7EF5">
      <w:pPr>
        <w:pStyle w:val="NoSpacing"/>
      </w:pPr>
      <w:r>
        <w:t>(ROOT</w:t>
      </w:r>
    </w:p>
    <w:p w14:paraId="72CBDD3D" w14:textId="77777777" w:rsidR="000C7EF5" w:rsidRDefault="000C7EF5" w:rsidP="000C7EF5">
      <w:pPr>
        <w:pStyle w:val="NoSpacing"/>
      </w:pPr>
      <w:r>
        <w:t xml:space="preserve">  (S</w:t>
      </w:r>
    </w:p>
    <w:p w14:paraId="11F36F50" w14:textId="77777777" w:rsidR="000C7EF5" w:rsidRDefault="000C7EF5" w:rsidP="000C7EF5">
      <w:pPr>
        <w:pStyle w:val="NoSpacing"/>
      </w:pPr>
      <w:r>
        <w:t xml:space="preserve">    (ADVP (RB Perhaps))</w:t>
      </w:r>
    </w:p>
    <w:p w14:paraId="4302172B" w14:textId="77777777" w:rsidR="000C7EF5" w:rsidRDefault="000C7EF5" w:rsidP="000C7EF5">
      <w:pPr>
        <w:pStyle w:val="NoSpacing"/>
      </w:pPr>
      <w:r>
        <w:t xml:space="preserve">    (NP (DT the)</w:t>
      </w:r>
    </w:p>
    <w:p w14:paraId="423FB4EC" w14:textId="77777777" w:rsidR="000C7EF5" w:rsidRDefault="000C7EF5" w:rsidP="000C7EF5">
      <w:pPr>
        <w:pStyle w:val="NoSpacing"/>
      </w:pPr>
      <w:r>
        <w:t xml:space="preserve">      (ADJP (RBS most) (JJ dramatic)</w:t>
      </w:r>
    </w:p>
    <w:p w14:paraId="210C9595" w14:textId="77777777" w:rsidR="000C7EF5" w:rsidRDefault="000C7EF5" w:rsidP="000C7EF5">
      <w:pPr>
        <w:pStyle w:val="NoSpacing"/>
      </w:pPr>
      <w:r>
        <w:t xml:space="preserve">        (CC and)</w:t>
      </w:r>
    </w:p>
    <w:p w14:paraId="7AD3326B" w14:textId="77777777" w:rsidR="000C7EF5" w:rsidRDefault="000C7EF5" w:rsidP="000C7EF5">
      <w:pPr>
        <w:pStyle w:val="NoSpacing"/>
      </w:pPr>
      <w:r>
        <w:t xml:space="preserve">        (JJ disabling))</w:t>
      </w:r>
    </w:p>
    <w:p w14:paraId="1342230B" w14:textId="77777777" w:rsidR="000C7EF5" w:rsidRDefault="000C7EF5" w:rsidP="000C7EF5">
      <w:pPr>
        <w:pStyle w:val="NoSpacing"/>
      </w:pPr>
      <w:r>
        <w:t xml:space="preserve">      (NN tics))</w:t>
      </w:r>
    </w:p>
    <w:p w14:paraId="6B470D53" w14:textId="77777777" w:rsidR="000C7EF5" w:rsidRDefault="000C7EF5" w:rsidP="000C7EF5">
      <w:pPr>
        <w:pStyle w:val="NoSpacing"/>
      </w:pPr>
      <w:r>
        <w:t xml:space="preserve">    (VP (VBP include)</w:t>
      </w:r>
    </w:p>
    <w:p w14:paraId="1FD70910" w14:textId="77777777" w:rsidR="000C7EF5" w:rsidRDefault="000C7EF5" w:rsidP="000C7EF5">
      <w:pPr>
        <w:pStyle w:val="NoSpacing"/>
      </w:pPr>
      <w:r>
        <w:t xml:space="preserve">      (NP</w:t>
      </w:r>
    </w:p>
    <w:p w14:paraId="17837179" w14:textId="77777777" w:rsidR="000C7EF5" w:rsidRDefault="000C7EF5" w:rsidP="000C7EF5">
      <w:pPr>
        <w:pStyle w:val="NoSpacing"/>
      </w:pPr>
      <w:r>
        <w:t xml:space="preserve">        (NP</w:t>
      </w:r>
    </w:p>
    <w:p w14:paraId="28A4ED73" w14:textId="77777777" w:rsidR="000C7EF5" w:rsidRDefault="000C7EF5" w:rsidP="000C7EF5">
      <w:pPr>
        <w:pStyle w:val="NoSpacing"/>
      </w:pPr>
      <w:r>
        <w:t xml:space="preserve">          </w:t>
      </w:r>
      <w:r w:rsidR="00691D63">
        <w:t xml:space="preserve">(NP </w:t>
      </w:r>
      <w:r>
        <w:t>(NP (</w:t>
      </w:r>
      <w:r w:rsidR="00691D63">
        <w:t xml:space="preserve">JJ </w:t>
      </w:r>
      <w:r>
        <w:t>motor) (NNS movements))</w:t>
      </w:r>
    </w:p>
    <w:p w14:paraId="5A361AFC" w14:textId="77777777" w:rsidR="000C7EF5" w:rsidRDefault="000C7EF5" w:rsidP="000C7EF5">
      <w:pPr>
        <w:pStyle w:val="NoSpacing"/>
      </w:pPr>
      <w:r>
        <w:t xml:space="preserve">          (SBAR</w:t>
      </w:r>
    </w:p>
    <w:p w14:paraId="68B616F4" w14:textId="77777777" w:rsidR="000C7EF5" w:rsidRDefault="000C7EF5" w:rsidP="000C7EF5">
      <w:pPr>
        <w:pStyle w:val="NoSpacing"/>
      </w:pPr>
      <w:r>
        <w:t xml:space="preserve">            (WHNP (WDT that))</w:t>
      </w:r>
    </w:p>
    <w:p w14:paraId="2C9B6D94" w14:textId="77777777" w:rsidR="000C7EF5" w:rsidRDefault="000C7EF5" w:rsidP="000C7EF5">
      <w:pPr>
        <w:pStyle w:val="NoSpacing"/>
      </w:pPr>
      <w:r>
        <w:t xml:space="preserve">            (S</w:t>
      </w:r>
    </w:p>
    <w:p w14:paraId="61C77F8F" w14:textId="77777777" w:rsidR="000C7EF5" w:rsidRDefault="000C7EF5" w:rsidP="000C7EF5">
      <w:pPr>
        <w:pStyle w:val="NoSpacing"/>
      </w:pPr>
      <w:r>
        <w:t xml:space="preserve">              (VP (VBP result)</w:t>
      </w:r>
    </w:p>
    <w:p w14:paraId="3D758503" w14:textId="77777777" w:rsidR="000C7EF5" w:rsidRDefault="000C7EF5" w:rsidP="000C7EF5">
      <w:pPr>
        <w:pStyle w:val="NoSpacing"/>
      </w:pPr>
      <w:r>
        <w:t xml:space="preserve">                (PP (IN in)</w:t>
      </w:r>
    </w:p>
    <w:p w14:paraId="607CABCA" w14:textId="77777777" w:rsidR="000C7EF5" w:rsidRDefault="000C7EF5" w:rsidP="000C7EF5">
      <w:pPr>
        <w:pStyle w:val="NoSpacing"/>
      </w:pPr>
      <w:r>
        <w:t xml:space="preserve">                    (NP (NN self-harm))</w:t>
      </w:r>
      <w:r w:rsidR="00691D63">
        <w:t>)))))</w:t>
      </w:r>
    </w:p>
    <w:p w14:paraId="29D74D36" w14:textId="77777777" w:rsidR="000C7EF5" w:rsidRDefault="000C7EF5" w:rsidP="000C7EF5">
      <w:pPr>
        <w:pStyle w:val="NoSpacing"/>
      </w:pPr>
      <w:r>
        <w:t xml:space="preserve">                    (PP (JJ such) (IN as)</w:t>
      </w:r>
    </w:p>
    <w:p w14:paraId="43B9C884" w14:textId="77777777" w:rsidR="000C7EF5" w:rsidRDefault="000C7EF5" w:rsidP="000C7EF5">
      <w:pPr>
        <w:pStyle w:val="NoSpacing"/>
      </w:pPr>
      <w:r>
        <w:t xml:space="preserve">                      (S</w:t>
      </w:r>
    </w:p>
    <w:p w14:paraId="494E36C3" w14:textId="77777777" w:rsidR="000C7EF5" w:rsidRDefault="000C7EF5" w:rsidP="000C7EF5">
      <w:pPr>
        <w:pStyle w:val="NoSpacing"/>
      </w:pPr>
      <w:r>
        <w:t xml:space="preserve">                        (VP (VBG punching)</w:t>
      </w:r>
    </w:p>
    <w:p w14:paraId="5897A344" w14:textId="77777777" w:rsidR="000C7EF5" w:rsidRDefault="000C7EF5" w:rsidP="000C7EF5">
      <w:pPr>
        <w:pStyle w:val="NoSpacing"/>
      </w:pPr>
      <w:r>
        <w:t xml:space="preserve">                          (NP (PRP oneself))</w:t>
      </w:r>
    </w:p>
    <w:p w14:paraId="4C5F4C08" w14:textId="77777777" w:rsidR="000C7EF5" w:rsidRDefault="000C7EF5" w:rsidP="000C7EF5">
      <w:pPr>
        <w:pStyle w:val="NoSpacing"/>
      </w:pPr>
      <w:r>
        <w:t xml:space="preserve">                          (PP (IN in)</w:t>
      </w:r>
    </w:p>
    <w:p w14:paraId="7EF4B10F" w14:textId="77777777" w:rsidR="000C7EF5" w:rsidRDefault="000C7EF5" w:rsidP="000C7EF5">
      <w:pPr>
        <w:pStyle w:val="NoSpacing"/>
      </w:pPr>
      <w:r>
        <w:t xml:space="preserve">                            (NP (DT the) (NN face)))))))</w:t>
      </w:r>
    </w:p>
    <w:p w14:paraId="0C398AB5" w14:textId="77777777" w:rsidR="000C7EF5" w:rsidRDefault="000C7EF5" w:rsidP="000C7EF5">
      <w:pPr>
        <w:pStyle w:val="NoSpacing"/>
      </w:pPr>
      <w:r>
        <w:t xml:space="preserve">        (, ,)</w:t>
      </w:r>
    </w:p>
    <w:p w14:paraId="168AF7C8" w14:textId="77777777" w:rsidR="000C7EF5" w:rsidRDefault="000C7EF5" w:rsidP="000C7EF5">
      <w:pPr>
        <w:pStyle w:val="NoSpacing"/>
      </w:pPr>
      <w:r>
        <w:t xml:space="preserve">        (CC or)</w:t>
      </w:r>
    </w:p>
    <w:p w14:paraId="6C5065B5" w14:textId="77777777" w:rsidR="000C7EF5" w:rsidRDefault="000C7EF5" w:rsidP="000C7EF5">
      <w:pPr>
        <w:pStyle w:val="NoSpacing"/>
      </w:pPr>
      <w:r>
        <w:t xml:space="preserve">        (NP</w:t>
      </w:r>
    </w:p>
    <w:p w14:paraId="635AB77B" w14:textId="77777777" w:rsidR="000C7EF5" w:rsidRDefault="000C7EF5" w:rsidP="000C7EF5">
      <w:pPr>
        <w:pStyle w:val="NoSpacing"/>
      </w:pPr>
      <w:r>
        <w:t xml:space="preserve">            (NP (JJ vocal) (NN tics))</w:t>
      </w:r>
    </w:p>
    <w:p w14:paraId="2A3DC4B9" w14:textId="77777777" w:rsidR="000C7EF5" w:rsidRDefault="000C7EF5" w:rsidP="000C7EF5">
      <w:pPr>
        <w:pStyle w:val="NoSpacing"/>
      </w:pPr>
      <w:r>
        <w:t xml:space="preserve">            (PP (VBG including)</w:t>
      </w:r>
    </w:p>
    <w:p w14:paraId="1EB0BB49" w14:textId="77777777" w:rsidR="000C7EF5" w:rsidRDefault="000C7EF5" w:rsidP="000C7EF5">
      <w:pPr>
        <w:pStyle w:val="NoSpacing"/>
      </w:pPr>
      <w:r>
        <w:t xml:space="preserve">              (NP</w:t>
      </w:r>
    </w:p>
    <w:p w14:paraId="7D0D9D55" w14:textId="77777777" w:rsidR="000C7EF5" w:rsidRDefault="000C7EF5" w:rsidP="000C7EF5">
      <w:pPr>
        <w:pStyle w:val="NoSpacing"/>
      </w:pPr>
      <w:r>
        <w:t xml:space="preserve">                (NP (NN coprolalia))</w:t>
      </w:r>
    </w:p>
    <w:p w14:paraId="0E59C077" w14:textId="77777777" w:rsidR="000C7EF5" w:rsidRDefault="000C7EF5" w:rsidP="000C7EF5">
      <w:pPr>
        <w:pStyle w:val="NoSpacing"/>
      </w:pPr>
      <w:r>
        <w:t xml:space="preserve">                (, ,)</w:t>
      </w:r>
    </w:p>
    <w:p w14:paraId="24394F01" w14:textId="77777777" w:rsidR="000C7EF5" w:rsidRDefault="000C7EF5" w:rsidP="000C7EF5">
      <w:pPr>
        <w:pStyle w:val="NoSpacing"/>
      </w:pPr>
      <w:r>
        <w:t xml:space="preserve">                (SBAR</w:t>
      </w:r>
    </w:p>
    <w:p w14:paraId="45988E90" w14:textId="77777777" w:rsidR="000C7EF5" w:rsidRDefault="000C7EF5" w:rsidP="000C7EF5">
      <w:pPr>
        <w:pStyle w:val="NoSpacing"/>
      </w:pPr>
      <w:r>
        <w:t xml:space="preserve">                  (WHNP (WDT which))</w:t>
      </w:r>
    </w:p>
    <w:p w14:paraId="08A202CE" w14:textId="77777777" w:rsidR="000C7EF5" w:rsidRDefault="000C7EF5" w:rsidP="000C7EF5">
      <w:pPr>
        <w:pStyle w:val="NoSpacing"/>
      </w:pPr>
      <w:r>
        <w:t xml:space="preserve">                  (S</w:t>
      </w:r>
    </w:p>
    <w:p w14:paraId="4A52602B" w14:textId="77777777" w:rsidR="000C7EF5" w:rsidRDefault="000C7EF5" w:rsidP="000C7EF5">
      <w:pPr>
        <w:pStyle w:val="NoSpacing"/>
      </w:pPr>
      <w:r>
        <w:t xml:space="preserve">                    (VP (VBZ involves)</w:t>
      </w:r>
    </w:p>
    <w:p w14:paraId="55402876" w14:textId="77777777" w:rsidR="000C7EF5" w:rsidRDefault="000C7EF5" w:rsidP="000C7EF5">
      <w:pPr>
        <w:pStyle w:val="NoSpacing"/>
      </w:pPr>
      <w:r>
        <w:t xml:space="preserve">                      (S</w:t>
      </w:r>
    </w:p>
    <w:p w14:paraId="195D24B7" w14:textId="77777777" w:rsidR="000C7EF5" w:rsidRDefault="000C7EF5" w:rsidP="000C7EF5">
      <w:pPr>
        <w:pStyle w:val="NoSpacing"/>
      </w:pPr>
      <w:r>
        <w:t xml:space="preserve">                        (VP (VBG uttering)</w:t>
      </w:r>
    </w:p>
    <w:p w14:paraId="25563EE6" w14:textId="77777777" w:rsidR="000C7EF5" w:rsidRDefault="000C7EF5" w:rsidP="000C7EF5">
      <w:pPr>
        <w:pStyle w:val="NoSpacing"/>
      </w:pPr>
      <w:r>
        <w:t xml:space="preserve">                          (NP (JJ </w:t>
      </w:r>
      <w:bookmarkStart w:id="0" w:name="_GoBack"/>
      <w:bookmarkEnd w:id="0"/>
      <w:r>
        <w:t>swear) (NNS words))))))))</w:t>
      </w:r>
    </w:p>
    <w:p w14:paraId="78B7BCCB" w14:textId="77777777" w:rsidR="000C7EF5" w:rsidRDefault="000C7EF5" w:rsidP="000C7EF5">
      <w:pPr>
        <w:pStyle w:val="NoSpacing"/>
      </w:pPr>
      <w:r>
        <w:t xml:space="preserve">          (, ,)</w:t>
      </w:r>
    </w:p>
    <w:p w14:paraId="3BD29D46" w14:textId="77777777" w:rsidR="000C7EF5" w:rsidRDefault="000C7EF5" w:rsidP="000C7EF5">
      <w:pPr>
        <w:pStyle w:val="NoSpacing"/>
      </w:pPr>
      <w:r>
        <w:t xml:space="preserve">          (CC or)</w:t>
      </w:r>
    </w:p>
    <w:p w14:paraId="19E86511" w14:textId="77777777" w:rsidR="000C7EF5" w:rsidRDefault="000C7EF5" w:rsidP="000C7EF5">
      <w:pPr>
        <w:pStyle w:val="NoSpacing"/>
      </w:pPr>
      <w:r>
        <w:t xml:space="preserve">          (NP</w:t>
      </w:r>
    </w:p>
    <w:p w14:paraId="037A0077" w14:textId="77777777" w:rsidR="000C7EF5" w:rsidRDefault="000C7EF5" w:rsidP="000C7EF5">
      <w:pPr>
        <w:pStyle w:val="NoSpacing"/>
      </w:pPr>
      <w:r>
        <w:t xml:space="preserve">            (NP (NN echolalia))</w:t>
      </w:r>
    </w:p>
    <w:p w14:paraId="7A708D0C" w14:textId="77777777" w:rsidR="000C7EF5" w:rsidRDefault="000C7EF5" w:rsidP="000C7EF5">
      <w:pPr>
        <w:pStyle w:val="NoSpacing"/>
      </w:pPr>
      <w:r>
        <w:t xml:space="preserve">            (, ,)</w:t>
      </w:r>
    </w:p>
    <w:p w14:paraId="4AE011ED" w14:textId="77777777" w:rsidR="000C7EF5" w:rsidRDefault="000C7EF5" w:rsidP="000C7EF5">
      <w:pPr>
        <w:pStyle w:val="NoSpacing"/>
      </w:pPr>
      <w:r>
        <w:t xml:space="preserve">            (SBAR</w:t>
      </w:r>
    </w:p>
    <w:p w14:paraId="111C81A6" w14:textId="77777777" w:rsidR="000C7EF5" w:rsidRDefault="000C7EF5" w:rsidP="000C7EF5">
      <w:pPr>
        <w:pStyle w:val="NoSpacing"/>
      </w:pPr>
      <w:r>
        <w:t xml:space="preserve">              (WHNP (WDT which))</w:t>
      </w:r>
    </w:p>
    <w:p w14:paraId="0DA67AE6" w14:textId="77777777" w:rsidR="000C7EF5" w:rsidRDefault="000C7EF5" w:rsidP="000C7EF5">
      <w:pPr>
        <w:pStyle w:val="NoSpacing"/>
      </w:pPr>
      <w:r>
        <w:t xml:space="preserve">              (S</w:t>
      </w:r>
    </w:p>
    <w:p w14:paraId="46C588DE" w14:textId="77777777" w:rsidR="000C7EF5" w:rsidRDefault="000C7EF5" w:rsidP="000C7EF5">
      <w:pPr>
        <w:pStyle w:val="NoSpacing"/>
      </w:pPr>
      <w:r>
        <w:t xml:space="preserve">                (VP (VBZ involves)</w:t>
      </w:r>
    </w:p>
    <w:p w14:paraId="23209926" w14:textId="77777777" w:rsidR="000C7EF5" w:rsidRDefault="000C7EF5" w:rsidP="000C7EF5">
      <w:pPr>
        <w:pStyle w:val="NoSpacing"/>
      </w:pPr>
      <w:r>
        <w:t xml:space="preserve">                  (S</w:t>
      </w:r>
    </w:p>
    <w:p w14:paraId="349FFAE2" w14:textId="77777777" w:rsidR="000C7EF5" w:rsidRDefault="000C7EF5" w:rsidP="000C7EF5">
      <w:pPr>
        <w:pStyle w:val="NoSpacing"/>
      </w:pPr>
      <w:r>
        <w:t xml:space="preserve">                    (VP (VBG repeating)</w:t>
      </w:r>
    </w:p>
    <w:p w14:paraId="78686CCA" w14:textId="77777777" w:rsidR="000C7EF5" w:rsidRDefault="000C7EF5" w:rsidP="001263E2">
      <w:pPr>
        <w:pStyle w:val="NoSpacing"/>
        <w:tabs>
          <w:tab w:val="left" w:pos="4185"/>
        </w:tabs>
      </w:pPr>
      <w:r>
        <w:t xml:space="preserve">                      (NP</w:t>
      </w:r>
      <w:r w:rsidR="00691D63">
        <w:tab/>
      </w:r>
    </w:p>
    <w:p w14:paraId="59228687" w14:textId="77777777" w:rsidR="000C7EF5" w:rsidRDefault="000C7EF5" w:rsidP="000C7EF5">
      <w:pPr>
        <w:pStyle w:val="NoSpacing"/>
      </w:pPr>
      <w:r>
        <w:t xml:space="preserve">                        (NP (DT the) (NNS words)</w:t>
      </w:r>
    </w:p>
    <w:p w14:paraId="1C8FE0B5" w14:textId="77777777" w:rsidR="000C7EF5" w:rsidRDefault="000C7EF5" w:rsidP="000C7EF5">
      <w:pPr>
        <w:pStyle w:val="NoSpacing"/>
      </w:pPr>
      <w:r>
        <w:t xml:space="preserve">                          (CC or)</w:t>
      </w:r>
    </w:p>
    <w:p w14:paraId="56AC364D" w14:textId="77777777" w:rsidR="000C7EF5" w:rsidRDefault="000C7EF5" w:rsidP="000C7EF5">
      <w:pPr>
        <w:pStyle w:val="NoSpacing"/>
      </w:pPr>
      <w:r>
        <w:t xml:space="preserve">                          (NNS phrases))</w:t>
      </w:r>
    </w:p>
    <w:p w14:paraId="27AC0ACE" w14:textId="77777777" w:rsidR="000C7EF5" w:rsidRDefault="000C7EF5" w:rsidP="000C7EF5">
      <w:pPr>
        <w:pStyle w:val="NoSpacing"/>
      </w:pPr>
      <w:r>
        <w:t xml:space="preserve">                        (PP (IN of)</w:t>
      </w:r>
    </w:p>
    <w:p w14:paraId="0E274AB8" w14:textId="77777777" w:rsidR="000C7EF5" w:rsidRDefault="000C7EF5" w:rsidP="000C7EF5">
      <w:pPr>
        <w:pStyle w:val="NoSpacing"/>
      </w:pPr>
      <w:r>
        <w:t xml:space="preserve">                          (NP (NNS others)))))))))))))</w:t>
      </w:r>
      <w:r w:rsidR="00411AEB">
        <w:t>)</w:t>
      </w:r>
    </w:p>
    <w:p w14:paraId="146A2C12" w14:textId="77777777" w:rsidR="000C7EF5" w:rsidRDefault="000C7EF5" w:rsidP="000C7EF5">
      <w:pPr>
        <w:pStyle w:val="NoSpacing"/>
      </w:pPr>
      <w:r>
        <w:t xml:space="preserve">    (. .)))</w:t>
      </w:r>
    </w:p>
    <w:p w14:paraId="48295CFF" w14:textId="77777777" w:rsidR="000C7EF5" w:rsidRDefault="000C7EF5" w:rsidP="000C7EF5">
      <w:pPr>
        <w:pStyle w:val="NoSpacing"/>
      </w:pPr>
    </w:p>
    <w:p w14:paraId="75E16DC9" w14:textId="77777777" w:rsidR="000C7EF5" w:rsidRDefault="000C7EF5" w:rsidP="000C7EF5">
      <w:pPr>
        <w:pStyle w:val="NoSpacing"/>
      </w:pPr>
      <w:r>
        <w:t>advmod(include-8, Perhaps-1)</w:t>
      </w:r>
    </w:p>
    <w:p w14:paraId="643DBF57" w14:textId="77777777" w:rsidR="000C7EF5" w:rsidRDefault="000C7EF5" w:rsidP="000C7EF5">
      <w:pPr>
        <w:pStyle w:val="NoSpacing"/>
      </w:pPr>
      <w:r>
        <w:t>det(tics-7, the-2)</w:t>
      </w:r>
    </w:p>
    <w:p w14:paraId="2FE2483E" w14:textId="77777777" w:rsidR="000C7EF5" w:rsidRDefault="000C7EF5" w:rsidP="000C7EF5">
      <w:pPr>
        <w:pStyle w:val="NoSpacing"/>
      </w:pPr>
      <w:r>
        <w:t>advmod(dramatic-4, most-3)</w:t>
      </w:r>
    </w:p>
    <w:p w14:paraId="16FA51FC" w14:textId="77777777" w:rsidR="000C7EF5" w:rsidRDefault="000C7EF5" w:rsidP="000C7EF5">
      <w:pPr>
        <w:pStyle w:val="NoSpacing"/>
      </w:pPr>
      <w:r>
        <w:t>amod(tics-7, dramatic-4)</w:t>
      </w:r>
    </w:p>
    <w:p w14:paraId="1C27F3C3" w14:textId="77777777" w:rsidR="000C7EF5" w:rsidRDefault="000C7EF5" w:rsidP="000C7EF5">
      <w:pPr>
        <w:pStyle w:val="NoSpacing"/>
      </w:pPr>
      <w:r>
        <w:t>conj_and(dramatic-4, disabling-6)</w:t>
      </w:r>
    </w:p>
    <w:p w14:paraId="43BF30B1" w14:textId="77777777" w:rsidR="000C7EF5" w:rsidRDefault="000C7EF5" w:rsidP="000C7EF5">
      <w:pPr>
        <w:pStyle w:val="NoSpacing"/>
      </w:pPr>
      <w:r>
        <w:t>amod(tics-7, disabling-6)</w:t>
      </w:r>
    </w:p>
    <w:p w14:paraId="18BBE0A0" w14:textId="77777777" w:rsidR="000C7EF5" w:rsidRDefault="000C7EF5" w:rsidP="000C7EF5">
      <w:pPr>
        <w:pStyle w:val="NoSpacing"/>
      </w:pPr>
      <w:r>
        <w:t>nsubj(include-8, tics-7)</w:t>
      </w:r>
    </w:p>
    <w:p w14:paraId="7AA52A4C" w14:textId="77777777" w:rsidR="000C7EF5" w:rsidRDefault="00691D63" w:rsidP="000C7EF5">
      <w:pPr>
        <w:pStyle w:val="NoSpacing"/>
      </w:pPr>
      <w:r>
        <w:t>amod</w:t>
      </w:r>
      <w:r w:rsidR="000C7EF5">
        <w:t>(movements-10, motor-9)</w:t>
      </w:r>
    </w:p>
    <w:p w14:paraId="2D548D16" w14:textId="77777777" w:rsidR="000C7EF5" w:rsidRDefault="000C7EF5" w:rsidP="000C7EF5">
      <w:pPr>
        <w:pStyle w:val="NoSpacing"/>
      </w:pPr>
      <w:r>
        <w:t>dobj(include-8, movements-10)</w:t>
      </w:r>
    </w:p>
    <w:p w14:paraId="1FB558FD" w14:textId="77777777" w:rsidR="000C7EF5" w:rsidRDefault="000C7EF5" w:rsidP="000C7EF5">
      <w:pPr>
        <w:pStyle w:val="NoSpacing"/>
      </w:pPr>
      <w:r>
        <w:t>nsubj(result-12, movements-10)</w:t>
      </w:r>
    </w:p>
    <w:p w14:paraId="0B23AD24" w14:textId="77777777" w:rsidR="000C7EF5" w:rsidRDefault="000C7EF5" w:rsidP="000C7EF5">
      <w:pPr>
        <w:pStyle w:val="NoSpacing"/>
      </w:pPr>
      <w:r>
        <w:t>rcmod(movements-10, result-12)</w:t>
      </w:r>
    </w:p>
    <w:p w14:paraId="72B5FFA3" w14:textId="77777777" w:rsidR="000C7EF5" w:rsidRDefault="000C7EF5" w:rsidP="000C7EF5">
      <w:pPr>
        <w:pStyle w:val="NoSpacing"/>
      </w:pPr>
      <w:r>
        <w:t>prep_in(result-12, self-harm-14)</w:t>
      </w:r>
    </w:p>
    <w:p w14:paraId="4B1D0DF2" w14:textId="77777777" w:rsidR="000C7EF5" w:rsidRDefault="000C7EF5" w:rsidP="000C7EF5">
      <w:pPr>
        <w:pStyle w:val="NoSpacing"/>
      </w:pPr>
      <w:r>
        <w:t>prepc_such_as(</w:t>
      </w:r>
      <w:r w:rsidR="00691D63">
        <w:t>movements-10</w:t>
      </w:r>
      <w:r>
        <w:t>, punching-17)</w:t>
      </w:r>
    </w:p>
    <w:p w14:paraId="34ACCEF6" w14:textId="77777777" w:rsidR="000C7EF5" w:rsidRDefault="000C7EF5" w:rsidP="000C7EF5">
      <w:pPr>
        <w:pStyle w:val="NoSpacing"/>
      </w:pPr>
      <w:r>
        <w:t>dobj(punching-17, oneself-18)</w:t>
      </w:r>
    </w:p>
    <w:p w14:paraId="648C893C" w14:textId="77777777" w:rsidR="000C7EF5" w:rsidRDefault="000C7EF5" w:rsidP="000C7EF5">
      <w:pPr>
        <w:pStyle w:val="NoSpacing"/>
      </w:pPr>
      <w:r>
        <w:t>det(face-21, the-20)</w:t>
      </w:r>
    </w:p>
    <w:p w14:paraId="7E79A2C7" w14:textId="77777777" w:rsidR="000C7EF5" w:rsidRDefault="000C7EF5" w:rsidP="000C7EF5">
      <w:pPr>
        <w:pStyle w:val="NoSpacing"/>
      </w:pPr>
      <w:r>
        <w:t>prep_in(punching-17, face-21)</w:t>
      </w:r>
    </w:p>
    <w:p w14:paraId="1B66A049" w14:textId="77777777" w:rsidR="000C7EF5" w:rsidRDefault="000C7EF5" w:rsidP="000C7EF5">
      <w:pPr>
        <w:pStyle w:val="NoSpacing"/>
      </w:pPr>
      <w:r>
        <w:t>amod(tics-25, vocal-24)</w:t>
      </w:r>
    </w:p>
    <w:p w14:paraId="4B1FCAE3" w14:textId="77777777" w:rsidR="000C7EF5" w:rsidRDefault="000C7EF5" w:rsidP="000C7EF5">
      <w:pPr>
        <w:pStyle w:val="NoSpacing"/>
      </w:pPr>
      <w:r>
        <w:t>dobj(include-8, tics-25)</w:t>
      </w:r>
    </w:p>
    <w:p w14:paraId="1DB7536A" w14:textId="77777777" w:rsidR="000C7EF5" w:rsidRDefault="000C7EF5" w:rsidP="000C7EF5">
      <w:pPr>
        <w:pStyle w:val="NoSpacing"/>
      </w:pPr>
      <w:r>
        <w:t>conj_or(movements-10, tics-25)</w:t>
      </w:r>
    </w:p>
    <w:p w14:paraId="1D07C108" w14:textId="77777777" w:rsidR="000C7EF5" w:rsidRDefault="000C7EF5" w:rsidP="000C7EF5">
      <w:pPr>
        <w:pStyle w:val="NoSpacing"/>
      </w:pPr>
      <w:r>
        <w:t>nsubj(result-12, tics-25)</w:t>
      </w:r>
    </w:p>
    <w:p w14:paraId="4D851A3C" w14:textId="77777777" w:rsidR="000C7EF5" w:rsidRDefault="000C7EF5" w:rsidP="000C7EF5">
      <w:pPr>
        <w:pStyle w:val="NoSpacing"/>
      </w:pPr>
      <w:r>
        <w:t>prep_including(tics-25, coprolalia-27)</w:t>
      </w:r>
    </w:p>
    <w:p w14:paraId="064C50D5" w14:textId="77777777" w:rsidR="000C7EF5" w:rsidRDefault="000C7EF5" w:rsidP="000C7EF5">
      <w:pPr>
        <w:pStyle w:val="NoSpacing"/>
      </w:pPr>
      <w:r>
        <w:t>nsubj(involves-30, coprolalia-27)</w:t>
      </w:r>
    </w:p>
    <w:p w14:paraId="38C5B779" w14:textId="77777777" w:rsidR="000C7EF5" w:rsidRDefault="000C7EF5" w:rsidP="000C7EF5">
      <w:pPr>
        <w:pStyle w:val="NoSpacing"/>
      </w:pPr>
      <w:r>
        <w:t>rcmod(coprolalia-27, involves-30)</w:t>
      </w:r>
    </w:p>
    <w:p w14:paraId="141C6A5C" w14:textId="77777777" w:rsidR="000C7EF5" w:rsidRDefault="000C7EF5" w:rsidP="000C7EF5">
      <w:pPr>
        <w:pStyle w:val="NoSpacing"/>
      </w:pPr>
      <w:r>
        <w:t>xcomp(involves-30, uttering-31)</w:t>
      </w:r>
    </w:p>
    <w:p w14:paraId="21291740" w14:textId="77777777" w:rsidR="000C7EF5" w:rsidRDefault="000C7EF5" w:rsidP="000C7EF5">
      <w:pPr>
        <w:pStyle w:val="NoSpacing"/>
      </w:pPr>
      <w:r>
        <w:t>amod(words-33, swear-32)</w:t>
      </w:r>
    </w:p>
    <w:p w14:paraId="406DC532" w14:textId="77777777" w:rsidR="000C7EF5" w:rsidRDefault="000C7EF5" w:rsidP="000C7EF5">
      <w:pPr>
        <w:pStyle w:val="NoSpacing"/>
      </w:pPr>
      <w:r>
        <w:t>dobj(uttering-31, words-33)</w:t>
      </w:r>
    </w:p>
    <w:p w14:paraId="4E32EBED" w14:textId="77777777" w:rsidR="00691D63" w:rsidRDefault="00691D63" w:rsidP="000C7EF5">
      <w:pPr>
        <w:pStyle w:val="NoSpacing"/>
      </w:pPr>
      <w:r>
        <w:t>prep_including(tics-25, echolalia-36)</w:t>
      </w:r>
    </w:p>
    <w:p w14:paraId="1291B7FF" w14:textId="77777777" w:rsidR="000C7EF5" w:rsidRDefault="000C7EF5" w:rsidP="000C7EF5">
      <w:pPr>
        <w:pStyle w:val="NoSpacing"/>
      </w:pPr>
      <w:r>
        <w:t>conj_or(</w:t>
      </w:r>
      <w:r w:rsidR="00691D63">
        <w:t>coprolalia</w:t>
      </w:r>
      <w:r>
        <w:t>-</w:t>
      </w:r>
      <w:r w:rsidR="00691D63">
        <w:t>27</w:t>
      </w:r>
      <w:r>
        <w:t>, echolalia-36)</w:t>
      </w:r>
    </w:p>
    <w:p w14:paraId="7B4C5D64" w14:textId="77777777" w:rsidR="000C7EF5" w:rsidRDefault="000C7EF5" w:rsidP="000C7EF5">
      <w:pPr>
        <w:pStyle w:val="NoSpacing"/>
      </w:pPr>
      <w:r>
        <w:t>conj_or(</w:t>
      </w:r>
      <w:r w:rsidR="00691D63">
        <w:t>movements-10</w:t>
      </w:r>
      <w:r>
        <w:t xml:space="preserve">, </w:t>
      </w:r>
      <w:r w:rsidR="00691D63">
        <w:t>tics-25</w:t>
      </w:r>
      <w:r>
        <w:t>)</w:t>
      </w:r>
    </w:p>
    <w:p w14:paraId="3BA7C887" w14:textId="77777777" w:rsidR="000C7EF5" w:rsidRDefault="000C7EF5" w:rsidP="000C7EF5">
      <w:pPr>
        <w:pStyle w:val="NoSpacing"/>
      </w:pPr>
      <w:r>
        <w:t>nsubj(involves-39, echolalia-36)</w:t>
      </w:r>
    </w:p>
    <w:p w14:paraId="2EC4BEFB" w14:textId="77777777" w:rsidR="000C7EF5" w:rsidRDefault="000C7EF5" w:rsidP="000C7EF5">
      <w:pPr>
        <w:pStyle w:val="NoSpacing"/>
      </w:pPr>
      <w:r>
        <w:t>rcmod(echolalia-36, involves-39)</w:t>
      </w:r>
    </w:p>
    <w:p w14:paraId="4CDF7827" w14:textId="77777777" w:rsidR="000C7EF5" w:rsidRDefault="000C7EF5" w:rsidP="000C7EF5">
      <w:pPr>
        <w:pStyle w:val="NoSpacing"/>
      </w:pPr>
      <w:r>
        <w:t>xcomp(involves-39, repeating-40)</w:t>
      </w:r>
    </w:p>
    <w:p w14:paraId="34114942" w14:textId="77777777" w:rsidR="000C7EF5" w:rsidRDefault="000C7EF5" w:rsidP="000C7EF5">
      <w:pPr>
        <w:pStyle w:val="NoSpacing"/>
      </w:pPr>
      <w:r>
        <w:t>det(words-42, the-41)</w:t>
      </w:r>
    </w:p>
    <w:p w14:paraId="163441B2" w14:textId="77777777" w:rsidR="000C7EF5" w:rsidRDefault="000C7EF5" w:rsidP="000C7EF5">
      <w:pPr>
        <w:pStyle w:val="NoSpacing"/>
      </w:pPr>
      <w:r>
        <w:t>dobj(repeating-40, words-42)</w:t>
      </w:r>
    </w:p>
    <w:p w14:paraId="6DC8FF89" w14:textId="77777777" w:rsidR="000C7EF5" w:rsidRDefault="000C7EF5" w:rsidP="000C7EF5">
      <w:pPr>
        <w:pStyle w:val="NoSpacing"/>
      </w:pPr>
      <w:r>
        <w:t>dobj(repeating-40, phrases-44)</w:t>
      </w:r>
    </w:p>
    <w:p w14:paraId="53001B9C" w14:textId="77777777" w:rsidR="000C7EF5" w:rsidRDefault="000C7EF5" w:rsidP="000C7EF5">
      <w:pPr>
        <w:pStyle w:val="NoSpacing"/>
      </w:pPr>
      <w:r>
        <w:t>conj_or(words-42, phrases-44)</w:t>
      </w:r>
    </w:p>
    <w:p w14:paraId="46301ECA" w14:textId="77777777" w:rsidR="000C7EF5" w:rsidRDefault="000C7EF5" w:rsidP="000C7EF5">
      <w:pPr>
        <w:pStyle w:val="NoSpacing"/>
      </w:pPr>
      <w:r>
        <w:t>prep_of(words-42, others-46)</w:t>
      </w:r>
    </w:p>
    <w:p w14:paraId="3F1A1389" w14:textId="77777777" w:rsidR="000C7EF5" w:rsidRDefault="000C7EF5" w:rsidP="000C7EF5">
      <w:pPr>
        <w:pStyle w:val="NoSpacing"/>
      </w:pPr>
    </w:p>
    <w:p w14:paraId="666C34AD" w14:textId="77777777" w:rsidR="000C7EF5" w:rsidRDefault="000C7EF5" w:rsidP="000C7EF5">
      <w:pPr>
        <w:pStyle w:val="NoSpacing"/>
      </w:pPr>
      <w:r>
        <w:t>Parsing [sent. 20 len. 16]: [Tics, are, often, worse, with, excitement, or, anxiety, and, better, during, calm, ,, focused, activities, .]</w:t>
      </w:r>
    </w:p>
    <w:p w14:paraId="602DBCBE" w14:textId="77777777" w:rsidR="000C7EF5" w:rsidRDefault="000C7EF5" w:rsidP="000C7EF5">
      <w:pPr>
        <w:pStyle w:val="NoSpacing"/>
      </w:pPr>
      <w:r>
        <w:t>(ROOT</w:t>
      </w:r>
    </w:p>
    <w:p w14:paraId="55AEB471" w14:textId="77777777" w:rsidR="000C7EF5" w:rsidRDefault="000C7EF5" w:rsidP="000C7EF5">
      <w:pPr>
        <w:pStyle w:val="NoSpacing"/>
      </w:pPr>
      <w:r>
        <w:t xml:space="preserve">  (S</w:t>
      </w:r>
    </w:p>
    <w:p w14:paraId="2A4D30B6" w14:textId="77777777" w:rsidR="000C7EF5" w:rsidRDefault="000C7EF5" w:rsidP="000C7EF5">
      <w:pPr>
        <w:pStyle w:val="NoSpacing"/>
      </w:pPr>
      <w:r>
        <w:t xml:space="preserve">    (NP (NNS Tics))</w:t>
      </w:r>
    </w:p>
    <w:p w14:paraId="6E5291E7" w14:textId="77777777" w:rsidR="000C7EF5" w:rsidRDefault="000C7EF5" w:rsidP="000C7EF5">
      <w:pPr>
        <w:pStyle w:val="NoSpacing"/>
      </w:pPr>
      <w:r>
        <w:t xml:space="preserve">    (VP (VBP are)</w:t>
      </w:r>
    </w:p>
    <w:p w14:paraId="70B43850" w14:textId="77777777" w:rsidR="00691D63" w:rsidRDefault="00691D63" w:rsidP="000C7EF5">
      <w:pPr>
        <w:pStyle w:val="NoSpacing"/>
      </w:pPr>
      <w:r>
        <w:t xml:space="preserve">    (ADVP (RB often))</w:t>
      </w:r>
    </w:p>
    <w:p w14:paraId="4CE13665" w14:textId="77777777" w:rsidR="000C7EF5" w:rsidRDefault="000C7EF5" w:rsidP="000C7EF5">
      <w:pPr>
        <w:pStyle w:val="NoSpacing"/>
      </w:pPr>
      <w:r>
        <w:t xml:space="preserve">      (ADJP</w:t>
      </w:r>
    </w:p>
    <w:p w14:paraId="76F098BB" w14:textId="77777777" w:rsidR="000C7EF5" w:rsidRDefault="000C7EF5" w:rsidP="000C7EF5">
      <w:pPr>
        <w:pStyle w:val="NoSpacing"/>
      </w:pPr>
      <w:r>
        <w:t xml:space="preserve">        (ADJP (JJR worse)</w:t>
      </w:r>
    </w:p>
    <w:p w14:paraId="07202830" w14:textId="77777777" w:rsidR="000C7EF5" w:rsidRDefault="000C7EF5" w:rsidP="000C7EF5">
      <w:pPr>
        <w:pStyle w:val="NoSpacing"/>
      </w:pPr>
      <w:r>
        <w:t xml:space="preserve">          (PP (IN with)</w:t>
      </w:r>
    </w:p>
    <w:p w14:paraId="77B25C6D" w14:textId="77777777" w:rsidR="000C7EF5" w:rsidRDefault="000C7EF5" w:rsidP="000C7EF5">
      <w:pPr>
        <w:pStyle w:val="NoSpacing"/>
      </w:pPr>
      <w:r>
        <w:t xml:space="preserve">            (NP (NN excitement)</w:t>
      </w:r>
    </w:p>
    <w:p w14:paraId="1090BB22" w14:textId="77777777" w:rsidR="000C7EF5" w:rsidRDefault="000C7EF5" w:rsidP="000C7EF5">
      <w:pPr>
        <w:pStyle w:val="NoSpacing"/>
      </w:pPr>
      <w:r>
        <w:t xml:space="preserve">              (CC or)</w:t>
      </w:r>
    </w:p>
    <w:p w14:paraId="1B67D2CF" w14:textId="77777777" w:rsidR="000C7EF5" w:rsidRDefault="000C7EF5" w:rsidP="000C7EF5">
      <w:pPr>
        <w:pStyle w:val="NoSpacing"/>
      </w:pPr>
      <w:r>
        <w:t xml:space="preserve">              (NN anxiety))))</w:t>
      </w:r>
    </w:p>
    <w:p w14:paraId="790EFF4D" w14:textId="77777777" w:rsidR="000C7EF5" w:rsidRDefault="000C7EF5" w:rsidP="000C7EF5">
      <w:pPr>
        <w:pStyle w:val="NoSpacing"/>
      </w:pPr>
      <w:r>
        <w:t xml:space="preserve">        (CC and)</w:t>
      </w:r>
    </w:p>
    <w:p w14:paraId="4F651E57" w14:textId="77777777" w:rsidR="000C7EF5" w:rsidRDefault="000C7EF5" w:rsidP="000C7EF5">
      <w:pPr>
        <w:pStyle w:val="NoSpacing"/>
      </w:pPr>
      <w:r>
        <w:t xml:space="preserve">        (ADJP (JJR better)</w:t>
      </w:r>
    </w:p>
    <w:p w14:paraId="7549C2B3" w14:textId="77777777" w:rsidR="000C7EF5" w:rsidRDefault="000C7EF5" w:rsidP="000C7EF5">
      <w:pPr>
        <w:pStyle w:val="NoSpacing"/>
      </w:pPr>
      <w:r>
        <w:t xml:space="preserve">      (PP (IN during)</w:t>
      </w:r>
    </w:p>
    <w:p w14:paraId="29BF37BA" w14:textId="77777777" w:rsidR="000C7EF5" w:rsidRDefault="000C7EF5" w:rsidP="000C7EF5">
      <w:pPr>
        <w:pStyle w:val="NoSpacing"/>
      </w:pPr>
      <w:r>
        <w:t xml:space="preserve">        (NP</w:t>
      </w:r>
    </w:p>
    <w:p w14:paraId="27C9A739" w14:textId="77777777" w:rsidR="000C7EF5" w:rsidRDefault="000C7EF5" w:rsidP="000C7EF5">
      <w:pPr>
        <w:pStyle w:val="NoSpacing"/>
      </w:pPr>
      <w:r>
        <w:t xml:space="preserve">          (ADJP (JJ calm) (, ,) (VBN focused))</w:t>
      </w:r>
    </w:p>
    <w:p w14:paraId="7E210893" w14:textId="77777777" w:rsidR="000C7EF5" w:rsidRDefault="000C7EF5" w:rsidP="000C7EF5">
      <w:pPr>
        <w:pStyle w:val="NoSpacing"/>
      </w:pPr>
      <w:r>
        <w:t xml:space="preserve">          (NNS activities))))</w:t>
      </w:r>
      <w:r w:rsidR="00A775EF">
        <w:t>))</w:t>
      </w:r>
    </w:p>
    <w:p w14:paraId="5452EB8F" w14:textId="77777777" w:rsidR="000C7EF5" w:rsidRDefault="000C7EF5" w:rsidP="000C7EF5">
      <w:pPr>
        <w:pStyle w:val="NoSpacing"/>
      </w:pPr>
      <w:r>
        <w:t xml:space="preserve">    (. .)))</w:t>
      </w:r>
    </w:p>
    <w:p w14:paraId="0C23A60B" w14:textId="77777777" w:rsidR="000C7EF5" w:rsidRDefault="000C7EF5" w:rsidP="000C7EF5">
      <w:pPr>
        <w:pStyle w:val="NoSpacing"/>
      </w:pPr>
    </w:p>
    <w:p w14:paraId="4EA5A659" w14:textId="77777777" w:rsidR="000C7EF5" w:rsidRDefault="000C7EF5" w:rsidP="000C7EF5">
      <w:pPr>
        <w:pStyle w:val="NoSpacing"/>
      </w:pPr>
      <w:r>
        <w:t>nsubj(worse-4, Tics-1)</w:t>
      </w:r>
    </w:p>
    <w:p w14:paraId="43EB8092" w14:textId="77777777" w:rsidR="000C7EF5" w:rsidRDefault="000C7EF5" w:rsidP="000C7EF5">
      <w:pPr>
        <w:pStyle w:val="NoSpacing"/>
      </w:pPr>
      <w:r>
        <w:t>nsubj(better-10, Tics-1)</w:t>
      </w:r>
    </w:p>
    <w:p w14:paraId="3CB02B85" w14:textId="77777777" w:rsidR="000C7EF5" w:rsidRDefault="000C7EF5" w:rsidP="000C7EF5">
      <w:pPr>
        <w:pStyle w:val="NoSpacing"/>
      </w:pPr>
      <w:r>
        <w:t>cop(worse-4, are-2)</w:t>
      </w:r>
    </w:p>
    <w:p w14:paraId="4D8255EC" w14:textId="77777777" w:rsidR="000C7EF5" w:rsidRDefault="000C7EF5" w:rsidP="000C7EF5">
      <w:pPr>
        <w:pStyle w:val="NoSpacing"/>
      </w:pPr>
      <w:r>
        <w:t>advmod(worse-4, often-3)</w:t>
      </w:r>
    </w:p>
    <w:p w14:paraId="1C2718F3" w14:textId="77777777" w:rsidR="000C7EF5" w:rsidRDefault="000C7EF5" w:rsidP="000C7EF5">
      <w:pPr>
        <w:pStyle w:val="NoSpacing"/>
      </w:pPr>
      <w:r>
        <w:t>prep_with(worse-4, excitement-6)</w:t>
      </w:r>
    </w:p>
    <w:p w14:paraId="22F4F06E" w14:textId="77777777" w:rsidR="000C7EF5" w:rsidRDefault="000C7EF5" w:rsidP="000C7EF5">
      <w:pPr>
        <w:pStyle w:val="NoSpacing"/>
      </w:pPr>
      <w:r>
        <w:t>prep_with(worse-4, anxiety-8)</w:t>
      </w:r>
    </w:p>
    <w:p w14:paraId="29B870BF" w14:textId="77777777" w:rsidR="000C7EF5" w:rsidRDefault="000C7EF5" w:rsidP="000C7EF5">
      <w:pPr>
        <w:pStyle w:val="NoSpacing"/>
      </w:pPr>
      <w:r>
        <w:t>conj_or(excitement-6, anxiety-8)</w:t>
      </w:r>
    </w:p>
    <w:p w14:paraId="23CA1F7D" w14:textId="77777777" w:rsidR="000C7EF5" w:rsidRDefault="000C7EF5" w:rsidP="000C7EF5">
      <w:pPr>
        <w:pStyle w:val="NoSpacing"/>
      </w:pPr>
      <w:r>
        <w:t>conj_and(worse-4, better-10)</w:t>
      </w:r>
    </w:p>
    <w:p w14:paraId="1C26B88F" w14:textId="77777777" w:rsidR="000C7EF5" w:rsidRDefault="00A775EF" w:rsidP="000C7EF5">
      <w:pPr>
        <w:pStyle w:val="NoSpacing"/>
      </w:pPr>
      <w:r>
        <w:t>conj</w:t>
      </w:r>
      <w:r w:rsidR="000C7EF5">
        <w:t>(focused-14, calm-12)</w:t>
      </w:r>
    </w:p>
    <w:p w14:paraId="1482F7A1" w14:textId="77777777" w:rsidR="00A775EF" w:rsidRDefault="00A775EF" w:rsidP="000C7EF5">
      <w:pPr>
        <w:pStyle w:val="NoSpacing"/>
      </w:pPr>
      <w:r>
        <w:t>amod(activities-15, calm-12)</w:t>
      </w:r>
    </w:p>
    <w:p w14:paraId="7F629F5F" w14:textId="77777777" w:rsidR="000C7EF5" w:rsidRDefault="000C7EF5" w:rsidP="000C7EF5">
      <w:pPr>
        <w:pStyle w:val="NoSpacing"/>
      </w:pPr>
      <w:r>
        <w:t>amod(activities-15, focused-14)</w:t>
      </w:r>
    </w:p>
    <w:p w14:paraId="0588EF15" w14:textId="77777777" w:rsidR="000C7EF5" w:rsidRDefault="000C7EF5" w:rsidP="000C7EF5">
      <w:pPr>
        <w:pStyle w:val="NoSpacing"/>
      </w:pPr>
      <w:r>
        <w:t>prep_during(</w:t>
      </w:r>
      <w:r w:rsidR="00A775EF">
        <w:t>better</w:t>
      </w:r>
      <w:r>
        <w:t>-</w:t>
      </w:r>
      <w:r w:rsidR="00A775EF">
        <w:t>10</w:t>
      </w:r>
      <w:r>
        <w:t>, activities-15)</w:t>
      </w:r>
    </w:p>
    <w:p w14:paraId="7148BDEF" w14:textId="77777777" w:rsidR="000C7EF5" w:rsidRDefault="000C7EF5" w:rsidP="000C7EF5">
      <w:pPr>
        <w:pStyle w:val="NoSpacing"/>
      </w:pPr>
    </w:p>
    <w:p w14:paraId="0EAB7AB4" w14:textId="77777777" w:rsidR="000C7EF5" w:rsidRDefault="000C7EF5" w:rsidP="000C7EF5">
      <w:pPr>
        <w:pStyle w:val="NoSpacing"/>
      </w:pPr>
      <w:r>
        <w:t>Parsing [sent. 21 len. 9]: [Certain, physical, experiences, can, trigger, or, worsen, tics, .]</w:t>
      </w:r>
    </w:p>
    <w:p w14:paraId="638F0F0D" w14:textId="77777777" w:rsidR="000C7EF5" w:rsidRDefault="000C7EF5" w:rsidP="000C7EF5">
      <w:pPr>
        <w:pStyle w:val="NoSpacing"/>
      </w:pPr>
      <w:r>
        <w:t>(ROOT</w:t>
      </w:r>
    </w:p>
    <w:p w14:paraId="02414064" w14:textId="77777777" w:rsidR="000C7EF5" w:rsidRDefault="000C7EF5" w:rsidP="000C7EF5">
      <w:pPr>
        <w:pStyle w:val="NoSpacing"/>
      </w:pPr>
      <w:r>
        <w:t xml:space="preserve">  (S</w:t>
      </w:r>
    </w:p>
    <w:p w14:paraId="1C4FE790" w14:textId="77777777" w:rsidR="000C7EF5" w:rsidRDefault="000C7EF5" w:rsidP="000C7EF5">
      <w:pPr>
        <w:pStyle w:val="NoSpacing"/>
      </w:pPr>
      <w:r>
        <w:t xml:space="preserve">    (NP (JJ Certain) (JJ physical) (NNS experiences))</w:t>
      </w:r>
    </w:p>
    <w:p w14:paraId="407351BC" w14:textId="77777777" w:rsidR="000C7EF5" w:rsidRDefault="000C7EF5" w:rsidP="000C7EF5">
      <w:pPr>
        <w:pStyle w:val="NoSpacing"/>
      </w:pPr>
      <w:r>
        <w:t xml:space="preserve">    (VP (MD can)</w:t>
      </w:r>
    </w:p>
    <w:p w14:paraId="231382A6" w14:textId="77777777" w:rsidR="000C7EF5" w:rsidRDefault="000C7EF5" w:rsidP="000C7EF5">
      <w:pPr>
        <w:pStyle w:val="NoSpacing"/>
      </w:pPr>
      <w:r>
        <w:t xml:space="preserve">      (VP (VB trigger)</w:t>
      </w:r>
    </w:p>
    <w:p w14:paraId="3E87DC9E" w14:textId="77777777" w:rsidR="000C7EF5" w:rsidRDefault="000C7EF5" w:rsidP="000C7EF5">
      <w:pPr>
        <w:pStyle w:val="NoSpacing"/>
      </w:pPr>
      <w:r>
        <w:t xml:space="preserve">        (CC or)</w:t>
      </w:r>
    </w:p>
    <w:p w14:paraId="7D2769B8" w14:textId="77777777" w:rsidR="000C7EF5" w:rsidRDefault="000C7EF5" w:rsidP="000C7EF5">
      <w:pPr>
        <w:pStyle w:val="NoSpacing"/>
      </w:pPr>
      <w:r>
        <w:t xml:space="preserve">        (VB worsen)</w:t>
      </w:r>
    </w:p>
    <w:p w14:paraId="6C0FAD41" w14:textId="77777777" w:rsidR="000C7EF5" w:rsidRDefault="000C7EF5" w:rsidP="000C7EF5">
      <w:pPr>
        <w:pStyle w:val="NoSpacing"/>
      </w:pPr>
      <w:r>
        <w:t xml:space="preserve">        (NP (NN tics))))</w:t>
      </w:r>
    </w:p>
    <w:p w14:paraId="307688BB" w14:textId="77777777" w:rsidR="000C7EF5" w:rsidRDefault="000C7EF5" w:rsidP="000C7EF5">
      <w:pPr>
        <w:pStyle w:val="NoSpacing"/>
      </w:pPr>
      <w:r>
        <w:t xml:space="preserve">    (. .)))</w:t>
      </w:r>
    </w:p>
    <w:p w14:paraId="4E6839FC" w14:textId="77777777" w:rsidR="000C7EF5" w:rsidRDefault="000C7EF5" w:rsidP="000C7EF5">
      <w:pPr>
        <w:pStyle w:val="NoSpacing"/>
      </w:pPr>
    </w:p>
    <w:p w14:paraId="0F856067" w14:textId="77777777" w:rsidR="000C7EF5" w:rsidRDefault="000C7EF5" w:rsidP="000C7EF5">
      <w:pPr>
        <w:pStyle w:val="NoSpacing"/>
      </w:pPr>
      <w:r>
        <w:t>amod(experiences-3, Certain-1)</w:t>
      </w:r>
    </w:p>
    <w:p w14:paraId="0ACFF975" w14:textId="77777777" w:rsidR="000C7EF5" w:rsidRDefault="000C7EF5" w:rsidP="000C7EF5">
      <w:pPr>
        <w:pStyle w:val="NoSpacing"/>
      </w:pPr>
      <w:r>
        <w:t>amod(experiences-3, physical-2)</w:t>
      </w:r>
    </w:p>
    <w:p w14:paraId="67A1AD28" w14:textId="77777777" w:rsidR="000C7EF5" w:rsidRDefault="000C7EF5" w:rsidP="000C7EF5">
      <w:pPr>
        <w:pStyle w:val="NoSpacing"/>
      </w:pPr>
      <w:r>
        <w:t>nsubj(trigger-5, experiences-3)</w:t>
      </w:r>
    </w:p>
    <w:p w14:paraId="407CC574" w14:textId="77777777" w:rsidR="000C7EF5" w:rsidRDefault="000C7EF5" w:rsidP="000C7EF5">
      <w:pPr>
        <w:pStyle w:val="NoSpacing"/>
      </w:pPr>
      <w:r>
        <w:t>nsubj(worsen-7, experiences-3)</w:t>
      </w:r>
    </w:p>
    <w:p w14:paraId="0DAFB887" w14:textId="77777777" w:rsidR="000C7EF5" w:rsidRDefault="000C7EF5" w:rsidP="000C7EF5">
      <w:pPr>
        <w:pStyle w:val="NoSpacing"/>
      </w:pPr>
      <w:r>
        <w:t>aux(trigger-5, can-4)</w:t>
      </w:r>
    </w:p>
    <w:p w14:paraId="2946CE2A" w14:textId="77777777" w:rsidR="000C7EF5" w:rsidRDefault="000C7EF5" w:rsidP="000C7EF5">
      <w:pPr>
        <w:pStyle w:val="NoSpacing"/>
      </w:pPr>
      <w:r>
        <w:t>conj_or(trigger-5, worsen-7)</w:t>
      </w:r>
    </w:p>
    <w:p w14:paraId="1C5FE0CD" w14:textId="77777777" w:rsidR="000C7EF5" w:rsidRDefault="000C7EF5" w:rsidP="000C7EF5">
      <w:pPr>
        <w:pStyle w:val="NoSpacing"/>
      </w:pPr>
      <w:r>
        <w:t>dobj(trigger-5, tics-8)</w:t>
      </w:r>
    </w:p>
    <w:p w14:paraId="253FCD26" w14:textId="77777777" w:rsidR="000C7EF5" w:rsidRDefault="000C7EF5" w:rsidP="000C7EF5">
      <w:pPr>
        <w:pStyle w:val="NoSpacing"/>
      </w:pPr>
    </w:p>
    <w:p w14:paraId="1BADF8E2" w14:textId="77777777" w:rsidR="000C7EF5" w:rsidRDefault="000C7EF5" w:rsidP="000C7EF5">
      <w:pPr>
        <w:pStyle w:val="NoSpacing"/>
      </w:pPr>
      <w:r>
        <w:t>Parsing [sent. 22 len. 25]: [For, example, ,, tight, collars, may, trigger, neck, tics, ,, or, hearing, another, person, sniff, or, throat-clear, may, trigger, the, production, of, similar, sounds, .]</w:t>
      </w:r>
    </w:p>
    <w:p w14:paraId="7C31B3EA" w14:textId="77777777" w:rsidR="000C7EF5" w:rsidRDefault="000C7EF5" w:rsidP="000C7EF5">
      <w:pPr>
        <w:pStyle w:val="NoSpacing"/>
      </w:pPr>
      <w:r>
        <w:t>(ROOT</w:t>
      </w:r>
    </w:p>
    <w:p w14:paraId="19D01298" w14:textId="77777777" w:rsidR="000C7EF5" w:rsidRDefault="000C7EF5" w:rsidP="000C7EF5">
      <w:pPr>
        <w:pStyle w:val="NoSpacing"/>
      </w:pPr>
      <w:r>
        <w:t xml:space="preserve">  (S</w:t>
      </w:r>
    </w:p>
    <w:p w14:paraId="5E660AFD" w14:textId="77777777" w:rsidR="000C7EF5" w:rsidRDefault="000C7EF5" w:rsidP="000C7EF5">
      <w:pPr>
        <w:pStyle w:val="NoSpacing"/>
      </w:pPr>
      <w:r>
        <w:t xml:space="preserve">    (PP (IN For)</w:t>
      </w:r>
    </w:p>
    <w:p w14:paraId="0BC0677A" w14:textId="77777777" w:rsidR="000C7EF5" w:rsidRDefault="000C7EF5" w:rsidP="000C7EF5">
      <w:pPr>
        <w:pStyle w:val="NoSpacing"/>
      </w:pPr>
      <w:r>
        <w:t xml:space="preserve">      (NP (NN example)))</w:t>
      </w:r>
    </w:p>
    <w:p w14:paraId="6F4E6572" w14:textId="77777777" w:rsidR="000C7EF5" w:rsidRDefault="000C7EF5" w:rsidP="000C7EF5">
      <w:pPr>
        <w:pStyle w:val="NoSpacing"/>
      </w:pPr>
      <w:r>
        <w:t xml:space="preserve">    (, ,)</w:t>
      </w:r>
    </w:p>
    <w:p w14:paraId="2D96B41C" w14:textId="77777777" w:rsidR="000C7EF5" w:rsidRDefault="000C7EF5" w:rsidP="000C7EF5">
      <w:pPr>
        <w:pStyle w:val="NoSpacing"/>
      </w:pPr>
      <w:r>
        <w:t xml:space="preserve">    (S</w:t>
      </w:r>
    </w:p>
    <w:p w14:paraId="09886D04" w14:textId="77777777" w:rsidR="000C7EF5" w:rsidRDefault="000C7EF5" w:rsidP="000C7EF5">
      <w:pPr>
        <w:pStyle w:val="NoSpacing"/>
      </w:pPr>
      <w:r>
        <w:t xml:space="preserve">      (NP (JJ tight) (NNS collars))</w:t>
      </w:r>
    </w:p>
    <w:p w14:paraId="51CAF9EF" w14:textId="77777777" w:rsidR="000C7EF5" w:rsidRDefault="000C7EF5" w:rsidP="000C7EF5">
      <w:pPr>
        <w:pStyle w:val="NoSpacing"/>
      </w:pPr>
      <w:r>
        <w:t xml:space="preserve">      (VP (MD may)</w:t>
      </w:r>
    </w:p>
    <w:p w14:paraId="72E32A9A" w14:textId="77777777" w:rsidR="000C7EF5" w:rsidRDefault="000C7EF5" w:rsidP="000C7EF5">
      <w:pPr>
        <w:pStyle w:val="NoSpacing"/>
      </w:pPr>
      <w:r>
        <w:t xml:space="preserve">        (VP (VB trigger)</w:t>
      </w:r>
    </w:p>
    <w:p w14:paraId="0FE63B8D" w14:textId="77777777" w:rsidR="000C7EF5" w:rsidRDefault="000C7EF5" w:rsidP="000C7EF5">
      <w:pPr>
        <w:pStyle w:val="NoSpacing"/>
      </w:pPr>
      <w:r>
        <w:t xml:space="preserve">          (NP (NN neck) (NN tics)))))</w:t>
      </w:r>
    </w:p>
    <w:p w14:paraId="0E874F64" w14:textId="77777777" w:rsidR="000C7EF5" w:rsidRDefault="000C7EF5" w:rsidP="000C7EF5">
      <w:pPr>
        <w:pStyle w:val="NoSpacing"/>
      </w:pPr>
      <w:r>
        <w:t xml:space="preserve">    (, ,)</w:t>
      </w:r>
    </w:p>
    <w:p w14:paraId="77FD6785" w14:textId="77777777" w:rsidR="000C7EF5" w:rsidRDefault="000C7EF5" w:rsidP="000C7EF5">
      <w:pPr>
        <w:pStyle w:val="NoSpacing"/>
      </w:pPr>
      <w:r>
        <w:t xml:space="preserve">    (CC or)</w:t>
      </w:r>
    </w:p>
    <w:p w14:paraId="4F79625C" w14:textId="77777777" w:rsidR="000C7EF5" w:rsidRDefault="000C7EF5" w:rsidP="000C7EF5">
      <w:pPr>
        <w:pStyle w:val="NoSpacing"/>
      </w:pPr>
      <w:r>
        <w:t xml:space="preserve">    (S</w:t>
      </w:r>
    </w:p>
    <w:p w14:paraId="7EBF45CD" w14:textId="77777777" w:rsidR="000C7EF5" w:rsidRDefault="000C7EF5" w:rsidP="000C7EF5">
      <w:pPr>
        <w:pStyle w:val="NoSpacing"/>
      </w:pPr>
      <w:r>
        <w:t xml:space="preserve">      (S</w:t>
      </w:r>
    </w:p>
    <w:p w14:paraId="0AE5B646" w14:textId="77777777" w:rsidR="000C7EF5" w:rsidRDefault="000C7EF5" w:rsidP="000C7EF5">
      <w:pPr>
        <w:pStyle w:val="NoSpacing"/>
      </w:pPr>
      <w:r>
        <w:t xml:space="preserve">        (VP (VBG hearing)</w:t>
      </w:r>
    </w:p>
    <w:p w14:paraId="298E4504" w14:textId="77777777" w:rsidR="000C7EF5" w:rsidRDefault="000C7EF5" w:rsidP="000C7EF5">
      <w:pPr>
        <w:pStyle w:val="NoSpacing"/>
      </w:pPr>
      <w:r>
        <w:t xml:space="preserve">          (</w:t>
      </w:r>
      <w:r w:rsidR="00A775EF">
        <w:t>S</w:t>
      </w:r>
    </w:p>
    <w:p w14:paraId="51FA7D06" w14:textId="77777777" w:rsidR="000C7EF5" w:rsidRDefault="000C7EF5" w:rsidP="000C7EF5">
      <w:pPr>
        <w:pStyle w:val="NoSpacing"/>
      </w:pPr>
      <w:r>
        <w:t xml:space="preserve">            (NP (DT another) (NN person))</w:t>
      </w:r>
    </w:p>
    <w:p w14:paraId="119B2F77" w14:textId="77777777" w:rsidR="000C7EF5" w:rsidRDefault="000C7EF5" w:rsidP="000C7EF5">
      <w:pPr>
        <w:pStyle w:val="NoSpacing"/>
      </w:pPr>
      <w:r>
        <w:t xml:space="preserve">            (</w:t>
      </w:r>
      <w:r w:rsidR="00A775EF">
        <w:t>VP</w:t>
      </w:r>
      <w:r>
        <w:t xml:space="preserve"> (</w:t>
      </w:r>
      <w:r w:rsidR="00A775EF">
        <w:t>VB</w:t>
      </w:r>
      <w:r>
        <w:t xml:space="preserve"> sniff)</w:t>
      </w:r>
    </w:p>
    <w:p w14:paraId="0978AB5F" w14:textId="77777777" w:rsidR="000C7EF5" w:rsidRDefault="000C7EF5" w:rsidP="000C7EF5">
      <w:pPr>
        <w:pStyle w:val="NoSpacing"/>
      </w:pPr>
      <w:r>
        <w:t xml:space="preserve">              (CC or)</w:t>
      </w:r>
    </w:p>
    <w:p w14:paraId="75530565" w14:textId="77777777" w:rsidR="000C7EF5" w:rsidRDefault="000C7EF5" w:rsidP="000C7EF5">
      <w:pPr>
        <w:pStyle w:val="NoSpacing"/>
      </w:pPr>
      <w:r>
        <w:t xml:space="preserve">              (</w:t>
      </w:r>
      <w:r w:rsidR="00A775EF">
        <w:t>VB</w:t>
      </w:r>
      <w:r>
        <w:t xml:space="preserve"> throat-clear)))))</w:t>
      </w:r>
    </w:p>
    <w:p w14:paraId="0D02E224" w14:textId="77777777" w:rsidR="000C7EF5" w:rsidRDefault="000C7EF5" w:rsidP="000C7EF5">
      <w:pPr>
        <w:pStyle w:val="NoSpacing"/>
      </w:pPr>
      <w:r>
        <w:t xml:space="preserve">      (VP (MD may)</w:t>
      </w:r>
    </w:p>
    <w:p w14:paraId="42AA28AA" w14:textId="77777777" w:rsidR="000C7EF5" w:rsidRDefault="000C7EF5" w:rsidP="000C7EF5">
      <w:pPr>
        <w:pStyle w:val="NoSpacing"/>
      </w:pPr>
      <w:r>
        <w:t xml:space="preserve">        (VP (VB trigger)</w:t>
      </w:r>
    </w:p>
    <w:p w14:paraId="14E6D455" w14:textId="77777777" w:rsidR="000C7EF5" w:rsidRDefault="000C7EF5" w:rsidP="000C7EF5">
      <w:pPr>
        <w:pStyle w:val="NoSpacing"/>
      </w:pPr>
      <w:r>
        <w:t xml:space="preserve">          (NP</w:t>
      </w:r>
    </w:p>
    <w:p w14:paraId="766C7ACC" w14:textId="77777777" w:rsidR="000C7EF5" w:rsidRDefault="000C7EF5" w:rsidP="000C7EF5">
      <w:pPr>
        <w:pStyle w:val="NoSpacing"/>
      </w:pPr>
      <w:r>
        <w:t xml:space="preserve">            (NP (DT the) (NN production))</w:t>
      </w:r>
    </w:p>
    <w:p w14:paraId="3AAFCD9C" w14:textId="77777777" w:rsidR="000C7EF5" w:rsidRDefault="000C7EF5" w:rsidP="000C7EF5">
      <w:pPr>
        <w:pStyle w:val="NoSpacing"/>
      </w:pPr>
      <w:r>
        <w:t xml:space="preserve">            (PP (IN of)</w:t>
      </w:r>
    </w:p>
    <w:p w14:paraId="056FA9ED" w14:textId="77777777" w:rsidR="000C7EF5" w:rsidRDefault="000C7EF5" w:rsidP="000C7EF5">
      <w:pPr>
        <w:pStyle w:val="NoSpacing"/>
      </w:pPr>
      <w:r>
        <w:t xml:space="preserve">              (NP (JJ similar) (NNS sounds)))))))</w:t>
      </w:r>
    </w:p>
    <w:p w14:paraId="27D68AD1" w14:textId="77777777" w:rsidR="000C7EF5" w:rsidRDefault="000C7EF5" w:rsidP="000C7EF5">
      <w:pPr>
        <w:pStyle w:val="NoSpacing"/>
      </w:pPr>
      <w:r>
        <w:t xml:space="preserve">    (. .)))</w:t>
      </w:r>
    </w:p>
    <w:p w14:paraId="6C9843B9" w14:textId="77777777" w:rsidR="000C7EF5" w:rsidRDefault="000C7EF5" w:rsidP="000C7EF5">
      <w:pPr>
        <w:pStyle w:val="NoSpacing"/>
      </w:pPr>
    </w:p>
    <w:p w14:paraId="286AFB35" w14:textId="77777777" w:rsidR="000C7EF5" w:rsidRDefault="000C7EF5" w:rsidP="000C7EF5">
      <w:pPr>
        <w:pStyle w:val="NoSpacing"/>
      </w:pPr>
      <w:r>
        <w:t>prep_for(trigger-7, example-2)</w:t>
      </w:r>
    </w:p>
    <w:p w14:paraId="2B33E26B" w14:textId="77777777" w:rsidR="000C7EF5" w:rsidRDefault="000C7EF5" w:rsidP="000C7EF5">
      <w:pPr>
        <w:pStyle w:val="NoSpacing"/>
      </w:pPr>
      <w:r>
        <w:t>amod(collars-5, tight-4)</w:t>
      </w:r>
    </w:p>
    <w:p w14:paraId="0081E543" w14:textId="77777777" w:rsidR="000C7EF5" w:rsidRDefault="000C7EF5" w:rsidP="000C7EF5">
      <w:pPr>
        <w:pStyle w:val="NoSpacing"/>
      </w:pPr>
      <w:r>
        <w:t>nsubj(trigger-7, collars-5)</w:t>
      </w:r>
    </w:p>
    <w:p w14:paraId="1244EC45" w14:textId="77777777" w:rsidR="000C7EF5" w:rsidRDefault="000C7EF5" w:rsidP="000C7EF5">
      <w:pPr>
        <w:pStyle w:val="NoSpacing"/>
      </w:pPr>
      <w:r>
        <w:t>aux(trigger-7, may-6)</w:t>
      </w:r>
    </w:p>
    <w:p w14:paraId="7928DDFE" w14:textId="77777777" w:rsidR="000C7EF5" w:rsidRDefault="000C7EF5" w:rsidP="000C7EF5">
      <w:pPr>
        <w:pStyle w:val="NoSpacing"/>
      </w:pPr>
      <w:r>
        <w:t>nn(tics-9, neck-8)</w:t>
      </w:r>
    </w:p>
    <w:p w14:paraId="2FD95731" w14:textId="77777777" w:rsidR="000C7EF5" w:rsidRDefault="000C7EF5" w:rsidP="000C7EF5">
      <w:pPr>
        <w:pStyle w:val="NoSpacing"/>
      </w:pPr>
      <w:r>
        <w:t>dobj(trigger-7, tics-9)</w:t>
      </w:r>
    </w:p>
    <w:p w14:paraId="3FF2C30D" w14:textId="77777777" w:rsidR="000C7EF5" w:rsidRDefault="000C7EF5" w:rsidP="000C7EF5">
      <w:pPr>
        <w:pStyle w:val="NoSpacing"/>
      </w:pPr>
      <w:r>
        <w:t>csubj(trigger-19, hearing-12)</w:t>
      </w:r>
    </w:p>
    <w:p w14:paraId="5F3191CD" w14:textId="77777777" w:rsidR="000C7EF5" w:rsidRDefault="000C7EF5" w:rsidP="000C7EF5">
      <w:pPr>
        <w:pStyle w:val="NoSpacing"/>
      </w:pPr>
      <w:r>
        <w:t>det(person-14, another-13)</w:t>
      </w:r>
    </w:p>
    <w:p w14:paraId="0BB35BA3" w14:textId="77777777" w:rsidR="000C7EF5" w:rsidRDefault="00A775EF" w:rsidP="000C7EF5">
      <w:pPr>
        <w:pStyle w:val="NoSpacing"/>
      </w:pPr>
      <w:r>
        <w:t>ccomp</w:t>
      </w:r>
      <w:r w:rsidR="000C7EF5">
        <w:t xml:space="preserve">(hearing-12, </w:t>
      </w:r>
      <w:r>
        <w:t>sniff</w:t>
      </w:r>
      <w:r w:rsidR="000C7EF5">
        <w:t>-1</w:t>
      </w:r>
      <w:r>
        <w:t>5</w:t>
      </w:r>
      <w:r w:rsidR="000C7EF5">
        <w:t>)</w:t>
      </w:r>
    </w:p>
    <w:p w14:paraId="7ACF40D9" w14:textId="77777777" w:rsidR="00A775EF" w:rsidRDefault="00A775EF" w:rsidP="000C7EF5">
      <w:pPr>
        <w:pStyle w:val="NoSpacing"/>
      </w:pPr>
      <w:r>
        <w:t>ccomp(hearing-12, throat-clear-17)</w:t>
      </w:r>
    </w:p>
    <w:p w14:paraId="7BF7AD5B" w14:textId="77777777" w:rsidR="000C7EF5" w:rsidRDefault="00A775EF" w:rsidP="000C7EF5">
      <w:pPr>
        <w:pStyle w:val="NoSpacing"/>
      </w:pPr>
      <w:r>
        <w:t>nsubj</w:t>
      </w:r>
      <w:r w:rsidR="000C7EF5">
        <w:t>(</w:t>
      </w:r>
      <w:r>
        <w:t xml:space="preserve">sniff-15, </w:t>
      </w:r>
      <w:r w:rsidR="000C7EF5">
        <w:t>person-14)</w:t>
      </w:r>
    </w:p>
    <w:p w14:paraId="67C264E2" w14:textId="77777777" w:rsidR="000C7EF5" w:rsidRDefault="00A775EF" w:rsidP="000C7EF5">
      <w:pPr>
        <w:pStyle w:val="NoSpacing"/>
      </w:pPr>
      <w:r>
        <w:t>nsubj</w:t>
      </w:r>
      <w:r w:rsidR="000C7EF5">
        <w:t>(</w:t>
      </w:r>
      <w:r>
        <w:t xml:space="preserve">throat-clear-17, </w:t>
      </w:r>
      <w:r w:rsidR="000C7EF5">
        <w:t>person-14)</w:t>
      </w:r>
    </w:p>
    <w:p w14:paraId="27A51070" w14:textId="77777777" w:rsidR="000C7EF5" w:rsidRDefault="000C7EF5" w:rsidP="000C7EF5">
      <w:pPr>
        <w:pStyle w:val="NoSpacing"/>
      </w:pPr>
      <w:r>
        <w:t>conj_or(sniff-15, throat-clear-17)</w:t>
      </w:r>
    </w:p>
    <w:p w14:paraId="02746678" w14:textId="77777777" w:rsidR="000C7EF5" w:rsidRDefault="000C7EF5" w:rsidP="000C7EF5">
      <w:pPr>
        <w:pStyle w:val="NoSpacing"/>
      </w:pPr>
      <w:r>
        <w:t>aux(trigger-19, may-18)</w:t>
      </w:r>
    </w:p>
    <w:p w14:paraId="468BAB89" w14:textId="77777777" w:rsidR="000C7EF5" w:rsidRDefault="000C7EF5" w:rsidP="000C7EF5">
      <w:pPr>
        <w:pStyle w:val="NoSpacing"/>
      </w:pPr>
      <w:r>
        <w:t>conj_or(trigger-7, trigger-19)</w:t>
      </w:r>
    </w:p>
    <w:p w14:paraId="77408B79" w14:textId="77777777" w:rsidR="000C7EF5" w:rsidRDefault="000C7EF5" w:rsidP="000C7EF5">
      <w:pPr>
        <w:pStyle w:val="NoSpacing"/>
      </w:pPr>
      <w:r>
        <w:t>det(production-21, the-20)</w:t>
      </w:r>
    </w:p>
    <w:p w14:paraId="02339699" w14:textId="77777777" w:rsidR="000C7EF5" w:rsidRDefault="000C7EF5" w:rsidP="000C7EF5">
      <w:pPr>
        <w:pStyle w:val="NoSpacing"/>
      </w:pPr>
      <w:r>
        <w:t>dobj(trigger-19, production-21)</w:t>
      </w:r>
    </w:p>
    <w:p w14:paraId="102525F4" w14:textId="77777777" w:rsidR="000C7EF5" w:rsidRDefault="000C7EF5" w:rsidP="000C7EF5">
      <w:pPr>
        <w:pStyle w:val="NoSpacing"/>
      </w:pPr>
      <w:r>
        <w:t>amod(sounds-24, similar-23)</w:t>
      </w:r>
    </w:p>
    <w:p w14:paraId="7C2DC839" w14:textId="77777777" w:rsidR="000C7EF5" w:rsidRDefault="000C7EF5" w:rsidP="000C7EF5">
      <w:pPr>
        <w:pStyle w:val="NoSpacing"/>
      </w:pPr>
      <w:r>
        <w:t>prep_of(production-21, sounds-24)</w:t>
      </w:r>
    </w:p>
    <w:p w14:paraId="03672799" w14:textId="77777777" w:rsidR="000C7EF5" w:rsidRDefault="000C7EF5" w:rsidP="000C7EF5">
      <w:pPr>
        <w:pStyle w:val="NoSpacing"/>
      </w:pPr>
    </w:p>
    <w:p w14:paraId="2766D9D9" w14:textId="77777777" w:rsidR="000C7EF5" w:rsidRDefault="000C7EF5" w:rsidP="000C7EF5">
      <w:pPr>
        <w:pStyle w:val="NoSpacing"/>
      </w:pPr>
      <w:r>
        <w:t>Parsing [sent. 23 len. 18]: [Tics, come, and, go, over, time, ,, varying, in, type, ,, frequency, ,, location, ,, and, severity, .]</w:t>
      </w:r>
    </w:p>
    <w:p w14:paraId="2FC01554" w14:textId="77777777" w:rsidR="000C7EF5" w:rsidRDefault="000C7EF5" w:rsidP="000C7EF5">
      <w:pPr>
        <w:pStyle w:val="NoSpacing"/>
      </w:pPr>
      <w:r>
        <w:t>(ROOT</w:t>
      </w:r>
    </w:p>
    <w:p w14:paraId="76FEF388" w14:textId="77777777" w:rsidR="000C7EF5" w:rsidRDefault="000C7EF5" w:rsidP="000C7EF5">
      <w:pPr>
        <w:pStyle w:val="NoSpacing"/>
      </w:pPr>
      <w:r>
        <w:t xml:space="preserve">  (S</w:t>
      </w:r>
    </w:p>
    <w:p w14:paraId="2DD19534" w14:textId="77777777" w:rsidR="000C7EF5" w:rsidRDefault="000C7EF5" w:rsidP="000C7EF5">
      <w:pPr>
        <w:pStyle w:val="NoSpacing"/>
      </w:pPr>
      <w:r>
        <w:t xml:space="preserve">    (NP (NNS Tics))</w:t>
      </w:r>
    </w:p>
    <w:p w14:paraId="5C55BBD6" w14:textId="77777777" w:rsidR="000C7EF5" w:rsidRDefault="000C7EF5" w:rsidP="000C7EF5">
      <w:pPr>
        <w:pStyle w:val="NoSpacing"/>
      </w:pPr>
      <w:r>
        <w:t xml:space="preserve">    (VP (VBP come)</w:t>
      </w:r>
    </w:p>
    <w:p w14:paraId="6013F9AD" w14:textId="77777777" w:rsidR="000C7EF5" w:rsidRDefault="000C7EF5" w:rsidP="000C7EF5">
      <w:pPr>
        <w:pStyle w:val="NoSpacing"/>
      </w:pPr>
      <w:r>
        <w:t xml:space="preserve">      (CC and)</w:t>
      </w:r>
    </w:p>
    <w:p w14:paraId="795E4221" w14:textId="77777777" w:rsidR="000C7EF5" w:rsidRDefault="000C7EF5" w:rsidP="000C7EF5">
      <w:pPr>
        <w:pStyle w:val="NoSpacing"/>
      </w:pPr>
      <w:r>
        <w:t xml:space="preserve">      (VBP go)</w:t>
      </w:r>
    </w:p>
    <w:p w14:paraId="301BD57D" w14:textId="77777777" w:rsidR="000C7EF5" w:rsidRDefault="000C7EF5" w:rsidP="000C7EF5">
      <w:pPr>
        <w:pStyle w:val="NoSpacing"/>
      </w:pPr>
      <w:r>
        <w:t xml:space="preserve">      (PP (IN over)</w:t>
      </w:r>
    </w:p>
    <w:p w14:paraId="36D9ECA9" w14:textId="77777777" w:rsidR="000C7EF5" w:rsidRDefault="000C7EF5" w:rsidP="000C7EF5">
      <w:pPr>
        <w:pStyle w:val="NoSpacing"/>
      </w:pPr>
      <w:r>
        <w:t xml:space="preserve">        (NP (NN time)))</w:t>
      </w:r>
    </w:p>
    <w:p w14:paraId="6158D779" w14:textId="77777777" w:rsidR="000C7EF5" w:rsidRDefault="000C7EF5" w:rsidP="000C7EF5">
      <w:pPr>
        <w:pStyle w:val="NoSpacing"/>
      </w:pPr>
      <w:r>
        <w:t xml:space="preserve">      (, ,)</w:t>
      </w:r>
    </w:p>
    <w:p w14:paraId="284F331F" w14:textId="77777777" w:rsidR="000C7EF5" w:rsidRDefault="000C7EF5" w:rsidP="000C7EF5">
      <w:pPr>
        <w:pStyle w:val="NoSpacing"/>
      </w:pPr>
      <w:r>
        <w:t xml:space="preserve">      (S</w:t>
      </w:r>
    </w:p>
    <w:p w14:paraId="0168F0E6" w14:textId="77777777" w:rsidR="000C7EF5" w:rsidRDefault="000C7EF5" w:rsidP="000C7EF5">
      <w:pPr>
        <w:pStyle w:val="NoSpacing"/>
      </w:pPr>
      <w:r>
        <w:t xml:space="preserve">        (VP (VBG varying)</w:t>
      </w:r>
    </w:p>
    <w:p w14:paraId="31EE69B8" w14:textId="77777777" w:rsidR="000C7EF5" w:rsidRDefault="000C7EF5" w:rsidP="000C7EF5">
      <w:pPr>
        <w:pStyle w:val="NoSpacing"/>
      </w:pPr>
      <w:r>
        <w:t xml:space="preserve">          (PP (IN in)</w:t>
      </w:r>
    </w:p>
    <w:p w14:paraId="225A7A3C" w14:textId="77777777" w:rsidR="000C7EF5" w:rsidRDefault="000C7EF5" w:rsidP="000C7EF5">
      <w:pPr>
        <w:pStyle w:val="NoSpacing"/>
      </w:pPr>
      <w:r>
        <w:t xml:space="preserve">            (NP</w:t>
      </w:r>
    </w:p>
    <w:p w14:paraId="04100C3B" w14:textId="77777777" w:rsidR="000C7EF5" w:rsidRDefault="000C7EF5" w:rsidP="000C7EF5">
      <w:pPr>
        <w:pStyle w:val="NoSpacing"/>
      </w:pPr>
      <w:r>
        <w:t xml:space="preserve">              (NP (NN type))</w:t>
      </w:r>
    </w:p>
    <w:p w14:paraId="76B1E6A5" w14:textId="77777777" w:rsidR="000C7EF5" w:rsidRDefault="000C7EF5" w:rsidP="000C7EF5">
      <w:pPr>
        <w:pStyle w:val="NoSpacing"/>
      </w:pPr>
      <w:r>
        <w:t xml:space="preserve">              (, ,)</w:t>
      </w:r>
    </w:p>
    <w:p w14:paraId="21EA3AC5" w14:textId="77777777" w:rsidR="000C7EF5" w:rsidRDefault="000C7EF5" w:rsidP="000C7EF5">
      <w:pPr>
        <w:pStyle w:val="NoSpacing"/>
      </w:pPr>
      <w:r>
        <w:t xml:space="preserve">              (NP (NN frequency))</w:t>
      </w:r>
    </w:p>
    <w:p w14:paraId="31DD6C50" w14:textId="77777777" w:rsidR="000C7EF5" w:rsidRDefault="000C7EF5" w:rsidP="000C7EF5">
      <w:pPr>
        <w:pStyle w:val="NoSpacing"/>
      </w:pPr>
      <w:r>
        <w:t xml:space="preserve">              (, ,)</w:t>
      </w:r>
    </w:p>
    <w:p w14:paraId="1690FD40" w14:textId="77777777" w:rsidR="000C7EF5" w:rsidRDefault="000C7EF5" w:rsidP="000C7EF5">
      <w:pPr>
        <w:pStyle w:val="NoSpacing"/>
      </w:pPr>
      <w:r>
        <w:t xml:space="preserve">              (NP (NN location))</w:t>
      </w:r>
    </w:p>
    <w:p w14:paraId="53503EF7" w14:textId="77777777" w:rsidR="000C7EF5" w:rsidRDefault="000C7EF5" w:rsidP="000C7EF5">
      <w:pPr>
        <w:pStyle w:val="NoSpacing"/>
      </w:pPr>
      <w:r>
        <w:t xml:space="preserve">              (, ,)</w:t>
      </w:r>
    </w:p>
    <w:p w14:paraId="488C64D8" w14:textId="77777777" w:rsidR="000C7EF5" w:rsidRDefault="000C7EF5" w:rsidP="000C7EF5">
      <w:pPr>
        <w:pStyle w:val="NoSpacing"/>
      </w:pPr>
      <w:r>
        <w:t xml:space="preserve">              (CC and)</w:t>
      </w:r>
    </w:p>
    <w:p w14:paraId="4D058783" w14:textId="77777777" w:rsidR="000C7EF5" w:rsidRDefault="000C7EF5" w:rsidP="000C7EF5">
      <w:pPr>
        <w:pStyle w:val="NoSpacing"/>
      </w:pPr>
      <w:r>
        <w:t xml:space="preserve">              (NP (NN severity)))))))</w:t>
      </w:r>
    </w:p>
    <w:p w14:paraId="682C8CA5" w14:textId="77777777" w:rsidR="000C7EF5" w:rsidRDefault="000C7EF5" w:rsidP="000C7EF5">
      <w:pPr>
        <w:pStyle w:val="NoSpacing"/>
      </w:pPr>
      <w:r>
        <w:t xml:space="preserve">    (. .)))</w:t>
      </w:r>
    </w:p>
    <w:p w14:paraId="101C90E7" w14:textId="77777777" w:rsidR="000C7EF5" w:rsidRDefault="000C7EF5" w:rsidP="000C7EF5">
      <w:pPr>
        <w:pStyle w:val="NoSpacing"/>
      </w:pPr>
    </w:p>
    <w:p w14:paraId="32EFA42B" w14:textId="77777777" w:rsidR="000C7EF5" w:rsidRDefault="000C7EF5" w:rsidP="000C7EF5">
      <w:pPr>
        <w:pStyle w:val="NoSpacing"/>
      </w:pPr>
      <w:r>
        <w:t>nsubj(come-2, Tics-1)</w:t>
      </w:r>
    </w:p>
    <w:p w14:paraId="2E79CC94" w14:textId="77777777" w:rsidR="000C7EF5" w:rsidRDefault="000C7EF5" w:rsidP="000C7EF5">
      <w:pPr>
        <w:pStyle w:val="NoSpacing"/>
      </w:pPr>
      <w:r>
        <w:t>nsubj(go-4, Tics-1)</w:t>
      </w:r>
    </w:p>
    <w:p w14:paraId="11AA2422" w14:textId="77777777" w:rsidR="000C7EF5" w:rsidRDefault="000C7EF5" w:rsidP="000C7EF5">
      <w:pPr>
        <w:pStyle w:val="NoSpacing"/>
      </w:pPr>
      <w:r>
        <w:t>nsubj(varying-8, Tics-1)</w:t>
      </w:r>
    </w:p>
    <w:p w14:paraId="4738E213" w14:textId="77777777" w:rsidR="000C7EF5" w:rsidRDefault="000C7EF5" w:rsidP="000C7EF5">
      <w:pPr>
        <w:pStyle w:val="NoSpacing"/>
      </w:pPr>
      <w:r>
        <w:t>conj_and(come-2, go-4)</w:t>
      </w:r>
    </w:p>
    <w:p w14:paraId="6C45D5CE" w14:textId="77777777" w:rsidR="000C7EF5" w:rsidRDefault="000C7EF5" w:rsidP="000C7EF5">
      <w:pPr>
        <w:pStyle w:val="NoSpacing"/>
      </w:pPr>
      <w:r>
        <w:t>prep_over(come-2, time-6)</w:t>
      </w:r>
    </w:p>
    <w:p w14:paraId="4E28370C" w14:textId="77777777" w:rsidR="000C7EF5" w:rsidRDefault="000C7EF5" w:rsidP="000C7EF5">
      <w:pPr>
        <w:pStyle w:val="NoSpacing"/>
      </w:pPr>
      <w:r>
        <w:t>conj_and(come-2, varying-8)</w:t>
      </w:r>
    </w:p>
    <w:p w14:paraId="77D4A0E5" w14:textId="77777777" w:rsidR="000C7EF5" w:rsidRDefault="000C7EF5" w:rsidP="000C7EF5">
      <w:pPr>
        <w:pStyle w:val="NoSpacing"/>
      </w:pPr>
      <w:r>
        <w:t>xcomp(come-2, varying-8)</w:t>
      </w:r>
    </w:p>
    <w:p w14:paraId="332D73B8" w14:textId="77777777" w:rsidR="000C7EF5" w:rsidRDefault="000C7EF5" w:rsidP="000C7EF5">
      <w:pPr>
        <w:pStyle w:val="NoSpacing"/>
      </w:pPr>
      <w:r>
        <w:t>prep_in(varying-8, type-10)</w:t>
      </w:r>
    </w:p>
    <w:p w14:paraId="71BD1D80" w14:textId="77777777" w:rsidR="000C7EF5" w:rsidRDefault="000C7EF5" w:rsidP="000C7EF5">
      <w:pPr>
        <w:pStyle w:val="NoSpacing"/>
      </w:pPr>
      <w:r>
        <w:t>prep_in(varying-8, frequency-12)</w:t>
      </w:r>
    </w:p>
    <w:p w14:paraId="7F21B886" w14:textId="77777777" w:rsidR="000C7EF5" w:rsidRDefault="000C7EF5" w:rsidP="000C7EF5">
      <w:pPr>
        <w:pStyle w:val="NoSpacing"/>
      </w:pPr>
      <w:r>
        <w:t>conj_and(type-10, frequency-12)</w:t>
      </w:r>
    </w:p>
    <w:p w14:paraId="4BB0E4CA" w14:textId="77777777" w:rsidR="000C7EF5" w:rsidRDefault="000C7EF5" w:rsidP="000C7EF5">
      <w:pPr>
        <w:pStyle w:val="NoSpacing"/>
      </w:pPr>
      <w:r>
        <w:t>prep_in(varying-8, location-14)</w:t>
      </w:r>
    </w:p>
    <w:p w14:paraId="5C45F9D0" w14:textId="77777777" w:rsidR="000C7EF5" w:rsidRDefault="000C7EF5" w:rsidP="000C7EF5">
      <w:pPr>
        <w:pStyle w:val="NoSpacing"/>
      </w:pPr>
      <w:r>
        <w:t>conj_and(type-10, location-14)</w:t>
      </w:r>
    </w:p>
    <w:p w14:paraId="038D9801" w14:textId="77777777" w:rsidR="000C7EF5" w:rsidRDefault="000C7EF5" w:rsidP="000C7EF5">
      <w:pPr>
        <w:pStyle w:val="NoSpacing"/>
      </w:pPr>
      <w:r>
        <w:t>prep_in(varying-8, severity-17)</w:t>
      </w:r>
    </w:p>
    <w:p w14:paraId="6A0D0001" w14:textId="77777777" w:rsidR="000C7EF5" w:rsidRDefault="000C7EF5" w:rsidP="000C7EF5">
      <w:pPr>
        <w:pStyle w:val="NoSpacing"/>
      </w:pPr>
      <w:r>
        <w:t>conj_and(type-10, severity-17)</w:t>
      </w:r>
    </w:p>
    <w:p w14:paraId="0FC6158F" w14:textId="77777777" w:rsidR="000C7EF5" w:rsidRDefault="000C7EF5" w:rsidP="000C7EF5">
      <w:pPr>
        <w:pStyle w:val="NoSpacing"/>
      </w:pPr>
    </w:p>
    <w:p w14:paraId="3D35D7B5" w14:textId="77777777" w:rsidR="000C7EF5" w:rsidRDefault="000C7EF5" w:rsidP="000C7EF5">
      <w:pPr>
        <w:pStyle w:val="NoSpacing"/>
      </w:pPr>
      <w:r>
        <w:t>Parsing [sent. 24 len. 29]: [The, first, symptoms, Tourette, 's, patients, experience, usually, occur, in, the, head, and, neck, area, ,, though, they, may, progress, to, include, muscles, of, the, trunk, and, extremities, .]</w:t>
      </w:r>
    </w:p>
    <w:p w14:paraId="55A0FC8A" w14:textId="77777777" w:rsidR="000C7EF5" w:rsidRDefault="000C7EF5" w:rsidP="000C7EF5">
      <w:pPr>
        <w:pStyle w:val="NoSpacing"/>
      </w:pPr>
      <w:r>
        <w:t>(ROOT</w:t>
      </w:r>
    </w:p>
    <w:p w14:paraId="1C052668" w14:textId="77777777" w:rsidR="000C7EF5" w:rsidRDefault="000C7EF5" w:rsidP="000C7EF5">
      <w:pPr>
        <w:pStyle w:val="NoSpacing"/>
      </w:pPr>
      <w:r>
        <w:t xml:space="preserve">  (S</w:t>
      </w:r>
    </w:p>
    <w:p w14:paraId="0C9F2951" w14:textId="77777777" w:rsidR="000C7EF5" w:rsidRDefault="000C7EF5" w:rsidP="000C7EF5">
      <w:pPr>
        <w:pStyle w:val="NoSpacing"/>
      </w:pPr>
      <w:r>
        <w:t xml:space="preserve">    (NP</w:t>
      </w:r>
    </w:p>
    <w:p w14:paraId="5100D17B" w14:textId="77777777" w:rsidR="00321359" w:rsidRDefault="000C7EF5" w:rsidP="000C7EF5">
      <w:pPr>
        <w:pStyle w:val="NoSpacing"/>
      </w:pPr>
      <w:r>
        <w:t xml:space="preserve">      (NP (DT The) (JJ first) (NNS symptoms)</w:t>
      </w:r>
      <w:r w:rsidR="00321359">
        <w:t>)</w:t>
      </w:r>
    </w:p>
    <w:p w14:paraId="27713959" w14:textId="77777777" w:rsidR="000C7EF5" w:rsidRDefault="00321359" w:rsidP="000C7EF5">
      <w:pPr>
        <w:pStyle w:val="NoSpacing"/>
      </w:pPr>
      <w:r>
        <w:t xml:space="preserve">      (SBAR (S (NP (NP</w:t>
      </w:r>
      <w:r w:rsidR="000C7EF5">
        <w:t xml:space="preserve"> (NN Tourette) (POS 's))</w:t>
      </w:r>
    </w:p>
    <w:p w14:paraId="3DB1C0C2" w14:textId="77777777" w:rsidR="000C7EF5" w:rsidRDefault="000C7EF5" w:rsidP="000C7EF5">
      <w:pPr>
        <w:pStyle w:val="NoSpacing"/>
      </w:pPr>
      <w:r>
        <w:t xml:space="preserve">      (NNS patients)</w:t>
      </w:r>
      <w:r w:rsidR="00321359">
        <w:t>)</w:t>
      </w:r>
      <w:r>
        <w:t xml:space="preserve"> (</w:t>
      </w:r>
      <w:r w:rsidR="00321359">
        <w:t xml:space="preserve">VP (VB </w:t>
      </w:r>
      <w:r>
        <w:t>experience))</w:t>
      </w:r>
      <w:r w:rsidR="00321359">
        <w:t>)))</w:t>
      </w:r>
    </w:p>
    <w:p w14:paraId="673C9982" w14:textId="77777777" w:rsidR="000C7EF5" w:rsidRDefault="000C7EF5" w:rsidP="000C7EF5">
      <w:pPr>
        <w:pStyle w:val="NoSpacing"/>
      </w:pPr>
      <w:r>
        <w:t xml:space="preserve">    (ADVP (RB usually))</w:t>
      </w:r>
    </w:p>
    <w:p w14:paraId="1AD9F190" w14:textId="77777777" w:rsidR="000C7EF5" w:rsidRDefault="000C7EF5" w:rsidP="000C7EF5">
      <w:pPr>
        <w:pStyle w:val="NoSpacing"/>
      </w:pPr>
      <w:r>
        <w:t xml:space="preserve">    (VP (VBP occur)</w:t>
      </w:r>
    </w:p>
    <w:p w14:paraId="3614D2EA" w14:textId="77777777" w:rsidR="000C7EF5" w:rsidRDefault="000C7EF5" w:rsidP="000C7EF5">
      <w:pPr>
        <w:pStyle w:val="NoSpacing"/>
      </w:pPr>
      <w:r>
        <w:t xml:space="preserve">      (PP (IN in)</w:t>
      </w:r>
    </w:p>
    <w:p w14:paraId="57EC3E49" w14:textId="77777777" w:rsidR="000C7EF5" w:rsidRDefault="000C7EF5" w:rsidP="000C7EF5">
      <w:pPr>
        <w:pStyle w:val="NoSpacing"/>
      </w:pPr>
      <w:r>
        <w:t xml:space="preserve">        (NP (DT the) (NN head)</w:t>
      </w:r>
    </w:p>
    <w:p w14:paraId="1D1E6A36" w14:textId="77777777" w:rsidR="000C7EF5" w:rsidRDefault="000C7EF5" w:rsidP="000C7EF5">
      <w:pPr>
        <w:pStyle w:val="NoSpacing"/>
      </w:pPr>
      <w:r>
        <w:t xml:space="preserve">          (CC and)</w:t>
      </w:r>
    </w:p>
    <w:p w14:paraId="32DD5E7A" w14:textId="77777777" w:rsidR="000C7EF5" w:rsidRDefault="000C7EF5" w:rsidP="000C7EF5">
      <w:pPr>
        <w:pStyle w:val="NoSpacing"/>
      </w:pPr>
      <w:r>
        <w:t xml:space="preserve">          (NN neck) (NN area)))</w:t>
      </w:r>
    </w:p>
    <w:p w14:paraId="717E4562" w14:textId="77777777" w:rsidR="000C7EF5" w:rsidRDefault="000C7EF5" w:rsidP="000C7EF5">
      <w:pPr>
        <w:pStyle w:val="NoSpacing"/>
      </w:pPr>
      <w:r>
        <w:t xml:space="preserve">      (, ,)</w:t>
      </w:r>
    </w:p>
    <w:p w14:paraId="1438C35B" w14:textId="77777777" w:rsidR="000C7EF5" w:rsidRDefault="000C7EF5" w:rsidP="000C7EF5">
      <w:pPr>
        <w:pStyle w:val="NoSpacing"/>
      </w:pPr>
      <w:r>
        <w:t xml:space="preserve">      (SBAR (IN though)</w:t>
      </w:r>
    </w:p>
    <w:p w14:paraId="60AB2C2F" w14:textId="77777777" w:rsidR="000C7EF5" w:rsidRDefault="000C7EF5" w:rsidP="000C7EF5">
      <w:pPr>
        <w:pStyle w:val="NoSpacing"/>
      </w:pPr>
      <w:r>
        <w:t xml:space="preserve">        (S</w:t>
      </w:r>
    </w:p>
    <w:p w14:paraId="21CAF4C5" w14:textId="77777777" w:rsidR="000C7EF5" w:rsidRDefault="000C7EF5" w:rsidP="000C7EF5">
      <w:pPr>
        <w:pStyle w:val="NoSpacing"/>
      </w:pPr>
      <w:r>
        <w:t xml:space="preserve">          (NP (PRP they))</w:t>
      </w:r>
    </w:p>
    <w:p w14:paraId="021D006A" w14:textId="77777777" w:rsidR="000C7EF5" w:rsidRDefault="000C7EF5" w:rsidP="000C7EF5">
      <w:pPr>
        <w:pStyle w:val="NoSpacing"/>
      </w:pPr>
      <w:r>
        <w:t xml:space="preserve">          (VP (MD may)</w:t>
      </w:r>
    </w:p>
    <w:p w14:paraId="2DA583A1" w14:textId="77777777" w:rsidR="000C7EF5" w:rsidRDefault="000C7EF5" w:rsidP="000C7EF5">
      <w:pPr>
        <w:pStyle w:val="NoSpacing"/>
      </w:pPr>
      <w:r>
        <w:t xml:space="preserve">            (VP (VB progress)</w:t>
      </w:r>
    </w:p>
    <w:p w14:paraId="41B775E8" w14:textId="77777777" w:rsidR="000C7EF5" w:rsidRDefault="000C7EF5" w:rsidP="000C7EF5">
      <w:pPr>
        <w:pStyle w:val="NoSpacing"/>
      </w:pPr>
      <w:r>
        <w:t xml:space="preserve">              (S</w:t>
      </w:r>
    </w:p>
    <w:p w14:paraId="36331B86" w14:textId="77777777" w:rsidR="000C7EF5" w:rsidRDefault="000C7EF5" w:rsidP="000C7EF5">
      <w:pPr>
        <w:pStyle w:val="NoSpacing"/>
      </w:pPr>
      <w:r>
        <w:t xml:space="preserve">                (VP (TO to)</w:t>
      </w:r>
    </w:p>
    <w:p w14:paraId="61B3C024" w14:textId="77777777" w:rsidR="000C7EF5" w:rsidRDefault="000C7EF5" w:rsidP="000C7EF5">
      <w:pPr>
        <w:pStyle w:val="NoSpacing"/>
      </w:pPr>
      <w:r>
        <w:t xml:space="preserve">                  (VP (VB include)</w:t>
      </w:r>
    </w:p>
    <w:p w14:paraId="47DF0476" w14:textId="77777777" w:rsidR="000C7EF5" w:rsidRDefault="000C7EF5" w:rsidP="000C7EF5">
      <w:pPr>
        <w:pStyle w:val="NoSpacing"/>
      </w:pPr>
      <w:r>
        <w:t xml:space="preserve">                    (NP</w:t>
      </w:r>
    </w:p>
    <w:p w14:paraId="51BB0579" w14:textId="77777777" w:rsidR="000C7EF5" w:rsidRDefault="000C7EF5" w:rsidP="000C7EF5">
      <w:pPr>
        <w:pStyle w:val="NoSpacing"/>
      </w:pPr>
      <w:r>
        <w:t xml:space="preserve">                      (NP (NNS muscles))</w:t>
      </w:r>
    </w:p>
    <w:p w14:paraId="0ECDCE4C" w14:textId="77777777" w:rsidR="000C7EF5" w:rsidRDefault="000C7EF5" w:rsidP="000C7EF5">
      <w:pPr>
        <w:pStyle w:val="NoSpacing"/>
      </w:pPr>
      <w:r>
        <w:t xml:space="preserve">                      (PP (IN of)</w:t>
      </w:r>
    </w:p>
    <w:p w14:paraId="086FFD33" w14:textId="77777777" w:rsidR="000C7EF5" w:rsidRDefault="000C7EF5" w:rsidP="000C7EF5">
      <w:pPr>
        <w:pStyle w:val="NoSpacing"/>
      </w:pPr>
      <w:r>
        <w:t xml:space="preserve">                        (NP</w:t>
      </w:r>
    </w:p>
    <w:p w14:paraId="4B513ADC" w14:textId="77777777" w:rsidR="000C7EF5" w:rsidRDefault="000C7EF5" w:rsidP="000C7EF5">
      <w:pPr>
        <w:pStyle w:val="NoSpacing"/>
      </w:pPr>
      <w:r>
        <w:t xml:space="preserve">                          (NP (DT the) (NN trunk))</w:t>
      </w:r>
    </w:p>
    <w:p w14:paraId="064BDFA5" w14:textId="77777777" w:rsidR="000C7EF5" w:rsidRDefault="000C7EF5" w:rsidP="000C7EF5">
      <w:pPr>
        <w:pStyle w:val="NoSpacing"/>
      </w:pPr>
      <w:r>
        <w:t xml:space="preserve">                          (CC and)</w:t>
      </w:r>
    </w:p>
    <w:p w14:paraId="27CF68A0" w14:textId="77777777" w:rsidR="000C7EF5" w:rsidRDefault="000C7EF5" w:rsidP="000C7EF5">
      <w:pPr>
        <w:pStyle w:val="NoSpacing"/>
      </w:pPr>
      <w:r>
        <w:t xml:space="preserve">                          (NP (NNS extremities)))))))))))))</w:t>
      </w:r>
    </w:p>
    <w:p w14:paraId="5AED97FE" w14:textId="77777777" w:rsidR="000C7EF5" w:rsidRDefault="000C7EF5" w:rsidP="000C7EF5">
      <w:pPr>
        <w:pStyle w:val="NoSpacing"/>
      </w:pPr>
      <w:r>
        <w:t xml:space="preserve">    (. .)))</w:t>
      </w:r>
    </w:p>
    <w:p w14:paraId="67ECCB41" w14:textId="77777777" w:rsidR="000C7EF5" w:rsidRDefault="000C7EF5" w:rsidP="000C7EF5">
      <w:pPr>
        <w:pStyle w:val="NoSpacing"/>
      </w:pPr>
    </w:p>
    <w:p w14:paraId="023E709B" w14:textId="77777777" w:rsidR="000C7EF5" w:rsidRDefault="000C7EF5" w:rsidP="000C7EF5">
      <w:pPr>
        <w:pStyle w:val="NoSpacing"/>
      </w:pPr>
      <w:r>
        <w:t>det(</w:t>
      </w:r>
      <w:r w:rsidR="00321359">
        <w:t>symptoms-3</w:t>
      </w:r>
      <w:r>
        <w:t>, The-1)</w:t>
      </w:r>
    </w:p>
    <w:p w14:paraId="3072A4AE" w14:textId="77777777" w:rsidR="000C7EF5" w:rsidRDefault="000C7EF5" w:rsidP="000C7EF5">
      <w:pPr>
        <w:pStyle w:val="NoSpacing"/>
      </w:pPr>
      <w:r>
        <w:t>amod(</w:t>
      </w:r>
      <w:r w:rsidR="00321359">
        <w:t>symptoms-3</w:t>
      </w:r>
      <w:r>
        <w:t>, first-2)</w:t>
      </w:r>
    </w:p>
    <w:p w14:paraId="39246DCC" w14:textId="77777777" w:rsidR="00321359" w:rsidRDefault="00321359" w:rsidP="000C7EF5">
      <w:pPr>
        <w:pStyle w:val="NoSpacing"/>
      </w:pPr>
      <w:r>
        <w:t>rcmod(symptoms-3, experience-7)</w:t>
      </w:r>
    </w:p>
    <w:p w14:paraId="4594F9A2" w14:textId="77777777" w:rsidR="00321359" w:rsidRDefault="00321359" w:rsidP="000C7EF5">
      <w:pPr>
        <w:pStyle w:val="NoSpacing"/>
      </w:pPr>
      <w:r>
        <w:t>dobj(experience-7, symptoms-3)</w:t>
      </w:r>
    </w:p>
    <w:p w14:paraId="7F39A379" w14:textId="77777777" w:rsidR="000C7EF5" w:rsidRDefault="000C7EF5" w:rsidP="000C7EF5">
      <w:pPr>
        <w:pStyle w:val="NoSpacing"/>
      </w:pPr>
      <w:r>
        <w:t>nn(</w:t>
      </w:r>
      <w:r w:rsidR="00321359">
        <w:t>patients-6</w:t>
      </w:r>
      <w:r>
        <w:t xml:space="preserve">, </w:t>
      </w:r>
      <w:r w:rsidR="00321359">
        <w:t>Tourette-4</w:t>
      </w:r>
      <w:r>
        <w:t>)</w:t>
      </w:r>
    </w:p>
    <w:p w14:paraId="6141612D" w14:textId="77777777" w:rsidR="000C7EF5" w:rsidRDefault="000C7EF5" w:rsidP="000C7EF5">
      <w:pPr>
        <w:pStyle w:val="NoSpacing"/>
      </w:pPr>
      <w:r>
        <w:t>poss</w:t>
      </w:r>
      <w:r w:rsidR="00321359">
        <w:t>essive</w:t>
      </w:r>
      <w:r>
        <w:t>(Tourette-4</w:t>
      </w:r>
      <w:r w:rsidR="00321359">
        <w:t>, ‘s-5</w:t>
      </w:r>
      <w:r>
        <w:t>)</w:t>
      </w:r>
    </w:p>
    <w:p w14:paraId="2439DDE1" w14:textId="77777777" w:rsidR="000C7EF5" w:rsidRDefault="000C7EF5" w:rsidP="001263E2">
      <w:pPr>
        <w:pStyle w:val="NoSpacing"/>
        <w:tabs>
          <w:tab w:val="left" w:pos="6165"/>
        </w:tabs>
      </w:pPr>
      <w:r>
        <w:t>n</w:t>
      </w:r>
      <w:r w:rsidR="00321359">
        <w:t>subj</w:t>
      </w:r>
      <w:r>
        <w:t>(experience-7, patients-6)</w:t>
      </w:r>
      <w:r w:rsidR="00321359">
        <w:tab/>
      </w:r>
    </w:p>
    <w:p w14:paraId="5B01D51B" w14:textId="77777777" w:rsidR="000C7EF5" w:rsidRDefault="000C7EF5" w:rsidP="000C7EF5">
      <w:pPr>
        <w:pStyle w:val="NoSpacing"/>
      </w:pPr>
      <w:r>
        <w:t xml:space="preserve">nsubj(occur-9, </w:t>
      </w:r>
      <w:r w:rsidR="008E1C90">
        <w:t>symptoms</w:t>
      </w:r>
      <w:r>
        <w:t>-</w:t>
      </w:r>
      <w:r w:rsidR="008E1C90">
        <w:t>3</w:t>
      </w:r>
      <w:r>
        <w:t>)</w:t>
      </w:r>
    </w:p>
    <w:p w14:paraId="70595AE0" w14:textId="77777777" w:rsidR="000C7EF5" w:rsidRDefault="000C7EF5" w:rsidP="000C7EF5">
      <w:pPr>
        <w:pStyle w:val="NoSpacing"/>
      </w:pPr>
      <w:r>
        <w:t>advmod(occur-9, usually-8)</w:t>
      </w:r>
    </w:p>
    <w:p w14:paraId="2F003D0F" w14:textId="77777777" w:rsidR="000C7EF5" w:rsidRDefault="000C7EF5" w:rsidP="000C7EF5">
      <w:pPr>
        <w:pStyle w:val="NoSpacing"/>
      </w:pPr>
      <w:r>
        <w:t>det(area-15, the-11)</w:t>
      </w:r>
    </w:p>
    <w:p w14:paraId="373341B1" w14:textId="77777777" w:rsidR="000C7EF5" w:rsidRDefault="000C7EF5" w:rsidP="000C7EF5">
      <w:pPr>
        <w:pStyle w:val="NoSpacing"/>
      </w:pPr>
      <w:r>
        <w:t>nn(area-15, head-12)</w:t>
      </w:r>
    </w:p>
    <w:p w14:paraId="446BE397" w14:textId="77777777" w:rsidR="000C7EF5" w:rsidRDefault="000C7EF5" w:rsidP="000C7EF5">
      <w:pPr>
        <w:pStyle w:val="NoSpacing"/>
      </w:pPr>
      <w:r>
        <w:t>conj_and(head-12, neck-14)</w:t>
      </w:r>
    </w:p>
    <w:p w14:paraId="7A06EBD9" w14:textId="77777777" w:rsidR="000C7EF5" w:rsidRDefault="000C7EF5" w:rsidP="000C7EF5">
      <w:pPr>
        <w:pStyle w:val="NoSpacing"/>
      </w:pPr>
      <w:r>
        <w:t>nn(area-15, neck-14)</w:t>
      </w:r>
    </w:p>
    <w:p w14:paraId="7692D56C" w14:textId="77777777" w:rsidR="000C7EF5" w:rsidRDefault="000C7EF5" w:rsidP="000C7EF5">
      <w:pPr>
        <w:pStyle w:val="NoSpacing"/>
      </w:pPr>
      <w:r>
        <w:t>prep_in(occur-9, area-15)</w:t>
      </w:r>
    </w:p>
    <w:p w14:paraId="7A127828" w14:textId="77777777" w:rsidR="000C7EF5" w:rsidRDefault="000C7EF5" w:rsidP="000C7EF5">
      <w:pPr>
        <w:pStyle w:val="NoSpacing"/>
      </w:pPr>
      <w:r>
        <w:t>mark(progress-20, though-17)</w:t>
      </w:r>
    </w:p>
    <w:p w14:paraId="31989456" w14:textId="77777777" w:rsidR="000C7EF5" w:rsidRDefault="000C7EF5" w:rsidP="000C7EF5">
      <w:pPr>
        <w:pStyle w:val="NoSpacing"/>
      </w:pPr>
      <w:r>
        <w:t>nsubj(progress-20, they-18)</w:t>
      </w:r>
    </w:p>
    <w:p w14:paraId="457F802F" w14:textId="77777777" w:rsidR="000C7EF5" w:rsidRDefault="000C7EF5" w:rsidP="000C7EF5">
      <w:pPr>
        <w:pStyle w:val="NoSpacing"/>
      </w:pPr>
      <w:r>
        <w:t>xsubj(include-22, they-18)</w:t>
      </w:r>
    </w:p>
    <w:p w14:paraId="476555DA" w14:textId="77777777" w:rsidR="000C7EF5" w:rsidRDefault="000C7EF5" w:rsidP="000C7EF5">
      <w:pPr>
        <w:pStyle w:val="NoSpacing"/>
      </w:pPr>
      <w:r>
        <w:t>aux(progress-20, may-19)</w:t>
      </w:r>
    </w:p>
    <w:p w14:paraId="159B70AD" w14:textId="77777777" w:rsidR="000C7EF5" w:rsidRDefault="000C7EF5" w:rsidP="000C7EF5">
      <w:pPr>
        <w:pStyle w:val="NoSpacing"/>
      </w:pPr>
      <w:r>
        <w:t>advcl(occur-9, progress-20)</w:t>
      </w:r>
    </w:p>
    <w:p w14:paraId="073E6695" w14:textId="77777777" w:rsidR="000C7EF5" w:rsidRDefault="000C7EF5" w:rsidP="000C7EF5">
      <w:pPr>
        <w:pStyle w:val="NoSpacing"/>
      </w:pPr>
      <w:r>
        <w:t>aux(include-22, to-21)</w:t>
      </w:r>
    </w:p>
    <w:p w14:paraId="7FF20B69" w14:textId="77777777" w:rsidR="000C7EF5" w:rsidRDefault="000C7EF5" w:rsidP="000C7EF5">
      <w:pPr>
        <w:pStyle w:val="NoSpacing"/>
      </w:pPr>
      <w:r>
        <w:t>xcomp(progress-20, include-22)</w:t>
      </w:r>
    </w:p>
    <w:p w14:paraId="03ACBE93" w14:textId="77777777" w:rsidR="000C7EF5" w:rsidRDefault="000C7EF5" w:rsidP="000C7EF5">
      <w:pPr>
        <w:pStyle w:val="NoSpacing"/>
      </w:pPr>
      <w:r>
        <w:t>dobj(include-22, muscles-23)</w:t>
      </w:r>
    </w:p>
    <w:p w14:paraId="1517B198" w14:textId="77777777" w:rsidR="000C7EF5" w:rsidRDefault="000C7EF5" w:rsidP="000C7EF5">
      <w:pPr>
        <w:pStyle w:val="NoSpacing"/>
      </w:pPr>
      <w:r>
        <w:t>det(trunk-26, the-25)</w:t>
      </w:r>
    </w:p>
    <w:p w14:paraId="4904E3CB" w14:textId="77777777" w:rsidR="000C7EF5" w:rsidRDefault="000C7EF5" w:rsidP="000C7EF5">
      <w:pPr>
        <w:pStyle w:val="NoSpacing"/>
      </w:pPr>
      <w:r>
        <w:t>prep_of(muscles-23, trunk-26)</w:t>
      </w:r>
    </w:p>
    <w:p w14:paraId="5BA3B8D6" w14:textId="77777777" w:rsidR="000C7EF5" w:rsidRDefault="000C7EF5" w:rsidP="000C7EF5">
      <w:pPr>
        <w:pStyle w:val="NoSpacing"/>
      </w:pPr>
      <w:r>
        <w:t>prep_of(muscles-23, extremities-28)</w:t>
      </w:r>
    </w:p>
    <w:p w14:paraId="32F6DEA2" w14:textId="77777777" w:rsidR="000C7EF5" w:rsidRDefault="000C7EF5" w:rsidP="000C7EF5">
      <w:pPr>
        <w:pStyle w:val="NoSpacing"/>
      </w:pPr>
      <w:r>
        <w:t>conj_and(trunk-26, extremities-28)</w:t>
      </w:r>
    </w:p>
    <w:p w14:paraId="43C7AE1D" w14:textId="77777777" w:rsidR="000C7EF5" w:rsidRDefault="000C7EF5" w:rsidP="000C7EF5">
      <w:pPr>
        <w:pStyle w:val="NoSpacing"/>
      </w:pPr>
    </w:p>
    <w:p w14:paraId="5E6F7064" w14:textId="77777777" w:rsidR="000C7EF5" w:rsidRDefault="000C7EF5" w:rsidP="000C7EF5">
      <w:pPr>
        <w:pStyle w:val="NoSpacing"/>
      </w:pPr>
      <w:r>
        <w:t>Parsing [sent. 25 len. 35]: [The, symptoms, of, Tourette, 's, are, involuntary, ,, but, there, are, some, people, who, can, sometimes, suppress, ,, camouflage, ,, or, otherwise, manage, their, tics, in, an, effort, to, minimize, their, impact, on, functioning, .]</w:t>
      </w:r>
    </w:p>
    <w:p w14:paraId="74378EB5" w14:textId="77777777" w:rsidR="000C7EF5" w:rsidRDefault="000C7EF5" w:rsidP="000C7EF5">
      <w:pPr>
        <w:pStyle w:val="NoSpacing"/>
      </w:pPr>
      <w:r>
        <w:t>(ROOT</w:t>
      </w:r>
    </w:p>
    <w:p w14:paraId="126AA28E" w14:textId="77777777" w:rsidR="000C7EF5" w:rsidRDefault="000C7EF5" w:rsidP="000C7EF5">
      <w:pPr>
        <w:pStyle w:val="NoSpacing"/>
      </w:pPr>
      <w:r>
        <w:t xml:space="preserve">  (S</w:t>
      </w:r>
    </w:p>
    <w:p w14:paraId="1FEACB2C" w14:textId="77777777" w:rsidR="000C7EF5" w:rsidRDefault="000C7EF5" w:rsidP="000C7EF5">
      <w:pPr>
        <w:pStyle w:val="NoSpacing"/>
      </w:pPr>
      <w:r>
        <w:t xml:space="preserve">    (S</w:t>
      </w:r>
    </w:p>
    <w:p w14:paraId="0D81298F" w14:textId="77777777" w:rsidR="000C7EF5" w:rsidRDefault="000C7EF5" w:rsidP="000C7EF5">
      <w:pPr>
        <w:pStyle w:val="NoSpacing"/>
      </w:pPr>
      <w:r>
        <w:t xml:space="preserve">      (NP</w:t>
      </w:r>
    </w:p>
    <w:p w14:paraId="2F240CDF" w14:textId="77777777" w:rsidR="000C7EF5" w:rsidRDefault="000C7EF5" w:rsidP="000C7EF5">
      <w:pPr>
        <w:pStyle w:val="NoSpacing"/>
      </w:pPr>
      <w:r>
        <w:t xml:space="preserve">        (NP (DT The) (NNS symptoms))</w:t>
      </w:r>
    </w:p>
    <w:p w14:paraId="150E8A27" w14:textId="77777777" w:rsidR="000C7EF5" w:rsidRDefault="000C7EF5" w:rsidP="000C7EF5">
      <w:pPr>
        <w:pStyle w:val="NoSpacing"/>
      </w:pPr>
      <w:r>
        <w:t xml:space="preserve">        (PP (IN of)</w:t>
      </w:r>
    </w:p>
    <w:p w14:paraId="69D6A40D" w14:textId="77777777" w:rsidR="000C7EF5" w:rsidRDefault="000C7EF5" w:rsidP="000C7EF5">
      <w:pPr>
        <w:pStyle w:val="NoSpacing"/>
      </w:pPr>
      <w:r>
        <w:t xml:space="preserve">          (NP (NNP Tourette) (POS 's))))</w:t>
      </w:r>
    </w:p>
    <w:p w14:paraId="6A60752A" w14:textId="77777777" w:rsidR="000C7EF5" w:rsidRDefault="000C7EF5" w:rsidP="000C7EF5">
      <w:pPr>
        <w:pStyle w:val="NoSpacing"/>
      </w:pPr>
      <w:r>
        <w:t xml:space="preserve">      (VP (VBP are)</w:t>
      </w:r>
    </w:p>
    <w:p w14:paraId="117BC26C" w14:textId="77777777" w:rsidR="000C7EF5" w:rsidRDefault="000C7EF5" w:rsidP="000C7EF5">
      <w:pPr>
        <w:pStyle w:val="NoSpacing"/>
      </w:pPr>
      <w:r>
        <w:t xml:space="preserve">        (ADJP (JJ involuntary))))</w:t>
      </w:r>
    </w:p>
    <w:p w14:paraId="53DE6DDE" w14:textId="77777777" w:rsidR="000C7EF5" w:rsidRDefault="000C7EF5" w:rsidP="000C7EF5">
      <w:pPr>
        <w:pStyle w:val="NoSpacing"/>
      </w:pPr>
      <w:r>
        <w:t xml:space="preserve">    (, ,)</w:t>
      </w:r>
    </w:p>
    <w:p w14:paraId="1729C62D" w14:textId="77777777" w:rsidR="000C7EF5" w:rsidRDefault="000C7EF5" w:rsidP="000C7EF5">
      <w:pPr>
        <w:pStyle w:val="NoSpacing"/>
      </w:pPr>
      <w:r>
        <w:t xml:space="preserve">    (CC but)</w:t>
      </w:r>
    </w:p>
    <w:p w14:paraId="38A46EBC" w14:textId="77777777" w:rsidR="000C7EF5" w:rsidRDefault="000C7EF5" w:rsidP="000C7EF5">
      <w:pPr>
        <w:pStyle w:val="NoSpacing"/>
      </w:pPr>
      <w:r>
        <w:t xml:space="preserve">    (S</w:t>
      </w:r>
    </w:p>
    <w:p w14:paraId="1738F997" w14:textId="77777777" w:rsidR="000C7EF5" w:rsidRDefault="000C7EF5" w:rsidP="000C7EF5">
      <w:pPr>
        <w:pStyle w:val="NoSpacing"/>
      </w:pPr>
      <w:r>
        <w:t xml:space="preserve">      (NP (EX there))</w:t>
      </w:r>
    </w:p>
    <w:p w14:paraId="7FCBE0C8" w14:textId="77777777" w:rsidR="000C7EF5" w:rsidRDefault="000C7EF5" w:rsidP="000C7EF5">
      <w:pPr>
        <w:pStyle w:val="NoSpacing"/>
      </w:pPr>
      <w:r>
        <w:t xml:space="preserve">      (VP (VBP are)</w:t>
      </w:r>
    </w:p>
    <w:p w14:paraId="4B7B4B12" w14:textId="77777777" w:rsidR="000C7EF5" w:rsidRDefault="000C7EF5" w:rsidP="000C7EF5">
      <w:pPr>
        <w:pStyle w:val="NoSpacing"/>
      </w:pPr>
      <w:r>
        <w:t xml:space="preserve">        (NP</w:t>
      </w:r>
    </w:p>
    <w:p w14:paraId="53FBD977" w14:textId="77777777" w:rsidR="000C7EF5" w:rsidRDefault="000C7EF5" w:rsidP="001263E2">
      <w:pPr>
        <w:pStyle w:val="NoSpacing"/>
        <w:tabs>
          <w:tab w:val="left" w:pos="5505"/>
        </w:tabs>
      </w:pPr>
      <w:r>
        <w:t xml:space="preserve">          (NP (DT some) (NNS people))</w:t>
      </w:r>
      <w:r w:rsidR="008E1C90">
        <w:tab/>
      </w:r>
    </w:p>
    <w:p w14:paraId="7FD28198" w14:textId="77777777" w:rsidR="000C7EF5" w:rsidRDefault="000C7EF5" w:rsidP="000C7EF5">
      <w:pPr>
        <w:pStyle w:val="NoSpacing"/>
      </w:pPr>
      <w:r>
        <w:t xml:space="preserve">          (SBAR</w:t>
      </w:r>
    </w:p>
    <w:p w14:paraId="49C29C7A" w14:textId="77777777" w:rsidR="000C7EF5" w:rsidRDefault="000C7EF5" w:rsidP="000C7EF5">
      <w:pPr>
        <w:pStyle w:val="NoSpacing"/>
      </w:pPr>
      <w:r>
        <w:t xml:space="preserve">            (WHNP (WP who))</w:t>
      </w:r>
    </w:p>
    <w:p w14:paraId="49F9E2B0" w14:textId="77777777" w:rsidR="000C7EF5" w:rsidRDefault="000C7EF5" w:rsidP="000C7EF5">
      <w:pPr>
        <w:pStyle w:val="NoSpacing"/>
      </w:pPr>
      <w:r>
        <w:t xml:space="preserve">            (S</w:t>
      </w:r>
    </w:p>
    <w:p w14:paraId="127A6922" w14:textId="77777777" w:rsidR="000C7EF5" w:rsidRDefault="000C7EF5" w:rsidP="000C7EF5">
      <w:pPr>
        <w:pStyle w:val="NoSpacing"/>
      </w:pPr>
      <w:r>
        <w:t xml:space="preserve">              (VP (MD can)</w:t>
      </w:r>
    </w:p>
    <w:p w14:paraId="7D20061B" w14:textId="77777777" w:rsidR="000C7EF5" w:rsidRDefault="000C7EF5" w:rsidP="000C7EF5">
      <w:pPr>
        <w:pStyle w:val="NoSpacing"/>
      </w:pPr>
      <w:r>
        <w:t xml:space="preserve">                (ADVP (RB sometimes))</w:t>
      </w:r>
    </w:p>
    <w:p w14:paraId="509721F5" w14:textId="77777777" w:rsidR="000C7EF5" w:rsidRDefault="000C7EF5" w:rsidP="000C7EF5">
      <w:pPr>
        <w:pStyle w:val="NoSpacing"/>
      </w:pPr>
      <w:r>
        <w:t xml:space="preserve">                </w:t>
      </w:r>
      <w:r w:rsidR="008E1C90">
        <w:t xml:space="preserve">(VP </w:t>
      </w:r>
      <w:r>
        <w:t>(VP</w:t>
      </w:r>
    </w:p>
    <w:p w14:paraId="50FEA06D" w14:textId="77777777" w:rsidR="000C7EF5" w:rsidRDefault="000C7EF5" w:rsidP="000C7EF5">
      <w:pPr>
        <w:pStyle w:val="NoSpacing"/>
      </w:pPr>
      <w:r>
        <w:t xml:space="preserve">                  (VP (VB suppress)</w:t>
      </w:r>
      <w:r w:rsidR="008E1C90">
        <w:t>)</w:t>
      </w:r>
      <w:r>
        <w:t xml:space="preserve"> (, ,)</w:t>
      </w:r>
    </w:p>
    <w:p w14:paraId="535D4911" w14:textId="77777777" w:rsidR="000C7EF5" w:rsidRDefault="000C7EF5" w:rsidP="000C7EF5">
      <w:pPr>
        <w:pStyle w:val="NoSpacing"/>
      </w:pPr>
      <w:r>
        <w:t xml:space="preserve">                    (</w:t>
      </w:r>
      <w:r w:rsidR="008E1C90">
        <w:t xml:space="preserve">VP </w:t>
      </w:r>
      <w:r>
        <w:t>(</w:t>
      </w:r>
      <w:r w:rsidR="008E1C90">
        <w:t xml:space="preserve">VB </w:t>
      </w:r>
      <w:r>
        <w:t>camouflage))</w:t>
      </w:r>
    </w:p>
    <w:p w14:paraId="3CC8F85A" w14:textId="77777777" w:rsidR="000C7EF5" w:rsidRDefault="000C7EF5" w:rsidP="000C7EF5">
      <w:pPr>
        <w:pStyle w:val="NoSpacing"/>
      </w:pPr>
      <w:r>
        <w:t xml:space="preserve">                  (, ,)</w:t>
      </w:r>
    </w:p>
    <w:p w14:paraId="04EC731C" w14:textId="77777777" w:rsidR="000C7EF5" w:rsidRDefault="000C7EF5" w:rsidP="000C7EF5">
      <w:pPr>
        <w:pStyle w:val="NoSpacing"/>
      </w:pPr>
      <w:r>
        <w:t xml:space="preserve">                  (CC or)</w:t>
      </w:r>
    </w:p>
    <w:p w14:paraId="7E08A78D" w14:textId="77777777" w:rsidR="000C7EF5" w:rsidRDefault="000C7EF5" w:rsidP="000C7EF5">
      <w:pPr>
        <w:pStyle w:val="NoSpacing"/>
      </w:pPr>
      <w:r>
        <w:t xml:space="preserve">                  (ADVP (RB otherwise))</w:t>
      </w:r>
    </w:p>
    <w:p w14:paraId="2D10B6C6" w14:textId="77777777" w:rsidR="000C7EF5" w:rsidRDefault="000C7EF5" w:rsidP="000C7EF5">
      <w:pPr>
        <w:pStyle w:val="NoSpacing"/>
      </w:pPr>
      <w:r>
        <w:t xml:space="preserve">                  (VP (VB manage)</w:t>
      </w:r>
      <w:r w:rsidR="008E1C90">
        <w:t>))</w:t>
      </w:r>
    </w:p>
    <w:p w14:paraId="754088CB" w14:textId="77777777" w:rsidR="000C7EF5" w:rsidRDefault="000C7EF5" w:rsidP="000C7EF5">
      <w:pPr>
        <w:pStyle w:val="NoSpacing"/>
      </w:pPr>
      <w:r>
        <w:t xml:space="preserve">                    (NP (PRP$ their) (NN tics))</w:t>
      </w:r>
    </w:p>
    <w:p w14:paraId="47CCBCCC" w14:textId="77777777" w:rsidR="000C7EF5" w:rsidRDefault="000C7EF5" w:rsidP="000C7EF5">
      <w:pPr>
        <w:pStyle w:val="NoSpacing"/>
      </w:pPr>
      <w:r>
        <w:t xml:space="preserve">                    (PP (IN in)</w:t>
      </w:r>
    </w:p>
    <w:p w14:paraId="1473AB10" w14:textId="77777777" w:rsidR="000C7EF5" w:rsidRDefault="000C7EF5" w:rsidP="000C7EF5">
      <w:pPr>
        <w:pStyle w:val="NoSpacing"/>
      </w:pPr>
      <w:r>
        <w:t xml:space="preserve">                      (NP (DT an) (NN effort)</w:t>
      </w:r>
    </w:p>
    <w:p w14:paraId="34764D32" w14:textId="77777777" w:rsidR="000C7EF5" w:rsidRDefault="000C7EF5" w:rsidP="000C7EF5">
      <w:pPr>
        <w:pStyle w:val="NoSpacing"/>
      </w:pPr>
      <w:r>
        <w:t xml:space="preserve">                        (S</w:t>
      </w:r>
    </w:p>
    <w:p w14:paraId="397C3C79" w14:textId="77777777" w:rsidR="000C7EF5" w:rsidRDefault="000C7EF5" w:rsidP="000C7EF5">
      <w:pPr>
        <w:pStyle w:val="NoSpacing"/>
      </w:pPr>
      <w:r>
        <w:t xml:space="preserve">                          (VP (TO to)</w:t>
      </w:r>
    </w:p>
    <w:p w14:paraId="6E28C878" w14:textId="77777777" w:rsidR="000C7EF5" w:rsidRDefault="000C7EF5" w:rsidP="000C7EF5">
      <w:pPr>
        <w:pStyle w:val="NoSpacing"/>
      </w:pPr>
      <w:r>
        <w:t xml:space="preserve">                            (VP (VB minimize)</w:t>
      </w:r>
    </w:p>
    <w:p w14:paraId="2D9F8D9E" w14:textId="77777777" w:rsidR="000C7EF5" w:rsidRDefault="000C7EF5" w:rsidP="000C7EF5">
      <w:pPr>
        <w:pStyle w:val="NoSpacing"/>
      </w:pPr>
      <w:r>
        <w:t xml:space="preserve">                              (NP (PRP$ their) (NN impact))</w:t>
      </w:r>
    </w:p>
    <w:p w14:paraId="5D08C123" w14:textId="77777777" w:rsidR="000C7EF5" w:rsidRDefault="000C7EF5" w:rsidP="000C7EF5">
      <w:pPr>
        <w:pStyle w:val="NoSpacing"/>
      </w:pPr>
      <w:r>
        <w:t xml:space="preserve">                              (PP (IN on)</w:t>
      </w:r>
    </w:p>
    <w:p w14:paraId="33E63448" w14:textId="77777777" w:rsidR="000C7EF5" w:rsidRDefault="000C7EF5" w:rsidP="000C7EF5">
      <w:pPr>
        <w:pStyle w:val="NoSpacing"/>
      </w:pPr>
      <w:r>
        <w:t xml:space="preserve">                                (S</w:t>
      </w:r>
    </w:p>
    <w:p w14:paraId="21707C75" w14:textId="77777777" w:rsidR="000C7EF5" w:rsidRDefault="000C7EF5" w:rsidP="000C7EF5">
      <w:pPr>
        <w:pStyle w:val="NoSpacing"/>
      </w:pPr>
      <w:r>
        <w:t xml:space="preserve">                                  (VP (VBG functioning))))))))))))))))</w:t>
      </w:r>
    </w:p>
    <w:p w14:paraId="73636739" w14:textId="77777777" w:rsidR="000C7EF5" w:rsidRDefault="000C7EF5" w:rsidP="000C7EF5">
      <w:pPr>
        <w:pStyle w:val="NoSpacing"/>
      </w:pPr>
      <w:r>
        <w:t xml:space="preserve">    (. .)))</w:t>
      </w:r>
    </w:p>
    <w:p w14:paraId="477BE3ED" w14:textId="77777777" w:rsidR="000C7EF5" w:rsidRDefault="000C7EF5" w:rsidP="000C7EF5">
      <w:pPr>
        <w:pStyle w:val="NoSpacing"/>
      </w:pPr>
    </w:p>
    <w:p w14:paraId="76E3DC6D" w14:textId="77777777" w:rsidR="000C7EF5" w:rsidRDefault="000C7EF5" w:rsidP="000C7EF5">
      <w:pPr>
        <w:pStyle w:val="NoSpacing"/>
      </w:pPr>
      <w:r>
        <w:t>det(symptoms-2, The-1)</w:t>
      </w:r>
    </w:p>
    <w:p w14:paraId="1E8C3FEE" w14:textId="77777777" w:rsidR="000C7EF5" w:rsidRDefault="000C7EF5" w:rsidP="000C7EF5">
      <w:pPr>
        <w:pStyle w:val="NoSpacing"/>
      </w:pPr>
      <w:r>
        <w:t>nsubj(involuntary-7, symptoms-2)</w:t>
      </w:r>
    </w:p>
    <w:p w14:paraId="057D4A88" w14:textId="77777777" w:rsidR="000C7EF5" w:rsidRDefault="000C7EF5" w:rsidP="000C7EF5">
      <w:pPr>
        <w:pStyle w:val="NoSpacing"/>
      </w:pPr>
      <w:r>
        <w:t>prep_of(symptoms-2, Tourette-4)</w:t>
      </w:r>
    </w:p>
    <w:p w14:paraId="32A0F84F" w14:textId="77777777" w:rsidR="000C7EF5" w:rsidRDefault="000C7EF5" w:rsidP="000C7EF5">
      <w:pPr>
        <w:pStyle w:val="NoSpacing"/>
      </w:pPr>
      <w:r>
        <w:t>possessive(Tourette-4, 's-5)</w:t>
      </w:r>
    </w:p>
    <w:p w14:paraId="6462AB50" w14:textId="77777777" w:rsidR="000C7EF5" w:rsidRDefault="000C7EF5" w:rsidP="000C7EF5">
      <w:pPr>
        <w:pStyle w:val="NoSpacing"/>
      </w:pPr>
      <w:r>
        <w:t>cop(involuntary-7, are-6)</w:t>
      </w:r>
    </w:p>
    <w:p w14:paraId="38531A3E" w14:textId="77777777" w:rsidR="000C7EF5" w:rsidRDefault="000C7EF5" w:rsidP="000C7EF5">
      <w:pPr>
        <w:pStyle w:val="NoSpacing"/>
      </w:pPr>
      <w:r>
        <w:t>expl(are-11, there-10)</w:t>
      </w:r>
    </w:p>
    <w:p w14:paraId="672291DD" w14:textId="77777777" w:rsidR="000C7EF5" w:rsidRDefault="000C7EF5" w:rsidP="000C7EF5">
      <w:pPr>
        <w:pStyle w:val="NoSpacing"/>
      </w:pPr>
      <w:r>
        <w:t>conj_but(involuntary-7, are-11)</w:t>
      </w:r>
    </w:p>
    <w:p w14:paraId="3442C738" w14:textId="77777777" w:rsidR="000C7EF5" w:rsidRDefault="000C7EF5" w:rsidP="000C7EF5">
      <w:pPr>
        <w:pStyle w:val="NoSpacing"/>
      </w:pPr>
      <w:r>
        <w:t>det(people-13, some-12)</w:t>
      </w:r>
    </w:p>
    <w:p w14:paraId="00E17375" w14:textId="77777777" w:rsidR="000C7EF5" w:rsidRDefault="000C7EF5" w:rsidP="000C7EF5">
      <w:pPr>
        <w:pStyle w:val="NoSpacing"/>
      </w:pPr>
      <w:r>
        <w:t>nsubj(are-11, people-13)</w:t>
      </w:r>
    </w:p>
    <w:p w14:paraId="64170740" w14:textId="77777777" w:rsidR="000C7EF5" w:rsidRDefault="000C7EF5" w:rsidP="000C7EF5">
      <w:pPr>
        <w:pStyle w:val="NoSpacing"/>
      </w:pPr>
      <w:r>
        <w:t>nsubj(suppress-17, people-13)</w:t>
      </w:r>
    </w:p>
    <w:p w14:paraId="627E017C" w14:textId="77777777" w:rsidR="008E1C90" w:rsidRDefault="008E1C90" w:rsidP="000C7EF5">
      <w:pPr>
        <w:pStyle w:val="NoSpacing"/>
      </w:pPr>
      <w:r>
        <w:t>nsubj(camouflage-19, people-13)</w:t>
      </w:r>
    </w:p>
    <w:p w14:paraId="170BD22F" w14:textId="77777777" w:rsidR="000C7EF5" w:rsidRDefault="000C7EF5" w:rsidP="000C7EF5">
      <w:pPr>
        <w:pStyle w:val="NoSpacing"/>
      </w:pPr>
      <w:r>
        <w:t>nsubj(manage-23, people-13)</w:t>
      </w:r>
    </w:p>
    <w:p w14:paraId="3B8B0A46" w14:textId="77777777" w:rsidR="000C7EF5" w:rsidRDefault="000C7EF5" w:rsidP="000C7EF5">
      <w:pPr>
        <w:pStyle w:val="NoSpacing"/>
      </w:pPr>
      <w:r>
        <w:t>aux(suppress-17, can-15)</w:t>
      </w:r>
    </w:p>
    <w:p w14:paraId="6015F7EB" w14:textId="77777777" w:rsidR="008E1C90" w:rsidRDefault="008E1C90" w:rsidP="000C7EF5">
      <w:pPr>
        <w:pStyle w:val="NoSpacing"/>
      </w:pPr>
      <w:r>
        <w:t>aux(camouflage-19, can-15)</w:t>
      </w:r>
    </w:p>
    <w:p w14:paraId="45D4E011" w14:textId="77777777" w:rsidR="008E1C90" w:rsidRDefault="008E1C90" w:rsidP="000C7EF5">
      <w:pPr>
        <w:pStyle w:val="NoSpacing"/>
      </w:pPr>
      <w:r>
        <w:t>aux(manage-23, can-15)</w:t>
      </w:r>
    </w:p>
    <w:p w14:paraId="12A4C305" w14:textId="77777777" w:rsidR="000C7EF5" w:rsidRDefault="000C7EF5" w:rsidP="000C7EF5">
      <w:pPr>
        <w:pStyle w:val="NoSpacing"/>
      </w:pPr>
      <w:r>
        <w:t>advmod(suppress-17, sometimes-16)</w:t>
      </w:r>
    </w:p>
    <w:p w14:paraId="55DA5E4C" w14:textId="77777777" w:rsidR="008E1C90" w:rsidRDefault="008E1C90" w:rsidP="000C7EF5">
      <w:pPr>
        <w:pStyle w:val="NoSpacing"/>
      </w:pPr>
      <w:r>
        <w:t>advmod(camouflage-19, sometimes-16)</w:t>
      </w:r>
    </w:p>
    <w:p w14:paraId="35606E64" w14:textId="77777777" w:rsidR="008E1C90" w:rsidRDefault="008E1C90" w:rsidP="000C7EF5">
      <w:pPr>
        <w:pStyle w:val="NoSpacing"/>
      </w:pPr>
      <w:r>
        <w:t>advmod(manage-23, sometimes-16)</w:t>
      </w:r>
    </w:p>
    <w:p w14:paraId="4F77B191" w14:textId="77777777" w:rsidR="000C7EF5" w:rsidRDefault="000C7EF5" w:rsidP="000C7EF5">
      <w:pPr>
        <w:pStyle w:val="NoSpacing"/>
      </w:pPr>
      <w:r>
        <w:t>rcmod(people-13, suppress-17)</w:t>
      </w:r>
    </w:p>
    <w:p w14:paraId="3DE3ED34" w14:textId="77777777" w:rsidR="008E1C90" w:rsidRDefault="008E1C90" w:rsidP="000C7EF5">
      <w:pPr>
        <w:pStyle w:val="NoSpacing"/>
      </w:pPr>
      <w:r>
        <w:t>rcmod(people-13, camouflage-19)</w:t>
      </w:r>
    </w:p>
    <w:p w14:paraId="6C0FC273" w14:textId="77777777" w:rsidR="008E1C90" w:rsidRDefault="008E1C90" w:rsidP="000C7EF5">
      <w:pPr>
        <w:pStyle w:val="NoSpacing"/>
      </w:pPr>
      <w:r>
        <w:t>rcmod(people-13, manage-23)</w:t>
      </w:r>
    </w:p>
    <w:p w14:paraId="33A39876" w14:textId="77777777" w:rsidR="000C7EF5" w:rsidRDefault="000C7EF5" w:rsidP="000C7EF5">
      <w:pPr>
        <w:pStyle w:val="NoSpacing"/>
      </w:pPr>
      <w:r>
        <w:t>advmod(</w:t>
      </w:r>
      <w:r w:rsidR="008E1C90">
        <w:t>manage-23</w:t>
      </w:r>
      <w:r>
        <w:t>, otherwise-22)</w:t>
      </w:r>
    </w:p>
    <w:p w14:paraId="261CA2E3" w14:textId="77777777" w:rsidR="000C7EF5" w:rsidRDefault="000C7EF5" w:rsidP="000C7EF5">
      <w:pPr>
        <w:pStyle w:val="NoSpacing"/>
      </w:pPr>
      <w:r>
        <w:t xml:space="preserve">conj_or(suppress-17, </w:t>
      </w:r>
      <w:r w:rsidR="008E1C90">
        <w:t>camouflage-19</w:t>
      </w:r>
      <w:r>
        <w:t>)</w:t>
      </w:r>
    </w:p>
    <w:p w14:paraId="33A1A4E6" w14:textId="77777777" w:rsidR="000C7EF5" w:rsidRDefault="008E1C90" w:rsidP="000C7EF5">
      <w:pPr>
        <w:pStyle w:val="NoSpacing"/>
      </w:pPr>
      <w:r>
        <w:t>conj_or(camouflage-19, manage-23)</w:t>
      </w:r>
    </w:p>
    <w:p w14:paraId="5B3FDB80" w14:textId="77777777" w:rsidR="000C7EF5" w:rsidRDefault="000C7EF5" w:rsidP="000C7EF5">
      <w:pPr>
        <w:pStyle w:val="NoSpacing"/>
      </w:pPr>
      <w:r>
        <w:t>conj_or(suppress-17, manage-23)</w:t>
      </w:r>
    </w:p>
    <w:p w14:paraId="3BD4B66F" w14:textId="77777777" w:rsidR="000C7EF5" w:rsidRDefault="000C7EF5" w:rsidP="000C7EF5">
      <w:pPr>
        <w:pStyle w:val="NoSpacing"/>
      </w:pPr>
      <w:r>
        <w:t>poss(tics-25, their-24)</w:t>
      </w:r>
    </w:p>
    <w:p w14:paraId="6A67A09B" w14:textId="77777777" w:rsidR="008E1C90" w:rsidRDefault="008E1C90" w:rsidP="000C7EF5">
      <w:pPr>
        <w:pStyle w:val="NoSpacing"/>
      </w:pPr>
      <w:r>
        <w:t>dobj(suppress-17, tics-25)</w:t>
      </w:r>
    </w:p>
    <w:p w14:paraId="248943CF" w14:textId="77777777" w:rsidR="008E1C90" w:rsidRDefault="008E1C90" w:rsidP="000C7EF5">
      <w:pPr>
        <w:pStyle w:val="NoSpacing"/>
      </w:pPr>
      <w:r>
        <w:t>dobj(camouflage-19, tics-25)</w:t>
      </w:r>
    </w:p>
    <w:p w14:paraId="40FB2C73" w14:textId="77777777" w:rsidR="000C7EF5" w:rsidRDefault="000C7EF5" w:rsidP="000C7EF5">
      <w:pPr>
        <w:pStyle w:val="NoSpacing"/>
      </w:pPr>
      <w:r>
        <w:t>dobj(manage-23, tics-25)</w:t>
      </w:r>
    </w:p>
    <w:p w14:paraId="7EE4FFDB" w14:textId="77777777" w:rsidR="000C7EF5" w:rsidRDefault="000C7EF5" w:rsidP="000C7EF5">
      <w:pPr>
        <w:pStyle w:val="NoSpacing"/>
      </w:pPr>
      <w:r>
        <w:t>det(effort-28, an-27)</w:t>
      </w:r>
    </w:p>
    <w:p w14:paraId="32386AB9" w14:textId="77777777" w:rsidR="008E1C90" w:rsidRDefault="008E1C90" w:rsidP="000C7EF5">
      <w:pPr>
        <w:pStyle w:val="NoSpacing"/>
      </w:pPr>
      <w:r>
        <w:t>prep_in(suppress-17, effort-28)</w:t>
      </w:r>
    </w:p>
    <w:p w14:paraId="3962FFEB" w14:textId="77777777" w:rsidR="008E1C90" w:rsidRDefault="008E1C90" w:rsidP="000C7EF5">
      <w:pPr>
        <w:pStyle w:val="NoSpacing"/>
      </w:pPr>
      <w:r>
        <w:t>prep_in(camouflage-19, effort-28)</w:t>
      </w:r>
    </w:p>
    <w:p w14:paraId="2600A381" w14:textId="77777777" w:rsidR="000C7EF5" w:rsidRDefault="000C7EF5" w:rsidP="000C7EF5">
      <w:pPr>
        <w:pStyle w:val="NoSpacing"/>
      </w:pPr>
      <w:r>
        <w:t>prep_in(manage-23, effort-28)</w:t>
      </w:r>
    </w:p>
    <w:p w14:paraId="018D4A22" w14:textId="77777777" w:rsidR="000C7EF5" w:rsidRDefault="000C7EF5" w:rsidP="000C7EF5">
      <w:pPr>
        <w:pStyle w:val="NoSpacing"/>
      </w:pPr>
      <w:r>
        <w:t>aux(minimize-30, to-29)</w:t>
      </w:r>
    </w:p>
    <w:p w14:paraId="2461ABA8" w14:textId="77777777" w:rsidR="000C7EF5" w:rsidRDefault="000C7EF5" w:rsidP="000C7EF5">
      <w:pPr>
        <w:pStyle w:val="NoSpacing"/>
      </w:pPr>
      <w:r>
        <w:t>infmod(effort-28, minimize-30)</w:t>
      </w:r>
    </w:p>
    <w:p w14:paraId="52031370" w14:textId="77777777" w:rsidR="000C7EF5" w:rsidRDefault="000C7EF5" w:rsidP="000C7EF5">
      <w:pPr>
        <w:pStyle w:val="NoSpacing"/>
      </w:pPr>
      <w:r>
        <w:t>poss(impact-32, their-31)</w:t>
      </w:r>
    </w:p>
    <w:p w14:paraId="5B0D98FF" w14:textId="77777777" w:rsidR="000C7EF5" w:rsidRDefault="000C7EF5" w:rsidP="000C7EF5">
      <w:pPr>
        <w:pStyle w:val="NoSpacing"/>
      </w:pPr>
      <w:r>
        <w:t>dobj(minimize-30, impact-32)</w:t>
      </w:r>
    </w:p>
    <w:p w14:paraId="33B366F9" w14:textId="77777777" w:rsidR="000C7EF5" w:rsidRDefault="000C7EF5" w:rsidP="000C7EF5">
      <w:pPr>
        <w:pStyle w:val="NoSpacing"/>
      </w:pPr>
      <w:r>
        <w:t>prepc_on(minimize-30, functioning-34)</w:t>
      </w:r>
    </w:p>
    <w:p w14:paraId="04822D5C" w14:textId="77777777" w:rsidR="000C7EF5" w:rsidRDefault="000C7EF5" w:rsidP="000C7EF5">
      <w:pPr>
        <w:pStyle w:val="NoSpacing"/>
      </w:pPr>
    </w:p>
    <w:p w14:paraId="1112E02A" w14:textId="77777777" w:rsidR="000C7EF5" w:rsidRDefault="000C7EF5" w:rsidP="000C7EF5">
      <w:pPr>
        <w:pStyle w:val="NoSpacing"/>
      </w:pPr>
      <w:r>
        <w:t>Parsing [sent. 26 len. 32]: [However, ,, people, affected, by, Tourette, 's, often, report, a, substantial, buildup, in, tension, when, suppressing, their, tics, to, the, point, where, they, often, feel, that, the, tic, must, be, expressed, .]</w:t>
      </w:r>
    </w:p>
    <w:p w14:paraId="1C2E7883" w14:textId="77777777" w:rsidR="000C7EF5" w:rsidRDefault="000C7EF5" w:rsidP="000C7EF5">
      <w:pPr>
        <w:pStyle w:val="NoSpacing"/>
      </w:pPr>
      <w:r>
        <w:t>(ROOT</w:t>
      </w:r>
    </w:p>
    <w:p w14:paraId="3DD1F77B" w14:textId="77777777" w:rsidR="000C7EF5" w:rsidRDefault="000C7EF5" w:rsidP="000C7EF5">
      <w:pPr>
        <w:pStyle w:val="NoSpacing"/>
      </w:pPr>
      <w:r>
        <w:t xml:space="preserve">  (S</w:t>
      </w:r>
    </w:p>
    <w:p w14:paraId="3B1004DF" w14:textId="77777777" w:rsidR="000C7EF5" w:rsidRDefault="000C7EF5" w:rsidP="000C7EF5">
      <w:pPr>
        <w:pStyle w:val="NoSpacing"/>
      </w:pPr>
      <w:r>
        <w:t xml:space="preserve">    (ADVP (RB However))</w:t>
      </w:r>
    </w:p>
    <w:p w14:paraId="7097BB05" w14:textId="77777777" w:rsidR="000C7EF5" w:rsidRDefault="000C7EF5" w:rsidP="000C7EF5">
      <w:pPr>
        <w:pStyle w:val="NoSpacing"/>
      </w:pPr>
      <w:r>
        <w:t xml:space="preserve">    (, ,)</w:t>
      </w:r>
    </w:p>
    <w:p w14:paraId="07EEB11F" w14:textId="77777777" w:rsidR="000C7EF5" w:rsidRDefault="000C7EF5" w:rsidP="000C7EF5">
      <w:pPr>
        <w:pStyle w:val="NoSpacing"/>
      </w:pPr>
      <w:r>
        <w:t xml:space="preserve">    (NP</w:t>
      </w:r>
    </w:p>
    <w:p w14:paraId="6B0DA0F1" w14:textId="77777777" w:rsidR="000C7EF5" w:rsidRDefault="000C7EF5" w:rsidP="000C7EF5">
      <w:pPr>
        <w:pStyle w:val="NoSpacing"/>
      </w:pPr>
      <w:r>
        <w:t xml:space="preserve">      (NP (NNS people))</w:t>
      </w:r>
    </w:p>
    <w:p w14:paraId="04E41D9D" w14:textId="77777777" w:rsidR="000C7EF5" w:rsidRDefault="000C7EF5" w:rsidP="000C7EF5">
      <w:pPr>
        <w:pStyle w:val="NoSpacing"/>
      </w:pPr>
      <w:r>
        <w:t xml:space="preserve">      (VP (VBN affected)</w:t>
      </w:r>
    </w:p>
    <w:p w14:paraId="3E50BE6B" w14:textId="77777777" w:rsidR="000C7EF5" w:rsidRDefault="000C7EF5" w:rsidP="000C7EF5">
      <w:pPr>
        <w:pStyle w:val="NoSpacing"/>
      </w:pPr>
      <w:r>
        <w:t xml:space="preserve">        (PP (IN by)</w:t>
      </w:r>
    </w:p>
    <w:p w14:paraId="3AA5D30E" w14:textId="77777777" w:rsidR="000C7EF5" w:rsidRDefault="000C7EF5" w:rsidP="000C7EF5">
      <w:pPr>
        <w:pStyle w:val="NoSpacing"/>
      </w:pPr>
      <w:r>
        <w:t xml:space="preserve">          (NP (NNP Tourette) (POS 's)))))</w:t>
      </w:r>
    </w:p>
    <w:p w14:paraId="069EA52B" w14:textId="77777777" w:rsidR="000C7EF5" w:rsidRDefault="000C7EF5" w:rsidP="000C7EF5">
      <w:pPr>
        <w:pStyle w:val="NoSpacing"/>
      </w:pPr>
      <w:r>
        <w:t xml:space="preserve">    (ADVP (RB often))</w:t>
      </w:r>
    </w:p>
    <w:p w14:paraId="0F331760" w14:textId="77777777" w:rsidR="000C7EF5" w:rsidRDefault="000C7EF5" w:rsidP="000C7EF5">
      <w:pPr>
        <w:pStyle w:val="NoSpacing"/>
      </w:pPr>
      <w:r>
        <w:t xml:space="preserve">    (VP (VBP report)</w:t>
      </w:r>
    </w:p>
    <w:p w14:paraId="36146C8E" w14:textId="77777777" w:rsidR="000C7EF5" w:rsidRDefault="000C7EF5" w:rsidP="000C7EF5">
      <w:pPr>
        <w:pStyle w:val="NoSpacing"/>
      </w:pPr>
      <w:r>
        <w:t xml:space="preserve">      </w:t>
      </w:r>
      <w:r w:rsidR="008E1C90">
        <w:t xml:space="preserve">(NP </w:t>
      </w:r>
      <w:r>
        <w:t>(NP (DT a) (JJ substantial) (NN buildup))</w:t>
      </w:r>
    </w:p>
    <w:p w14:paraId="489563A5" w14:textId="77777777" w:rsidR="000C7EF5" w:rsidRDefault="000C7EF5" w:rsidP="000C7EF5">
      <w:pPr>
        <w:pStyle w:val="NoSpacing"/>
      </w:pPr>
      <w:r>
        <w:t xml:space="preserve">      (PP (IN in)</w:t>
      </w:r>
    </w:p>
    <w:p w14:paraId="261C858A" w14:textId="77777777" w:rsidR="000C7EF5" w:rsidRDefault="000C7EF5" w:rsidP="000C7EF5">
      <w:pPr>
        <w:pStyle w:val="NoSpacing"/>
      </w:pPr>
      <w:r>
        <w:t xml:space="preserve">        (NP (NN tension)))</w:t>
      </w:r>
    </w:p>
    <w:p w14:paraId="2F3BB562" w14:textId="77777777" w:rsidR="000C7EF5" w:rsidRDefault="000C7EF5" w:rsidP="000C7EF5">
      <w:pPr>
        <w:pStyle w:val="NoSpacing"/>
      </w:pPr>
      <w:r>
        <w:t xml:space="preserve">      (SBAR</w:t>
      </w:r>
    </w:p>
    <w:p w14:paraId="20AA3790" w14:textId="77777777" w:rsidR="000C7EF5" w:rsidRDefault="000C7EF5" w:rsidP="000C7EF5">
      <w:pPr>
        <w:pStyle w:val="NoSpacing"/>
      </w:pPr>
      <w:r>
        <w:t xml:space="preserve">        (WHADVP (WRB when))</w:t>
      </w:r>
    </w:p>
    <w:p w14:paraId="3D224350" w14:textId="77777777" w:rsidR="000C7EF5" w:rsidRDefault="000C7EF5" w:rsidP="000C7EF5">
      <w:pPr>
        <w:pStyle w:val="NoSpacing"/>
      </w:pPr>
      <w:r>
        <w:t xml:space="preserve">        (S</w:t>
      </w:r>
    </w:p>
    <w:p w14:paraId="667D3026" w14:textId="77777777" w:rsidR="000C7EF5" w:rsidRDefault="000C7EF5" w:rsidP="000C7EF5">
      <w:pPr>
        <w:pStyle w:val="NoSpacing"/>
      </w:pPr>
      <w:r>
        <w:t xml:space="preserve">          (VP (VBG suppressing)</w:t>
      </w:r>
    </w:p>
    <w:p w14:paraId="6BAD04B5" w14:textId="77777777" w:rsidR="000C7EF5" w:rsidRDefault="000C7EF5" w:rsidP="000C7EF5">
      <w:pPr>
        <w:pStyle w:val="NoSpacing"/>
      </w:pPr>
      <w:r>
        <w:t xml:space="preserve">            (NP (PRP$ their) (NN tics))</w:t>
      </w:r>
      <w:r w:rsidR="007E237E">
        <w:t>)))</w:t>
      </w:r>
    </w:p>
    <w:p w14:paraId="679A8AF6" w14:textId="77777777" w:rsidR="000C7EF5" w:rsidRDefault="000C7EF5" w:rsidP="000C7EF5">
      <w:pPr>
        <w:pStyle w:val="NoSpacing"/>
      </w:pPr>
      <w:r>
        <w:t xml:space="preserve">            (PP (TO to)</w:t>
      </w:r>
    </w:p>
    <w:p w14:paraId="2ED1FF45" w14:textId="77777777" w:rsidR="000C7EF5" w:rsidRDefault="000C7EF5" w:rsidP="000C7EF5">
      <w:pPr>
        <w:pStyle w:val="NoSpacing"/>
      </w:pPr>
      <w:r>
        <w:t xml:space="preserve">              (NP</w:t>
      </w:r>
    </w:p>
    <w:p w14:paraId="493AD63A" w14:textId="77777777" w:rsidR="000C7EF5" w:rsidRDefault="000C7EF5" w:rsidP="000C7EF5">
      <w:pPr>
        <w:pStyle w:val="NoSpacing"/>
      </w:pPr>
      <w:r>
        <w:t xml:space="preserve">                (NP (DT the) (NN point))</w:t>
      </w:r>
    </w:p>
    <w:p w14:paraId="713958F1" w14:textId="77777777" w:rsidR="000C7EF5" w:rsidRDefault="000C7EF5" w:rsidP="000C7EF5">
      <w:pPr>
        <w:pStyle w:val="NoSpacing"/>
      </w:pPr>
      <w:r>
        <w:t xml:space="preserve">                (SBAR</w:t>
      </w:r>
    </w:p>
    <w:p w14:paraId="401608A4" w14:textId="77777777" w:rsidR="000C7EF5" w:rsidRDefault="000C7EF5" w:rsidP="000C7EF5">
      <w:pPr>
        <w:pStyle w:val="NoSpacing"/>
      </w:pPr>
      <w:r>
        <w:t xml:space="preserve">                  (WHADVP (WRB where))</w:t>
      </w:r>
    </w:p>
    <w:p w14:paraId="2856556B" w14:textId="77777777" w:rsidR="000C7EF5" w:rsidRDefault="000C7EF5" w:rsidP="000C7EF5">
      <w:pPr>
        <w:pStyle w:val="NoSpacing"/>
      </w:pPr>
      <w:r>
        <w:t xml:space="preserve">                  (S</w:t>
      </w:r>
    </w:p>
    <w:p w14:paraId="1317BB8C" w14:textId="77777777" w:rsidR="000C7EF5" w:rsidRDefault="000C7EF5" w:rsidP="000C7EF5">
      <w:pPr>
        <w:pStyle w:val="NoSpacing"/>
      </w:pPr>
      <w:r>
        <w:t xml:space="preserve">                    (NP (PRP they))</w:t>
      </w:r>
    </w:p>
    <w:p w14:paraId="10829CE4" w14:textId="77777777" w:rsidR="000C7EF5" w:rsidRDefault="000C7EF5" w:rsidP="000C7EF5">
      <w:pPr>
        <w:pStyle w:val="NoSpacing"/>
      </w:pPr>
      <w:r>
        <w:t xml:space="preserve">                    (ADVP (RB often))</w:t>
      </w:r>
    </w:p>
    <w:p w14:paraId="7DC97EB0" w14:textId="77777777" w:rsidR="000C7EF5" w:rsidRDefault="000C7EF5" w:rsidP="000C7EF5">
      <w:pPr>
        <w:pStyle w:val="NoSpacing"/>
      </w:pPr>
      <w:r>
        <w:t xml:space="preserve">                    (VP (VBP feel)</w:t>
      </w:r>
    </w:p>
    <w:p w14:paraId="360E180E" w14:textId="77777777" w:rsidR="000C7EF5" w:rsidRDefault="000C7EF5" w:rsidP="000C7EF5">
      <w:pPr>
        <w:pStyle w:val="NoSpacing"/>
      </w:pPr>
      <w:r>
        <w:t xml:space="preserve">                      (SBAR (IN that)</w:t>
      </w:r>
    </w:p>
    <w:p w14:paraId="55BD9D23" w14:textId="77777777" w:rsidR="000C7EF5" w:rsidRDefault="000C7EF5" w:rsidP="000C7EF5">
      <w:pPr>
        <w:pStyle w:val="NoSpacing"/>
      </w:pPr>
      <w:r>
        <w:t xml:space="preserve">                        (S</w:t>
      </w:r>
    </w:p>
    <w:p w14:paraId="66422F90" w14:textId="77777777" w:rsidR="000C7EF5" w:rsidRDefault="000C7EF5" w:rsidP="000C7EF5">
      <w:pPr>
        <w:pStyle w:val="NoSpacing"/>
      </w:pPr>
      <w:r>
        <w:t xml:space="preserve">                          (NP (DT the) (NN tic))</w:t>
      </w:r>
    </w:p>
    <w:p w14:paraId="14279E14" w14:textId="77777777" w:rsidR="000C7EF5" w:rsidRDefault="000C7EF5" w:rsidP="000C7EF5">
      <w:pPr>
        <w:pStyle w:val="NoSpacing"/>
      </w:pPr>
      <w:r>
        <w:t xml:space="preserve">                          (VP (MD must)</w:t>
      </w:r>
    </w:p>
    <w:p w14:paraId="4EE814EB" w14:textId="77777777" w:rsidR="000C7EF5" w:rsidRDefault="000C7EF5" w:rsidP="000C7EF5">
      <w:pPr>
        <w:pStyle w:val="NoSpacing"/>
      </w:pPr>
      <w:r>
        <w:t xml:space="preserve">                            (VP (VB be)</w:t>
      </w:r>
    </w:p>
    <w:p w14:paraId="3877694B" w14:textId="77777777" w:rsidR="000C7EF5" w:rsidRDefault="000C7EF5" w:rsidP="000C7EF5">
      <w:pPr>
        <w:pStyle w:val="NoSpacing"/>
      </w:pPr>
      <w:r>
        <w:t xml:space="preserve">                              (VP (VBN expressed)))))))))))))</w:t>
      </w:r>
    </w:p>
    <w:p w14:paraId="580F27A1" w14:textId="77777777" w:rsidR="000C7EF5" w:rsidRDefault="000C7EF5" w:rsidP="000C7EF5">
      <w:pPr>
        <w:pStyle w:val="NoSpacing"/>
      </w:pPr>
      <w:r>
        <w:t xml:space="preserve">    (. .)))</w:t>
      </w:r>
    </w:p>
    <w:p w14:paraId="58702CF8" w14:textId="77777777" w:rsidR="000C7EF5" w:rsidRDefault="000C7EF5" w:rsidP="000C7EF5">
      <w:pPr>
        <w:pStyle w:val="NoSpacing"/>
      </w:pPr>
    </w:p>
    <w:p w14:paraId="627A0BFF" w14:textId="77777777" w:rsidR="000C7EF5" w:rsidRDefault="000C7EF5" w:rsidP="000C7EF5">
      <w:pPr>
        <w:pStyle w:val="NoSpacing"/>
      </w:pPr>
      <w:r>
        <w:t>advmod(report-9, However-1)</w:t>
      </w:r>
    </w:p>
    <w:p w14:paraId="7F2B10AC" w14:textId="77777777" w:rsidR="000C7EF5" w:rsidRDefault="000C7EF5" w:rsidP="000C7EF5">
      <w:pPr>
        <w:pStyle w:val="NoSpacing"/>
      </w:pPr>
      <w:r>
        <w:t>nsubj(report-9, people-3)</w:t>
      </w:r>
    </w:p>
    <w:p w14:paraId="322B8AED" w14:textId="77777777" w:rsidR="000C7EF5" w:rsidRDefault="000C7EF5" w:rsidP="000C7EF5">
      <w:pPr>
        <w:pStyle w:val="NoSpacing"/>
      </w:pPr>
      <w:r>
        <w:t>partmod(people-3, affected-4)</w:t>
      </w:r>
    </w:p>
    <w:p w14:paraId="4B7D6410" w14:textId="77777777" w:rsidR="000C7EF5" w:rsidRDefault="000C7EF5" w:rsidP="000C7EF5">
      <w:pPr>
        <w:pStyle w:val="NoSpacing"/>
      </w:pPr>
      <w:r>
        <w:t>agent(affected-4, Tourette-6)</w:t>
      </w:r>
    </w:p>
    <w:p w14:paraId="24749BF8" w14:textId="77777777" w:rsidR="000C7EF5" w:rsidRDefault="000C7EF5" w:rsidP="000C7EF5">
      <w:pPr>
        <w:pStyle w:val="NoSpacing"/>
      </w:pPr>
      <w:r>
        <w:t>possessive(Tourette-6, 's-7)</w:t>
      </w:r>
    </w:p>
    <w:p w14:paraId="289050FD" w14:textId="77777777" w:rsidR="000C7EF5" w:rsidRDefault="000C7EF5" w:rsidP="000C7EF5">
      <w:pPr>
        <w:pStyle w:val="NoSpacing"/>
      </w:pPr>
      <w:r>
        <w:t>advmod(report-9, often-8)</w:t>
      </w:r>
    </w:p>
    <w:p w14:paraId="437FAFDC" w14:textId="77777777" w:rsidR="000C7EF5" w:rsidRDefault="000C7EF5" w:rsidP="000C7EF5">
      <w:pPr>
        <w:pStyle w:val="NoSpacing"/>
      </w:pPr>
      <w:r>
        <w:t>det(buildup-12, a-10)</w:t>
      </w:r>
    </w:p>
    <w:p w14:paraId="148A5C5F" w14:textId="77777777" w:rsidR="000C7EF5" w:rsidRDefault="000C7EF5" w:rsidP="000C7EF5">
      <w:pPr>
        <w:pStyle w:val="NoSpacing"/>
      </w:pPr>
      <w:r>
        <w:t>amod(buildup-12, substantial-11)</w:t>
      </w:r>
    </w:p>
    <w:p w14:paraId="1B066D00" w14:textId="77777777" w:rsidR="000C7EF5" w:rsidRDefault="000C7EF5" w:rsidP="000C7EF5">
      <w:pPr>
        <w:pStyle w:val="NoSpacing"/>
      </w:pPr>
      <w:r>
        <w:t>dobj(report-9, buildup-12)</w:t>
      </w:r>
    </w:p>
    <w:p w14:paraId="60904D39" w14:textId="77777777" w:rsidR="000C7EF5" w:rsidRDefault="000C7EF5" w:rsidP="000C7EF5">
      <w:pPr>
        <w:pStyle w:val="NoSpacing"/>
      </w:pPr>
      <w:r>
        <w:t>prep_in(</w:t>
      </w:r>
      <w:r w:rsidR="007E237E">
        <w:t>buildup</w:t>
      </w:r>
      <w:r>
        <w:t>-</w:t>
      </w:r>
      <w:r w:rsidR="007E237E">
        <w:t>12</w:t>
      </w:r>
      <w:r>
        <w:t>, tension-14)</w:t>
      </w:r>
    </w:p>
    <w:p w14:paraId="1AEF74B4" w14:textId="77777777" w:rsidR="000C7EF5" w:rsidRDefault="000C7EF5" w:rsidP="000C7EF5">
      <w:pPr>
        <w:pStyle w:val="NoSpacing"/>
      </w:pPr>
      <w:r>
        <w:t>advmod(suppressing-16, when-15)</w:t>
      </w:r>
    </w:p>
    <w:p w14:paraId="6F5CCD91" w14:textId="77777777" w:rsidR="000C7EF5" w:rsidRDefault="000C7EF5" w:rsidP="000C7EF5">
      <w:pPr>
        <w:pStyle w:val="NoSpacing"/>
      </w:pPr>
      <w:r>
        <w:t>advcl(</w:t>
      </w:r>
      <w:r w:rsidR="007E237E">
        <w:t>buildup-12</w:t>
      </w:r>
      <w:r>
        <w:t>, suppressing-16)</w:t>
      </w:r>
    </w:p>
    <w:p w14:paraId="56472C02" w14:textId="77777777" w:rsidR="000C7EF5" w:rsidRDefault="000C7EF5" w:rsidP="000C7EF5">
      <w:pPr>
        <w:pStyle w:val="NoSpacing"/>
      </w:pPr>
      <w:r>
        <w:t>poss(tics-18, their-17)</w:t>
      </w:r>
    </w:p>
    <w:p w14:paraId="03703E25" w14:textId="77777777" w:rsidR="000C7EF5" w:rsidRDefault="000C7EF5" w:rsidP="000C7EF5">
      <w:pPr>
        <w:pStyle w:val="NoSpacing"/>
      </w:pPr>
      <w:r>
        <w:t>dobj(suppressing-16, tics-18)</w:t>
      </w:r>
    </w:p>
    <w:p w14:paraId="040CB6C2" w14:textId="77777777" w:rsidR="000C7EF5" w:rsidRDefault="000C7EF5" w:rsidP="000C7EF5">
      <w:pPr>
        <w:pStyle w:val="NoSpacing"/>
      </w:pPr>
      <w:r>
        <w:t>det(point-21, the-20)</w:t>
      </w:r>
    </w:p>
    <w:p w14:paraId="76CBF57C" w14:textId="77777777" w:rsidR="000C7EF5" w:rsidRDefault="000C7EF5" w:rsidP="000C7EF5">
      <w:pPr>
        <w:pStyle w:val="NoSpacing"/>
      </w:pPr>
      <w:r>
        <w:t>prep_to(</w:t>
      </w:r>
      <w:r w:rsidR="007E237E">
        <w:t>buildup</w:t>
      </w:r>
      <w:r>
        <w:t>-1</w:t>
      </w:r>
      <w:r w:rsidR="007E237E">
        <w:t>2</w:t>
      </w:r>
      <w:r>
        <w:t>, point-21)</w:t>
      </w:r>
    </w:p>
    <w:p w14:paraId="09957B0E" w14:textId="77777777" w:rsidR="000C7EF5" w:rsidRDefault="000C7EF5" w:rsidP="000C7EF5">
      <w:pPr>
        <w:pStyle w:val="NoSpacing"/>
      </w:pPr>
      <w:r>
        <w:t>advmod(feel-25, where-22)</w:t>
      </w:r>
    </w:p>
    <w:p w14:paraId="469E75DE" w14:textId="77777777" w:rsidR="000C7EF5" w:rsidRDefault="000C7EF5" w:rsidP="000C7EF5">
      <w:pPr>
        <w:pStyle w:val="NoSpacing"/>
      </w:pPr>
      <w:r>
        <w:t>nsubj(feel-25, they-23)</w:t>
      </w:r>
    </w:p>
    <w:p w14:paraId="481C9ED0" w14:textId="77777777" w:rsidR="000C7EF5" w:rsidRDefault="000C7EF5" w:rsidP="000C7EF5">
      <w:pPr>
        <w:pStyle w:val="NoSpacing"/>
      </w:pPr>
      <w:r>
        <w:t>advmod(feel-25, often-24)</w:t>
      </w:r>
    </w:p>
    <w:p w14:paraId="0D057140" w14:textId="77777777" w:rsidR="000C7EF5" w:rsidRDefault="000C7EF5" w:rsidP="000C7EF5">
      <w:pPr>
        <w:pStyle w:val="NoSpacing"/>
      </w:pPr>
      <w:r>
        <w:t>rcmod(point-21, feel-25)</w:t>
      </w:r>
    </w:p>
    <w:p w14:paraId="24D65601" w14:textId="77777777" w:rsidR="000C7EF5" w:rsidRDefault="000C7EF5" w:rsidP="000C7EF5">
      <w:pPr>
        <w:pStyle w:val="NoSpacing"/>
      </w:pPr>
      <w:r>
        <w:t>complm(expressed-31, that-26)</w:t>
      </w:r>
    </w:p>
    <w:p w14:paraId="4DAE2F37" w14:textId="77777777" w:rsidR="000C7EF5" w:rsidRDefault="000C7EF5" w:rsidP="000C7EF5">
      <w:pPr>
        <w:pStyle w:val="NoSpacing"/>
      </w:pPr>
      <w:r>
        <w:t>det(tic-28, the-27)</w:t>
      </w:r>
    </w:p>
    <w:p w14:paraId="2E563C6E" w14:textId="77777777" w:rsidR="000C7EF5" w:rsidRDefault="000C7EF5" w:rsidP="000C7EF5">
      <w:pPr>
        <w:pStyle w:val="NoSpacing"/>
      </w:pPr>
      <w:r>
        <w:t>nsubjpass(expressed-31, tic-28)</w:t>
      </w:r>
    </w:p>
    <w:p w14:paraId="3D590D92" w14:textId="77777777" w:rsidR="000C7EF5" w:rsidRDefault="000C7EF5" w:rsidP="000C7EF5">
      <w:pPr>
        <w:pStyle w:val="NoSpacing"/>
      </w:pPr>
      <w:r>
        <w:t>aux(expressed-31, must-29)</w:t>
      </w:r>
    </w:p>
    <w:p w14:paraId="1C6A6A11" w14:textId="77777777" w:rsidR="000C7EF5" w:rsidRDefault="000C7EF5" w:rsidP="000C7EF5">
      <w:pPr>
        <w:pStyle w:val="NoSpacing"/>
      </w:pPr>
      <w:r>
        <w:t>auxpass(expressed-31, be-30)</w:t>
      </w:r>
    </w:p>
    <w:p w14:paraId="3973C15A" w14:textId="77777777" w:rsidR="000C7EF5" w:rsidRDefault="000C7EF5" w:rsidP="000C7EF5">
      <w:pPr>
        <w:pStyle w:val="NoSpacing"/>
      </w:pPr>
      <w:r>
        <w:t>ccomp(feel-25, expressed-31)</w:t>
      </w:r>
    </w:p>
    <w:p w14:paraId="28CD75DC" w14:textId="77777777" w:rsidR="000C7EF5" w:rsidRDefault="000C7EF5" w:rsidP="000C7EF5">
      <w:pPr>
        <w:pStyle w:val="NoSpacing"/>
      </w:pPr>
    </w:p>
    <w:p w14:paraId="6D2F3C6E" w14:textId="77777777" w:rsidR="000C7EF5" w:rsidRDefault="000C7EF5" w:rsidP="000C7EF5">
      <w:pPr>
        <w:pStyle w:val="NoSpacing"/>
      </w:pPr>
      <w:r>
        <w:t>Parsing [sent. 27 len. 19]: [Tics, in, response, to, an, environmental, trigger, can, appear, to, be, voluntary, or, purposeful, ,, but, are, not, .]</w:t>
      </w:r>
    </w:p>
    <w:p w14:paraId="482E3B0D" w14:textId="77777777" w:rsidR="000C7EF5" w:rsidRDefault="000C7EF5" w:rsidP="000C7EF5">
      <w:pPr>
        <w:pStyle w:val="NoSpacing"/>
      </w:pPr>
      <w:r>
        <w:t>(ROOT</w:t>
      </w:r>
    </w:p>
    <w:p w14:paraId="309C3B90" w14:textId="77777777" w:rsidR="000C7EF5" w:rsidRDefault="000C7EF5" w:rsidP="000C7EF5">
      <w:pPr>
        <w:pStyle w:val="NoSpacing"/>
      </w:pPr>
      <w:r>
        <w:t xml:space="preserve">  (S</w:t>
      </w:r>
    </w:p>
    <w:p w14:paraId="74A5D4FB" w14:textId="77777777" w:rsidR="000C7EF5" w:rsidRDefault="000C7EF5" w:rsidP="000C7EF5">
      <w:pPr>
        <w:pStyle w:val="NoSpacing"/>
      </w:pPr>
      <w:r>
        <w:t xml:space="preserve">    (NP</w:t>
      </w:r>
    </w:p>
    <w:p w14:paraId="18E8A0F0" w14:textId="77777777" w:rsidR="000C7EF5" w:rsidRDefault="000C7EF5" w:rsidP="000C7EF5">
      <w:pPr>
        <w:pStyle w:val="NoSpacing"/>
      </w:pPr>
      <w:r>
        <w:t xml:space="preserve">      (NP (NNS Tics))</w:t>
      </w:r>
    </w:p>
    <w:p w14:paraId="2F72E57D" w14:textId="77777777" w:rsidR="000C7EF5" w:rsidRDefault="000C7EF5" w:rsidP="000C7EF5">
      <w:pPr>
        <w:pStyle w:val="NoSpacing"/>
      </w:pPr>
      <w:r>
        <w:t xml:space="preserve">      (PP (IN in) (NN response) (TO to)</w:t>
      </w:r>
    </w:p>
    <w:p w14:paraId="65DABF21" w14:textId="77777777" w:rsidR="000C7EF5" w:rsidRDefault="000C7EF5" w:rsidP="000C7EF5">
      <w:pPr>
        <w:pStyle w:val="NoSpacing"/>
      </w:pPr>
      <w:r>
        <w:t xml:space="preserve">        (NP (DT an) (JJ environmental) (NN trigger))))</w:t>
      </w:r>
    </w:p>
    <w:p w14:paraId="13E34336" w14:textId="77777777" w:rsidR="000C7EF5" w:rsidRDefault="000C7EF5" w:rsidP="000C7EF5">
      <w:pPr>
        <w:pStyle w:val="NoSpacing"/>
      </w:pPr>
      <w:r>
        <w:t xml:space="preserve">    (VP</w:t>
      </w:r>
    </w:p>
    <w:p w14:paraId="10962984" w14:textId="77777777" w:rsidR="000C7EF5" w:rsidRDefault="000C7EF5" w:rsidP="000C7EF5">
      <w:pPr>
        <w:pStyle w:val="NoSpacing"/>
      </w:pPr>
      <w:r>
        <w:t xml:space="preserve">      (VP (MD can)</w:t>
      </w:r>
    </w:p>
    <w:p w14:paraId="6BC35796" w14:textId="77777777" w:rsidR="000C7EF5" w:rsidRDefault="000C7EF5" w:rsidP="000C7EF5">
      <w:pPr>
        <w:pStyle w:val="NoSpacing"/>
      </w:pPr>
      <w:r>
        <w:t xml:space="preserve">        (VP (VB appear)</w:t>
      </w:r>
    </w:p>
    <w:p w14:paraId="4003FCE5" w14:textId="77777777" w:rsidR="000C7EF5" w:rsidRDefault="000C7EF5" w:rsidP="000C7EF5">
      <w:pPr>
        <w:pStyle w:val="NoSpacing"/>
      </w:pPr>
      <w:r>
        <w:t xml:space="preserve">          (S</w:t>
      </w:r>
    </w:p>
    <w:p w14:paraId="7409AA24" w14:textId="77777777" w:rsidR="000C7EF5" w:rsidRDefault="000C7EF5" w:rsidP="000C7EF5">
      <w:pPr>
        <w:pStyle w:val="NoSpacing"/>
      </w:pPr>
      <w:r>
        <w:t xml:space="preserve">            (VP (TO to)</w:t>
      </w:r>
    </w:p>
    <w:p w14:paraId="31D115D3" w14:textId="77777777" w:rsidR="000C7EF5" w:rsidRDefault="000C7EF5" w:rsidP="000C7EF5">
      <w:pPr>
        <w:pStyle w:val="NoSpacing"/>
      </w:pPr>
      <w:r>
        <w:t xml:space="preserve">              (VP (VB be)</w:t>
      </w:r>
    </w:p>
    <w:p w14:paraId="3D3F051D" w14:textId="77777777" w:rsidR="000C7EF5" w:rsidRDefault="000C7EF5" w:rsidP="000C7EF5">
      <w:pPr>
        <w:pStyle w:val="NoSpacing"/>
      </w:pPr>
      <w:r>
        <w:t xml:space="preserve">                (ADJP (JJ voluntary)</w:t>
      </w:r>
    </w:p>
    <w:p w14:paraId="35B3EB9F" w14:textId="77777777" w:rsidR="000C7EF5" w:rsidRDefault="000C7EF5" w:rsidP="000C7EF5">
      <w:pPr>
        <w:pStyle w:val="NoSpacing"/>
      </w:pPr>
      <w:r>
        <w:t xml:space="preserve">                  (CC or)</w:t>
      </w:r>
    </w:p>
    <w:p w14:paraId="5263148B" w14:textId="77777777" w:rsidR="000C7EF5" w:rsidRDefault="000C7EF5" w:rsidP="000C7EF5">
      <w:pPr>
        <w:pStyle w:val="NoSpacing"/>
      </w:pPr>
      <w:r>
        <w:t xml:space="preserve">                  (JJ purposeful)))))))</w:t>
      </w:r>
    </w:p>
    <w:p w14:paraId="3E17F3E9" w14:textId="77777777" w:rsidR="000C7EF5" w:rsidRDefault="000C7EF5" w:rsidP="000C7EF5">
      <w:pPr>
        <w:pStyle w:val="NoSpacing"/>
      </w:pPr>
      <w:r>
        <w:t xml:space="preserve">      (, ,)</w:t>
      </w:r>
    </w:p>
    <w:p w14:paraId="37F4FC33" w14:textId="77777777" w:rsidR="000C7EF5" w:rsidRDefault="000C7EF5" w:rsidP="000C7EF5">
      <w:pPr>
        <w:pStyle w:val="NoSpacing"/>
      </w:pPr>
      <w:r>
        <w:t xml:space="preserve">      (CC but)</w:t>
      </w:r>
    </w:p>
    <w:p w14:paraId="4C7C001A" w14:textId="77777777" w:rsidR="000C7EF5" w:rsidRDefault="000C7EF5" w:rsidP="000C7EF5">
      <w:pPr>
        <w:pStyle w:val="NoSpacing"/>
      </w:pPr>
      <w:r>
        <w:t xml:space="preserve">      (VP (VBP are) (RB not)))</w:t>
      </w:r>
    </w:p>
    <w:p w14:paraId="4C1CBB8A" w14:textId="77777777" w:rsidR="000C7EF5" w:rsidRDefault="000C7EF5" w:rsidP="000C7EF5">
      <w:pPr>
        <w:pStyle w:val="NoSpacing"/>
      </w:pPr>
      <w:r>
        <w:t xml:space="preserve">    (. .)))</w:t>
      </w:r>
    </w:p>
    <w:p w14:paraId="05536BA9" w14:textId="77777777" w:rsidR="000C7EF5" w:rsidRDefault="000C7EF5" w:rsidP="000C7EF5">
      <w:pPr>
        <w:pStyle w:val="NoSpacing"/>
      </w:pPr>
    </w:p>
    <w:p w14:paraId="6C55F3A8" w14:textId="77777777" w:rsidR="000C7EF5" w:rsidRDefault="000C7EF5" w:rsidP="000C7EF5">
      <w:pPr>
        <w:pStyle w:val="NoSpacing"/>
      </w:pPr>
      <w:r>
        <w:t>nsubj(appear-9, Tics-1)</w:t>
      </w:r>
    </w:p>
    <w:p w14:paraId="387155E3" w14:textId="77777777" w:rsidR="000C7EF5" w:rsidRDefault="000C7EF5" w:rsidP="000C7EF5">
      <w:pPr>
        <w:pStyle w:val="NoSpacing"/>
      </w:pPr>
      <w:r>
        <w:t>xsubj(voluntary-12, Tics-1)</w:t>
      </w:r>
    </w:p>
    <w:p w14:paraId="6EF8C7FE" w14:textId="77777777" w:rsidR="000C7EF5" w:rsidRDefault="000C7EF5" w:rsidP="000C7EF5">
      <w:pPr>
        <w:pStyle w:val="NoSpacing"/>
      </w:pPr>
      <w:r>
        <w:t>nsubj(are-17, Tics-1)</w:t>
      </w:r>
    </w:p>
    <w:p w14:paraId="591D5601" w14:textId="77777777" w:rsidR="000C7EF5" w:rsidRDefault="007E237E" w:rsidP="000C7EF5">
      <w:pPr>
        <w:pStyle w:val="NoSpacing"/>
      </w:pPr>
      <w:r>
        <w:t>prep_in</w:t>
      </w:r>
      <w:r w:rsidR="000C7EF5">
        <w:t>(Tics-1, response-3)</w:t>
      </w:r>
    </w:p>
    <w:p w14:paraId="55795295" w14:textId="77777777" w:rsidR="000C7EF5" w:rsidRDefault="007E237E" w:rsidP="000C7EF5">
      <w:pPr>
        <w:pStyle w:val="NoSpacing"/>
      </w:pPr>
      <w:r>
        <w:t>prep_to</w:t>
      </w:r>
      <w:r w:rsidR="000C7EF5">
        <w:t>(Tics-1, t</w:t>
      </w:r>
      <w:r>
        <w:t>rigger-7</w:t>
      </w:r>
      <w:r w:rsidR="000C7EF5">
        <w:t>)</w:t>
      </w:r>
    </w:p>
    <w:p w14:paraId="2A61FF63" w14:textId="77777777" w:rsidR="000C7EF5" w:rsidRDefault="000C7EF5" w:rsidP="000C7EF5">
      <w:pPr>
        <w:pStyle w:val="NoSpacing"/>
      </w:pPr>
      <w:r>
        <w:t>det(trigger-7, an-5)</w:t>
      </w:r>
    </w:p>
    <w:p w14:paraId="0C8F49F7" w14:textId="77777777" w:rsidR="000C7EF5" w:rsidRDefault="000C7EF5" w:rsidP="000C7EF5">
      <w:pPr>
        <w:pStyle w:val="NoSpacing"/>
      </w:pPr>
      <w:r>
        <w:t>amod(trigger-7, environmental-6)</w:t>
      </w:r>
    </w:p>
    <w:p w14:paraId="701549C4" w14:textId="77777777" w:rsidR="000C7EF5" w:rsidRDefault="000C7EF5" w:rsidP="000C7EF5">
      <w:pPr>
        <w:pStyle w:val="NoSpacing"/>
      </w:pPr>
      <w:r>
        <w:t>aux(appear-9, can-8)</w:t>
      </w:r>
    </w:p>
    <w:p w14:paraId="7BBBD784" w14:textId="77777777" w:rsidR="000C7EF5" w:rsidRDefault="000C7EF5" w:rsidP="000C7EF5">
      <w:pPr>
        <w:pStyle w:val="NoSpacing"/>
      </w:pPr>
      <w:r>
        <w:t>aux(voluntary-12, to-10)</w:t>
      </w:r>
    </w:p>
    <w:p w14:paraId="7047D1C5" w14:textId="77777777" w:rsidR="000C7EF5" w:rsidRDefault="000C7EF5" w:rsidP="000C7EF5">
      <w:pPr>
        <w:pStyle w:val="NoSpacing"/>
      </w:pPr>
      <w:r>
        <w:t>cop(voluntary-12, be-11)</w:t>
      </w:r>
    </w:p>
    <w:p w14:paraId="0E476549" w14:textId="77777777" w:rsidR="000C7EF5" w:rsidRDefault="000C7EF5" w:rsidP="000C7EF5">
      <w:pPr>
        <w:pStyle w:val="NoSpacing"/>
      </w:pPr>
      <w:r>
        <w:t>xcomp(appear-9, voluntary-12)</w:t>
      </w:r>
    </w:p>
    <w:p w14:paraId="64055897" w14:textId="77777777" w:rsidR="000C7EF5" w:rsidRDefault="000C7EF5" w:rsidP="000C7EF5">
      <w:pPr>
        <w:pStyle w:val="NoSpacing"/>
      </w:pPr>
      <w:r>
        <w:t>xcomp(appear-9, purposeful-14)</w:t>
      </w:r>
    </w:p>
    <w:p w14:paraId="3C24861A" w14:textId="77777777" w:rsidR="000C7EF5" w:rsidRDefault="000C7EF5" w:rsidP="000C7EF5">
      <w:pPr>
        <w:pStyle w:val="NoSpacing"/>
      </w:pPr>
      <w:r>
        <w:t>conj_or(voluntary-12, purposeful-14)</w:t>
      </w:r>
    </w:p>
    <w:p w14:paraId="603966D7" w14:textId="77777777" w:rsidR="000C7EF5" w:rsidRDefault="000C7EF5" w:rsidP="000C7EF5">
      <w:pPr>
        <w:pStyle w:val="NoSpacing"/>
      </w:pPr>
      <w:r>
        <w:t>conj_but(appear-9, are-17)</w:t>
      </w:r>
    </w:p>
    <w:p w14:paraId="152B2651" w14:textId="77777777" w:rsidR="000C7EF5" w:rsidRDefault="000C7EF5" w:rsidP="000C7EF5">
      <w:pPr>
        <w:pStyle w:val="NoSpacing"/>
      </w:pPr>
      <w:r>
        <w:t>neg(are-17, not-18)</w:t>
      </w:r>
    </w:p>
    <w:p w14:paraId="3369AD98" w14:textId="77777777" w:rsidR="000C7EF5" w:rsidRDefault="000C7EF5" w:rsidP="000C7EF5">
      <w:pPr>
        <w:pStyle w:val="NoSpacing"/>
      </w:pPr>
    </w:p>
    <w:p w14:paraId="78357496" w14:textId="77777777" w:rsidR="000C7EF5" w:rsidRDefault="000C7EF5" w:rsidP="000C7EF5">
      <w:pPr>
        <w:pStyle w:val="NoSpacing"/>
      </w:pPr>
      <w:r>
        <w:t>Parsing [sent. 28 len. 17]: [Many, people, with, Tourette, 's, experience, additional, neurobehavioral, problems, that, include, inattention, ,, hyperactivity, and, impulsivity, .]</w:t>
      </w:r>
    </w:p>
    <w:p w14:paraId="35C68C90" w14:textId="77777777" w:rsidR="000C7EF5" w:rsidRDefault="000C7EF5" w:rsidP="000C7EF5">
      <w:pPr>
        <w:pStyle w:val="NoSpacing"/>
      </w:pPr>
      <w:r>
        <w:t>(ROOT</w:t>
      </w:r>
    </w:p>
    <w:p w14:paraId="1D0B43B6" w14:textId="77777777" w:rsidR="000C7EF5" w:rsidRDefault="000C7EF5" w:rsidP="000C7EF5">
      <w:pPr>
        <w:pStyle w:val="NoSpacing"/>
      </w:pPr>
      <w:r>
        <w:t xml:space="preserve">  (S</w:t>
      </w:r>
    </w:p>
    <w:p w14:paraId="543156F6" w14:textId="77777777" w:rsidR="000C7EF5" w:rsidRDefault="000C7EF5" w:rsidP="000C7EF5">
      <w:pPr>
        <w:pStyle w:val="NoSpacing"/>
      </w:pPr>
      <w:r>
        <w:t xml:space="preserve">    (NP</w:t>
      </w:r>
    </w:p>
    <w:p w14:paraId="03E1FDE7" w14:textId="77777777" w:rsidR="000C7EF5" w:rsidRDefault="000C7EF5" w:rsidP="000C7EF5">
      <w:pPr>
        <w:pStyle w:val="NoSpacing"/>
      </w:pPr>
      <w:r>
        <w:t xml:space="preserve">      (NP (JJ Many) (NNS people))</w:t>
      </w:r>
    </w:p>
    <w:p w14:paraId="0FD634ED" w14:textId="77777777" w:rsidR="000C7EF5" w:rsidRDefault="000C7EF5" w:rsidP="000C7EF5">
      <w:pPr>
        <w:pStyle w:val="NoSpacing"/>
      </w:pPr>
      <w:r>
        <w:t xml:space="preserve">      (PP (IN with)</w:t>
      </w:r>
    </w:p>
    <w:p w14:paraId="27B92FCE" w14:textId="77777777" w:rsidR="000C7EF5" w:rsidRDefault="000C7EF5" w:rsidP="000C7EF5">
      <w:pPr>
        <w:pStyle w:val="NoSpacing"/>
      </w:pPr>
      <w:r>
        <w:t xml:space="preserve">        (NP (NNP Tourette) (POS 's))))</w:t>
      </w:r>
    </w:p>
    <w:p w14:paraId="066BC529" w14:textId="77777777" w:rsidR="000C7EF5" w:rsidRDefault="000C7EF5" w:rsidP="000C7EF5">
      <w:pPr>
        <w:pStyle w:val="NoSpacing"/>
      </w:pPr>
      <w:r>
        <w:t xml:space="preserve">    (VP (VBP experience)</w:t>
      </w:r>
    </w:p>
    <w:p w14:paraId="6F7768C5" w14:textId="77777777" w:rsidR="000C7EF5" w:rsidRDefault="000C7EF5" w:rsidP="000C7EF5">
      <w:pPr>
        <w:pStyle w:val="NoSpacing"/>
      </w:pPr>
      <w:r>
        <w:t xml:space="preserve">      (NP</w:t>
      </w:r>
    </w:p>
    <w:p w14:paraId="52FB3438" w14:textId="77777777" w:rsidR="000C7EF5" w:rsidRDefault="000C7EF5" w:rsidP="000C7EF5">
      <w:pPr>
        <w:pStyle w:val="NoSpacing"/>
      </w:pPr>
      <w:r>
        <w:t xml:space="preserve">        (NP (JJ additional) (JJ neurobehavioral) (NNS problems))</w:t>
      </w:r>
    </w:p>
    <w:p w14:paraId="0A0F1C7E" w14:textId="77777777" w:rsidR="000C7EF5" w:rsidRDefault="000C7EF5" w:rsidP="000C7EF5">
      <w:pPr>
        <w:pStyle w:val="NoSpacing"/>
      </w:pPr>
      <w:r>
        <w:t xml:space="preserve">        (SBAR</w:t>
      </w:r>
    </w:p>
    <w:p w14:paraId="00C4C094" w14:textId="77777777" w:rsidR="000C7EF5" w:rsidRDefault="000C7EF5" w:rsidP="000C7EF5">
      <w:pPr>
        <w:pStyle w:val="NoSpacing"/>
      </w:pPr>
      <w:r>
        <w:t xml:space="preserve">          (WHNP (WDT that))</w:t>
      </w:r>
    </w:p>
    <w:p w14:paraId="171CA717" w14:textId="77777777" w:rsidR="000C7EF5" w:rsidRDefault="000C7EF5" w:rsidP="000C7EF5">
      <w:pPr>
        <w:pStyle w:val="NoSpacing"/>
      </w:pPr>
      <w:r>
        <w:t xml:space="preserve">          (S</w:t>
      </w:r>
    </w:p>
    <w:p w14:paraId="4142CF1C" w14:textId="77777777" w:rsidR="000C7EF5" w:rsidRDefault="000C7EF5" w:rsidP="000C7EF5">
      <w:pPr>
        <w:pStyle w:val="NoSpacing"/>
      </w:pPr>
      <w:r>
        <w:t xml:space="preserve">            (VP (VBP include)</w:t>
      </w:r>
    </w:p>
    <w:p w14:paraId="3B103B87" w14:textId="77777777" w:rsidR="000C7EF5" w:rsidRDefault="000C7EF5" w:rsidP="000C7EF5">
      <w:pPr>
        <w:pStyle w:val="NoSpacing"/>
      </w:pPr>
      <w:r>
        <w:t xml:space="preserve">              (NP (NN inattention) (, ,) (NN hyperactivity)</w:t>
      </w:r>
    </w:p>
    <w:p w14:paraId="78C87DCF" w14:textId="77777777" w:rsidR="000C7EF5" w:rsidRDefault="000C7EF5" w:rsidP="000C7EF5">
      <w:pPr>
        <w:pStyle w:val="NoSpacing"/>
      </w:pPr>
      <w:r>
        <w:t xml:space="preserve">                (CC and)</w:t>
      </w:r>
    </w:p>
    <w:p w14:paraId="3E8F7140" w14:textId="77777777" w:rsidR="000C7EF5" w:rsidRDefault="000C7EF5" w:rsidP="000C7EF5">
      <w:pPr>
        <w:pStyle w:val="NoSpacing"/>
      </w:pPr>
      <w:r>
        <w:t xml:space="preserve">                (NN impulsivity)))))))</w:t>
      </w:r>
    </w:p>
    <w:p w14:paraId="1FF87241" w14:textId="77777777" w:rsidR="000C7EF5" w:rsidRDefault="000C7EF5" w:rsidP="000C7EF5">
      <w:pPr>
        <w:pStyle w:val="NoSpacing"/>
      </w:pPr>
      <w:r>
        <w:t xml:space="preserve">    (. .)))</w:t>
      </w:r>
    </w:p>
    <w:p w14:paraId="1943DE77" w14:textId="77777777" w:rsidR="000C7EF5" w:rsidRDefault="000C7EF5" w:rsidP="000C7EF5">
      <w:pPr>
        <w:pStyle w:val="NoSpacing"/>
      </w:pPr>
    </w:p>
    <w:p w14:paraId="5BBA2D35" w14:textId="77777777" w:rsidR="000C7EF5" w:rsidRDefault="000C7EF5" w:rsidP="000C7EF5">
      <w:pPr>
        <w:pStyle w:val="NoSpacing"/>
      </w:pPr>
      <w:r>
        <w:t>amod(people-2, Many-1)</w:t>
      </w:r>
    </w:p>
    <w:p w14:paraId="10652A04" w14:textId="77777777" w:rsidR="000C7EF5" w:rsidRDefault="000C7EF5" w:rsidP="000C7EF5">
      <w:pPr>
        <w:pStyle w:val="NoSpacing"/>
      </w:pPr>
      <w:r>
        <w:t>nsubj(experience-6, people-2)</w:t>
      </w:r>
    </w:p>
    <w:p w14:paraId="1409942D" w14:textId="77777777" w:rsidR="000C7EF5" w:rsidRDefault="000C7EF5" w:rsidP="000C7EF5">
      <w:pPr>
        <w:pStyle w:val="NoSpacing"/>
      </w:pPr>
      <w:r>
        <w:t>prep_with(people-2, Tourette-4)</w:t>
      </w:r>
    </w:p>
    <w:p w14:paraId="4E864914" w14:textId="77777777" w:rsidR="000C7EF5" w:rsidRDefault="000C7EF5" w:rsidP="000C7EF5">
      <w:pPr>
        <w:pStyle w:val="NoSpacing"/>
      </w:pPr>
      <w:r>
        <w:t>possessive(Tourette-4, 's-5)</w:t>
      </w:r>
    </w:p>
    <w:p w14:paraId="10AE7017" w14:textId="77777777" w:rsidR="000C7EF5" w:rsidRDefault="000C7EF5" w:rsidP="000C7EF5">
      <w:pPr>
        <w:pStyle w:val="NoSpacing"/>
      </w:pPr>
      <w:r>
        <w:t>amod(problems-9, additional-7)</w:t>
      </w:r>
    </w:p>
    <w:p w14:paraId="0F0EE472" w14:textId="77777777" w:rsidR="000C7EF5" w:rsidRDefault="000C7EF5" w:rsidP="000C7EF5">
      <w:pPr>
        <w:pStyle w:val="NoSpacing"/>
      </w:pPr>
      <w:r>
        <w:t>amod(problems-9, neurobehavioral-8)</w:t>
      </w:r>
    </w:p>
    <w:p w14:paraId="495EA4D5" w14:textId="77777777" w:rsidR="000C7EF5" w:rsidRDefault="000C7EF5" w:rsidP="000C7EF5">
      <w:pPr>
        <w:pStyle w:val="NoSpacing"/>
      </w:pPr>
      <w:r>
        <w:t>dobj(experience-6, problems-9)</w:t>
      </w:r>
    </w:p>
    <w:p w14:paraId="4EE65ACA" w14:textId="77777777" w:rsidR="000C7EF5" w:rsidRDefault="000C7EF5" w:rsidP="000C7EF5">
      <w:pPr>
        <w:pStyle w:val="NoSpacing"/>
      </w:pPr>
      <w:r>
        <w:t>nsubj(include-11, problems-9)</w:t>
      </w:r>
    </w:p>
    <w:p w14:paraId="7635E84C" w14:textId="77777777" w:rsidR="000C7EF5" w:rsidRDefault="000C7EF5" w:rsidP="000C7EF5">
      <w:pPr>
        <w:pStyle w:val="NoSpacing"/>
      </w:pPr>
      <w:r>
        <w:t>rcmod(problems-9, include-11)</w:t>
      </w:r>
    </w:p>
    <w:p w14:paraId="0D1DA18D" w14:textId="77777777" w:rsidR="000C7EF5" w:rsidRDefault="000C7EF5" w:rsidP="000C7EF5">
      <w:pPr>
        <w:pStyle w:val="NoSpacing"/>
      </w:pPr>
      <w:r>
        <w:t>dobj(include-11, inattention-12)</w:t>
      </w:r>
    </w:p>
    <w:p w14:paraId="44CB4E1A" w14:textId="77777777" w:rsidR="000C7EF5" w:rsidRDefault="000C7EF5" w:rsidP="000C7EF5">
      <w:pPr>
        <w:pStyle w:val="NoSpacing"/>
      </w:pPr>
      <w:r>
        <w:t>dobj(include-11, hyperactivity-14)</w:t>
      </w:r>
    </w:p>
    <w:p w14:paraId="468017E8" w14:textId="77777777" w:rsidR="000C7EF5" w:rsidRDefault="000C7EF5" w:rsidP="000C7EF5">
      <w:pPr>
        <w:pStyle w:val="NoSpacing"/>
      </w:pPr>
      <w:r>
        <w:t>conj_and(inattention-12, hyperactivity-14)</w:t>
      </w:r>
    </w:p>
    <w:p w14:paraId="3B21FEAA" w14:textId="77777777" w:rsidR="000C7EF5" w:rsidRDefault="000C7EF5" w:rsidP="000C7EF5">
      <w:pPr>
        <w:pStyle w:val="NoSpacing"/>
      </w:pPr>
      <w:r>
        <w:t>dobj(include-11, impulsivity-16)</w:t>
      </w:r>
    </w:p>
    <w:p w14:paraId="2233A25E" w14:textId="77777777" w:rsidR="000C7EF5" w:rsidRDefault="000C7EF5" w:rsidP="000C7EF5">
      <w:pPr>
        <w:pStyle w:val="NoSpacing"/>
      </w:pPr>
      <w:r>
        <w:t>conj_and(inattention-12, impulsivity-16)</w:t>
      </w:r>
    </w:p>
    <w:p w14:paraId="31E8A520" w14:textId="77777777" w:rsidR="000C7EF5" w:rsidRDefault="000C7EF5" w:rsidP="000C7EF5">
      <w:pPr>
        <w:pStyle w:val="NoSpacing"/>
      </w:pPr>
    </w:p>
    <w:p w14:paraId="45138036" w14:textId="77777777" w:rsidR="000C7EF5" w:rsidRDefault="000C7EF5" w:rsidP="000C7EF5">
      <w:pPr>
        <w:pStyle w:val="NoSpacing"/>
      </w:pPr>
      <w:r>
        <w:t>Parsing [sent. 29 len. 29]: [People, with, Tourette, 's, have, also, reported, problems, with, depression, or, anxiety, disorders, ,, as, well, as, other, difficulties, Tourette, 's, syndrome, may, or, may, not, directly, cause, .]</w:t>
      </w:r>
    </w:p>
    <w:p w14:paraId="182A6B51" w14:textId="77777777" w:rsidR="000C7EF5" w:rsidRDefault="000C7EF5" w:rsidP="000C7EF5">
      <w:pPr>
        <w:pStyle w:val="NoSpacing"/>
      </w:pPr>
      <w:r>
        <w:t>(ROOT</w:t>
      </w:r>
    </w:p>
    <w:p w14:paraId="2E63B1C8" w14:textId="77777777" w:rsidR="000C7EF5" w:rsidRDefault="000C7EF5" w:rsidP="000C7EF5">
      <w:pPr>
        <w:pStyle w:val="NoSpacing"/>
      </w:pPr>
      <w:r>
        <w:t xml:space="preserve">  (S</w:t>
      </w:r>
    </w:p>
    <w:p w14:paraId="41A817B4" w14:textId="77777777" w:rsidR="000C7EF5" w:rsidRDefault="000C7EF5" w:rsidP="000C7EF5">
      <w:pPr>
        <w:pStyle w:val="NoSpacing"/>
      </w:pPr>
      <w:r>
        <w:t xml:space="preserve">    (NP</w:t>
      </w:r>
    </w:p>
    <w:p w14:paraId="68A22A42" w14:textId="77777777" w:rsidR="000C7EF5" w:rsidRDefault="000C7EF5" w:rsidP="000C7EF5">
      <w:pPr>
        <w:pStyle w:val="NoSpacing"/>
      </w:pPr>
      <w:r>
        <w:t xml:space="preserve">      (NP (NNS People))</w:t>
      </w:r>
    </w:p>
    <w:p w14:paraId="303C05F6" w14:textId="77777777" w:rsidR="000C7EF5" w:rsidRDefault="000C7EF5" w:rsidP="000C7EF5">
      <w:pPr>
        <w:pStyle w:val="NoSpacing"/>
      </w:pPr>
      <w:r>
        <w:t xml:space="preserve">      (PP (IN with)</w:t>
      </w:r>
    </w:p>
    <w:p w14:paraId="09BD7BFF" w14:textId="77777777" w:rsidR="000C7EF5" w:rsidRDefault="000C7EF5" w:rsidP="000C7EF5">
      <w:pPr>
        <w:pStyle w:val="NoSpacing"/>
      </w:pPr>
      <w:r>
        <w:t xml:space="preserve">        (NP</w:t>
      </w:r>
      <w:r w:rsidR="00FA3033">
        <w:t xml:space="preserve"> (NNP Tourette) (POS 's))))</w:t>
      </w:r>
    </w:p>
    <w:p w14:paraId="454AA002" w14:textId="77777777" w:rsidR="000C7EF5" w:rsidRDefault="000C7EF5" w:rsidP="000C7EF5">
      <w:pPr>
        <w:pStyle w:val="NoSpacing"/>
      </w:pPr>
      <w:r>
        <w:t xml:space="preserve">            (VP (VBP have)</w:t>
      </w:r>
    </w:p>
    <w:p w14:paraId="5AE9334F" w14:textId="77777777" w:rsidR="000C7EF5" w:rsidRDefault="000C7EF5" w:rsidP="000C7EF5">
      <w:pPr>
        <w:pStyle w:val="NoSpacing"/>
      </w:pPr>
      <w:r>
        <w:t xml:space="preserve">              (ADVP (RB also))</w:t>
      </w:r>
    </w:p>
    <w:p w14:paraId="3F623B96" w14:textId="77777777" w:rsidR="000C7EF5" w:rsidRDefault="000C7EF5" w:rsidP="000C7EF5">
      <w:pPr>
        <w:pStyle w:val="NoSpacing"/>
      </w:pPr>
      <w:r>
        <w:t xml:space="preserve">              (VP (VBN reported)</w:t>
      </w:r>
    </w:p>
    <w:p w14:paraId="3694B3D2" w14:textId="77777777" w:rsidR="000C7EF5" w:rsidRDefault="000C7EF5" w:rsidP="000C7EF5">
      <w:pPr>
        <w:pStyle w:val="NoSpacing"/>
      </w:pPr>
      <w:r>
        <w:t xml:space="preserve">                </w:t>
      </w:r>
      <w:r w:rsidR="00FA3033">
        <w:t xml:space="preserve">(NP </w:t>
      </w:r>
      <w:r>
        <w:t>(NP (NNS problems))</w:t>
      </w:r>
    </w:p>
    <w:p w14:paraId="01C36053" w14:textId="77777777" w:rsidR="000C7EF5" w:rsidRDefault="000C7EF5" w:rsidP="000C7EF5">
      <w:pPr>
        <w:pStyle w:val="NoSpacing"/>
      </w:pPr>
      <w:r>
        <w:t xml:space="preserve">                (PP (IN with)</w:t>
      </w:r>
    </w:p>
    <w:p w14:paraId="3F530C3F" w14:textId="77777777" w:rsidR="000C7EF5" w:rsidRDefault="000C7EF5" w:rsidP="000C7EF5">
      <w:pPr>
        <w:pStyle w:val="NoSpacing"/>
      </w:pPr>
      <w:r>
        <w:t xml:space="preserve">                  (NP </w:t>
      </w:r>
      <w:r w:rsidR="00FA3033">
        <w:t xml:space="preserve">(NP </w:t>
      </w:r>
      <w:r>
        <w:t>(NN depression)</w:t>
      </w:r>
      <w:r w:rsidR="00FA3033">
        <w:t>)</w:t>
      </w:r>
    </w:p>
    <w:p w14:paraId="70099A4A" w14:textId="77777777" w:rsidR="000C7EF5" w:rsidRDefault="000C7EF5" w:rsidP="000C7EF5">
      <w:pPr>
        <w:pStyle w:val="NoSpacing"/>
      </w:pPr>
      <w:r>
        <w:t xml:space="preserve">                    (CC or)</w:t>
      </w:r>
    </w:p>
    <w:p w14:paraId="3B70EBB7" w14:textId="77777777" w:rsidR="000C7EF5" w:rsidRDefault="000C7EF5" w:rsidP="000C7EF5">
      <w:pPr>
        <w:pStyle w:val="NoSpacing"/>
      </w:pPr>
      <w:r>
        <w:t xml:space="preserve">                    </w:t>
      </w:r>
      <w:r w:rsidR="00FA3033">
        <w:t xml:space="preserve">(NP </w:t>
      </w:r>
      <w:r>
        <w:t>(NN anxiety) (NNS disorders)</w:t>
      </w:r>
      <w:r w:rsidR="00FA3033">
        <w:t>)</w:t>
      </w:r>
      <w:r>
        <w:t>)))</w:t>
      </w:r>
    </w:p>
    <w:p w14:paraId="760F956F" w14:textId="77777777" w:rsidR="000C7EF5" w:rsidRDefault="000C7EF5" w:rsidP="000C7EF5">
      <w:pPr>
        <w:pStyle w:val="NoSpacing"/>
      </w:pPr>
      <w:r>
        <w:t xml:space="preserve">          (, ,)</w:t>
      </w:r>
    </w:p>
    <w:p w14:paraId="4EE4A7E1" w14:textId="77777777" w:rsidR="000C7EF5" w:rsidRDefault="000C7EF5" w:rsidP="000C7EF5">
      <w:pPr>
        <w:pStyle w:val="NoSpacing"/>
      </w:pPr>
      <w:r>
        <w:t xml:space="preserve">          (CONJP (RB as) (RB well) (IN as))</w:t>
      </w:r>
    </w:p>
    <w:p w14:paraId="35093396" w14:textId="77777777" w:rsidR="000C7EF5" w:rsidRDefault="000C7EF5" w:rsidP="000C7EF5">
      <w:pPr>
        <w:pStyle w:val="NoSpacing"/>
      </w:pPr>
      <w:r>
        <w:t xml:space="preserve">          (NP</w:t>
      </w:r>
    </w:p>
    <w:p w14:paraId="3D0CDAF5" w14:textId="77777777" w:rsidR="000C7EF5" w:rsidRDefault="000C7EF5" w:rsidP="000C7EF5">
      <w:pPr>
        <w:pStyle w:val="NoSpacing"/>
      </w:pPr>
      <w:r>
        <w:t xml:space="preserve">            (NP (JJ other) (NNS difficulties))</w:t>
      </w:r>
    </w:p>
    <w:p w14:paraId="3138BE33" w14:textId="77777777" w:rsidR="000C7EF5" w:rsidRDefault="000C7EF5" w:rsidP="001263E2">
      <w:pPr>
        <w:pStyle w:val="NoSpacing"/>
        <w:tabs>
          <w:tab w:val="left" w:pos="2655"/>
        </w:tabs>
      </w:pPr>
      <w:r>
        <w:t xml:space="preserve">            (</w:t>
      </w:r>
      <w:r w:rsidR="00FA3033">
        <w:t>SBAR (S</w:t>
      </w:r>
      <w:r w:rsidR="00FA3033">
        <w:tab/>
      </w:r>
    </w:p>
    <w:p w14:paraId="68E57228" w14:textId="77777777" w:rsidR="000C7EF5" w:rsidRDefault="000C7EF5" w:rsidP="000C7EF5">
      <w:pPr>
        <w:pStyle w:val="NoSpacing"/>
      </w:pPr>
      <w:r>
        <w:t xml:space="preserve">              (NP (NNP Tourette) (POS 's))</w:t>
      </w:r>
    </w:p>
    <w:p w14:paraId="45595B3F" w14:textId="77777777" w:rsidR="000C7EF5" w:rsidRDefault="000C7EF5" w:rsidP="000C7EF5">
      <w:pPr>
        <w:pStyle w:val="NoSpacing"/>
      </w:pPr>
      <w:r>
        <w:t xml:space="preserve">              (NN syndrome))</w:t>
      </w:r>
    </w:p>
    <w:p w14:paraId="100E5D40" w14:textId="77777777" w:rsidR="000C7EF5" w:rsidRDefault="000C7EF5" w:rsidP="000C7EF5">
      <w:pPr>
        <w:pStyle w:val="NoSpacing"/>
      </w:pPr>
      <w:r>
        <w:t xml:space="preserve">    (VP (MD may)</w:t>
      </w:r>
    </w:p>
    <w:p w14:paraId="121C202B" w14:textId="77777777" w:rsidR="000C7EF5" w:rsidRDefault="000C7EF5" w:rsidP="000C7EF5">
      <w:pPr>
        <w:pStyle w:val="NoSpacing"/>
      </w:pPr>
      <w:r>
        <w:t xml:space="preserve">      (CC or)</w:t>
      </w:r>
    </w:p>
    <w:p w14:paraId="5C0AC2C6" w14:textId="77777777" w:rsidR="000C7EF5" w:rsidRDefault="000C7EF5" w:rsidP="000C7EF5">
      <w:pPr>
        <w:pStyle w:val="NoSpacing"/>
      </w:pPr>
      <w:r>
        <w:t xml:space="preserve">      (MD may) (RB not)</w:t>
      </w:r>
    </w:p>
    <w:p w14:paraId="23DF05C4" w14:textId="77777777" w:rsidR="000C7EF5" w:rsidRDefault="000C7EF5" w:rsidP="000C7EF5">
      <w:pPr>
        <w:pStyle w:val="NoSpacing"/>
      </w:pPr>
      <w:r>
        <w:t xml:space="preserve">      (VP</w:t>
      </w:r>
    </w:p>
    <w:p w14:paraId="3DECEFE5" w14:textId="77777777" w:rsidR="000C7EF5" w:rsidRDefault="000C7EF5" w:rsidP="000C7EF5">
      <w:pPr>
        <w:pStyle w:val="NoSpacing"/>
      </w:pPr>
      <w:r>
        <w:t xml:space="preserve">        (ADVP (RB directly))</w:t>
      </w:r>
    </w:p>
    <w:p w14:paraId="45BBE6CD" w14:textId="77777777" w:rsidR="000C7EF5" w:rsidRDefault="000C7EF5" w:rsidP="000C7EF5">
      <w:pPr>
        <w:pStyle w:val="NoSpacing"/>
      </w:pPr>
      <w:r>
        <w:t xml:space="preserve">        (VB cause)))</w:t>
      </w:r>
      <w:r w:rsidR="00FA3033">
        <w:t>))))</w:t>
      </w:r>
    </w:p>
    <w:p w14:paraId="549232AB" w14:textId="77777777" w:rsidR="000C7EF5" w:rsidRDefault="000C7EF5" w:rsidP="000C7EF5">
      <w:pPr>
        <w:pStyle w:val="NoSpacing"/>
      </w:pPr>
      <w:r>
        <w:t xml:space="preserve">    (. .)))</w:t>
      </w:r>
    </w:p>
    <w:p w14:paraId="07AEAF0E" w14:textId="77777777" w:rsidR="000C7EF5" w:rsidRDefault="000C7EF5" w:rsidP="000C7EF5">
      <w:pPr>
        <w:pStyle w:val="NoSpacing"/>
      </w:pPr>
    </w:p>
    <w:p w14:paraId="537E52E6" w14:textId="77777777" w:rsidR="000C7EF5" w:rsidRDefault="000C7EF5" w:rsidP="000C7EF5">
      <w:pPr>
        <w:pStyle w:val="NoSpacing"/>
      </w:pPr>
      <w:r>
        <w:t xml:space="preserve">nsubj(reported-7, </w:t>
      </w:r>
      <w:r w:rsidR="00FA3033">
        <w:t>People-1</w:t>
      </w:r>
      <w:r>
        <w:t>)</w:t>
      </w:r>
    </w:p>
    <w:p w14:paraId="303F1ED7" w14:textId="77777777" w:rsidR="00FA3033" w:rsidRDefault="00FA3033" w:rsidP="000C7EF5">
      <w:pPr>
        <w:pStyle w:val="NoSpacing"/>
      </w:pPr>
      <w:r>
        <w:t>prep_with(People-1, Tourette-3)</w:t>
      </w:r>
    </w:p>
    <w:p w14:paraId="008EFD6B" w14:textId="77777777" w:rsidR="000C7EF5" w:rsidRDefault="000C7EF5" w:rsidP="000C7EF5">
      <w:pPr>
        <w:pStyle w:val="NoSpacing"/>
      </w:pPr>
      <w:r>
        <w:t>possessive(Tourette-3, 's-4)</w:t>
      </w:r>
    </w:p>
    <w:p w14:paraId="089CA726" w14:textId="77777777" w:rsidR="000C7EF5" w:rsidRDefault="000C7EF5" w:rsidP="000C7EF5">
      <w:pPr>
        <w:pStyle w:val="NoSpacing"/>
      </w:pPr>
      <w:r>
        <w:t>aux(reported-7, have-5)</w:t>
      </w:r>
    </w:p>
    <w:p w14:paraId="7CC515E6" w14:textId="77777777" w:rsidR="000C7EF5" w:rsidRDefault="000C7EF5" w:rsidP="000C7EF5">
      <w:pPr>
        <w:pStyle w:val="NoSpacing"/>
      </w:pPr>
      <w:r>
        <w:t>advmod(reported-7, also-6)</w:t>
      </w:r>
    </w:p>
    <w:p w14:paraId="2FE60DA2" w14:textId="77777777" w:rsidR="000C7EF5" w:rsidRDefault="00FA3033" w:rsidP="000C7EF5">
      <w:pPr>
        <w:pStyle w:val="NoSpacing"/>
      </w:pPr>
      <w:r>
        <w:t>dobj</w:t>
      </w:r>
      <w:r w:rsidR="000C7EF5">
        <w:t>(difficulties-19, reported-7)</w:t>
      </w:r>
    </w:p>
    <w:p w14:paraId="27A5BF78" w14:textId="77777777" w:rsidR="000C7EF5" w:rsidRDefault="000C7EF5" w:rsidP="000C7EF5">
      <w:pPr>
        <w:pStyle w:val="NoSpacing"/>
      </w:pPr>
      <w:r>
        <w:t>dobj(reported-7, problems-8)</w:t>
      </w:r>
    </w:p>
    <w:p w14:paraId="1CAF1A3D" w14:textId="77777777" w:rsidR="000C7EF5" w:rsidRDefault="000C7EF5" w:rsidP="000C7EF5">
      <w:pPr>
        <w:pStyle w:val="NoSpacing"/>
      </w:pPr>
      <w:r>
        <w:t xml:space="preserve">conj_or(depression-10, </w:t>
      </w:r>
      <w:r w:rsidR="00FA3033">
        <w:t>disorders-13</w:t>
      </w:r>
      <w:r>
        <w:t>)</w:t>
      </w:r>
    </w:p>
    <w:p w14:paraId="048E601E" w14:textId="77777777" w:rsidR="000C7EF5" w:rsidRDefault="000C7EF5" w:rsidP="000C7EF5">
      <w:pPr>
        <w:pStyle w:val="NoSpacing"/>
      </w:pPr>
      <w:r>
        <w:t>nn(disorders-13, anxiety-12)</w:t>
      </w:r>
    </w:p>
    <w:p w14:paraId="650A1D16" w14:textId="77777777" w:rsidR="00FA3033" w:rsidRDefault="00FA3033" w:rsidP="000C7EF5">
      <w:pPr>
        <w:pStyle w:val="NoSpacing"/>
      </w:pPr>
      <w:r>
        <w:t>prep_with(problems-8, depression-10)</w:t>
      </w:r>
    </w:p>
    <w:p w14:paraId="500ACC0D" w14:textId="77777777" w:rsidR="000C7EF5" w:rsidRDefault="000C7EF5" w:rsidP="000C7EF5">
      <w:pPr>
        <w:pStyle w:val="NoSpacing"/>
      </w:pPr>
      <w:r>
        <w:t>prep_with(</w:t>
      </w:r>
      <w:r w:rsidR="00FA3033">
        <w:t>problems</w:t>
      </w:r>
      <w:r>
        <w:t>-</w:t>
      </w:r>
      <w:r w:rsidR="00FA3033">
        <w:t>8</w:t>
      </w:r>
      <w:r>
        <w:t>, disorders-13)</w:t>
      </w:r>
    </w:p>
    <w:p w14:paraId="4943009D" w14:textId="77777777" w:rsidR="000C7EF5" w:rsidRDefault="000C7EF5" w:rsidP="000C7EF5">
      <w:pPr>
        <w:pStyle w:val="NoSpacing"/>
      </w:pPr>
      <w:r>
        <w:t>cc(difficulties-19, well-16)</w:t>
      </w:r>
    </w:p>
    <w:p w14:paraId="2A7B6479" w14:textId="77777777" w:rsidR="000C7EF5" w:rsidRDefault="000C7EF5" w:rsidP="000C7EF5">
      <w:pPr>
        <w:pStyle w:val="NoSpacing"/>
      </w:pPr>
      <w:r>
        <w:t>amod(difficulties-19, other-18)</w:t>
      </w:r>
    </w:p>
    <w:p w14:paraId="5ACA3CD6" w14:textId="77777777" w:rsidR="000C7EF5" w:rsidRDefault="000C7EF5" w:rsidP="000C7EF5">
      <w:pPr>
        <w:pStyle w:val="NoSpacing"/>
      </w:pPr>
      <w:r>
        <w:t>poss(syndrome-22, Tourette-20)</w:t>
      </w:r>
    </w:p>
    <w:p w14:paraId="1B8CD781" w14:textId="77777777" w:rsidR="00FA3033" w:rsidRDefault="00FA3033" w:rsidP="000C7EF5">
      <w:pPr>
        <w:pStyle w:val="NoSpacing"/>
      </w:pPr>
      <w:r>
        <w:t>rcmod</w:t>
      </w:r>
      <w:r w:rsidR="000C7EF5">
        <w:t xml:space="preserve">(difficulties-19, </w:t>
      </w:r>
      <w:r>
        <w:t>cause-28)</w:t>
      </w:r>
    </w:p>
    <w:p w14:paraId="053429B6" w14:textId="77777777" w:rsidR="00FA3033" w:rsidRDefault="00FA3033" w:rsidP="000C7EF5">
      <w:pPr>
        <w:pStyle w:val="NoSpacing"/>
      </w:pPr>
      <w:r>
        <w:t>dobj(cause-28, difficulties-19)</w:t>
      </w:r>
    </w:p>
    <w:p w14:paraId="3D30E749" w14:textId="77777777" w:rsidR="000C7EF5" w:rsidRDefault="00FA3033" w:rsidP="000C7EF5">
      <w:pPr>
        <w:pStyle w:val="NoSpacing"/>
      </w:pPr>
      <w:r>
        <w:t xml:space="preserve">nsubj(cause-28, </w:t>
      </w:r>
      <w:r w:rsidR="000C7EF5">
        <w:t>syndrome-22)</w:t>
      </w:r>
    </w:p>
    <w:p w14:paraId="1825AFE4" w14:textId="77777777" w:rsidR="000C7EF5" w:rsidRDefault="000C7EF5" w:rsidP="000C7EF5">
      <w:pPr>
        <w:pStyle w:val="NoSpacing"/>
      </w:pPr>
      <w:r>
        <w:t>aux(cause-28, may-23)</w:t>
      </w:r>
    </w:p>
    <w:p w14:paraId="78D98588" w14:textId="77777777" w:rsidR="000C7EF5" w:rsidRDefault="000C7EF5" w:rsidP="000C7EF5">
      <w:pPr>
        <w:pStyle w:val="NoSpacing"/>
      </w:pPr>
      <w:r>
        <w:t>aux(cause-28, may-25)</w:t>
      </w:r>
    </w:p>
    <w:p w14:paraId="4BE4AC17" w14:textId="77777777" w:rsidR="000C7EF5" w:rsidRDefault="000C7EF5" w:rsidP="000C7EF5">
      <w:pPr>
        <w:pStyle w:val="NoSpacing"/>
      </w:pPr>
      <w:r>
        <w:t>conj_or(cause-28, may-25)</w:t>
      </w:r>
    </w:p>
    <w:p w14:paraId="1EAAC799" w14:textId="77777777" w:rsidR="000C7EF5" w:rsidRDefault="000C7EF5" w:rsidP="000C7EF5">
      <w:pPr>
        <w:pStyle w:val="NoSpacing"/>
      </w:pPr>
      <w:r>
        <w:t>neg(cause-28, not-26)</w:t>
      </w:r>
    </w:p>
    <w:p w14:paraId="18B7F8E0" w14:textId="77777777" w:rsidR="000C7EF5" w:rsidRDefault="000C7EF5" w:rsidP="000C7EF5">
      <w:pPr>
        <w:pStyle w:val="NoSpacing"/>
      </w:pPr>
      <w:r>
        <w:t>advmod(cause-28, directly-27)</w:t>
      </w:r>
    </w:p>
    <w:p w14:paraId="64D35701" w14:textId="77777777" w:rsidR="000C7EF5" w:rsidRDefault="000C7EF5" w:rsidP="000C7EF5">
      <w:pPr>
        <w:pStyle w:val="NoSpacing"/>
      </w:pPr>
    </w:p>
    <w:p w14:paraId="1ABDB2F5" w14:textId="77777777" w:rsidR="000C7EF5" w:rsidRDefault="000C7EF5" w:rsidP="000C7EF5">
      <w:pPr>
        <w:pStyle w:val="NoSpacing"/>
      </w:pPr>
      <w:r>
        <w:t>Parsing [sent. 30 len. 25]: [Tourette, 's, is, a, diagnosis, doctors, make, after, verifying, that, the, patient, has, had, both, motor, and, vocal, tics, for, at, least, one, year, .]</w:t>
      </w:r>
    </w:p>
    <w:p w14:paraId="7A872290" w14:textId="77777777" w:rsidR="000C7EF5" w:rsidRDefault="000C7EF5" w:rsidP="000C7EF5">
      <w:pPr>
        <w:pStyle w:val="NoSpacing"/>
      </w:pPr>
      <w:r>
        <w:t>(ROOT</w:t>
      </w:r>
    </w:p>
    <w:p w14:paraId="2D45EC0B" w14:textId="77777777" w:rsidR="000C7EF5" w:rsidRDefault="000C7EF5" w:rsidP="000C7EF5">
      <w:pPr>
        <w:pStyle w:val="NoSpacing"/>
      </w:pPr>
      <w:r>
        <w:t xml:space="preserve">  (S</w:t>
      </w:r>
    </w:p>
    <w:p w14:paraId="6E7D340A" w14:textId="77777777" w:rsidR="000C7EF5" w:rsidRDefault="000C7EF5" w:rsidP="000C7EF5">
      <w:pPr>
        <w:pStyle w:val="NoSpacing"/>
      </w:pPr>
      <w:r>
        <w:t xml:space="preserve">    (NP (NNP Tourette) (POS 's))</w:t>
      </w:r>
    </w:p>
    <w:p w14:paraId="54425FDD" w14:textId="77777777" w:rsidR="000C7EF5" w:rsidRDefault="000C7EF5" w:rsidP="000C7EF5">
      <w:pPr>
        <w:pStyle w:val="NoSpacing"/>
      </w:pPr>
      <w:r>
        <w:t xml:space="preserve">    (VP (VBZ is)</w:t>
      </w:r>
    </w:p>
    <w:p w14:paraId="1164816C" w14:textId="77777777" w:rsidR="000C7EF5" w:rsidRDefault="000C7EF5" w:rsidP="000C7EF5">
      <w:pPr>
        <w:pStyle w:val="NoSpacing"/>
      </w:pPr>
      <w:r>
        <w:t xml:space="preserve">      (NP</w:t>
      </w:r>
    </w:p>
    <w:p w14:paraId="57C5C16F" w14:textId="77777777" w:rsidR="000C7EF5" w:rsidRDefault="000C7EF5" w:rsidP="000C7EF5">
      <w:pPr>
        <w:pStyle w:val="NoSpacing"/>
      </w:pPr>
      <w:r>
        <w:t xml:space="preserve">        (NP (DT a) (NN diagnosis))</w:t>
      </w:r>
    </w:p>
    <w:p w14:paraId="589A97D0" w14:textId="77777777" w:rsidR="000C7EF5" w:rsidRDefault="000C7EF5" w:rsidP="001263E2">
      <w:pPr>
        <w:pStyle w:val="NoSpacing"/>
        <w:tabs>
          <w:tab w:val="left" w:pos="3570"/>
        </w:tabs>
      </w:pPr>
      <w:r>
        <w:t xml:space="preserve">        (SBAR</w:t>
      </w:r>
      <w:r w:rsidR="003B3F2A">
        <w:tab/>
      </w:r>
    </w:p>
    <w:p w14:paraId="3DBEF442" w14:textId="77777777" w:rsidR="000C7EF5" w:rsidRDefault="000C7EF5" w:rsidP="000C7EF5">
      <w:pPr>
        <w:pStyle w:val="NoSpacing"/>
      </w:pPr>
      <w:r>
        <w:t xml:space="preserve">          (S</w:t>
      </w:r>
    </w:p>
    <w:p w14:paraId="61AD5ED1" w14:textId="77777777" w:rsidR="000C7EF5" w:rsidRDefault="000C7EF5" w:rsidP="000C7EF5">
      <w:pPr>
        <w:pStyle w:val="NoSpacing"/>
      </w:pPr>
      <w:r>
        <w:t xml:space="preserve">            (NP (NNS doctors))</w:t>
      </w:r>
    </w:p>
    <w:p w14:paraId="531B65C5" w14:textId="77777777" w:rsidR="000C7EF5" w:rsidRDefault="000C7EF5" w:rsidP="000C7EF5">
      <w:pPr>
        <w:pStyle w:val="NoSpacing"/>
      </w:pPr>
      <w:r>
        <w:t xml:space="preserve">            (VP (VBP make)</w:t>
      </w:r>
    </w:p>
    <w:p w14:paraId="5D1C1B58" w14:textId="77777777" w:rsidR="000C7EF5" w:rsidRDefault="000C7EF5" w:rsidP="000C7EF5">
      <w:pPr>
        <w:pStyle w:val="NoSpacing"/>
      </w:pPr>
      <w:r>
        <w:t xml:space="preserve">              (PP (IN after)</w:t>
      </w:r>
    </w:p>
    <w:p w14:paraId="1A51E493" w14:textId="77777777" w:rsidR="000C7EF5" w:rsidRDefault="000C7EF5" w:rsidP="000C7EF5">
      <w:pPr>
        <w:pStyle w:val="NoSpacing"/>
      </w:pPr>
      <w:r>
        <w:t xml:space="preserve">                (S</w:t>
      </w:r>
    </w:p>
    <w:p w14:paraId="52BA9A91" w14:textId="77777777" w:rsidR="000C7EF5" w:rsidRDefault="000C7EF5" w:rsidP="000C7EF5">
      <w:pPr>
        <w:pStyle w:val="NoSpacing"/>
      </w:pPr>
      <w:r>
        <w:t xml:space="preserve">                  (VP (VBG verifying)</w:t>
      </w:r>
    </w:p>
    <w:p w14:paraId="5BC88B3C" w14:textId="77777777" w:rsidR="000C7EF5" w:rsidRDefault="000C7EF5" w:rsidP="000C7EF5">
      <w:pPr>
        <w:pStyle w:val="NoSpacing"/>
      </w:pPr>
      <w:r>
        <w:t xml:space="preserve">                    (SBAR (IN that)</w:t>
      </w:r>
    </w:p>
    <w:p w14:paraId="37925F7A" w14:textId="77777777" w:rsidR="000C7EF5" w:rsidRDefault="000C7EF5" w:rsidP="000C7EF5">
      <w:pPr>
        <w:pStyle w:val="NoSpacing"/>
      </w:pPr>
      <w:r>
        <w:t xml:space="preserve">                      (S</w:t>
      </w:r>
    </w:p>
    <w:p w14:paraId="0565ADA1" w14:textId="77777777" w:rsidR="000C7EF5" w:rsidRDefault="000C7EF5" w:rsidP="000C7EF5">
      <w:pPr>
        <w:pStyle w:val="NoSpacing"/>
      </w:pPr>
      <w:r>
        <w:t xml:space="preserve">                        (NP (DT the) (NN patient))</w:t>
      </w:r>
    </w:p>
    <w:p w14:paraId="28C2B8F4" w14:textId="77777777" w:rsidR="000C7EF5" w:rsidRDefault="000C7EF5" w:rsidP="000C7EF5">
      <w:pPr>
        <w:pStyle w:val="NoSpacing"/>
      </w:pPr>
      <w:r>
        <w:t xml:space="preserve">                        (VP (VBZ has)</w:t>
      </w:r>
    </w:p>
    <w:p w14:paraId="513E3CB6" w14:textId="77777777" w:rsidR="000C7EF5" w:rsidRDefault="000C7EF5" w:rsidP="000C7EF5">
      <w:pPr>
        <w:pStyle w:val="NoSpacing"/>
      </w:pPr>
      <w:r>
        <w:t xml:space="preserve">                          (VP (VBN had)</w:t>
      </w:r>
    </w:p>
    <w:p w14:paraId="5BABE450" w14:textId="77777777" w:rsidR="000C7EF5" w:rsidRDefault="000C7EF5" w:rsidP="000C7EF5">
      <w:pPr>
        <w:pStyle w:val="NoSpacing"/>
      </w:pPr>
      <w:r>
        <w:t xml:space="preserve">                              (NP (DT both) (</w:t>
      </w:r>
      <w:r w:rsidR="00FA3033">
        <w:t xml:space="preserve">JJ </w:t>
      </w:r>
      <w:r>
        <w:t>motor)</w:t>
      </w:r>
    </w:p>
    <w:p w14:paraId="6C62B4DD" w14:textId="77777777" w:rsidR="000C7EF5" w:rsidRDefault="000C7EF5" w:rsidP="000C7EF5">
      <w:pPr>
        <w:pStyle w:val="NoSpacing"/>
      </w:pPr>
      <w:r>
        <w:t xml:space="preserve">                                (CC and)</w:t>
      </w:r>
    </w:p>
    <w:p w14:paraId="21C18064" w14:textId="77777777" w:rsidR="000C7EF5" w:rsidRDefault="000C7EF5" w:rsidP="000C7EF5">
      <w:pPr>
        <w:pStyle w:val="NoSpacing"/>
      </w:pPr>
      <w:r>
        <w:t xml:space="preserve">                                (JJ vocal) (NN tics))</w:t>
      </w:r>
    </w:p>
    <w:p w14:paraId="17674AC8" w14:textId="77777777" w:rsidR="000C7EF5" w:rsidRDefault="000C7EF5" w:rsidP="000C7EF5">
      <w:pPr>
        <w:pStyle w:val="NoSpacing"/>
      </w:pPr>
      <w:r>
        <w:t xml:space="preserve">                              (PP (IN for)</w:t>
      </w:r>
    </w:p>
    <w:p w14:paraId="70AC94F3" w14:textId="77777777" w:rsidR="000C7EF5" w:rsidRDefault="000C7EF5" w:rsidP="000C7EF5">
      <w:pPr>
        <w:pStyle w:val="NoSpacing"/>
      </w:pPr>
      <w:r>
        <w:t xml:space="preserve">                                (NP</w:t>
      </w:r>
    </w:p>
    <w:p w14:paraId="27DB1442" w14:textId="77777777" w:rsidR="000C7EF5" w:rsidRDefault="000C7EF5" w:rsidP="000C7EF5">
      <w:pPr>
        <w:pStyle w:val="NoSpacing"/>
      </w:pPr>
      <w:r>
        <w:t xml:space="preserve">                                  (QP (IN at) (JJS least) (CD one))</w:t>
      </w:r>
    </w:p>
    <w:p w14:paraId="1AA4E3B2" w14:textId="77777777" w:rsidR="000C7EF5" w:rsidRDefault="000C7EF5" w:rsidP="000C7EF5">
      <w:pPr>
        <w:pStyle w:val="NoSpacing"/>
      </w:pPr>
      <w:r>
        <w:t xml:space="preserve">                                  (NN year)))))))))))))))</w:t>
      </w:r>
    </w:p>
    <w:p w14:paraId="42BFF496" w14:textId="77777777" w:rsidR="000C7EF5" w:rsidRDefault="000C7EF5" w:rsidP="000C7EF5">
      <w:pPr>
        <w:pStyle w:val="NoSpacing"/>
      </w:pPr>
      <w:r>
        <w:t xml:space="preserve">    (. .)))</w:t>
      </w:r>
    </w:p>
    <w:p w14:paraId="5916FEEC" w14:textId="77777777" w:rsidR="000C7EF5" w:rsidRDefault="000C7EF5" w:rsidP="000C7EF5">
      <w:pPr>
        <w:pStyle w:val="NoSpacing"/>
      </w:pPr>
    </w:p>
    <w:p w14:paraId="623E9B2B" w14:textId="77777777" w:rsidR="000C7EF5" w:rsidRDefault="000C7EF5" w:rsidP="000C7EF5">
      <w:pPr>
        <w:pStyle w:val="NoSpacing"/>
      </w:pPr>
      <w:r>
        <w:t>nsubj(diagnosis-5, Tourette-1)</w:t>
      </w:r>
    </w:p>
    <w:p w14:paraId="16D3AEFE" w14:textId="77777777" w:rsidR="000C7EF5" w:rsidRDefault="000C7EF5" w:rsidP="000C7EF5">
      <w:pPr>
        <w:pStyle w:val="NoSpacing"/>
      </w:pPr>
      <w:r>
        <w:t>possessive(Tourette-1, 's-2)</w:t>
      </w:r>
    </w:p>
    <w:p w14:paraId="51ED0F1A" w14:textId="77777777" w:rsidR="000C7EF5" w:rsidRDefault="000C7EF5" w:rsidP="000C7EF5">
      <w:pPr>
        <w:pStyle w:val="NoSpacing"/>
      </w:pPr>
      <w:r>
        <w:t>cop(diagnosis-5, is-3)</w:t>
      </w:r>
    </w:p>
    <w:p w14:paraId="0E694791" w14:textId="77777777" w:rsidR="000C7EF5" w:rsidRDefault="000C7EF5" w:rsidP="000C7EF5">
      <w:pPr>
        <w:pStyle w:val="NoSpacing"/>
      </w:pPr>
      <w:r>
        <w:t>det(diagnosis-5, a-4)</w:t>
      </w:r>
    </w:p>
    <w:p w14:paraId="77EB4776" w14:textId="77777777" w:rsidR="000C7EF5" w:rsidRDefault="000C7EF5" w:rsidP="000C7EF5">
      <w:pPr>
        <w:pStyle w:val="NoSpacing"/>
      </w:pPr>
      <w:r>
        <w:t>dobj(make-7, diagnosis-5)</w:t>
      </w:r>
    </w:p>
    <w:p w14:paraId="18216624" w14:textId="77777777" w:rsidR="000C7EF5" w:rsidRDefault="000C7EF5" w:rsidP="000C7EF5">
      <w:pPr>
        <w:pStyle w:val="NoSpacing"/>
      </w:pPr>
      <w:r>
        <w:t>nsubj(make-7, doctors-6)</w:t>
      </w:r>
    </w:p>
    <w:p w14:paraId="545838B0" w14:textId="77777777" w:rsidR="000C7EF5" w:rsidRDefault="000C7EF5" w:rsidP="000C7EF5">
      <w:pPr>
        <w:pStyle w:val="NoSpacing"/>
      </w:pPr>
      <w:r>
        <w:t>rcmod(diagnosis-5, make-7)</w:t>
      </w:r>
    </w:p>
    <w:p w14:paraId="578387F6" w14:textId="77777777" w:rsidR="000C7EF5" w:rsidRDefault="000C7EF5" w:rsidP="000C7EF5">
      <w:pPr>
        <w:pStyle w:val="NoSpacing"/>
      </w:pPr>
      <w:r>
        <w:t>prepc_after(make-7, verifying-9)</w:t>
      </w:r>
    </w:p>
    <w:p w14:paraId="6C03C1E7" w14:textId="77777777" w:rsidR="000C7EF5" w:rsidRDefault="000C7EF5" w:rsidP="000C7EF5">
      <w:pPr>
        <w:pStyle w:val="NoSpacing"/>
      </w:pPr>
      <w:r>
        <w:t>complm(had-14, that-10)</w:t>
      </w:r>
    </w:p>
    <w:p w14:paraId="6732BD71" w14:textId="77777777" w:rsidR="000C7EF5" w:rsidRDefault="000C7EF5" w:rsidP="000C7EF5">
      <w:pPr>
        <w:pStyle w:val="NoSpacing"/>
      </w:pPr>
      <w:r>
        <w:t>det(patient-12, the-11)</w:t>
      </w:r>
    </w:p>
    <w:p w14:paraId="209A8214" w14:textId="77777777" w:rsidR="000C7EF5" w:rsidRDefault="000C7EF5" w:rsidP="000C7EF5">
      <w:pPr>
        <w:pStyle w:val="NoSpacing"/>
      </w:pPr>
      <w:r>
        <w:t>nsubj(had-14, patient-12)</w:t>
      </w:r>
    </w:p>
    <w:p w14:paraId="627CED90" w14:textId="77777777" w:rsidR="000C7EF5" w:rsidRDefault="000C7EF5" w:rsidP="000C7EF5">
      <w:pPr>
        <w:pStyle w:val="NoSpacing"/>
      </w:pPr>
      <w:r>
        <w:t>aux(had-14, has-13)</w:t>
      </w:r>
    </w:p>
    <w:p w14:paraId="6DB2A545" w14:textId="77777777" w:rsidR="000C7EF5" w:rsidRDefault="000C7EF5" w:rsidP="000C7EF5">
      <w:pPr>
        <w:pStyle w:val="NoSpacing"/>
      </w:pPr>
      <w:r>
        <w:t>ccomp(verifying-9, had-14)</w:t>
      </w:r>
    </w:p>
    <w:p w14:paraId="797B40D9" w14:textId="77777777" w:rsidR="000C7EF5" w:rsidRDefault="000C7EF5" w:rsidP="000C7EF5">
      <w:pPr>
        <w:pStyle w:val="NoSpacing"/>
      </w:pPr>
      <w:r>
        <w:t>preconj(tics-19, both-15)</w:t>
      </w:r>
    </w:p>
    <w:p w14:paraId="0873BD8C" w14:textId="77777777" w:rsidR="000C7EF5" w:rsidRDefault="003B3F2A" w:rsidP="000C7EF5">
      <w:pPr>
        <w:pStyle w:val="NoSpacing"/>
      </w:pPr>
      <w:r>
        <w:t>amod</w:t>
      </w:r>
      <w:r w:rsidR="000C7EF5">
        <w:t>(tics-19, motor-16)</w:t>
      </w:r>
    </w:p>
    <w:p w14:paraId="5B3B48F3" w14:textId="77777777" w:rsidR="000C7EF5" w:rsidRDefault="000C7EF5" w:rsidP="000C7EF5">
      <w:pPr>
        <w:pStyle w:val="NoSpacing"/>
      </w:pPr>
      <w:r>
        <w:t>conj_and(motor-16, vocal-18)</w:t>
      </w:r>
    </w:p>
    <w:p w14:paraId="0C6A68C0" w14:textId="77777777" w:rsidR="000C7EF5" w:rsidRDefault="003B3F2A" w:rsidP="000C7EF5">
      <w:pPr>
        <w:pStyle w:val="NoSpacing"/>
      </w:pPr>
      <w:r>
        <w:t>amod</w:t>
      </w:r>
      <w:r w:rsidR="000C7EF5">
        <w:t>(tics-19, vocal-18)</w:t>
      </w:r>
    </w:p>
    <w:p w14:paraId="69413263" w14:textId="77777777" w:rsidR="000C7EF5" w:rsidRDefault="000C7EF5" w:rsidP="000C7EF5">
      <w:pPr>
        <w:pStyle w:val="NoSpacing"/>
      </w:pPr>
      <w:r>
        <w:t>dobj(had-14, tics-19)</w:t>
      </w:r>
    </w:p>
    <w:p w14:paraId="0536F95A" w14:textId="77777777" w:rsidR="000C7EF5" w:rsidRDefault="000C7EF5" w:rsidP="000C7EF5">
      <w:pPr>
        <w:pStyle w:val="NoSpacing"/>
      </w:pPr>
      <w:r>
        <w:t>quantmod(one-23, at-21)</w:t>
      </w:r>
    </w:p>
    <w:p w14:paraId="2908AF10" w14:textId="77777777" w:rsidR="000C7EF5" w:rsidRDefault="000C7EF5" w:rsidP="000C7EF5">
      <w:pPr>
        <w:pStyle w:val="NoSpacing"/>
      </w:pPr>
      <w:r>
        <w:t>mwe(at-21, least-22)</w:t>
      </w:r>
    </w:p>
    <w:p w14:paraId="4D30C996" w14:textId="77777777" w:rsidR="000C7EF5" w:rsidRDefault="000C7EF5" w:rsidP="000C7EF5">
      <w:pPr>
        <w:pStyle w:val="NoSpacing"/>
      </w:pPr>
      <w:r>
        <w:t>pobj(at-21, least-22)</w:t>
      </w:r>
    </w:p>
    <w:p w14:paraId="63B251FD" w14:textId="77777777" w:rsidR="000C7EF5" w:rsidRDefault="000C7EF5" w:rsidP="000C7EF5">
      <w:pPr>
        <w:pStyle w:val="NoSpacing"/>
      </w:pPr>
      <w:r>
        <w:t>num(year-24, one-23)</w:t>
      </w:r>
    </w:p>
    <w:p w14:paraId="4B003039" w14:textId="77777777" w:rsidR="000C7EF5" w:rsidRDefault="000C7EF5" w:rsidP="000C7EF5">
      <w:pPr>
        <w:pStyle w:val="NoSpacing"/>
      </w:pPr>
      <w:r>
        <w:t>prep_for(</w:t>
      </w:r>
      <w:r w:rsidR="003B3F2A">
        <w:t>had-14</w:t>
      </w:r>
      <w:r>
        <w:t>, year-24)</w:t>
      </w:r>
    </w:p>
    <w:p w14:paraId="6146E853" w14:textId="77777777" w:rsidR="000C7EF5" w:rsidRDefault="000C7EF5" w:rsidP="000C7EF5">
      <w:pPr>
        <w:pStyle w:val="NoSpacing"/>
      </w:pPr>
    </w:p>
    <w:p w14:paraId="784BAE63" w14:textId="77777777" w:rsidR="000C7EF5" w:rsidRDefault="000C7EF5" w:rsidP="000C7EF5">
      <w:pPr>
        <w:pStyle w:val="NoSpacing"/>
      </w:pPr>
      <w:r>
        <w:t>Parsing [sent. 31 len. 23]: [The, existence, of, other, neurological, or, psychiatric, conditions, can, also, help, doctors, establish, the, diagnosis, of, Tourette, 's, is, the, correct, one, .]</w:t>
      </w:r>
    </w:p>
    <w:p w14:paraId="0A6DFDEF" w14:textId="77777777" w:rsidR="000C7EF5" w:rsidRDefault="000C7EF5" w:rsidP="000C7EF5">
      <w:pPr>
        <w:pStyle w:val="NoSpacing"/>
      </w:pPr>
      <w:r>
        <w:t>(ROOT</w:t>
      </w:r>
    </w:p>
    <w:p w14:paraId="38B377F1" w14:textId="77777777" w:rsidR="000C7EF5" w:rsidRDefault="000C7EF5" w:rsidP="000C7EF5">
      <w:pPr>
        <w:pStyle w:val="NoSpacing"/>
      </w:pPr>
      <w:r>
        <w:t xml:space="preserve">  (S</w:t>
      </w:r>
    </w:p>
    <w:p w14:paraId="580D2247" w14:textId="77777777" w:rsidR="000C7EF5" w:rsidRDefault="000C7EF5" w:rsidP="000C7EF5">
      <w:pPr>
        <w:pStyle w:val="NoSpacing"/>
      </w:pPr>
      <w:r>
        <w:t xml:space="preserve">    (NP</w:t>
      </w:r>
    </w:p>
    <w:p w14:paraId="0AE8F3CF" w14:textId="77777777" w:rsidR="000C7EF5" w:rsidRDefault="000C7EF5" w:rsidP="000C7EF5">
      <w:pPr>
        <w:pStyle w:val="NoSpacing"/>
      </w:pPr>
      <w:r>
        <w:t xml:space="preserve">      (NP (DT The) (NN existence))</w:t>
      </w:r>
    </w:p>
    <w:p w14:paraId="25DE02E6" w14:textId="77777777" w:rsidR="000C7EF5" w:rsidRDefault="000C7EF5" w:rsidP="000C7EF5">
      <w:pPr>
        <w:pStyle w:val="NoSpacing"/>
      </w:pPr>
      <w:r>
        <w:t xml:space="preserve">      (PP (IN of)</w:t>
      </w:r>
    </w:p>
    <w:p w14:paraId="5121FBF5" w14:textId="77777777" w:rsidR="000C7EF5" w:rsidRDefault="000C7EF5" w:rsidP="000C7EF5">
      <w:pPr>
        <w:pStyle w:val="NoSpacing"/>
      </w:pPr>
      <w:r>
        <w:t xml:space="preserve">        (NP (JJ other) (JJ neurological)</w:t>
      </w:r>
    </w:p>
    <w:p w14:paraId="1FCBCE02" w14:textId="77777777" w:rsidR="000C7EF5" w:rsidRDefault="000C7EF5" w:rsidP="000C7EF5">
      <w:pPr>
        <w:pStyle w:val="NoSpacing"/>
      </w:pPr>
      <w:r>
        <w:t xml:space="preserve">          (CC or)</w:t>
      </w:r>
    </w:p>
    <w:p w14:paraId="68AADAB2" w14:textId="77777777" w:rsidR="000C7EF5" w:rsidRDefault="000C7EF5" w:rsidP="000C7EF5">
      <w:pPr>
        <w:pStyle w:val="NoSpacing"/>
      </w:pPr>
      <w:r>
        <w:t xml:space="preserve">          (JJ psychiatric) (NNS conditions))))</w:t>
      </w:r>
    </w:p>
    <w:p w14:paraId="7D94D2CD" w14:textId="77777777" w:rsidR="000C7EF5" w:rsidRDefault="000C7EF5" w:rsidP="000C7EF5">
      <w:pPr>
        <w:pStyle w:val="NoSpacing"/>
      </w:pPr>
      <w:r>
        <w:t xml:space="preserve">    (VP (MD can)</w:t>
      </w:r>
    </w:p>
    <w:p w14:paraId="5167F124" w14:textId="77777777" w:rsidR="000C7EF5" w:rsidRDefault="000C7EF5" w:rsidP="000C7EF5">
      <w:pPr>
        <w:pStyle w:val="NoSpacing"/>
      </w:pPr>
      <w:r>
        <w:t xml:space="preserve">      (ADVP (RB also))</w:t>
      </w:r>
    </w:p>
    <w:p w14:paraId="1B9AD6DC" w14:textId="77777777" w:rsidR="000C7EF5" w:rsidRDefault="000C7EF5" w:rsidP="000C7EF5">
      <w:pPr>
        <w:pStyle w:val="NoSpacing"/>
      </w:pPr>
      <w:r>
        <w:t xml:space="preserve">      (VP (VB help)</w:t>
      </w:r>
    </w:p>
    <w:p w14:paraId="1E31752A" w14:textId="77777777" w:rsidR="000C7EF5" w:rsidRDefault="000C7EF5" w:rsidP="000C7EF5">
      <w:pPr>
        <w:pStyle w:val="NoSpacing"/>
      </w:pPr>
      <w:r>
        <w:t xml:space="preserve">        (S</w:t>
      </w:r>
    </w:p>
    <w:p w14:paraId="6A688B6C" w14:textId="77777777" w:rsidR="000C7EF5" w:rsidRDefault="000C7EF5" w:rsidP="000C7EF5">
      <w:pPr>
        <w:pStyle w:val="NoSpacing"/>
      </w:pPr>
      <w:r>
        <w:t xml:space="preserve">          (NP (NNS doctors))</w:t>
      </w:r>
    </w:p>
    <w:p w14:paraId="47B98CCB" w14:textId="77777777" w:rsidR="000C7EF5" w:rsidRDefault="000C7EF5" w:rsidP="000C7EF5">
      <w:pPr>
        <w:pStyle w:val="NoSpacing"/>
      </w:pPr>
      <w:r>
        <w:t xml:space="preserve">          (VP (VB establish)</w:t>
      </w:r>
    </w:p>
    <w:p w14:paraId="345B2A6D" w14:textId="77777777" w:rsidR="000C7EF5" w:rsidRDefault="000C7EF5" w:rsidP="000C7EF5">
      <w:pPr>
        <w:pStyle w:val="NoSpacing"/>
      </w:pPr>
      <w:r>
        <w:t xml:space="preserve">            (SBAR</w:t>
      </w:r>
    </w:p>
    <w:p w14:paraId="287779E8" w14:textId="77777777" w:rsidR="000C7EF5" w:rsidRDefault="000C7EF5" w:rsidP="000C7EF5">
      <w:pPr>
        <w:pStyle w:val="NoSpacing"/>
      </w:pPr>
      <w:r>
        <w:t xml:space="preserve">              (S</w:t>
      </w:r>
    </w:p>
    <w:p w14:paraId="0A8C78C0" w14:textId="77777777" w:rsidR="000C7EF5" w:rsidRDefault="000C7EF5" w:rsidP="000C7EF5">
      <w:pPr>
        <w:pStyle w:val="NoSpacing"/>
      </w:pPr>
      <w:r>
        <w:t xml:space="preserve">                (NP</w:t>
      </w:r>
    </w:p>
    <w:p w14:paraId="4A010B75" w14:textId="77777777" w:rsidR="000C7EF5" w:rsidRDefault="000C7EF5" w:rsidP="000C7EF5">
      <w:pPr>
        <w:pStyle w:val="NoSpacing"/>
      </w:pPr>
      <w:r>
        <w:t xml:space="preserve">                  (NP (DT the) (NN diagnosis))</w:t>
      </w:r>
    </w:p>
    <w:p w14:paraId="252159B4" w14:textId="77777777" w:rsidR="000C7EF5" w:rsidRDefault="000C7EF5" w:rsidP="000C7EF5">
      <w:pPr>
        <w:pStyle w:val="NoSpacing"/>
      </w:pPr>
      <w:r>
        <w:t xml:space="preserve">                  (PP (IN of)</w:t>
      </w:r>
    </w:p>
    <w:p w14:paraId="0B7B0BD6" w14:textId="77777777" w:rsidR="000C7EF5" w:rsidRDefault="000C7EF5" w:rsidP="000C7EF5">
      <w:pPr>
        <w:pStyle w:val="NoSpacing"/>
      </w:pPr>
      <w:r>
        <w:t xml:space="preserve">                    (NP (NNP Tourette) (POS 's))))</w:t>
      </w:r>
    </w:p>
    <w:p w14:paraId="0A81C220" w14:textId="77777777" w:rsidR="000C7EF5" w:rsidRDefault="000C7EF5" w:rsidP="000C7EF5">
      <w:pPr>
        <w:pStyle w:val="NoSpacing"/>
      </w:pPr>
      <w:r>
        <w:t xml:space="preserve">                (VP (VBZ is)</w:t>
      </w:r>
    </w:p>
    <w:p w14:paraId="2F00EDA3" w14:textId="77777777" w:rsidR="000C7EF5" w:rsidRDefault="000C7EF5" w:rsidP="000C7EF5">
      <w:pPr>
        <w:pStyle w:val="NoSpacing"/>
      </w:pPr>
      <w:r>
        <w:t xml:space="preserve">                  (NP (DT the) (JJ correct) (NN one)))))))))</w:t>
      </w:r>
    </w:p>
    <w:p w14:paraId="51A95FE7" w14:textId="77777777" w:rsidR="000C7EF5" w:rsidRDefault="000C7EF5" w:rsidP="000C7EF5">
      <w:pPr>
        <w:pStyle w:val="NoSpacing"/>
      </w:pPr>
      <w:r>
        <w:t xml:space="preserve">    (. .)))</w:t>
      </w:r>
    </w:p>
    <w:p w14:paraId="69D10B04" w14:textId="77777777" w:rsidR="000C7EF5" w:rsidRDefault="000C7EF5" w:rsidP="000C7EF5">
      <w:pPr>
        <w:pStyle w:val="NoSpacing"/>
      </w:pPr>
    </w:p>
    <w:p w14:paraId="13A07A16" w14:textId="77777777" w:rsidR="000C7EF5" w:rsidRDefault="000C7EF5" w:rsidP="000C7EF5">
      <w:pPr>
        <w:pStyle w:val="NoSpacing"/>
      </w:pPr>
      <w:r>
        <w:t>det(existence-2, The-1)</w:t>
      </w:r>
    </w:p>
    <w:p w14:paraId="0E786B79" w14:textId="77777777" w:rsidR="000C7EF5" w:rsidRDefault="000C7EF5" w:rsidP="000C7EF5">
      <w:pPr>
        <w:pStyle w:val="NoSpacing"/>
      </w:pPr>
      <w:r>
        <w:t>nsubj(help-11, existence-2)</w:t>
      </w:r>
    </w:p>
    <w:p w14:paraId="3CBFAD64" w14:textId="77777777" w:rsidR="000C7EF5" w:rsidRDefault="000C7EF5" w:rsidP="000C7EF5">
      <w:pPr>
        <w:pStyle w:val="NoSpacing"/>
      </w:pPr>
      <w:r>
        <w:t>amod(</w:t>
      </w:r>
      <w:r w:rsidR="00321359">
        <w:t>conditions-8</w:t>
      </w:r>
      <w:r>
        <w:t>, other-4)</w:t>
      </w:r>
    </w:p>
    <w:p w14:paraId="206BA428" w14:textId="77777777" w:rsidR="000C7EF5" w:rsidRDefault="000C7EF5" w:rsidP="000C7EF5">
      <w:pPr>
        <w:pStyle w:val="NoSpacing"/>
      </w:pPr>
      <w:r>
        <w:t>amod(conditions-8, psychiatric-7)</w:t>
      </w:r>
    </w:p>
    <w:p w14:paraId="5C85494D" w14:textId="77777777" w:rsidR="000C7EF5" w:rsidRDefault="000C7EF5" w:rsidP="000C7EF5">
      <w:pPr>
        <w:pStyle w:val="NoSpacing"/>
      </w:pPr>
      <w:r>
        <w:t>prep_of(existence-2, conditions-8)</w:t>
      </w:r>
    </w:p>
    <w:p w14:paraId="005A06B6" w14:textId="77777777" w:rsidR="000C7EF5" w:rsidRDefault="000C7EF5" w:rsidP="000C7EF5">
      <w:pPr>
        <w:pStyle w:val="NoSpacing"/>
      </w:pPr>
      <w:r>
        <w:t xml:space="preserve">conj_or(neurological-5, </w:t>
      </w:r>
      <w:r w:rsidR="00321359">
        <w:t>psychiatric-7</w:t>
      </w:r>
      <w:r>
        <w:t>)</w:t>
      </w:r>
    </w:p>
    <w:p w14:paraId="18C031A3" w14:textId="77777777" w:rsidR="00321359" w:rsidRDefault="00321359" w:rsidP="000C7EF5">
      <w:pPr>
        <w:pStyle w:val="NoSpacing"/>
      </w:pPr>
      <w:r>
        <w:t>amod(conditions-8, neurological-5)</w:t>
      </w:r>
    </w:p>
    <w:p w14:paraId="203CF291" w14:textId="77777777" w:rsidR="000C7EF5" w:rsidRDefault="000C7EF5" w:rsidP="000C7EF5">
      <w:pPr>
        <w:pStyle w:val="NoSpacing"/>
      </w:pPr>
      <w:r>
        <w:t>aux(help-11, can-9)</w:t>
      </w:r>
    </w:p>
    <w:p w14:paraId="5D3256EF" w14:textId="77777777" w:rsidR="000C7EF5" w:rsidRDefault="000C7EF5" w:rsidP="000C7EF5">
      <w:pPr>
        <w:pStyle w:val="NoSpacing"/>
      </w:pPr>
      <w:r>
        <w:t>advmod(help-11, also-10)</w:t>
      </w:r>
    </w:p>
    <w:p w14:paraId="6F3DEBF5" w14:textId="77777777" w:rsidR="000C7EF5" w:rsidRDefault="000C7EF5" w:rsidP="000C7EF5">
      <w:pPr>
        <w:pStyle w:val="NoSpacing"/>
      </w:pPr>
      <w:r>
        <w:t>nsubj(establish-13, doctors-12)</w:t>
      </w:r>
    </w:p>
    <w:p w14:paraId="35920DBE" w14:textId="77777777" w:rsidR="000C7EF5" w:rsidRDefault="000C7EF5" w:rsidP="000C7EF5">
      <w:pPr>
        <w:pStyle w:val="NoSpacing"/>
      </w:pPr>
      <w:r>
        <w:t>ccomp(help-11, establish-13)</w:t>
      </w:r>
    </w:p>
    <w:p w14:paraId="3F25EFB1" w14:textId="77777777" w:rsidR="000C7EF5" w:rsidRDefault="000C7EF5" w:rsidP="000C7EF5">
      <w:pPr>
        <w:pStyle w:val="NoSpacing"/>
      </w:pPr>
      <w:r>
        <w:t>det(diagnosis-15, the-14)</w:t>
      </w:r>
    </w:p>
    <w:p w14:paraId="2D691F96" w14:textId="77777777" w:rsidR="000C7EF5" w:rsidRDefault="000C7EF5" w:rsidP="000C7EF5">
      <w:pPr>
        <w:pStyle w:val="NoSpacing"/>
      </w:pPr>
      <w:r>
        <w:t>nsubj(one-22, diagnosis-15)</w:t>
      </w:r>
    </w:p>
    <w:p w14:paraId="34ED7F81" w14:textId="77777777" w:rsidR="000C7EF5" w:rsidRDefault="000C7EF5" w:rsidP="000C7EF5">
      <w:pPr>
        <w:pStyle w:val="NoSpacing"/>
      </w:pPr>
      <w:r>
        <w:t>prep_of(diagnosis-15, Tourette-17)</w:t>
      </w:r>
    </w:p>
    <w:p w14:paraId="164152AE" w14:textId="77777777" w:rsidR="000C7EF5" w:rsidRDefault="000C7EF5" w:rsidP="000C7EF5">
      <w:pPr>
        <w:pStyle w:val="NoSpacing"/>
      </w:pPr>
      <w:r>
        <w:t>possessive(Tourette-17, 's-18)</w:t>
      </w:r>
    </w:p>
    <w:p w14:paraId="630D9661" w14:textId="77777777" w:rsidR="000C7EF5" w:rsidRDefault="000C7EF5" w:rsidP="000C7EF5">
      <w:pPr>
        <w:pStyle w:val="NoSpacing"/>
      </w:pPr>
      <w:r>
        <w:t>cop(one-22, is-19)</w:t>
      </w:r>
    </w:p>
    <w:p w14:paraId="1B4EF7C8" w14:textId="77777777" w:rsidR="000C7EF5" w:rsidRDefault="000C7EF5" w:rsidP="000C7EF5">
      <w:pPr>
        <w:pStyle w:val="NoSpacing"/>
      </w:pPr>
      <w:r>
        <w:t>det(one-22, the-20)</w:t>
      </w:r>
    </w:p>
    <w:p w14:paraId="3F8486C1" w14:textId="77777777" w:rsidR="000C7EF5" w:rsidRDefault="000C7EF5" w:rsidP="000C7EF5">
      <w:pPr>
        <w:pStyle w:val="NoSpacing"/>
      </w:pPr>
      <w:r>
        <w:t>amod(one-22, correct-21)</w:t>
      </w:r>
    </w:p>
    <w:p w14:paraId="5A325E72" w14:textId="77777777" w:rsidR="000C7EF5" w:rsidRDefault="000C7EF5" w:rsidP="000C7EF5">
      <w:pPr>
        <w:pStyle w:val="NoSpacing"/>
      </w:pPr>
      <w:r>
        <w:t>ccomp(establish-13, one-22)</w:t>
      </w:r>
    </w:p>
    <w:p w14:paraId="595E2E6E" w14:textId="77777777" w:rsidR="000C7EF5" w:rsidRDefault="000C7EF5" w:rsidP="000C7EF5">
      <w:pPr>
        <w:pStyle w:val="NoSpacing"/>
      </w:pPr>
    </w:p>
    <w:p w14:paraId="0D2804D6" w14:textId="77777777" w:rsidR="000C7EF5" w:rsidRDefault="000C7EF5" w:rsidP="000C7EF5">
      <w:pPr>
        <w:pStyle w:val="NoSpacing"/>
      </w:pPr>
      <w:r>
        <w:t>Parsing [sent. 32 len. 12]: [Knowledgeable, clinicians, consulted, by, patients, do, not, often, misdiagnose, common, tics, .]</w:t>
      </w:r>
    </w:p>
    <w:p w14:paraId="534E352C" w14:textId="77777777" w:rsidR="000C7EF5" w:rsidRDefault="000C7EF5" w:rsidP="000C7EF5">
      <w:pPr>
        <w:pStyle w:val="NoSpacing"/>
      </w:pPr>
      <w:r>
        <w:t>(ROOT</w:t>
      </w:r>
    </w:p>
    <w:p w14:paraId="7A5AB1FF" w14:textId="77777777" w:rsidR="000C7EF5" w:rsidRDefault="000C7EF5" w:rsidP="000C7EF5">
      <w:pPr>
        <w:pStyle w:val="NoSpacing"/>
      </w:pPr>
      <w:r>
        <w:t xml:space="preserve">  (S</w:t>
      </w:r>
    </w:p>
    <w:p w14:paraId="046B7BC0" w14:textId="77777777" w:rsidR="000C7EF5" w:rsidRDefault="000C7EF5" w:rsidP="000C7EF5">
      <w:pPr>
        <w:pStyle w:val="NoSpacing"/>
      </w:pPr>
      <w:r>
        <w:t xml:space="preserve">    (NP</w:t>
      </w:r>
    </w:p>
    <w:p w14:paraId="2A772ED2" w14:textId="77777777" w:rsidR="000C7EF5" w:rsidRDefault="000C7EF5" w:rsidP="000C7EF5">
      <w:pPr>
        <w:pStyle w:val="NoSpacing"/>
      </w:pPr>
      <w:r>
        <w:t xml:space="preserve">      (NP (JJ Knowledgeable) (NNS clinicians))</w:t>
      </w:r>
    </w:p>
    <w:p w14:paraId="394BFF5D" w14:textId="77777777" w:rsidR="000C7EF5" w:rsidRDefault="000C7EF5" w:rsidP="000C7EF5">
      <w:pPr>
        <w:pStyle w:val="NoSpacing"/>
      </w:pPr>
      <w:r>
        <w:t xml:space="preserve">      (VP (VBN consulted)</w:t>
      </w:r>
    </w:p>
    <w:p w14:paraId="33905ACB" w14:textId="77777777" w:rsidR="000C7EF5" w:rsidRDefault="000C7EF5" w:rsidP="000C7EF5">
      <w:pPr>
        <w:pStyle w:val="NoSpacing"/>
      </w:pPr>
      <w:r>
        <w:t xml:space="preserve">        (PP (IN by)</w:t>
      </w:r>
    </w:p>
    <w:p w14:paraId="43F7E694" w14:textId="77777777" w:rsidR="000C7EF5" w:rsidRDefault="000C7EF5" w:rsidP="000C7EF5">
      <w:pPr>
        <w:pStyle w:val="NoSpacing"/>
      </w:pPr>
      <w:r>
        <w:t xml:space="preserve">          (NP (NNS patients)))))</w:t>
      </w:r>
    </w:p>
    <w:p w14:paraId="18558486" w14:textId="77777777" w:rsidR="000C7EF5" w:rsidRDefault="000C7EF5" w:rsidP="000C7EF5">
      <w:pPr>
        <w:pStyle w:val="NoSpacing"/>
      </w:pPr>
      <w:r>
        <w:t xml:space="preserve">    (VP (VBP do) (RB not)</w:t>
      </w:r>
    </w:p>
    <w:p w14:paraId="23C9CA78" w14:textId="77777777" w:rsidR="000C7EF5" w:rsidRDefault="000C7EF5" w:rsidP="000C7EF5">
      <w:pPr>
        <w:pStyle w:val="NoSpacing"/>
      </w:pPr>
      <w:r>
        <w:t xml:space="preserve">      (ADVP (RB often))</w:t>
      </w:r>
    </w:p>
    <w:p w14:paraId="0F692381" w14:textId="77777777" w:rsidR="000C7EF5" w:rsidRDefault="000C7EF5" w:rsidP="000C7EF5">
      <w:pPr>
        <w:pStyle w:val="NoSpacing"/>
      </w:pPr>
      <w:r>
        <w:t xml:space="preserve">      (VP (VB misdiagnose)</w:t>
      </w:r>
    </w:p>
    <w:p w14:paraId="4F83D165" w14:textId="77777777" w:rsidR="000C7EF5" w:rsidRDefault="000C7EF5" w:rsidP="000C7EF5">
      <w:pPr>
        <w:pStyle w:val="NoSpacing"/>
      </w:pPr>
      <w:r>
        <w:t xml:space="preserve">        (NP (JJ common) (NN tics))))</w:t>
      </w:r>
    </w:p>
    <w:p w14:paraId="0F04FF1D" w14:textId="77777777" w:rsidR="000C7EF5" w:rsidRDefault="000C7EF5" w:rsidP="000C7EF5">
      <w:pPr>
        <w:pStyle w:val="NoSpacing"/>
      </w:pPr>
      <w:r>
        <w:t xml:space="preserve">    (. .)))</w:t>
      </w:r>
    </w:p>
    <w:p w14:paraId="4DBBB2D5" w14:textId="77777777" w:rsidR="000C7EF5" w:rsidRDefault="000C7EF5" w:rsidP="000C7EF5">
      <w:pPr>
        <w:pStyle w:val="NoSpacing"/>
      </w:pPr>
    </w:p>
    <w:p w14:paraId="34C8712B" w14:textId="77777777" w:rsidR="000C7EF5" w:rsidRDefault="000C7EF5" w:rsidP="000C7EF5">
      <w:pPr>
        <w:pStyle w:val="NoSpacing"/>
      </w:pPr>
      <w:r>
        <w:t>amod(clinicians-2, Knowledgeable-1)</w:t>
      </w:r>
    </w:p>
    <w:p w14:paraId="08AA45A8" w14:textId="77777777" w:rsidR="000C7EF5" w:rsidRDefault="000C7EF5" w:rsidP="000C7EF5">
      <w:pPr>
        <w:pStyle w:val="NoSpacing"/>
      </w:pPr>
      <w:r>
        <w:t>nsubj(misdiagnose-9, clinicians-2)</w:t>
      </w:r>
    </w:p>
    <w:p w14:paraId="073EF901" w14:textId="77777777" w:rsidR="000C7EF5" w:rsidRDefault="000C7EF5" w:rsidP="000C7EF5">
      <w:pPr>
        <w:pStyle w:val="NoSpacing"/>
      </w:pPr>
      <w:r>
        <w:t>partmod(clinicians-2, consulted-3)</w:t>
      </w:r>
    </w:p>
    <w:p w14:paraId="15E34CF8" w14:textId="77777777" w:rsidR="000C7EF5" w:rsidRDefault="000C7EF5" w:rsidP="000C7EF5">
      <w:pPr>
        <w:pStyle w:val="NoSpacing"/>
      </w:pPr>
      <w:r>
        <w:t>agent(consulted-3, patients-5)</w:t>
      </w:r>
    </w:p>
    <w:p w14:paraId="4C0C8303" w14:textId="77777777" w:rsidR="000C7EF5" w:rsidRDefault="000C7EF5" w:rsidP="000C7EF5">
      <w:pPr>
        <w:pStyle w:val="NoSpacing"/>
      </w:pPr>
      <w:r>
        <w:t>aux(misdiagnose-9, do-6)</w:t>
      </w:r>
    </w:p>
    <w:p w14:paraId="170AD76B" w14:textId="77777777" w:rsidR="000C7EF5" w:rsidRDefault="000C7EF5" w:rsidP="000C7EF5">
      <w:pPr>
        <w:pStyle w:val="NoSpacing"/>
      </w:pPr>
      <w:r>
        <w:t>neg(misdiagnose-9, not-7)</w:t>
      </w:r>
    </w:p>
    <w:p w14:paraId="15F6E8BC" w14:textId="77777777" w:rsidR="000C7EF5" w:rsidRDefault="000C7EF5" w:rsidP="000C7EF5">
      <w:pPr>
        <w:pStyle w:val="NoSpacing"/>
      </w:pPr>
      <w:r>
        <w:t>advmod(misdiagnose-9, often-8)</w:t>
      </w:r>
    </w:p>
    <w:p w14:paraId="3C4B2500" w14:textId="77777777" w:rsidR="000C7EF5" w:rsidRDefault="000C7EF5" w:rsidP="000C7EF5">
      <w:pPr>
        <w:pStyle w:val="NoSpacing"/>
      </w:pPr>
      <w:r>
        <w:t>amod(tics-11, common-10)</w:t>
      </w:r>
    </w:p>
    <w:p w14:paraId="29D74D63" w14:textId="77777777" w:rsidR="000C7EF5" w:rsidRDefault="000C7EF5" w:rsidP="000C7EF5">
      <w:pPr>
        <w:pStyle w:val="NoSpacing"/>
      </w:pPr>
      <w:r>
        <w:t>dobj(misdiagnose-9, tics-11)</w:t>
      </w:r>
    </w:p>
    <w:p w14:paraId="43C0A761" w14:textId="77777777" w:rsidR="000C7EF5" w:rsidRDefault="000C7EF5" w:rsidP="000C7EF5">
      <w:pPr>
        <w:pStyle w:val="NoSpacing"/>
      </w:pPr>
    </w:p>
    <w:p w14:paraId="50E21AF7" w14:textId="77777777" w:rsidR="000C7EF5" w:rsidRDefault="000C7EF5" w:rsidP="000C7EF5">
      <w:pPr>
        <w:pStyle w:val="NoSpacing"/>
      </w:pPr>
      <w:r>
        <w:t>Parsing [sent. 33 len. 21]: [However, ,, atypical, symptoms, or, atypical, presentation, such, as, onset, of, symptoms, in, adulthood, may, require, specialty, expertise, for, diagnosis, .]</w:t>
      </w:r>
    </w:p>
    <w:p w14:paraId="0D3150B2" w14:textId="77777777" w:rsidR="000C7EF5" w:rsidRDefault="000C7EF5" w:rsidP="000C7EF5">
      <w:pPr>
        <w:pStyle w:val="NoSpacing"/>
      </w:pPr>
      <w:r>
        <w:t>(ROOT</w:t>
      </w:r>
    </w:p>
    <w:p w14:paraId="37F183C6" w14:textId="77777777" w:rsidR="000C7EF5" w:rsidRDefault="000C7EF5" w:rsidP="000C7EF5">
      <w:pPr>
        <w:pStyle w:val="NoSpacing"/>
      </w:pPr>
      <w:r>
        <w:t xml:space="preserve">  (S</w:t>
      </w:r>
    </w:p>
    <w:p w14:paraId="475904DE" w14:textId="77777777" w:rsidR="000C7EF5" w:rsidRDefault="000C7EF5" w:rsidP="000C7EF5">
      <w:pPr>
        <w:pStyle w:val="NoSpacing"/>
      </w:pPr>
      <w:r>
        <w:t xml:space="preserve">    (ADVP (RB However))</w:t>
      </w:r>
    </w:p>
    <w:p w14:paraId="3D1C8C7E" w14:textId="77777777" w:rsidR="000C7EF5" w:rsidRDefault="000C7EF5" w:rsidP="000C7EF5">
      <w:pPr>
        <w:pStyle w:val="NoSpacing"/>
      </w:pPr>
      <w:r>
        <w:t xml:space="preserve">    (, ,)</w:t>
      </w:r>
    </w:p>
    <w:p w14:paraId="0B46A16E" w14:textId="77777777" w:rsidR="000C7EF5" w:rsidRDefault="000C7EF5" w:rsidP="000C7EF5">
      <w:pPr>
        <w:pStyle w:val="NoSpacing"/>
      </w:pPr>
      <w:r>
        <w:t xml:space="preserve">    (NP</w:t>
      </w:r>
    </w:p>
    <w:p w14:paraId="2FABC2C4" w14:textId="77777777" w:rsidR="000C7EF5" w:rsidRDefault="000C7EF5" w:rsidP="000C7EF5">
      <w:pPr>
        <w:pStyle w:val="NoSpacing"/>
      </w:pPr>
      <w:r>
        <w:t xml:space="preserve">      (NP (JJ atypical) (NNS symptoms))</w:t>
      </w:r>
    </w:p>
    <w:p w14:paraId="6B5BAFD1" w14:textId="77777777" w:rsidR="000C7EF5" w:rsidRDefault="000C7EF5" w:rsidP="000C7EF5">
      <w:pPr>
        <w:pStyle w:val="NoSpacing"/>
      </w:pPr>
      <w:r>
        <w:t xml:space="preserve">      (CC or)</w:t>
      </w:r>
    </w:p>
    <w:p w14:paraId="3774E43B" w14:textId="77777777" w:rsidR="000C7EF5" w:rsidRDefault="000C7EF5" w:rsidP="000C7EF5">
      <w:pPr>
        <w:pStyle w:val="NoSpacing"/>
      </w:pPr>
      <w:r>
        <w:t xml:space="preserve">      (NP</w:t>
      </w:r>
    </w:p>
    <w:p w14:paraId="1A64764A" w14:textId="77777777" w:rsidR="000C7EF5" w:rsidRDefault="000C7EF5" w:rsidP="000C7EF5">
      <w:pPr>
        <w:pStyle w:val="NoSpacing"/>
      </w:pPr>
      <w:r>
        <w:t xml:space="preserve">        (NP (JJ atypical) (NN presentation))</w:t>
      </w:r>
    </w:p>
    <w:p w14:paraId="1B1AB9F8" w14:textId="77777777" w:rsidR="000C7EF5" w:rsidRDefault="000C7EF5" w:rsidP="000C7EF5">
      <w:pPr>
        <w:pStyle w:val="NoSpacing"/>
      </w:pPr>
      <w:r>
        <w:t xml:space="preserve">        (PP (JJ such) (IN as)</w:t>
      </w:r>
    </w:p>
    <w:p w14:paraId="6B5D24B3" w14:textId="77777777" w:rsidR="000C7EF5" w:rsidRDefault="000C7EF5" w:rsidP="000C7EF5">
      <w:pPr>
        <w:pStyle w:val="NoSpacing"/>
      </w:pPr>
      <w:r>
        <w:t xml:space="preserve">          (NP</w:t>
      </w:r>
    </w:p>
    <w:p w14:paraId="6F55DD69" w14:textId="77777777" w:rsidR="000C7EF5" w:rsidRDefault="000C7EF5" w:rsidP="000C7EF5">
      <w:pPr>
        <w:pStyle w:val="NoSpacing"/>
      </w:pPr>
      <w:r>
        <w:t xml:space="preserve">            (NP (NN onset))</w:t>
      </w:r>
    </w:p>
    <w:p w14:paraId="4C1C050C" w14:textId="77777777" w:rsidR="000C7EF5" w:rsidRDefault="000C7EF5" w:rsidP="000C7EF5">
      <w:pPr>
        <w:pStyle w:val="NoSpacing"/>
      </w:pPr>
      <w:r>
        <w:t xml:space="preserve">            (PP (IN of)</w:t>
      </w:r>
    </w:p>
    <w:p w14:paraId="69FA7998" w14:textId="77777777" w:rsidR="000C7EF5" w:rsidRDefault="000C7EF5" w:rsidP="000C7EF5">
      <w:pPr>
        <w:pStyle w:val="NoSpacing"/>
      </w:pPr>
      <w:r>
        <w:t xml:space="preserve">                (NP (NNS symptoms))</w:t>
      </w:r>
      <w:r w:rsidR="003B3F2A">
        <w:t>)</w:t>
      </w:r>
    </w:p>
    <w:p w14:paraId="4917AD0F" w14:textId="77777777" w:rsidR="000C7EF5" w:rsidRDefault="000C7EF5" w:rsidP="000C7EF5">
      <w:pPr>
        <w:pStyle w:val="NoSpacing"/>
      </w:pPr>
      <w:r>
        <w:t xml:space="preserve">                (PP (IN in)</w:t>
      </w:r>
    </w:p>
    <w:p w14:paraId="2C57076B" w14:textId="77777777" w:rsidR="000C7EF5" w:rsidRDefault="000C7EF5" w:rsidP="000C7EF5">
      <w:pPr>
        <w:pStyle w:val="NoSpacing"/>
      </w:pPr>
      <w:r>
        <w:t xml:space="preserve">                  (NP (NN adulthood)))))))</w:t>
      </w:r>
    </w:p>
    <w:p w14:paraId="21C46E16" w14:textId="77777777" w:rsidR="000C7EF5" w:rsidRDefault="000C7EF5" w:rsidP="000C7EF5">
      <w:pPr>
        <w:pStyle w:val="NoSpacing"/>
      </w:pPr>
      <w:r>
        <w:t xml:space="preserve">    (VP (MD may)</w:t>
      </w:r>
    </w:p>
    <w:p w14:paraId="07C01025" w14:textId="77777777" w:rsidR="000C7EF5" w:rsidRDefault="000C7EF5" w:rsidP="000C7EF5">
      <w:pPr>
        <w:pStyle w:val="NoSpacing"/>
      </w:pPr>
      <w:r>
        <w:t xml:space="preserve">      (VP (VB require)</w:t>
      </w:r>
    </w:p>
    <w:p w14:paraId="6E382039" w14:textId="77777777" w:rsidR="000C7EF5" w:rsidRDefault="000C7EF5" w:rsidP="000C7EF5">
      <w:pPr>
        <w:pStyle w:val="NoSpacing"/>
      </w:pPr>
      <w:r>
        <w:t xml:space="preserve">          (NP (NN specialty) (NN expertise))</w:t>
      </w:r>
    </w:p>
    <w:p w14:paraId="7A39212A" w14:textId="77777777" w:rsidR="000C7EF5" w:rsidRDefault="000C7EF5" w:rsidP="000C7EF5">
      <w:pPr>
        <w:pStyle w:val="NoSpacing"/>
      </w:pPr>
      <w:r>
        <w:t xml:space="preserve">          (PP (IN for)</w:t>
      </w:r>
    </w:p>
    <w:p w14:paraId="7CBA4F33" w14:textId="77777777" w:rsidR="000C7EF5" w:rsidRDefault="000C7EF5" w:rsidP="000C7EF5">
      <w:pPr>
        <w:pStyle w:val="NoSpacing"/>
      </w:pPr>
      <w:r>
        <w:t xml:space="preserve">            (NP (NN diagnosis)))))</w:t>
      </w:r>
    </w:p>
    <w:p w14:paraId="127D5CFA" w14:textId="77777777" w:rsidR="000C7EF5" w:rsidRDefault="000C7EF5" w:rsidP="000C7EF5">
      <w:pPr>
        <w:pStyle w:val="NoSpacing"/>
      </w:pPr>
      <w:r>
        <w:t xml:space="preserve">    (. .)))</w:t>
      </w:r>
    </w:p>
    <w:p w14:paraId="6E64A9A0" w14:textId="77777777" w:rsidR="000C7EF5" w:rsidRDefault="000C7EF5" w:rsidP="000C7EF5">
      <w:pPr>
        <w:pStyle w:val="NoSpacing"/>
      </w:pPr>
    </w:p>
    <w:p w14:paraId="26CC51EB" w14:textId="77777777" w:rsidR="000C7EF5" w:rsidRDefault="000C7EF5" w:rsidP="000C7EF5">
      <w:pPr>
        <w:pStyle w:val="NoSpacing"/>
      </w:pPr>
      <w:r>
        <w:t>advmod(require-16, However-1)</w:t>
      </w:r>
    </w:p>
    <w:p w14:paraId="076F6257" w14:textId="77777777" w:rsidR="000C7EF5" w:rsidRDefault="000C7EF5" w:rsidP="000C7EF5">
      <w:pPr>
        <w:pStyle w:val="NoSpacing"/>
      </w:pPr>
      <w:r>
        <w:t>amod(symptoms-4, atypical-3)</w:t>
      </w:r>
    </w:p>
    <w:p w14:paraId="571C5F66" w14:textId="77777777" w:rsidR="000C7EF5" w:rsidRDefault="000C7EF5" w:rsidP="000C7EF5">
      <w:pPr>
        <w:pStyle w:val="NoSpacing"/>
      </w:pPr>
      <w:r>
        <w:t>nsubj(require-16, symptoms-4)</w:t>
      </w:r>
    </w:p>
    <w:p w14:paraId="7684A3F1" w14:textId="77777777" w:rsidR="000C7EF5" w:rsidRDefault="000C7EF5" w:rsidP="000C7EF5">
      <w:pPr>
        <w:pStyle w:val="NoSpacing"/>
      </w:pPr>
      <w:r>
        <w:t>amod(presentation-7, atypical-6)</w:t>
      </w:r>
    </w:p>
    <w:p w14:paraId="59925739" w14:textId="77777777" w:rsidR="000C7EF5" w:rsidRDefault="000C7EF5" w:rsidP="000C7EF5">
      <w:pPr>
        <w:pStyle w:val="NoSpacing"/>
      </w:pPr>
      <w:r>
        <w:t>conj_or(symptoms-4, presentation-7)</w:t>
      </w:r>
    </w:p>
    <w:p w14:paraId="5E291D84" w14:textId="77777777" w:rsidR="000C7EF5" w:rsidRDefault="000C7EF5" w:rsidP="000C7EF5">
      <w:pPr>
        <w:pStyle w:val="NoSpacing"/>
      </w:pPr>
      <w:r>
        <w:t>nsubj(require-16, presentation-7)</w:t>
      </w:r>
    </w:p>
    <w:p w14:paraId="6A5E3BCC" w14:textId="77777777" w:rsidR="000C7EF5" w:rsidRDefault="000C7EF5" w:rsidP="000C7EF5">
      <w:pPr>
        <w:pStyle w:val="NoSpacing"/>
      </w:pPr>
      <w:r>
        <w:t>prep_such_as(presentation-7, onset-10)</w:t>
      </w:r>
    </w:p>
    <w:p w14:paraId="3C290210" w14:textId="77777777" w:rsidR="000C7EF5" w:rsidRDefault="000C7EF5" w:rsidP="000C7EF5">
      <w:pPr>
        <w:pStyle w:val="NoSpacing"/>
      </w:pPr>
      <w:r>
        <w:t>prep_of(onset-10, symptoms-12)</w:t>
      </w:r>
    </w:p>
    <w:p w14:paraId="0C40EA72" w14:textId="77777777" w:rsidR="000C7EF5" w:rsidRDefault="000C7EF5" w:rsidP="000C7EF5">
      <w:pPr>
        <w:pStyle w:val="NoSpacing"/>
      </w:pPr>
      <w:r>
        <w:t>prep_in(</w:t>
      </w:r>
      <w:r w:rsidR="003B3F2A">
        <w:t>onset</w:t>
      </w:r>
      <w:r>
        <w:t>-</w:t>
      </w:r>
      <w:r w:rsidR="003B3F2A">
        <w:t>10</w:t>
      </w:r>
      <w:r>
        <w:t>, adulthood-14)</w:t>
      </w:r>
    </w:p>
    <w:p w14:paraId="316EC798" w14:textId="77777777" w:rsidR="000C7EF5" w:rsidRDefault="000C7EF5" w:rsidP="000C7EF5">
      <w:pPr>
        <w:pStyle w:val="NoSpacing"/>
      </w:pPr>
      <w:r>
        <w:t>aux(require-16, may-15)</w:t>
      </w:r>
    </w:p>
    <w:p w14:paraId="01EBE432" w14:textId="77777777" w:rsidR="000C7EF5" w:rsidRDefault="000C7EF5" w:rsidP="000C7EF5">
      <w:pPr>
        <w:pStyle w:val="NoSpacing"/>
      </w:pPr>
      <w:r>
        <w:t>nn(expertise-18, specialty-17)</w:t>
      </w:r>
    </w:p>
    <w:p w14:paraId="519DFAB3" w14:textId="77777777" w:rsidR="000C7EF5" w:rsidRDefault="000C7EF5" w:rsidP="000C7EF5">
      <w:pPr>
        <w:pStyle w:val="NoSpacing"/>
      </w:pPr>
      <w:r>
        <w:t>dobj(require-16, expertise-18)</w:t>
      </w:r>
    </w:p>
    <w:p w14:paraId="34A78923" w14:textId="77777777" w:rsidR="000C7EF5" w:rsidRDefault="000C7EF5" w:rsidP="000C7EF5">
      <w:pPr>
        <w:pStyle w:val="NoSpacing"/>
      </w:pPr>
      <w:r>
        <w:t>prep_for(</w:t>
      </w:r>
      <w:r w:rsidR="003B3F2A">
        <w:t>require</w:t>
      </w:r>
      <w:r>
        <w:t>-</w:t>
      </w:r>
      <w:r w:rsidR="003B3F2A">
        <w:t>16</w:t>
      </w:r>
      <w:r>
        <w:t>, diagnosis-20)</w:t>
      </w:r>
    </w:p>
    <w:p w14:paraId="1A44C19C" w14:textId="77777777" w:rsidR="000C7EF5" w:rsidRDefault="000C7EF5" w:rsidP="000C7EF5">
      <w:pPr>
        <w:pStyle w:val="NoSpacing"/>
      </w:pPr>
    </w:p>
    <w:p w14:paraId="5AC4327F" w14:textId="77777777" w:rsidR="000C7EF5" w:rsidRDefault="000C7EF5" w:rsidP="000C7EF5">
      <w:pPr>
        <w:pStyle w:val="NoSpacing"/>
      </w:pPr>
      <w:r>
        <w:t>Parsing [sent. 34 len. 11]: [There, are, no, blood, or, laboratory, tests, needed, for, diagnosis, .]</w:t>
      </w:r>
    </w:p>
    <w:p w14:paraId="33D20E26" w14:textId="77777777" w:rsidR="000C7EF5" w:rsidRDefault="000C7EF5" w:rsidP="000C7EF5">
      <w:pPr>
        <w:pStyle w:val="NoSpacing"/>
      </w:pPr>
      <w:r>
        <w:t>(ROOT</w:t>
      </w:r>
    </w:p>
    <w:p w14:paraId="1C75A3BF" w14:textId="77777777" w:rsidR="000C7EF5" w:rsidRDefault="000C7EF5" w:rsidP="000C7EF5">
      <w:pPr>
        <w:pStyle w:val="NoSpacing"/>
      </w:pPr>
      <w:r>
        <w:t xml:space="preserve">  (S</w:t>
      </w:r>
    </w:p>
    <w:p w14:paraId="681784FD" w14:textId="77777777" w:rsidR="000C7EF5" w:rsidRDefault="000C7EF5" w:rsidP="000C7EF5">
      <w:pPr>
        <w:pStyle w:val="NoSpacing"/>
      </w:pPr>
      <w:r>
        <w:t xml:space="preserve">    (NP (EX There))</w:t>
      </w:r>
    </w:p>
    <w:p w14:paraId="6955DD5C" w14:textId="77777777" w:rsidR="000C7EF5" w:rsidRDefault="000C7EF5" w:rsidP="000C7EF5">
      <w:pPr>
        <w:pStyle w:val="NoSpacing"/>
      </w:pPr>
      <w:r>
        <w:t xml:space="preserve">    (VP (VBP are)</w:t>
      </w:r>
    </w:p>
    <w:p w14:paraId="1E1A1181" w14:textId="77777777" w:rsidR="000C7EF5" w:rsidRDefault="000C7EF5" w:rsidP="000C7EF5">
      <w:pPr>
        <w:pStyle w:val="NoSpacing"/>
      </w:pPr>
      <w:r>
        <w:t xml:space="preserve">      (NP</w:t>
      </w:r>
    </w:p>
    <w:p w14:paraId="691E37BC" w14:textId="77777777" w:rsidR="000C7EF5" w:rsidRDefault="000C7EF5" w:rsidP="000C7EF5">
      <w:pPr>
        <w:pStyle w:val="NoSpacing"/>
      </w:pPr>
      <w:r>
        <w:t xml:space="preserve">        (NP (DT no) (NN blood)</w:t>
      </w:r>
    </w:p>
    <w:p w14:paraId="474D1824" w14:textId="77777777" w:rsidR="000C7EF5" w:rsidRDefault="000C7EF5" w:rsidP="000C7EF5">
      <w:pPr>
        <w:pStyle w:val="NoSpacing"/>
      </w:pPr>
      <w:r>
        <w:t xml:space="preserve">          (CC or)</w:t>
      </w:r>
    </w:p>
    <w:p w14:paraId="73A3E5AE" w14:textId="77777777" w:rsidR="000C7EF5" w:rsidRDefault="000C7EF5" w:rsidP="000C7EF5">
      <w:pPr>
        <w:pStyle w:val="NoSpacing"/>
      </w:pPr>
      <w:r>
        <w:t xml:space="preserve">          (NN laboratory) (NNS tests))</w:t>
      </w:r>
    </w:p>
    <w:p w14:paraId="71AF44C9" w14:textId="77777777" w:rsidR="000C7EF5" w:rsidRDefault="000C7EF5" w:rsidP="000C7EF5">
      <w:pPr>
        <w:pStyle w:val="NoSpacing"/>
      </w:pPr>
      <w:r>
        <w:t xml:space="preserve">        (VP (VBN needed)</w:t>
      </w:r>
    </w:p>
    <w:p w14:paraId="6BEEC788" w14:textId="77777777" w:rsidR="000C7EF5" w:rsidRDefault="000C7EF5" w:rsidP="000C7EF5">
      <w:pPr>
        <w:pStyle w:val="NoSpacing"/>
      </w:pPr>
      <w:r>
        <w:t xml:space="preserve">          (PP (IN for)</w:t>
      </w:r>
    </w:p>
    <w:p w14:paraId="426997A1" w14:textId="77777777" w:rsidR="000C7EF5" w:rsidRDefault="000C7EF5" w:rsidP="000C7EF5">
      <w:pPr>
        <w:pStyle w:val="NoSpacing"/>
      </w:pPr>
      <w:r>
        <w:t xml:space="preserve">            (NP (NN diagnosis))))))</w:t>
      </w:r>
    </w:p>
    <w:p w14:paraId="67EAD2A1" w14:textId="77777777" w:rsidR="000C7EF5" w:rsidRDefault="000C7EF5" w:rsidP="000C7EF5">
      <w:pPr>
        <w:pStyle w:val="NoSpacing"/>
      </w:pPr>
      <w:r>
        <w:t xml:space="preserve">    (. .)))</w:t>
      </w:r>
    </w:p>
    <w:p w14:paraId="369F4DD8" w14:textId="77777777" w:rsidR="000C7EF5" w:rsidRDefault="000C7EF5" w:rsidP="000C7EF5">
      <w:pPr>
        <w:pStyle w:val="NoSpacing"/>
      </w:pPr>
    </w:p>
    <w:p w14:paraId="187A2BC4" w14:textId="77777777" w:rsidR="000C7EF5" w:rsidRDefault="000C7EF5" w:rsidP="000C7EF5">
      <w:pPr>
        <w:pStyle w:val="NoSpacing"/>
      </w:pPr>
      <w:r>
        <w:t>expl(are-2, There-1)</w:t>
      </w:r>
    </w:p>
    <w:p w14:paraId="21EDBEF1" w14:textId="77777777" w:rsidR="000C7EF5" w:rsidRDefault="000C7EF5" w:rsidP="000C7EF5">
      <w:pPr>
        <w:pStyle w:val="NoSpacing"/>
      </w:pPr>
      <w:r>
        <w:t>det(tests-7, no-3)</w:t>
      </w:r>
    </w:p>
    <w:p w14:paraId="38C2FAFE" w14:textId="77777777" w:rsidR="000C7EF5" w:rsidRDefault="000C7EF5" w:rsidP="000C7EF5">
      <w:pPr>
        <w:pStyle w:val="NoSpacing"/>
      </w:pPr>
      <w:r>
        <w:t>nn(tests-7, blood-4)</w:t>
      </w:r>
    </w:p>
    <w:p w14:paraId="2B23BB24" w14:textId="77777777" w:rsidR="000C7EF5" w:rsidRDefault="000C7EF5" w:rsidP="000C7EF5">
      <w:pPr>
        <w:pStyle w:val="NoSpacing"/>
      </w:pPr>
      <w:r>
        <w:t>conj_or(blood-4, laboratory-6)</w:t>
      </w:r>
    </w:p>
    <w:p w14:paraId="14CF17E4" w14:textId="77777777" w:rsidR="000C7EF5" w:rsidRDefault="000C7EF5" w:rsidP="000C7EF5">
      <w:pPr>
        <w:pStyle w:val="NoSpacing"/>
      </w:pPr>
      <w:r>
        <w:t>nn(tests-7, laboratory-6)</w:t>
      </w:r>
    </w:p>
    <w:p w14:paraId="67D44810" w14:textId="77777777" w:rsidR="000C7EF5" w:rsidRDefault="000C7EF5" w:rsidP="000C7EF5">
      <w:pPr>
        <w:pStyle w:val="NoSpacing"/>
      </w:pPr>
      <w:r>
        <w:t>nsubj(are-2, tests-7)</w:t>
      </w:r>
    </w:p>
    <w:p w14:paraId="55DD7D88" w14:textId="77777777" w:rsidR="000C7EF5" w:rsidRDefault="000C7EF5" w:rsidP="000C7EF5">
      <w:pPr>
        <w:pStyle w:val="NoSpacing"/>
      </w:pPr>
      <w:r>
        <w:t>partmod(tests-7, needed-8)</w:t>
      </w:r>
    </w:p>
    <w:p w14:paraId="2D259D94" w14:textId="77777777" w:rsidR="000C7EF5" w:rsidRDefault="000C7EF5" w:rsidP="000C7EF5">
      <w:pPr>
        <w:pStyle w:val="NoSpacing"/>
      </w:pPr>
      <w:r>
        <w:t>prep_for(needed-8, diagnosis-10)</w:t>
      </w:r>
    </w:p>
    <w:p w14:paraId="171B0212" w14:textId="77777777" w:rsidR="000C7EF5" w:rsidRDefault="000C7EF5" w:rsidP="000C7EF5">
      <w:pPr>
        <w:pStyle w:val="NoSpacing"/>
      </w:pPr>
    </w:p>
    <w:p w14:paraId="022B3513" w14:textId="77777777" w:rsidR="000C7EF5" w:rsidRDefault="000C7EF5" w:rsidP="000C7EF5">
      <w:pPr>
        <w:pStyle w:val="NoSpacing"/>
      </w:pPr>
      <w:r>
        <w:t>Parsing [sent. 35 len. 39]: [However, ,, neuroimaging, studies, ,, which, include, magnetic, resonance, imaging, ,, computerized, tomography, ,, and, electroencephalograms, ,, as, well, as, certain, lab, tests, may, be, used, to, rule, out, other, conditions, that, Tourette, 's, might, be, confused, with, .]</w:t>
      </w:r>
    </w:p>
    <w:p w14:paraId="4E9FC6C9" w14:textId="77777777" w:rsidR="000C7EF5" w:rsidRDefault="000C7EF5" w:rsidP="000C7EF5">
      <w:pPr>
        <w:pStyle w:val="NoSpacing"/>
      </w:pPr>
      <w:r>
        <w:t>(ROOT</w:t>
      </w:r>
    </w:p>
    <w:p w14:paraId="6299DF4B" w14:textId="77777777" w:rsidR="000C7EF5" w:rsidRDefault="000C7EF5" w:rsidP="000C7EF5">
      <w:pPr>
        <w:pStyle w:val="NoSpacing"/>
      </w:pPr>
      <w:r>
        <w:t xml:space="preserve">  (S</w:t>
      </w:r>
    </w:p>
    <w:p w14:paraId="44181BA9" w14:textId="77777777" w:rsidR="000C7EF5" w:rsidRDefault="000C7EF5" w:rsidP="000C7EF5">
      <w:pPr>
        <w:pStyle w:val="NoSpacing"/>
      </w:pPr>
      <w:r>
        <w:t xml:space="preserve">    (ADVP (RB However))</w:t>
      </w:r>
    </w:p>
    <w:p w14:paraId="6BE9ECF2" w14:textId="77777777" w:rsidR="000C7EF5" w:rsidRDefault="000C7EF5" w:rsidP="000C7EF5">
      <w:pPr>
        <w:pStyle w:val="NoSpacing"/>
      </w:pPr>
      <w:r>
        <w:t xml:space="preserve">    (, ,)</w:t>
      </w:r>
    </w:p>
    <w:p w14:paraId="0833F5DB" w14:textId="77777777" w:rsidR="000C7EF5" w:rsidRDefault="000C7EF5" w:rsidP="000C7EF5">
      <w:pPr>
        <w:pStyle w:val="NoSpacing"/>
      </w:pPr>
      <w:r>
        <w:t xml:space="preserve">    </w:t>
      </w:r>
      <w:r w:rsidR="004B66DC">
        <w:t xml:space="preserve">(NP </w:t>
      </w:r>
      <w:r>
        <w:t>(NP</w:t>
      </w:r>
    </w:p>
    <w:p w14:paraId="4C6B8270" w14:textId="77777777" w:rsidR="000C7EF5" w:rsidRDefault="000C7EF5" w:rsidP="000C7EF5">
      <w:pPr>
        <w:pStyle w:val="NoSpacing"/>
      </w:pPr>
      <w:r>
        <w:t xml:space="preserve">      (NP (JJ neuroimaging) (NNS studies))</w:t>
      </w:r>
    </w:p>
    <w:p w14:paraId="5377DF26" w14:textId="77777777" w:rsidR="000C7EF5" w:rsidRDefault="000C7EF5" w:rsidP="000C7EF5">
      <w:pPr>
        <w:pStyle w:val="NoSpacing"/>
      </w:pPr>
      <w:r>
        <w:t xml:space="preserve">      (, ,)</w:t>
      </w:r>
    </w:p>
    <w:p w14:paraId="38B89430" w14:textId="77777777" w:rsidR="000C7EF5" w:rsidRDefault="000C7EF5" w:rsidP="000C7EF5">
      <w:pPr>
        <w:pStyle w:val="NoSpacing"/>
      </w:pPr>
      <w:r>
        <w:t xml:space="preserve">      (SBAR</w:t>
      </w:r>
    </w:p>
    <w:p w14:paraId="1C19D80C" w14:textId="77777777" w:rsidR="000C7EF5" w:rsidRDefault="000C7EF5" w:rsidP="000C7EF5">
      <w:pPr>
        <w:pStyle w:val="NoSpacing"/>
      </w:pPr>
      <w:r>
        <w:t xml:space="preserve">        (WHNP (WDT which))</w:t>
      </w:r>
    </w:p>
    <w:p w14:paraId="2681F956" w14:textId="77777777" w:rsidR="000C7EF5" w:rsidRDefault="000C7EF5" w:rsidP="000C7EF5">
      <w:pPr>
        <w:pStyle w:val="NoSpacing"/>
      </w:pPr>
      <w:r>
        <w:t xml:space="preserve">        (S</w:t>
      </w:r>
    </w:p>
    <w:p w14:paraId="63471BD3" w14:textId="77777777" w:rsidR="000C7EF5" w:rsidRDefault="000C7EF5" w:rsidP="000C7EF5">
      <w:pPr>
        <w:pStyle w:val="NoSpacing"/>
      </w:pPr>
      <w:r>
        <w:t xml:space="preserve">          (VP (VBP include)</w:t>
      </w:r>
    </w:p>
    <w:p w14:paraId="3A0367B6" w14:textId="77777777" w:rsidR="000C7EF5" w:rsidRDefault="000C7EF5" w:rsidP="000C7EF5">
      <w:pPr>
        <w:pStyle w:val="NoSpacing"/>
      </w:pPr>
      <w:r>
        <w:t xml:space="preserve">              (NP</w:t>
      </w:r>
    </w:p>
    <w:p w14:paraId="2FAE86D6" w14:textId="77777777" w:rsidR="000C7EF5" w:rsidRDefault="000C7EF5" w:rsidP="000C7EF5">
      <w:pPr>
        <w:pStyle w:val="NoSpacing"/>
      </w:pPr>
      <w:r>
        <w:t xml:space="preserve">                (NP (JJ magnetic) (NN resonance) (NN imaging))</w:t>
      </w:r>
    </w:p>
    <w:p w14:paraId="557791CA" w14:textId="77777777" w:rsidR="000C7EF5" w:rsidRDefault="000C7EF5" w:rsidP="000C7EF5">
      <w:pPr>
        <w:pStyle w:val="NoSpacing"/>
      </w:pPr>
      <w:r>
        <w:t xml:space="preserve">                (, ,)</w:t>
      </w:r>
    </w:p>
    <w:p w14:paraId="6720C840" w14:textId="77777777" w:rsidR="000C7EF5" w:rsidRDefault="000C7EF5" w:rsidP="000C7EF5">
      <w:pPr>
        <w:pStyle w:val="NoSpacing"/>
      </w:pPr>
      <w:r>
        <w:t xml:space="preserve">                (NP (JJ computerized) (NN tomography))</w:t>
      </w:r>
    </w:p>
    <w:p w14:paraId="6FAF1F3B" w14:textId="77777777" w:rsidR="000C7EF5" w:rsidRDefault="000C7EF5" w:rsidP="000C7EF5">
      <w:pPr>
        <w:pStyle w:val="NoSpacing"/>
      </w:pPr>
      <w:r>
        <w:t xml:space="preserve">                (, ,)</w:t>
      </w:r>
    </w:p>
    <w:p w14:paraId="2C4E0E6D" w14:textId="77777777" w:rsidR="000C7EF5" w:rsidRDefault="000C7EF5" w:rsidP="000C7EF5">
      <w:pPr>
        <w:pStyle w:val="NoSpacing"/>
      </w:pPr>
      <w:r>
        <w:t xml:space="preserve">                (CC and)</w:t>
      </w:r>
    </w:p>
    <w:p w14:paraId="498C25F7" w14:textId="77777777" w:rsidR="000C7EF5" w:rsidRDefault="000C7EF5" w:rsidP="000C7EF5">
      <w:pPr>
        <w:pStyle w:val="NoSpacing"/>
      </w:pPr>
      <w:r>
        <w:t xml:space="preserve">                (NP (NNS electroencephalograms)))</w:t>
      </w:r>
      <w:r w:rsidR="004B66DC">
        <w:t>))))</w:t>
      </w:r>
    </w:p>
    <w:p w14:paraId="209961AE" w14:textId="77777777" w:rsidR="000C7EF5" w:rsidRDefault="000C7EF5" w:rsidP="000C7EF5">
      <w:pPr>
        <w:pStyle w:val="NoSpacing"/>
      </w:pPr>
      <w:r>
        <w:t xml:space="preserve">              (, ,)</w:t>
      </w:r>
    </w:p>
    <w:p w14:paraId="374507BC" w14:textId="77777777" w:rsidR="000C7EF5" w:rsidRDefault="000C7EF5" w:rsidP="000C7EF5">
      <w:pPr>
        <w:pStyle w:val="NoSpacing"/>
      </w:pPr>
      <w:r>
        <w:t xml:space="preserve">              (CONJP (RB as) (RB well) (IN as))</w:t>
      </w:r>
    </w:p>
    <w:p w14:paraId="6E4681A0" w14:textId="77777777" w:rsidR="000C7EF5" w:rsidRDefault="000C7EF5" w:rsidP="000C7EF5">
      <w:pPr>
        <w:pStyle w:val="NoSpacing"/>
      </w:pPr>
      <w:r>
        <w:t xml:space="preserve">              (NP (JJ certain) (NN lab) (NNS tests)))</w:t>
      </w:r>
    </w:p>
    <w:p w14:paraId="21E7B829" w14:textId="77777777" w:rsidR="000C7EF5" w:rsidRDefault="000C7EF5" w:rsidP="000C7EF5">
      <w:pPr>
        <w:pStyle w:val="NoSpacing"/>
      </w:pPr>
      <w:r>
        <w:t xml:space="preserve">    (VP (MD may)</w:t>
      </w:r>
    </w:p>
    <w:p w14:paraId="5190B910" w14:textId="77777777" w:rsidR="000C7EF5" w:rsidRDefault="000C7EF5" w:rsidP="000C7EF5">
      <w:pPr>
        <w:pStyle w:val="NoSpacing"/>
      </w:pPr>
      <w:r>
        <w:t xml:space="preserve">      (VP (VB be)</w:t>
      </w:r>
    </w:p>
    <w:p w14:paraId="38186F2F" w14:textId="77777777" w:rsidR="000C7EF5" w:rsidRDefault="000C7EF5" w:rsidP="000C7EF5">
      <w:pPr>
        <w:pStyle w:val="NoSpacing"/>
      </w:pPr>
      <w:r>
        <w:t xml:space="preserve">        (VP (VBN used)</w:t>
      </w:r>
    </w:p>
    <w:p w14:paraId="1C6E25C8" w14:textId="77777777" w:rsidR="000C7EF5" w:rsidRDefault="000C7EF5" w:rsidP="000C7EF5">
      <w:pPr>
        <w:pStyle w:val="NoSpacing"/>
      </w:pPr>
      <w:r>
        <w:t xml:space="preserve">          (S</w:t>
      </w:r>
    </w:p>
    <w:p w14:paraId="48AC3CFA" w14:textId="77777777" w:rsidR="000C7EF5" w:rsidRDefault="000C7EF5" w:rsidP="000C7EF5">
      <w:pPr>
        <w:pStyle w:val="NoSpacing"/>
      </w:pPr>
      <w:r>
        <w:t xml:space="preserve">            (VP (TO to)</w:t>
      </w:r>
    </w:p>
    <w:p w14:paraId="12AC1C10" w14:textId="77777777" w:rsidR="000C7EF5" w:rsidRDefault="000C7EF5" w:rsidP="000C7EF5">
      <w:pPr>
        <w:pStyle w:val="NoSpacing"/>
      </w:pPr>
      <w:r>
        <w:t xml:space="preserve">              (VP (VB rule)</w:t>
      </w:r>
    </w:p>
    <w:p w14:paraId="6FBD5219" w14:textId="77777777" w:rsidR="000C7EF5" w:rsidRDefault="000C7EF5" w:rsidP="000C7EF5">
      <w:pPr>
        <w:pStyle w:val="NoSpacing"/>
      </w:pPr>
      <w:r>
        <w:t xml:space="preserve">                (PRT (RP out))</w:t>
      </w:r>
    </w:p>
    <w:p w14:paraId="4D038371" w14:textId="77777777" w:rsidR="000C7EF5" w:rsidRDefault="000C7EF5" w:rsidP="000C7EF5">
      <w:pPr>
        <w:pStyle w:val="NoSpacing"/>
      </w:pPr>
      <w:r>
        <w:t xml:space="preserve">                (NP (JJ other) (NNS conditions))</w:t>
      </w:r>
    </w:p>
    <w:p w14:paraId="1AD6515B" w14:textId="77777777" w:rsidR="000C7EF5" w:rsidRDefault="000C7EF5" w:rsidP="000C7EF5">
      <w:pPr>
        <w:pStyle w:val="NoSpacing"/>
      </w:pPr>
      <w:r>
        <w:t xml:space="preserve">                (SBAR (IN that)</w:t>
      </w:r>
    </w:p>
    <w:p w14:paraId="2AFBD897" w14:textId="77777777" w:rsidR="000C7EF5" w:rsidRDefault="000C7EF5" w:rsidP="000C7EF5">
      <w:pPr>
        <w:pStyle w:val="NoSpacing"/>
      </w:pPr>
      <w:r>
        <w:t xml:space="preserve">                  (S</w:t>
      </w:r>
    </w:p>
    <w:p w14:paraId="1AB0EC1A" w14:textId="77777777" w:rsidR="000C7EF5" w:rsidRDefault="000C7EF5" w:rsidP="000C7EF5">
      <w:pPr>
        <w:pStyle w:val="NoSpacing"/>
      </w:pPr>
      <w:r>
        <w:t xml:space="preserve">                    (NP (NNP Tourette) (POS 's))</w:t>
      </w:r>
    </w:p>
    <w:p w14:paraId="105E73B8" w14:textId="77777777" w:rsidR="000C7EF5" w:rsidRDefault="000C7EF5" w:rsidP="000C7EF5">
      <w:pPr>
        <w:pStyle w:val="NoSpacing"/>
      </w:pPr>
      <w:r>
        <w:t xml:space="preserve">                    (VP (MD might)</w:t>
      </w:r>
    </w:p>
    <w:p w14:paraId="128A1E42" w14:textId="77777777" w:rsidR="000C7EF5" w:rsidRDefault="000C7EF5" w:rsidP="000C7EF5">
      <w:pPr>
        <w:pStyle w:val="NoSpacing"/>
      </w:pPr>
      <w:r>
        <w:t xml:space="preserve">                      (VP (VB be)</w:t>
      </w:r>
    </w:p>
    <w:p w14:paraId="57B7773B" w14:textId="77777777" w:rsidR="000C7EF5" w:rsidRDefault="000C7EF5" w:rsidP="000C7EF5">
      <w:pPr>
        <w:pStyle w:val="NoSpacing"/>
      </w:pPr>
      <w:r>
        <w:t xml:space="preserve">                        (VP (VBN confused)</w:t>
      </w:r>
    </w:p>
    <w:p w14:paraId="3466078C" w14:textId="77777777" w:rsidR="000C7EF5" w:rsidRDefault="000C7EF5" w:rsidP="000C7EF5">
      <w:pPr>
        <w:pStyle w:val="NoSpacing"/>
      </w:pPr>
      <w:r>
        <w:t xml:space="preserve">                          (PP (IN with)))))))))))))</w:t>
      </w:r>
    </w:p>
    <w:p w14:paraId="493C5C07" w14:textId="77777777" w:rsidR="000C7EF5" w:rsidRDefault="000C7EF5" w:rsidP="000C7EF5">
      <w:pPr>
        <w:pStyle w:val="NoSpacing"/>
      </w:pPr>
      <w:r>
        <w:t xml:space="preserve">    (. .)))</w:t>
      </w:r>
    </w:p>
    <w:p w14:paraId="2BA34E0A" w14:textId="77777777" w:rsidR="000C7EF5" w:rsidRDefault="000C7EF5" w:rsidP="000C7EF5">
      <w:pPr>
        <w:pStyle w:val="NoSpacing"/>
      </w:pPr>
    </w:p>
    <w:p w14:paraId="32F592C7" w14:textId="77777777" w:rsidR="000C7EF5" w:rsidRDefault="000C7EF5" w:rsidP="000C7EF5">
      <w:pPr>
        <w:pStyle w:val="NoSpacing"/>
      </w:pPr>
      <w:r>
        <w:t>advmod(used-26, However-1)</w:t>
      </w:r>
    </w:p>
    <w:p w14:paraId="120C982A" w14:textId="77777777" w:rsidR="000C7EF5" w:rsidRDefault="000C7EF5" w:rsidP="000C7EF5">
      <w:pPr>
        <w:pStyle w:val="NoSpacing"/>
      </w:pPr>
      <w:r>
        <w:t>amod(studies-4, neuroimaging-3)</w:t>
      </w:r>
    </w:p>
    <w:p w14:paraId="08363BC2" w14:textId="77777777" w:rsidR="000C7EF5" w:rsidRDefault="000C7EF5" w:rsidP="000C7EF5">
      <w:pPr>
        <w:pStyle w:val="NoSpacing"/>
      </w:pPr>
      <w:r>
        <w:t>nsubj(include-7, studies-4)</w:t>
      </w:r>
    </w:p>
    <w:p w14:paraId="239F334E" w14:textId="77777777" w:rsidR="000C7EF5" w:rsidRDefault="000C7EF5" w:rsidP="000C7EF5">
      <w:pPr>
        <w:pStyle w:val="NoSpacing"/>
      </w:pPr>
      <w:r>
        <w:t>nsubjpass(used-26, studies-4)</w:t>
      </w:r>
    </w:p>
    <w:p w14:paraId="2D800929" w14:textId="77777777" w:rsidR="004B66DC" w:rsidRDefault="004B66DC" w:rsidP="000C7EF5">
      <w:pPr>
        <w:pStyle w:val="NoSpacing"/>
      </w:pPr>
      <w:r>
        <w:t>nsubjpass(used-26, tests-23)</w:t>
      </w:r>
    </w:p>
    <w:p w14:paraId="23EC2ADC" w14:textId="77777777" w:rsidR="000C7EF5" w:rsidRDefault="000C7EF5" w:rsidP="000C7EF5">
      <w:pPr>
        <w:pStyle w:val="NoSpacing"/>
      </w:pPr>
      <w:r>
        <w:t>rcmod(studies-4, include-7)</w:t>
      </w:r>
    </w:p>
    <w:p w14:paraId="3634FFE8" w14:textId="77777777" w:rsidR="000C7EF5" w:rsidRDefault="000C7EF5" w:rsidP="000C7EF5">
      <w:pPr>
        <w:pStyle w:val="NoSpacing"/>
      </w:pPr>
      <w:r>
        <w:t>amod(</w:t>
      </w:r>
      <w:r w:rsidR="004B66DC">
        <w:t>resonance-9</w:t>
      </w:r>
      <w:r>
        <w:t>, magnetic-8)</w:t>
      </w:r>
    </w:p>
    <w:p w14:paraId="2A4A33C9" w14:textId="77777777" w:rsidR="000C7EF5" w:rsidRDefault="000C7EF5" w:rsidP="000C7EF5">
      <w:pPr>
        <w:pStyle w:val="NoSpacing"/>
      </w:pPr>
      <w:r>
        <w:t>nn(imaging-10, resonance-9)</w:t>
      </w:r>
    </w:p>
    <w:p w14:paraId="7BB16AF3" w14:textId="77777777" w:rsidR="000C7EF5" w:rsidRDefault="000C7EF5" w:rsidP="000C7EF5">
      <w:pPr>
        <w:pStyle w:val="NoSpacing"/>
      </w:pPr>
      <w:r>
        <w:t>dobj(include-7, imaging-10)</w:t>
      </w:r>
    </w:p>
    <w:p w14:paraId="6060F0AD" w14:textId="77777777" w:rsidR="000C7EF5" w:rsidRDefault="000C7EF5" w:rsidP="000C7EF5">
      <w:pPr>
        <w:pStyle w:val="NoSpacing"/>
      </w:pPr>
      <w:r>
        <w:t>amod(tomography-13, computerized-12)</w:t>
      </w:r>
    </w:p>
    <w:p w14:paraId="01FDF531" w14:textId="77777777" w:rsidR="000C7EF5" w:rsidRDefault="000C7EF5" w:rsidP="000C7EF5">
      <w:pPr>
        <w:pStyle w:val="NoSpacing"/>
      </w:pPr>
      <w:r>
        <w:t>dobj(include-7, tomography-13)</w:t>
      </w:r>
    </w:p>
    <w:p w14:paraId="06B41233" w14:textId="77777777" w:rsidR="000C7EF5" w:rsidRDefault="000C7EF5" w:rsidP="000C7EF5">
      <w:pPr>
        <w:pStyle w:val="NoSpacing"/>
      </w:pPr>
      <w:r>
        <w:t>conj_and(imaging-10, tomography-13)</w:t>
      </w:r>
    </w:p>
    <w:p w14:paraId="452AE740" w14:textId="77777777" w:rsidR="000C7EF5" w:rsidRDefault="000C7EF5" w:rsidP="000C7EF5">
      <w:pPr>
        <w:pStyle w:val="NoSpacing"/>
      </w:pPr>
      <w:r>
        <w:t>dobj(include-7, electroencephalograms-16)</w:t>
      </w:r>
    </w:p>
    <w:p w14:paraId="19F65FFB" w14:textId="77777777" w:rsidR="000C7EF5" w:rsidRDefault="000C7EF5" w:rsidP="000C7EF5">
      <w:pPr>
        <w:pStyle w:val="NoSpacing"/>
      </w:pPr>
      <w:r>
        <w:t>conj_and(imaging-10, electroencephalograms-16)</w:t>
      </w:r>
    </w:p>
    <w:p w14:paraId="1BCCCD4B" w14:textId="77777777" w:rsidR="000C7EF5" w:rsidRDefault="000C7EF5" w:rsidP="000C7EF5">
      <w:pPr>
        <w:pStyle w:val="NoSpacing"/>
      </w:pPr>
      <w:r>
        <w:t>amod(tests-23, certain-21)</w:t>
      </w:r>
    </w:p>
    <w:p w14:paraId="1AEC7710" w14:textId="77777777" w:rsidR="000C7EF5" w:rsidRDefault="000C7EF5" w:rsidP="000C7EF5">
      <w:pPr>
        <w:pStyle w:val="NoSpacing"/>
      </w:pPr>
      <w:r>
        <w:t>nn(tests-23, lab-22)</w:t>
      </w:r>
    </w:p>
    <w:p w14:paraId="7CA058DB" w14:textId="77777777" w:rsidR="000C7EF5" w:rsidRDefault="000C7EF5" w:rsidP="000C7EF5">
      <w:pPr>
        <w:pStyle w:val="NoSpacing"/>
      </w:pPr>
      <w:r>
        <w:t>conj_</w:t>
      </w:r>
      <w:r w:rsidR="002138BB">
        <w:t>as_well_as</w:t>
      </w:r>
      <w:r>
        <w:t>(</w:t>
      </w:r>
      <w:r w:rsidR="002138BB">
        <w:t>studies-4</w:t>
      </w:r>
      <w:r>
        <w:t>, tests-23)</w:t>
      </w:r>
    </w:p>
    <w:p w14:paraId="2E7DC4AB" w14:textId="77777777" w:rsidR="000C7EF5" w:rsidRDefault="000C7EF5" w:rsidP="000C7EF5">
      <w:pPr>
        <w:pStyle w:val="NoSpacing"/>
      </w:pPr>
      <w:r>
        <w:t>aux(used-26, may-24)</w:t>
      </w:r>
    </w:p>
    <w:p w14:paraId="29EE9862" w14:textId="77777777" w:rsidR="000C7EF5" w:rsidRDefault="000C7EF5" w:rsidP="000C7EF5">
      <w:pPr>
        <w:pStyle w:val="NoSpacing"/>
      </w:pPr>
      <w:r>
        <w:t>auxpass(used-26, be-25)</w:t>
      </w:r>
    </w:p>
    <w:p w14:paraId="4158AD49" w14:textId="77777777" w:rsidR="000C7EF5" w:rsidRDefault="000C7EF5" w:rsidP="000C7EF5">
      <w:pPr>
        <w:pStyle w:val="NoSpacing"/>
      </w:pPr>
      <w:r>
        <w:t>aux(rule-28, to-27)</w:t>
      </w:r>
    </w:p>
    <w:p w14:paraId="01FCA084" w14:textId="77777777" w:rsidR="000C7EF5" w:rsidRDefault="002138BB" w:rsidP="000C7EF5">
      <w:pPr>
        <w:pStyle w:val="NoSpacing"/>
      </w:pPr>
      <w:r>
        <w:t>purpcl</w:t>
      </w:r>
      <w:r w:rsidR="000C7EF5">
        <w:t>(used-26, rule-28)</w:t>
      </w:r>
    </w:p>
    <w:p w14:paraId="53A69702" w14:textId="77777777" w:rsidR="000C7EF5" w:rsidRDefault="000C7EF5" w:rsidP="000C7EF5">
      <w:pPr>
        <w:pStyle w:val="NoSpacing"/>
      </w:pPr>
      <w:r>
        <w:t>prt(rule-28, out-29)</w:t>
      </w:r>
    </w:p>
    <w:p w14:paraId="38FC0444" w14:textId="77777777" w:rsidR="000C7EF5" w:rsidRDefault="000C7EF5" w:rsidP="000C7EF5">
      <w:pPr>
        <w:pStyle w:val="NoSpacing"/>
      </w:pPr>
      <w:r>
        <w:t>amod(conditions-31, other-30)</w:t>
      </w:r>
    </w:p>
    <w:p w14:paraId="373C7BB2" w14:textId="77777777" w:rsidR="000C7EF5" w:rsidRDefault="000C7EF5" w:rsidP="000C7EF5">
      <w:pPr>
        <w:pStyle w:val="NoSpacing"/>
      </w:pPr>
      <w:r>
        <w:t>dobj(rule-28, conditions-31)</w:t>
      </w:r>
    </w:p>
    <w:p w14:paraId="26623116" w14:textId="77777777" w:rsidR="000C7EF5" w:rsidRDefault="002138BB" w:rsidP="000C7EF5">
      <w:pPr>
        <w:pStyle w:val="NoSpacing"/>
      </w:pPr>
      <w:r>
        <w:t>rcmod(conditions-31, confused-37)</w:t>
      </w:r>
    </w:p>
    <w:p w14:paraId="2001CF2B" w14:textId="77777777" w:rsidR="002138BB" w:rsidRDefault="002138BB" w:rsidP="000C7EF5">
      <w:pPr>
        <w:pStyle w:val="NoSpacing"/>
      </w:pPr>
      <w:r>
        <w:t>prep_with(confused-37, conditions-31)</w:t>
      </w:r>
    </w:p>
    <w:p w14:paraId="0075649D" w14:textId="77777777" w:rsidR="000C7EF5" w:rsidRDefault="000C7EF5" w:rsidP="000C7EF5">
      <w:pPr>
        <w:pStyle w:val="NoSpacing"/>
      </w:pPr>
      <w:r>
        <w:t>nsubjpass(confused-37, Tourette-33)</w:t>
      </w:r>
    </w:p>
    <w:p w14:paraId="32A19328" w14:textId="77777777" w:rsidR="000C7EF5" w:rsidRDefault="000C7EF5" w:rsidP="000C7EF5">
      <w:pPr>
        <w:pStyle w:val="NoSpacing"/>
      </w:pPr>
      <w:r>
        <w:t>possessive(Tourette-33, 's-34)</w:t>
      </w:r>
    </w:p>
    <w:p w14:paraId="7B97413E" w14:textId="77777777" w:rsidR="000C7EF5" w:rsidRDefault="000C7EF5" w:rsidP="000C7EF5">
      <w:pPr>
        <w:pStyle w:val="NoSpacing"/>
      </w:pPr>
      <w:r>
        <w:t>aux(confused-37, might-35)</w:t>
      </w:r>
    </w:p>
    <w:p w14:paraId="74AED973" w14:textId="77777777" w:rsidR="000C7EF5" w:rsidRDefault="000C7EF5" w:rsidP="000C7EF5">
      <w:pPr>
        <w:pStyle w:val="NoSpacing"/>
      </w:pPr>
      <w:r>
        <w:t>auxpass(confused-37, be-36)</w:t>
      </w:r>
    </w:p>
    <w:p w14:paraId="72D904FD" w14:textId="77777777" w:rsidR="000C7EF5" w:rsidRDefault="000C7EF5" w:rsidP="000C7EF5">
      <w:pPr>
        <w:pStyle w:val="NoSpacing"/>
      </w:pPr>
      <w:r>
        <w:t>prep(confused-37, with-38)</w:t>
      </w:r>
    </w:p>
    <w:p w14:paraId="0AA153A0" w14:textId="77777777" w:rsidR="000C7EF5" w:rsidRDefault="000C7EF5" w:rsidP="000C7EF5">
      <w:pPr>
        <w:pStyle w:val="NoSpacing"/>
      </w:pPr>
    </w:p>
    <w:p w14:paraId="6A11E263" w14:textId="77777777" w:rsidR="000C7EF5" w:rsidRDefault="000C7EF5" w:rsidP="000C7EF5">
      <w:pPr>
        <w:pStyle w:val="NoSpacing"/>
      </w:pPr>
      <w:r>
        <w:t>Parsing [sent. 36 len. 26]: [In, terms, of, the, role, of, genes, in, the, disorder, ,, evidence, from, twin, and, family, studies, suggests, that, Tourette, 's, is, an, inherited, disorder, .]</w:t>
      </w:r>
    </w:p>
    <w:p w14:paraId="4B26D1D2" w14:textId="77777777" w:rsidR="000C7EF5" w:rsidRDefault="000C7EF5" w:rsidP="000C7EF5">
      <w:pPr>
        <w:pStyle w:val="NoSpacing"/>
      </w:pPr>
      <w:r>
        <w:t>(ROOT</w:t>
      </w:r>
    </w:p>
    <w:p w14:paraId="2B4C47AC" w14:textId="77777777" w:rsidR="000C7EF5" w:rsidRDefault="000C7EF5" w:rsidP="000C7EF5">
      <w:pPr>
        <w:pStyle w:val="NoSpacing"/>
      </w:pPr>
      <w:r>
        <w:t xml:space="preserve">  (S</w:t>
      </w:r>
    </w:p>
    <w:p w14:paraId="286657EB" w14:textId="77777777" w:rsidR="000C7EF5" w:rsidRDefault="000C7EF5" w:rsidP="000C7EF5">
      <w:pPr>
        <w:pStyle w:val="NoSpacing"/>
      </w:pPr>
      <w:r>
        <w:t xml:space="preserve">    (PP (IN In)</w:t>
      </w:r>
    </w:p>
    <w:p w14:paraId="7947A251" w14:textId="77777777" w:rsidR="000C7EF5" w:rsidRDefault="000C7EF5" w:rsidP="000C7EF5">
      <w:pPr>
        <w:pStyle w:val="NoSpacing"/>
      </w:pPr>
      <w:r>
        <w:t xml:space="preserve">      (NP</w:t>
      </w:r>
    </w:p>
    <w:p w14:paraId="4C2AF65C" w14:textId="77777777" w:rsidR="000C7EF5" w:rsidRDefault="000C7EF5" w:rsidP="000C7EF5">
      <w:pPr>
        <w:pStyle w:val="NoSpacing"/>
      </w:pPr>
      <w:r>
        <w:t xml:space="preserve">        (NP (NNS terms))</w:t>
      </w:r>
    </w:p>
    <w:p w14:paraId="273A07DB" w14:textId="77777777" w:rsidR="000C7EF5" w:rsidRDefault="000C7EF5" w:rsidP="000C7EF5">
      <w:pPr>
        <w:pStyle w:val="NoSpacing"/>
      </w:pPr>
      <w:r>
        <w:t xml:space="preserve">        (PP (IN of)</w:t>
      </w:r>
    </w:p>
    <w:p w14:paraId="784C2DA1" w14:textId="77777777" w:rsidR="000C7EF5" w:rsidRDefault="000C7EF5" w:rsidP="000C7EF5">
      <w:pPr>
        <w:pStyle w:val="NoSpacing"/>
      </w:pPr>
      <w:r>
        <w:t xml:space="preserve">          (NP</w:t>
      </w:r>
    </w:p>
    <w:p w14:paraId="1D7F67DC" w14:textId="77777777" w:rsidR="000C7EF5" w:rsidRDefault="000C7EF5" w:rsidP="000C7EF5">
      <w:pPr>
        <w:pStyle w:val="NoSpacing"/>
      </w:pPr>
      <w:r>
        <w:t xml:space="preserve">            (NP (DT the) (NN role))</w:t>
      </w:r>
    </w:p>
    <w:p w14:paraId="3BC02BD4" w14:textId="77777777" w:rsidR="000C7EF5" w:rsidRDefault="000C7EF5" w:rsidP="000C7EF5">
      <w:pPr>
        <w:pStyle w:val="NoSpacing"/>
      </w:pPr>
      <w:r>
        <w:t xml:space="preserve">            (PP (IN of)</w:t>
      </w:r>
    </w:p>
    <w:p w14:paraId="565E33BD" w14:textId="77777777" w:rsidR="000C7EF5" w:rsidRDefault="000C7EF5" w:rsidP="000C7EF5">
      <w:pPr>
        <w:pStyle w:val="NoSpacing"/>
      </w:pPr>
      <w:r>
        <w:t xml:space="preserve">                (NP (NNS genes))</w:t>
      </w:r>
      <w:r w:rsidR="00921EC7">
        <w:t>)</w:t>
      </w:r>
    </w:p>
    <w:p w14:paraId="76F3BDB0" w14:textId="77777777" w:rsidR="000C7EF5" w:rsidRDefault="000C7EF5" w:rsidP="000C7EF5">
      <w:pPr>
        <w:pStyle w:val="NoSpacing"/>
      </w:pPr>
      <w:r>
        <w:t xml:space="preserve">                (PP (IN in)</w:t>
      </w:r>
    </w:p>
    <w:p w14:paraId="7FC0F594" w14:textId="77777777" w:rsidR="000C7EF5" w:rsidRDefault="000C7EF5" w:rsidP="000C7EF5">
      <w:pPr>
        <w:pStyle w:val="NoSpacing"/>
      </w:pPr>
      <w:r>
        <w:t xml:space="preserve">                  (NP (DT the) (NN disorder)))))))</w:t>
      </w:r>
    </w:p>
    <w:p w14:paraId="289A3DA8" w14:textId="77777777" w:rsidR="000C7EF5" w:rsidRDefault="000C7EF5" w:rsidP="000C7EF5">
      <w:pPr>
        <w:pStyle w:val="NoSpacing"/>
      </w:pPr>
      <w:r>
        <w:t xml:space="preserve">    (, ,)</w:t>
      </w:r>
    </w:p>
    <w:p w14:paraId="403C187E" w14:textId="77777777" w:rsidR="000C7EF5" w:rsidRDefault="000C7EF5" w:rsidP="000C7EF5">
      <w:pPr>
        <w:pStyle w:val="NoSpacing"/>
      </w:pPr>
      <w:r>
        <w:t xml:space="preserve">    (NP</w:t>
      </w:r>
    </w:p>
    <w:p w14:paraId="5C847808" w14:textId="77777777" w:rsidR="000C7EF5" w:rsidRDefault="000C7EF5" w:rsidP="000C7EF5">
      <w:pPr>
        <w:pStyle w:val="NoSpacing"/>
      </w:pPr>
      <w:r>
        <w:t xml:space="preserve">      (NP (NN evidence))</w:t>
      </w:r>
    </w:p>
    <w:p w14:paraId="60FDB813" w14:textId="77777777" w:rsidR="000C7EF5" w:rsidRDefault="000C7EF5" w:rsidP="000C7EF5">
      <w:pPr>
        <w:pStyle w:val="NoSpacing"/>
      </w:pPr>
      <w:r>
        <w:t xml:space="preserve">      (PP (IN from)</w:t>
      </w:r>
    </w:p>
    <w:p w14:paraId="008BA3B2" w14:textId="77777777" w:rsidR="000C7EF5" w:rsidRDefault="000C7EF5" w:rsidP="000C7EF5">
      <w:pPr>
        <w:pStyle w:val="NoSpacing"/>
      </w:pPr>
      <w:r>
        <w:t xml:space="preserve">        (NP (NN twin)</w:t>
      </w:r>
    </w:p>
    <w:p w14:paraId="0813A1A2" w14:textId="77777777" w:rsidR="000C7EF5" w:rsidRDefault="000C7EF5" w:rsidP="000C7EF5">
      <w:pPr>
        <w:pStyle w:val="NoSpacing"/>
      </w:pPr>
      <w:r>
        <w:t xml:space="preserve">          (CC and)</w:t>
      </w:r>
    </w:p>
    <w:p w14:paraId="742C7FA5" w14:textId="77777777" w:rsidR="000C7EF5" w:rsidRDefault="000C7EF5" w:rsidP="000C7EF5">
      <w:pPr>
        <w:pStyle w:val="NoSpacing"/>
      </w:pPr>
      <w:r>
        <w:t xml:space="preserve">          (NN family) (NNS studies))))</w:t>
      </w:r>
    </w:p>
    <w:p w14:paraId="6A29C055" w14:textId="77777777" w:rsidR="000C7EF5" w:rsidRDefault="000C7EF5" w:rsidP="000C7EF5">
      <w:pPr>
        <w:pStyle w:val="NoSpacing"/>
      </w:pPr>
      <w:r>
        <w:t xml:space="preserve">    (VP (VBZ suggests)</w:t>
      </w:r>
    </w:p>
    <w:p w14:paraId="5EC467F3" w14:textId="77777777" w:rsidR="000C7EF5" w:rsidRDefault="000C7EF5" w:rsidP="000C7EF5">
      <w:pPr>
        <w:pStyle w:val="NoSpacing"/>
      </w:pPr>
      <w:r>
        <w:t xml:space="preserve">      (SBAR (IN that)</w:t>
      </w:r>
    </w:p>
    <w:p w14:paraId="2FD4C4C6" w14:textId="77777777" w:rsidR="000C7EF5" w:rsidRDefault="000C7EF5" w:rsidP="000C7EF5">
      <w:pPr>
        <w:pStyle w:val="NoSpacing"/>
      </w:pPr>
      <w:r>
        <w:t xml:space="preserve">        (S</w:t>
      </w:r>
    </w:p>
    <w:p w14:paraId="108D9E33" w14:textId="77777777" w:rsidR="000C7EF5" w:rsidRDefault="000C7EF5" w:rsidP="000C7EF5">
      <w:pPr>
        <w:pStyle w:val="NoSpacing"/>
      </w:pPr>
      <w:r>
        <w:t xml:space="preserve">          (NP (NNP Tourette) (POS 's))</w:t>
      </w:r>
    </w:p>
    <w:p w14:paraId="23FABBD5" w14:textId="77777777" w:rsidR="000C7EF5" w:rsidRDefault="000C7EF5" w:rsidP="000C7EF5">
      <w:pPr>
        <w:pStyle w:val="NoSpacing"/>
      </w:pPr>
      <w:r>
        <w:t xml:space="preserve">          (VP (VBZ is)</w:t>
      </w:r>
    </w:p>
    <w:p w14:paraId="6504A1C9" w14:textId="77777777" w:rsidR="000C7EF5" w:rsidRDefault="000C7EF5" w:rsidP="000C7EF5">
      <w:pPr>
        <w:pStyle w:val="NoSpacing"/>
      </w:pPr>
      <w:r>
        <w:t xml:space="preserve">            (NP (DT an) (VBN inherited) (NN disorder))))))</w:t>
      </w:r>
    </w:p>
    <w:p w14:paraId="7DBF79D4" w14:textId="77777777" w:rsidR="000C7EF5" w:rsidRDefault="000C7EF5" w:rsidP="000C7EF5">
      <w:pPr>
        <w:pStyle w:val="NoSpacing"/>
      </w:pPr>
      <w:r>
        <w:t xml:space="preserve">    (. .)))</w:t>
      </w:r>
    </w:p>
    <w:p w14:paraId="35B1A3BE" w14:textId="77777777" w:rsidR="000C7EF5" w:rsidRDefault="000C7EF5" w:rsidP="000C7EF5">
      <w:pPr>
        <w:pStyle w:val="NoSpacing"/>
      </w:pPr>
    </w:p>
    <w:p w14:paraId="7AE36EE3" w14:textId="77777777" w:rsidR="000C7EF5" w:rsidRDefault="000C7EF5" w:rsidP="000C7EF5">
      <w:pPr>
        <w:pStyle w:val="NoSpacing"/>
      </w:pPr>
      <w:r>
        <w:t>prep_in(suggests-18, terms-2)</w:t>
      </w:r>
    </w:p>
    <w:p w14:paraId="0221E385" w14:textId="77777777" w:rsidR="000C7EF5" w:rsidRDefault="000C7EF5" w:rsidP="000C7EF5">
      <w:pPr>
        <w:pStyle w:val="NoSpacing"/>
      </w:pPr>
      <w:r>
        <w:t>det(role-5, the-4)</w:t>
      </w:r>
    </w:p>
    <w:p w14:paraId="69220BE7" w14:textId="77777777" w:rsidR="000C7EF5" w:rsidRDefault="000C7EF5" w:rsidP="000C7EF5">
      <w:pPr>
        <w:pStyle w:val="NoSpacing"/>
      </w:pPr>
      <w:r>
        <w:t>prep_of(terms-2, role-5)</w:t>
      </w:r>
    </w:p>
    <w:p w14:paraId="5A2F8BAA" w14:textId="77777777" w:rsidR="000C7EF5" w:rsidRDefault="000C7EF5" w:rsidP="000C7EF5">
      <w:pPr>
        <w:pStyle w:val="NoSpacing"/>
      </w:pPr>
      <w:r>
        <w:t>prep_of(role-5, genes-7)</w:t>
      </w:r>
    </w:p>
    <w:p w14:paraId="6D0DD511" w14:textId="77777777" w:rsidR="000C7EF5" w:rsidRDefault="000C7EF5" w:rsidP="000C7EF5">
      <w:pPr>
        <w:pStyle w:val="NoSpacing"/>
      </w:pPr>
      <w:r>
        <w:t>det(disorder-10, the-9)</w:t>
      </w:r>
    </w:p>
    <w:p w14:paraId="46B3E4FC" w14:textId="77777777" w:rsidR="000C7EF5" w:rsidRDefault="000C7EF5" w:rsidP="000C7EF5">
      <w:pPr>
        <w:pStyle w:val="NoSpacing"/>
      </w:pPr>
      <w:r>
        <w:t>prep_in(</w:t>
      </w:r>
      <w:r w:rsidR="00921EC7">
        <w:t>role</w:t>
      </w:r>
      <w:r>
        <w:t>-</w:t>
      </w:r>
      <w:r w:rsidR="00921EC7">
        <w:t>5</w:t>
      </w:r>
      <w:r>
        <w:t>, disorder-10)</w:t>
      </w:r>
    </w:p>
    <w:p w14:paraId="7E648277" w14:textId="77777777" w:rsidR="000C7EF5" w:rsidRDefault="000C7EF5" w:rsidP="000C7EF5">
      <w:pPr>
        <w:pStyle w:val="NoSpacing"/>
      </w:pPr>
      <w:r>
        <w:t>nsubj(suggests-18, evidence-12)</w:t>
      </w:r>
    </w:p>
    <w:p w14:paraId="70EE1726" w14:textId="77777777" w:rsidR="000C7EF5" w:rsidRDefault="000C7EF5" w:rsidP="000C7EF5">
      <w:pPr>
        <w:pStyle w:val="NoSpacing"/>
      </w:pPr>
      <w:r>
        <w:t>nn(studies-17, twin-14)</w:t>
      </w:r>
    </w:p>
    <w:p w14:paraId="78FAF9D2" w14:textId="77777777" w:rsidR="000C7EF5" w:rsidRDefault="000C7EF5" w:rsidP="000C7EF5">
      <w:pPr>
        <w:pStyle w:val="NoSpacing"/>
      </w:pPr>
      <w:r>
        <w:t>conj_and(twin-14, family-16)</w:t>
      </w:r>
    </w:p>
    <w:p w14:paraId="4F4EF895" w14:textId="77777777" w:rsidR="000C7EF5" w:rsidRDefault="000C7EF5" w:rsidP="000C7EF5">
      <w:pPr>
        <w:pStyle w:val="NoSpacing"/>
      </w:pPr>
      <w:r>
        <w:t>nn(studies-17, family-16)</w:t>
      </w:r>
    </w:p>
    <w:p w14:paraId="23A33962" w14:textId="77777777" w:rsidR="000C7EF5" w:rsidRDefault="000C7EF5" w:rsidP="000C7EF5">
      <w:pPr>
        <w:pStyle w:val="NoSpacing"/>
      </w:pPr>
      <w:r>
        <w:t>prep_from(evidence-12, studies-17)</w:t>
      </w:r>
    </w:p>
    <w:p w14:paraId="47DD227E" w14:textId="77777777" w:rsidR="000C7EF5" w:rsidRDefault="000C7EF5" w:rsidP="000C7EF5">
      <w:pPr>
        <w:pStyle w:val="NoSpacing"/>
      </w:pPr>
      <w:r>
        <w:t>complm(disorder-25, that-19)</w:t>
      </w:r>
    </w:p>
    <w:p w14:paraId="098116F7" w14:textId="77777777" w:rsidR="000C7EF5" w:rsidRDefault="000C7EF5" w:rsidP="000C7EF5">
      <w:pPr>
        <w:pStyle w:val="NoSpacing"/>
      </w:pPr>
      <w:r>
        <w:t>nsubj(disorder-25, Tourette-20)</w:t>
      </w:r>
    </w:p>
    <w:p w14:paraId="385AB761" w14:textId="77777777" w:rsidR="000C7EF5" w:rsidRDefault="000C7EF5" w:rsidP="000C7EF5">
      <w:pPr>
        <w:pStyle w:val="NoSpacing"/>
      </w:pPr>
      <w:r>
        <w:t>possessive(Tourette-20, 's-21)</w:t>
      </w:r>
    </w:p>
    <w:p w14:paraId="0B39E02E" w14:textId="77777777" w:rsidR="000C7EF5" w:rsidRDefault="00921EC7" w:rsidP="000C7EF5">
      <w:pPr>
        <w:pStyle w:val="NoSpacing"/>
      </w:pPr>
      <w:r>
        <w:t>cop</w:t>
      </w:r>
      <w:r w:rsidR="000C7EF5">
        <w:t>(disorder-25, is-22)</w:t>
      </w:r>
    </w:p>
    <w:p w14:paraId="4659F351" w14:textId="77777777" w:rsidR="000C7EF5" w:rsidRDefault="000C7EF5" w:rsidP="000C7EF5">
      <w:pPr>
        <w:pStyle w:val="NoSpacing"/>
      </w:pPr>
      <w:r>
        <w:t>det(disorder-25, an-23)</w:t>
      </w:r>
    </w:p>
    <w:p w14:paraId="03D84385" w14:textId="77777777" w:rsidR="000C7EF5" w:rsidRDefault="000C7EF5" w:rsidP="000C7EF5">
      <w:pPr>
        <w:pStyle w:val="NoSpacing"/>
      </w:pPr>
      <w:r>
        <w:t>amod(disorder-25, inherited-24)</w:t>
      </w:r>
    </w:p>
    <w:p w14:paraId="1AA2F7AC" w14:textId="77777777" w:rsidR="000C7EF5" w:rsidRDefault="000C7EF5" w:rsidP="000C7EF5">
      <w:pPr>
        <w:pStyle w:val="NoSpacing"/>
      </w:pPr>
      <w:r>
        <w:t>ccomp(suggests-18, disorder-25)</w:t>
      </w:r>
    </w:p>
    <w:p w14:paraId="7904375B" w14:textId="77777777" w:rsidR="000C7EF5" w:rsidRDefault="000C7EF5" w:rsidP="000C7EF5">
      <w:pPr>
        <w:pStyle w:val="NoSpacing"/>
      </w:pPr>
    </w:p>
    <w:p w14:paraId="31CC8EE7" w14:textId="77777777" w:rsidR="000C7EF5" w:rsidRDefault="000C7EF5" w:rsidP="000C7EF5">
      <w:pPr>
        <w:pStyle w:val="NoSpacing"/>
      </w:pPr>
      <w:r>
        <w:t>Parsing [sent. 37 len. 28]: [Although, early, family, studies, suggested, an, autosomal, dominant, mode, of, inheritance, characterized, the, condition, ,, more, recent, studies, discovered, the, pattern, of, inheritance, was, much, more, complex, .]</w:t>
      </w:r>
    </w:p>
    <w:p w14:paraId="0F92FCAD" w14:textId="77777777" w:rsidR="000C7EF5" w:rsidRDefault="000C7EF5" w:rsidP="000C7EF5">
      <w:pPr>
        <w:pStyle w:val="NoSpacing"/>
      </w:pPr>
      <w:r>
        <w:t>(ROOT</w:t>
      </w:r>
    </w:p>
    <w:p w14:paraId="14F43AA3" w14:textId="77777777" w:rsidR="000C7EF5" w:rsidRDefault="000C7EF5" w:rsidP="000C7EF5">
      <w:pPr>
        <w:pStyle w:val="NoSpacing"/>
      </w:pPr>
      <w:r>
        <w:t xml:space="preserve">  (S</w:t>
      </w:r>
    </w:p>
    <w:p w14:paraId="787A451F" w14:textId="77777777" w:rsidR="000C7EF5" w:rsidRDefault="000C7EF5" w:rsidP="000C7EF5">
      <w:pPr>
        <w:pStyle w:val="NoSpacing"/>
      </w:pPr>
      <w:r>
        <w:t xml:space="preserve">    (SBAR (IN Although)</w:t>
      </w:r>
    </w:p>
    <w:p w14:paraId="05BAA22A" w14:textId="77777777" w:rsidR="000C7EF5" w:rsidRDefault="000C7EF5" w:rsidP="000C7EF5">
      <w:pPr>
        <w:pStyle w:val="NoSpacing"/>
      </w:pPr>
      <w:r>
        <w:t xml:space="preserve">      (S</w:t>
      </w:r>
    </w:p>
    <w:p w14:paraId="63EBC7F3" w14:textId="77777777" w:rsidR="000C7EF5" w:rsidRDefault="000C7EF5" w:rsidP="000C7EF5">
      <w:pPr>
        <w:pStyle w:val="NoSpacing"/>
      </w:pPr>
      <w:r>
        <w:t xml:space="preserve">        (NP (JJ early) (NN family) (NNS studies))</w:t>
      </w:r>
    </w:p>
    <w:p w14:paraId="676292F0" w14:textId="77777777" w:rsidR="000C7EF5" w:rsidRDefault="000C7EF5" w:rsidP="000C7EF5">
      <w:pPr>
        <w:pStyle w:val="NoSpacing"/>
      </w:pPr>
      <w:r>
        <w:t xml:space="preserve">        (VP (VBD suggested)</w:t>
      </w:r>
    </w:p>
    <w:p w14:paraId="4BABDCF9" w14:textId="77777777" w:rsidR="000C7EF5" w:rsidRDefault="000C7EF5" w:rsidP="000C7EF5">
      <w:pPr>
        <w:pStyle w:val="NoSpacing"/>
      </w:pPr>
      <w:r>
        <w:t xml:space="preserve">          </w:t>
      </w:r>
      <w:r w:rsidR="00921EC7">
        <w:t xml:space="preserve">(SBAR (S </w:t>
      </w:r>
      <w:r>
        <w:t>(NP</w:t>
      </w:r>
    </w:p>
    <w:p w14:paraId="1B4929DB" w14:textId="77777777" w:rsidR="000C7EF5" w:rsidRDefault="000C7EF5" w:rsidP="000C7EF5">
      <w:pPr>
        <w:pStyle w:val="NoSpacing"/>
      </w:pPr>
      <w:r>
        <w:t xml:space="preserve">            (NP (DT an) (JJ autosomal) (JJ dominant) (NN mode))</w:t>
      </w:r>
    </w:p>
    <w:p w14:paraId="60D77187" w14:textId="77777777" w:rsidR="000C7EF5" w:rsidRDefault="000C7EF5" w:rsidP="000C7EF5">
      <w:pPr>
        <w:pStyle w:val="NoSpacing"/>
      </w:pPr>
      <w:r>
        <w:t xml:space="preserve">            (PP (IN of)</w:t>
      </w:r>
    </w:p>
    <w:p w14:paraId="442B2002" w14:textId="77777777" w:rsidR="000C7EF5" w:rsidRDefault="000C7EF5" w:rsidP="000C7EF5">
      <w:pPr>
        <w:pStyle w:val="NoSpacing"/>
      </w:pPr>
      <w:r>
        <w:t xml:space="preserve">                (NP (NN inheritance))</w:t>
      </w:r>
      <w:r w:rsidR="00921EC7">
        <w:t>))</w:t>
      </w:r>
    </w:p>
    <w:p w14:paraId="4577D002" w14:textId="77777777" w:rsidR="000C7EF5" w:rsidRDefault="000C7EF5" w:rsidP="000C7EF5">
      <w:pPr>
        <w:pStyle w:val="NoSpacing"/>
      </w:pPr>
      <w:r>
        <w:t xml:space="preserve">                (VP (VBN characterized)</w:t>
      </w:r>
    </w:p>
    <w:p w14:paraId="2073AA0E" w14:textId="77777777" w:rsidR="000C7EF5" w:rsidRDefault="000C7EF5" w:rsidP="000C7EF5">
      <w:pPr>
        <w:pStyle w:val="NoSpacing"/>
      </w:pPr>
      <w:r>
        <w:t xml:space="preserve">                  (NP (DT the) (NN condition))))))))</w:t>
      </w:r>
    </w:p>
    <w:p w14:paraId="104F9FF3" w14:textId="77777777" w:rsidR="000C7EF5" w:rsidRDefault="000C7EF5" w:rsidP="000C7EF5">
      <w:pPr>
        <w:pStyle w:val="NoSpacing"/>
      </w:pPr>
      <w:r>
        <w:t xml:space="preserve">    (, ,)</w:t>
      </w:r>
    </w:p>
    <w:p w14:paraId="59B7DDFB" w14:textId="77777777" w:rsidR="000C7EF5" w:rsidRDefault="000C7EF5" w:rsidP="000C7EF5">
      <w:pPr>
        <w:pStyle w:val="NoSpacing"/>
      </w:pPr>
      <w:r>
        <w:t xml:space="preserve">    (NP (RBR more) (JJ recent) (NNS studies))</w:t>
      </w:r>
    </w:p>
    <w:p w14:paraId="7DCBC291" w14:textId="77777777" w:rsidR="000C7EF5" w:rsidRDefault="000C7EF5" w:rsidP="000C7EF5">
      <w:pPr>
        <w:pStyle w:val="NoSpacing"/>
      </w:pPr>
      <w:r>
        <w:t xml:space="preserve">    (VP (VBD discovered)</w:t>
      </w:r>
    </w:p>
    <w:p w14:paraId="0CF43375" w14:textId="77777777" w:rsidR="000C7EF5" w:rsidRDefault="000C7EF5" w:rsidP="000C7EF5">
      <w:pPr>
        <w:pStyle w:val="NoSpacing"/>
      </w:pPr>
      <w:r>
        <w:t xml:space="preserve">      (SBAR</w:t>
      </w:r>
    </w:p>
    <w:p w14:paraId="0F66CFDF" w14:textId="77777777" w:rsidR="000C7EF5" w:rsidRDefault="000C7EF5" w:rsidP="001263E2">
      <w:pPr>
        <w:pStyle w:val="NoSpacing"/>
        <w:tabs>
          <w:tab w:val="left" w:pos="2265"/>
        </w:tabs>
      </w:pPr>
      <w:r>
        <w:t xml:space="preserve">        (S</w:t>
      </w:r>
      <w:r w:rsidR="0093198B">
        <w:tab/>
      </w:r>
    </w:p>
    <w:p w14:paraId="7641529C" w14:textId="77777777" w:rsidR="000C7EF5" w:rsidRDefault="000C7EF5" w:rsidP="000C7EF5">
      <w:pPr>
        <w:pStyle w:val="NoSpacing"/>
      </w:pPr>
      <w:r>
        <w:t xml:space="preserve">          (NP</w:t>
      </w:r>
    </w:p>
    <w:p w14:paraId="430B1824" w14:textId="77777777" w:rsidR="000C7EF5" w:rsidRDefault="000C7EF5" w:rsidP="000C7EF5">
      <w:pPr>
        <w:pStyle w:val="NoSpacing"/>
      </w:pPr>
      <w:r>
        <w:t xml:space="preserve">            (NP (DT the) (NN pattern))</w:t>
      </w:r>
    </w:p>
    <w:p w14:paraId="1BAA0575" w14:textId="77777777" w:rsidR="000C7EF5" w:rsidRDefault="000C7EF5" w:rsidP="000C7EF5">
      <w:pPr>
        <w:pStyle w:val="NoSpacing"/>
      </w:pPr>
      <w:r>
        <w:t xml:space="preserve">            (PP (IN of)</w:t>
      </w:r>
    </w:p>
    <w:p w14:paraId="64A00DF4" w14:textId="77777777" w:rsidR="000C7EF5" w:rsidRDefault="000C7EF5" w:rsidP="000C7EF5">
      <w:pPr>
        <w:pStyle w:val="NoSpacing"/>
      </w:pPr>
      <w:r>
        <w:t xml:space="preserve">              (NP (NN inheritance))))</w:t>
      </w:r>
    </w:p>
    <w:p w14:paraId="6B44292C" w14:textId="77777777" w:rsidR="000C7EF5" w:rsidRDefault="000C7EF5" w:rsidP="000C7EF5">
      <w:pPr>
        <w:pStyle w:val="NoSpacing"/>
      </w:pPr>
      <w:r>
        <w:t xml:space="preserve">          (VP (VBD was)</w:t>
      </w:r>
    </w:p>
    <w:p w14:paraId="30EC6D87" w14:textId="77777777" w:rsidR="000C7EF5" w:rsidRDefault="000C7EF5" w:rsidP="000C7EF5">
      <w:pPr>
        <w:pStyle w:val="NoSpacing"/>
      </w:pPr>
      <w:r>
        <w:t xml:space="preserve">            (ADJP (RB much) (RBR more) (JJ complex))))))</w:t>
      </w:r>
    </w:p>
    <w:p w14:paraId="7932A749" w14:textId="77777777" w:rsidR="000C7EF5" w:rsidRDefault="000C7EF5" w:rsidP="000C7EF5">
      <w:pPr>
        <w:pStyle w:val="NoSpacing"/>
      </w:pPr>
      <w:r>
        <w:t xml:space="preserve">    (. .)))</w:t>
      </w:r>
    </w:p>
    <w:p w14:paraId="27489428" w14:textId="77777777" w:rsidR="000C7EF5" w:rsidRDefault="000C7EF5" w:rsidP="000C7EF5">
      <w:pPr>
        <w:pStyle w:val="NoSpacing"/>
      </w:pPr>
    </w:p>
    <w:p w14:paraId="26688718" w14:textId="77777777" w:rsidR="000C7EF5" w:rsidRDefault="000C7EF5" w:rsidP="000C7EF5">
      <w:pPr>
        <w:pStyle w:val="NoSpacing"/>
      </w:pPr>
      <w:r>
        <w:t>mark(suggested-5, Although-1)</w:t>
      </w:r>
    </w:p>
    <w:p w14:paraId="13135EEA" w14:textId="77777777" w:rsidR="000C7EF5" w:rsidRDefault="000C7EF5" w:rsidP="000C7EF5">
      <w:pPr>
        <w:pStyle w:val="NoSpacing"/>
      </w:pPr>
      <w:r>
        <w:t>amod(studies-4, early-2)</w:t>
      </w:r>
    </w:p>
    <w:p w14:paraId="692CFD83" w14:textId="77777777" w:rsidR="000C7EF5" w:rsidRDefault="000C7EF5" w:rsidP="000C7EF5">
      <w:pPr>
        <w:pStyle w:val="NoSpacing"/>
      </w:pPr>
      <w:r>
        <w:t>nn(studies-4, family-3)</w:t>
      </w:r>
    </w:p>
    <w:p w14:paraId="7E0687DE" w14:textId="77777777" w:rsidR="000C7EF5" w:rsidRDefault="000C7EF5" w:rsidP="000C7EF5">
      <w:pPr>
        <w:pStyle w:val="NoSpacing"/>
      </w:pPr>
      <w:r>
        <w:t>nsubj(suggested-5, studies-4)</w:t>
      </w:r>
    </w:p>
    <w:p w14:paraId="5B974476" w14:textId="77777777" w:rsidR="000C7EF5" w:rsidRDefault="000C7EF5" w:rsidP="000C7EF5">
      <w:pPr>
        <w:pStyle w:val="NoSpacing"/>
      </w:pPr>
      <w:r>
        <w:t>advcl(discovered-19, suggested-5)</w:t>
      </w:r>
    </w:p>
    <w:p w14:paraId="552A4399" w14:textId="77777777" w:rsidR="000C7EF5" w:rsidRDefault="000C7EF5" w:rsidP="000C7EF5">
      <w:pPr>
        <w:pStyle w:val="NoSpacing"/>
      </w:pPr>
      <w:r>
        <w:t>det(mode-9, an-6)</w:t>
      </w:r>
    </w:p>
    <w:p w14:paraId="51703187" w14:textId="77777777" w:rsidR="000C7EF5" w:rsidRDefault="000C7EF5" w:rsidP="000C7EF5">
      <w:pPr>
        <w:pStyle w:val="NoSpacing"/>
      </w:pPr>
      <w:r>
        <w:t>amod(mode-9, autosomal-7)</w:t>
      </w:r>
    </w:p>
    <w:p w14:paraId="5828E5ED" w14:textId="77777777" w:rsidR="000C7EF5" w:rsidRDefault="000C7EF5" w:rsidP="000C7EF5">
      <w:pPr>
        <w:pStyle w:val="NoSpacing"/>
      </w:pPr>
      <w:r>
        <w:t>amod(mode-9, dominant-8)</w:t>
      </w:r>
    </w:p>
    <w:p w14:paraId="3409A5CA" w14:textId="77777777" w:rsidR="000C7EF5" w:rsidRDefault="0093198B" w:rsidP="000C7EF5">
      <w:pPr>
        <w:pStyle w:val="NoSpacing"/>
      </w:pPr>
      <w:r>
        <w:t>ccomp</w:t>
      </w:r>
      <w:r w:rsidR="000C7EF5">
        <w:t xml:space="preserve">(suggested-5, </w:t>
      </w:r>
      <w:r>
        <w:t>characterized-12</w:t>
      </w:r>
      <w:r w:rsidR="000C7EF5">
        <w:t>)</w:t>
      </w:r>
    </w:p>
    <w:p w14:paraId="712A176A" w14:textId="77777777" w:rsidR="000C7EF5" w:rsidRDefault="000C7EF5" w:rsidP="000C7EF5">
      <w:pPr>
        <w:pStyle w:val="NoSpacing"/>
      </w:pPr>
      <w:r>
        <w:t>prep_of(mode-9, inheritance-11)</w:t>
      </w:r>
    </w:p>
    <w:p w14:paraId="76D11FF6" w14:textId="77777777" w:rsidR="000C7EF5" w:rsidRDefault="0093198B" w:rsidP="000C7EF5">
      <w:pPr>
        <w:pStyle w:val="NoSpacing"/>
      </w:pPr>
      <w:r>
        <w:t>nsubj</w:t>
      </w:r>
      <w:r w:rsidR="000C7EF5">
        <w:t>(characterized-12</w:t>
      </w:r>
      <w:r>
        <w:t>, mode-9</w:t>
      </w:r>
      <w:r w:rsidR="000C7EF5">
        <w:t>)</w:t>
      </w:r>
    </w:p>
    <w:p w14:paraId="4FC41448" w14:textId="77777777" w:rsidR="000C7EF5" w:rsidRDefault="000C7EF5" w:rsidP="000C7EF5">
      <w:pPr>
        <w:pStyle w:val="NoSpacing"/>
      </w:pPr>
      <w:r>
        <w:t>det(condition-14, the-13)</w:t>
      </w:r>
    </w:p>
    <w:p w14:paraId="304AE7FF" w14:textId="77777777" w:rsidR="000C7EF5" w:rsidRDefault="000C7EF5" w:rsidP="000C7EF5">
      <w:pPr>
        <w:pStyle w:val="NoSpacing"/>
      </w:pPr>
      <w:r>
        <w:t>dobj(characterized-12, condition-14)</w:t>
      </w:r>
    </w:p>
    <w:p w14:paraId="44B2F34F" w14:textId="77777777" w:rsidR="000C7EF5" w:rsidRDefault="000C7EF5" w:rsidP="000C7EF5">
      <w:pPr>
        <w:pStyle w:val="NoSpacing"/>
      </w:pPr>
      <w:r>
        <w:t>advmod(</w:t>
      </w:r>
      <w:r w:rsidR="0093198B">
        <w:t>recent-17</w:t>
      </w:r>
      <w:r>
        <w:t>, more-16)</w:t>
      </w:r>
    </w:p>
    <w:p w14:paraId="202CF717" w14:textId="77777777" w:rsidR="000C7EF5" w:rsidRDefault="000C7EF5" w:rsidP="000C7EF5">
      <w:pPr>
        <w:pStyle w:val="NoSpacing"/>
      </w:pPr>
      <w:r>
        <w:t>amod(studies-18, recent-17)</w:t>
      </w:r>
    </w:p>
    <w:p w14:paraId="780FFB94" w14:textId="77777777" w:rsidR="000C7EF5" w:rsidRDefault="000C7EF5" w:rsidP="000C7EF5">
      <w:pPr>
        <w:pStyle w:val="NoSpacing"/>
      </w:pPr>
      <w:r>
        <w:t>nsubj(discovered-19, studies-18)</w:t>
      </w:r>
    </w:p>
    <w:p w14:paraId="18334EE2" w14:textId="77777777" w:rsidR="000C7EF5" w:rsidRDefault="000C7EF5" w:rsidP="000C7EF5">
      <w:pPr>
        <w:pStyle w:val="NoSpacing"/>
      </w:pPr>
      <w:r>
        <w:t>det(pattern-21, the-20)</w:t>
      </w:r>
    </w:p>
    <w:p w14:paraId="03660028" w14:textId="77777777" w:rsidR="000C7EF5" w:rsidRDefault="000C7EF5" w:rsidP="000C7EF5">
      <w:pPr>
        <w:pStyle w:val="NoSpacing"/>
      </w:pPr>
      <w:r>
        <w:t>nsubj(complex-27, pattern-21)</w:t>
      </w:r>
    </w:p>
    <w:p w14:paraId="7B20C004" w14:textId="77777777" w:rsidR="000C7EF5" w:rsidRDefault="000C7EF5" w:rsidP="000C7EF5">
      <w:pPr>
        <w:pStyle w:val="NoSpacing"/>
      </w:pPr>
      <w:r>
        <w:t>prep_of(pattern-21, inheritance-23)</w:t>
      </w:r>
    </w:p>
    <w:p w14:paraId="32735037" w14:textId="77777777" w:rsidR="000C7EF5" w:rsidRDefault="000C7EF5" w:rsidP="000C7EF5">
      <w:pPr>
        <w:pStyle w:val="NoSpacing"/>
      </w:pPr>
      <w:r>
        <w:t>cop(complex-27, was-24)</w:t>
      </w:r>
    </w:p>
    <w:p w14:paraId="0CD92414" w14:textId="77777777" w:rsidR="000C7EF5" w:rsidRDefault="000C7EF5" w:rsidP="000C7EF5">
      <w:pPr>
        <w:pStyle w:val="NoSpacing"/>
      </w:pPr>
      <w:r>
        <w:t>advmod(</w:t>
      </w:r>
      <w:r w:rsidR="0093198B">
        <w:t>more-26</w:t>
      </w:r>
      <w:r>
        <w:t>, much-25)</w:t>
      </w:r>
    </w:p>
    <w:p w14:paraId="0149BB6E" w14:textId="77777777" w:rsidR="000C7EF5" w:rsidRDefault="000C7EF5" w:rsidP="000C7EF5">
      <w:pPr>
        <w:pStyle w:val="NoSpacing"/>
      </w:pPr>
      <w:r>
        <w:t>advmod(complex-27, more-26)</w:t>
      </w:r>
    </w:p>
    <w:p w14:paraId="04A82C3A" w14:textId="77777777" w:rsidR="000C7EF5" w:rsidRDefault="000C7EF5" w:rsidP="000C7EF5">
      <w:pPr>
        <w:pStyle w:val="NoSpacing"/>
      </w:pPr>
      <w:r>
        <w:t>ccomp(discovered-19, complex-27)</w:t>
      </w:r>
    </w:p>
    <w:p w14:paraId="42B56891" w14:textId="77777777" w:rsidR="000C7EF5" w:rsidRDefault="000C7EF5" w:rsidP="000C7EF5">
      <w:pPr>
        <w:pStyle w:val="NoSpacing"/>
      </w:pPr>
    </w:p>
    <w:p w14:paraId="44794A31" w14:textId="77777777" w:rsidR="000C7EF5" w:rsidRDefault="000C7EF5" w:rsidP="000C7EF5">
      <w:pPr>
        <w:pStyle w:val="NoSpacing"/>
      </w:pPr>
      <w:r>
        <w:t>Parsing [sent. 38 len. 36]: [Although, there, may, be, a, few, genes, that, have, substantial, effects, ,, it, 's, also, possible, that, many, genes, with, smaller, effects, and, environmental, factors, may, play, a, role, in, the, development, of, Tourette, 's, .]</w:t>
      </w:r>
    </w:p>
    <w:p w14:paraId="7C200746" w14:textId="77777777" w:rsidR="000C7EF5" w:rsidRDefault="000C7EF5" w:rsidP="000C7EF5">
      <w:pPr>
        <w:pStyle w:val="NoSpacing"/>
      </w:pPr>
      <w:r>
        <w:t>(ROOT</w:t>
      </w:r>
    </w:p>
    <w:p w14:paraId="73C40196" w14:textId="77777777" w:rsidR="000C7EF5" w:rsidRDefault="000C7EF5" w:rsidP="000C7EF5">
      <w:pPr>
        <w:pStyle w:val="NoSpacing"/>
      </w:pPr>
      <w:r>
        <w:t xml:space="preserve">  (S</w:t>
      </w:r>
    </w:p>
    <w:p w14:paraId="417DCCC1" w14:textId="77777777" w:rsidR="000C7EF5" w:rsidRDefault="000C7EF5" w:rsidP="000C7EF5">
      <w:pPr>
        <w:pStyle w:val="NoSpacing"/>
      </w:pPr>
      <w:r>
        <w:t xml:space="preserve">    (SBAR (IN Although)</w:t>
      </w:r>
    </w:p>
    <w:p w14:paraId="1224EC4C" w14:textId="77777777" w:rsidR="000C7EF5" w:rsidRDefault="000C7EF5" w:rsidP="000C7EF5">
      <w:pPr>
        <w:pStyle w:val="NoSpacing"/>
      </w:pPr>
      <w:r>
        <w:t xml:space="preserve">      (S</w:t>
      </w:r>
    </w:p>
    <w:p w14:paraId="2D89CD78" w14:textId="77777777" w:rsidR="000C7EF5" w:rsidRDefault="000C7EF5" w:rsidP="000C7EF5">
      <w:pPr>
        <w:pStyle w:val="NoSpacing"/>
      </w:pPr>
      <w:r>
        <w:t xml:space="preserve">        (NP (EX there))</w:t>
      </w:r>
    </w:p>
    <w:p w14:paraId="1A9C2E5E" w14:textId="77777777" w:rsidR="000C7EF5" w:rsidRDefault="000C7EF5" w:rsidP="000C7EF5">
      <w:pPr>
        <w:pStyle w:val="NoSpacing"/>
      </w:pPr>
      <w:r>
        <w:t xml:space="preserve">        (VP (MD may)</w:t>
      </w:r>
    </w:p>
    <w:p w14:paraId="74AB8158" w14:textId="77777777" w:rsidR="000C7EF5" w:rsidRDefault="000C7EF5" w:rsidP="000C7EF5">
      <w:pPr>
        <w:pStyle w:val="NoSpacing"/>
      </w:pPr>
      <w:r>
        <w:t xml:space="preserve">          (VP (VB be)</w:t>
      </w:r>
    </w:p>
    <w:p w14:paraId="728E0BD2" w14:textId="77777777" w:rsidR="000C7EF5" w:rsidRDefault="000C7EF5" w:rsidP="000C7EF5">
      <w:pPr>
        <w:pStyle w:val="NoSpacing"/>
      </w:pPr>
      <w:r>
        <w:t xml:space="preserve">            (NP</w:t>
      </w:r>
    </w:p>
    <w:p w14:paraId="4E68650F" w14:textId="77777777" w:rsidR="000C7EF5" w:rsidRDefault="000C7EF5" w:rsidP="000C7EF5">
      <w:pPr>
        <w:pStyle w:val="NoSpacing"/>
      </w:pPr>
      <w:r>
        <w:t xml:space="preserve">              (NP (DT a) (JJ few) (NNS genes))</w:t>
      </w:r>
    </w:p>
    <w:p w14:paraId="15F9CE56" w14:textId="77777777" w:rsidR="000C7EF5" w:rsidRDefault="000C7EF5" w:rsidP="000C7EF5">
      <w:pPr>
        <w:pStyle w:val="NoSpacing"/>
      </w:pPr>
      <w:r>
        <w:t xml:space="preserve">              (SBAR</w:t>
      </w:r>
    </w:p>
    <w:p w14:paraId="2B6D8393" w14:textId="77777777" w:rsidR="000C7EF5" w:rsidRDefault="000C7EF5" w:rsidP="000C7EF5">
      <w:pPr>
        <w:pStyle w:val="NoSpacing"/>
      </w:pPr>
      <w:r>
        <w:t xml:space="preserve">                (WHNP (WDT that))</w:t>
      </w:r>
    </w:p>
    <w:p w14:paraId="235D5913" w14:textId="77777777" w:rsidR="000C7EF5" w:rsidRDefault="000C7EF5" w:rsidP="000C7EF5">
      <w:pPr>
        <w:pStyle w:val="NoSpacing"/>
      </w:pPr>
      <w:r>
        <w:t xml:space="preserve">                (S</w:t>
      </w:r>
    </w:p>
    <w:p w14:paraId="4F2EE9FF" w14:textId="77777777" w:rsidR="000C7EF5" w:rsidRDefault="000C7EF5" w:rsidP="000C7EF5">
      <w:pPr>
        <w:pStyle w:val="NoSpacing"/>
      </w:pPr>
      <w:r>
        <w:t xml:space="preserve">                  (VP (VBP have)</w:t>
      </w:r>
    </w:p>
    <w:p w14:paraId="55D3A909" w14:textId="77777777" w:rsidR="000C7EF5" w:rsidRDefault="000C7EF5" w:rsidP="000C7EF5">
      <w:pPr>
        <w:pStyle w:val="NoSpacing"/>
      </w:pPr>
      <w:r>
        <w:t xml:space="preserve">                    (NP (JJ substantial) (NNS effects))))))))))</w:t>
      </w:r>
    </w:p>
    <w:p w14:paraId="3408B076" w14:textId="77777777" w:rsidR="000C7EF5" w:rsidRDefault="000C7EF5" w:rsidP="000C7EF5">
      <w:pPr>
        <w:pStyle w:val="NoSpacing"/>
      </w:pPr>
      <w:r>
        <w:t xml:space="preserve">    (, ,)</w:t>
      </w:r>
    </w:p>
    <w:p w14:paraId="4C6671D0" w14:textId="77777777" w:rsidR="000C7EF5" w:rsidRDefault="000C7EF5" w:rsidP="001263E2">
      <w:pPr>
        <w:pStyle w:val="NoSpacing"/>
        <w:tabs>
          <w:tab w:val="left" w:pos="3985"/>
        </w:tabs>
      </w:pPr>
      <w:r>
        <w:t xml:space="preserve">    (NP (PRP it))</w:t>
      </w:r>
      <w:r w:rsidR="003B054E">
        <w:tab/>
      </w:r>
    </w:p>
    <w:p w14:paraId="11291554" w14:textId="77777777" w:rsidR="000C7EF5" w:rsidRDefault="000C7EF5" w:rsidP="000C7EF5">
      <w:pPr>
        <w:pStyle w:val="NoSpacing"/>
      </w:pPr>
      <w:r>
        <w:t xml:space="preserve">    (VP (VBZ 's)</w:t>
      </w:r>
    </w:p>
    <w:p w14:paraId="7023E60B" w14:textId="77777777" w:rsidR="000C7EF5" w:rsidRDefault="000C7EF5" w:rsidP="000C7EF5">
      <w:pPr>
        <w:pStyle w:val="NoSpacing"/>
      </w:pPr>
      <w:r>
        <w:t xml:space="preserve">      (ADVP (RB also))</w:t>
      </w:r>
    </w:p>
    <w:p w14:paraId="2C3D2C7B" w14:textId="77777777" w:rsidR="000C7EF5" w:rsidRDefault="000C7EF5" w:rsidP="000C7EF5">
      <w:pPr>
        <w:pStyle w:val="NoSpacing"/>
      </w:pPr>
      <w:r>
        <w:t xml:space="preserve">      (ADJP (JJ possible))</w:t>
      </w:r>
    </w:p>
    <w:p w14:paraId="41E04785" w14:textId="77777777" w:rsidR="000C7EF5" w:rsidRDefault="000C7EF5" w:rsidP="000C7EF5">
      <w:pPr>
        <w:pStyle w:val="NoSpacing"/>
      </w:pPr>
      <w:r>
        <w:t xml:space="preserve">      (SBAR (IN that)</w:t>
      </w:r>
    </w:p>
    <w:p w14:paraId="5424952D" w14:textId="77777777" w:rsidR="000C7EF5" w:rsidRDefault="000C7EF5" w:rsidP="000C7EF5">
      <w:pPr>
        <w:pStyle w:val="NoSpacing"/>
      </w:pPr>
      <w:r>
        <w:t xml:space="preserve">        (S</w:t>
      </w:r>
    </w:p>
    <w:p w14:paraId="1A7BD3B7" w14:textId="77777777" w:rsidR="000C7EF5" w:rsidRDefault="000C7EF5" w:rsidP="000C7EF5">
      <w:pPr>
        <w:pStyle w:val="NoSpacing"/>
      </w:pPr>
      <w:r>
        <w:t xml:space="preserve">          </w:t>
      </w:r>
      <w:r w:rsidR="003B054E">
        <w:t xml:space="preserve">(NP </w:t>
      </w:r>
      <w:r>
        <w:t>(NP</w:t>
      </w:r>
    </w:p>
    <w:p w14:paraId="1B75CA55" w14:textId="77777777" w:rsidR="000C7EF5" w:rsidRDefault="000C7EF5" w:rsidP="000C7EF5">
      <w:pPr>
        <w:pStyle w:val="NoSpacing"/>
      </w:pPr>
      <w:r>
        <w:t xml:space="preserve">            (NP (JJ many) (NNS genes))</w:t>
      </w:r>
    </w:p>
    <w:p w14:paraId="10DFD0DC" w14:textId="77777777" w:rsidR="000C7EF5" w:rsidRDefault="000C7EF5" w:rsidP="000C7EF5">
      <w:pPr>
        <w:pStyle w:val="NoSpacing"/>
      </w:pPr>
      <w:r>
        <w:t xml:space="preserve">            (PP (IN with)</w:t>
      </w:r>
    </w:p>
    <w:p w14:paraId="755C4150" w14:textId="77777777" w:rsidR="000C7EF5" w:rsidRDefault="000C7EF5" w:rsidP="000C7EF5">
      <w:pPr>
        <w:pStyle w:val="NoSpacing"/>
      </w:pPr>
      <w:r>
        <w:t xml:space="preserve">                (NP (JJR smaller) (NNS effects))</w:t>
      </w:r>
      <w:r w:rsidR="003B054E">
        <w:t>))</w:t>
      </w:r>
    </w:p>
    <w:p w14:paraId="6F429F82" w14:textId="77777777" w:rsidR="000C7EF5" w:rsidRDefault="000C7EF5" w:rsidP="000C7EF5">
      <w:pPr>
        <w:pStyle w:val="NoSpacing"/>
      </w:pPr>
      <w:r>
        <w:t xml:space="preserve">                (CC and)</w:t>
      </w:r>
    </w:p>
    <w:p w14:paraId="69EE2B65" w14:textId="77777777" w:rsidR="000C7EF5" w:rsidRDefault="000C7EF5" w:rsidP="000C7EF5">
      <w:pPr>
        <w:pStyle w:val="NoSpacing"/>
      </w:pPr>
      <w:r>
        <w:t xml:space="preserve">                (NP (JJ environmental) (NNS factors)))</w:t>
      </w:r>
    </w:p>
    <w:p w14:paraId="7103B48E" w14:textId="77777777" w:rsidR="000C7EF5" w:rsidRDefault="000C7EF5" w:rsidP="000C7EF5">
      <w:pPr>
        <w:pStyle w:val="NoSpacing"/>
      </w:pPr>
      <w:r>
        <w:t xml:space="preserve">          (VP (MD may)</w:t>
      </w:r>
    </w:p>
    <w:p w14:paraId="363296E2" w14:textId="77777777" w:rsidR="000C7EF5" w:rsidRDefault="000C7EF5" w:rsidP="000C7EF5">
      <w:pPr>
        <w:pStyle w:val="NoSpacing"/>
      </w:pPr>
      <w:r>
        <w:t xml:space="preserve">            (VP (VB play)</w:t>
      </w:r>
    </w:p>
    <w:p w14:paraId="4DD33A23" w14:textId="77777777" w:rsidR="000C7EF5" w:rsidRDefault="000C7EF5" w:rsidP="000C7EF5">
      <w:pPr>
        <w:pStyle w:val="NoSpacing"/>
      </w:pPr>
      <w:r>
        <w:t xml:space="preserve">              (NP (DT a) (NN role))</w:t>
      </w:r>
    </w:p>
    <w:p w14:paraId="3B6A28FB" w14:textId="77777777" w:rsidR="000C7EF5" w:rsidRDefault="000C7EF5" w:rsidP="000C7EF5">
      <w:pPr>
        <w:pStyle w:val="NoSpacing"/>
      </w:pPr>
      <w:r>
        <w:t xml:space="preserve">              (PP (IN in)</w:t>
      </w:r>
    </w:p>
    <w:p w14:paraId="72B2FDF9" w14:textId="77777777" w:rsidR="000C7EF5" w:rsidRDefault="000C7EF5" w:rsidP="000C7EF5">
      <w:pPr>
        <w:pStyle w:val="NoSpacing"/>
      </w:pPr>
      <w:r>
        <w:t xml:space="preserve">                (NP</w:t>
      </w:r>
    </w:p>
    <w:p w14:paraId="57C61CA9" w14:textId="77777777" w:rsidR="000C7EF5" w:rsidRDefault="000C7EF5" w:rsidP="000C7EF5">
      <w:pPr>
        <w:pStyle w:val="NoSpacing"/>
      </w:pPr>
      <w:r>
        <w:t xml:space="preserve">                  (NP (DT the) (NN development))</w:t>
      </w:r>
    </w:p>
    <w:p w14:paraId="66466C1D" w14:textId="77777777" w:rsidR="000C7EF5" w:rsidRDefault="000C7EF5" w:rsidP="000C7EF5">
      <w:pPr>
        <w:pStyle w:val="NoSpacing"/>
      </w:pPr>
      <w:r>
        <w:t xml:space="preserve">                  (PP (IN of)</w:t>
      </w:r>
    </w:p>
    <w:p w14:paraId="36AE83E1" w14:textId="77777777" w:rsidR="000C7EF5" w:rsidRDefault="000C7EF5" w:rsidP="000C7EF5">
      <w:pPr>
        <w:pStyle w:val="NoSpacing"/>
      </w:pPr>
      <w:r>
        <w:t xml:space="preserve">                    (NP (NNP Tourette) (POS 's))))))))))</w:t>
      </w:r>
    </w:p>
    <w:p w14:paraId="6006256E" w14:textId="77777777" w:rsidR="000C7EF5" w:rsidRDefault="000C7EF5" w:rsidP="000C7EF5">
      <w:pPr>
        <w:pStyle w:val="NoSpacing"/>
      </w:pPr>
      <w:r>
        <w:t xml:space="preserve">    (. .)))</w:t>
      </w:r>
    </w:p>
    <w:p w14:paraId="66D6CCDE" w14:textId="77777777" w:rsidR="000C7EF5" w:rsidRDefault="000C7EF5" w:rsidP="000C7EF5">
      <w:pPr>
        <w:pStyle w:val="NoSpacing"/>
      </w:pPr>
    </w:p>
    <w:p w14:paraId="597E4DAB" w14:textId="77777777" w:rsidR="000C7EF5" w:rsidRDefault="000C7EF5" w:rsidP="000C7EF5">
      <w:pPr>
        <w:pStyle w:val="NoSpacing"/>
      </w:pPr>
      <w:r>
        <w:t>mark(genes-7, Although-1)</w:t>
      </w:r>
    </w:p>
    <w:p w14:paraId="5D767DF9" w14:textId="77777777" w:rsidR="000C7EF5" w:rsidRDefault="000C7EF5" w:rsidP="000C7EF5">
      <w:pPr>
        <w:pStyle w:val="NoSpacing"/>
      </w:pPr>
      <w:r>
        <w:t>expl(genes-7, there-2)</w:t>
      </w:r>
    </w:p>
    <w:p w14:paraId="25CBA608" w14:textId="77777777" w:rsidR="000C7EF5" w:rsidRDefault="000C7EF5" w:rsidP="000C7EF5">
      <w:pPr>
        <w:pStyle w:val="NoSpacing"/>
      </w:pPr>
      <w:r>
        <w:t>aux(genes-7, may-3)</w:t>
      </w:r>
    </w:p>
    <w:p w14:paraId="10AD3BF4" w14:textId="77777777" w:rsidR="000C7EF5" w:rsidRDefault="000C7EF5" w:rsidP="000C7EF5">
      <w:pPr>
        <w:pStyle w:val="NoSpacing"/>
      </w:pPr>
      <w:r>
        <w:t>cop(genes-7, be-4)</w:t>
      </w:r>
    </w:p>
    <w:p w14:paraId="60E1B836" w14:textId="77777777" w:rsidR="000C7EF5" w:rsidRDefault="000C7EF5" w:rsidP="000C7EF5">
      <w:pPr>
        <w:pStyle w:val="NoSpacing"/>
      </w:pPr>
      <w:r>
        <w:t>det(genes-7, a-5)</w:t>
      </w:r>
    </w:p>
    <w:p w14:paraId="4E64CEC7" w14:textId="77777777" w:rsidR="000C7EF5" w:rsidRDefault="000C7EF5" w:rsidP="000C7EF5">
      <w:pPr>
        <w:pStyle w:val="NoSpacing"/>
      </w:pPr>
      <w:r>
        <w:t>amod(genes-7, few-6)</w:t>
      </w:r>
    </w:p>
    <w:p w14:paraId="0C5D75FF" w14:textId="77777777" w:rsidR="000C7EF5" w:rsidRDefault="000C7EF5" w:rsidP="000C7EF5">
      <w:pPr>
        <w:pStyle w:val="NoSpacing"/>
      </w:pPr>
      <w:r>
        <w:t>nsubj(have-9, genes-7)</w:t>
      </w:r>
    </w:p>
    <w:p w14:paraId="788478F9" w14:textId="77777777" w:rsidR="000C7EF5" w:rsidRDefault="000C7EF5" w:rsidP="000C7EF5">
      <w:pPr>
        <w:pStyle w:val="NoSpacing"/>
      </w:pPr>
      <w:r>
        <w:t>advcl('s-14, genes-7)</w:t>
      </w:r>
    </w:p>
    <w:p w14:paraId="0D21D149" w14:textId="77777777" w:rsidR="000C7EF5" w:rsidRDefault="000C7EF5" w:rsidP="000C7EF5">
      <w:pPr>
        <w:pStyle w:val="NoSpacing"/>
      </w:pPr>
      <w:r>
        <w:t>rcmod(genes-7, have-9)</w:t>
      </w:r>
    </w:p>
    <w:p w14:paraId="6566957D" w14:textId="77777777" w:rsidR="000C7EF5" w:rsidRDefault="000C7EF5" w:rsidP="000C7EF5">
      <w:pPr>
        <w:pStyle w:val="NoSpacing"/>
      </w:pPr>
      <w:r>
        <w:t>amod(effects-11, substantial-10)</w:t>
      </w:r>
    </w:p>
    <w:p w14:paraId="2B81D08D" w14:textId="77777777" w:rsidR="000C7EF5" w:rsidRDefault="000C7EF5" w:rsidP="000C7EF5">
      <w:pPr>
        <w:pStyle w:val="NoSpacing"/>
      </w:pPr>
      <w:r>
        <w:t>dobj(have-9, effects-11)</w:t>
      </w:r>
    </w:p>
    <w:p w14:paraId="2E2A7988" w14:textId="77777777" w:rsidR="000C7EF5" w:rsidRDefault="000C7EF5" w:rsidP="000C7EF5">
      <w:pPr>
        <w:pStyle w:val="NoSpacing"/>
      </w:pPr>
      <w:r>
        <w:t>nsubj('s-14, it-13)</w:t>
      </w:r>
    </w:p>
    <w:p w14:paraId="2E8514BF" w14:textId="77777777" w:rsidR="000C7EF5" w:rsidRDefault="000C7EF5" w:rsidP="000C7EF5">
      <w:pPr>
        <w:pStyle w:val="NoSpacing"/>
      </w:pPr>
      <w:r>
        <w:t>advmod('s-14, also-15)</w:t>
      </w:r>
    </w:p>
    <w:p w14:paraId="4279C205" w14:textId="77777777" w:rsidR="000C7EF5" w:rsidRDefault="000C7EF5" w:rsidP="000C7EF5">
      <w:pPr>
        <w:pStyle w:val="NoSpacing"/>
      </w:pPr>
      <w:r>
        <w:t>acomp('s-14, possible-16)</w:t>
      </w:r>
    </w:p>
    <w:p w14:paraId="54152377" w14:textId="77777777" w:rsidR="000C7EF5" w:rsidRDefault="000C7EF5" w:rsidP="000C7EF5">
      <w:pPr>
        <w:pStyle w:val="NoSpacing"/>
      </w:pPr>
      <w:r>
        <w:t>complm(play-27, that-17)</w:t>
      </w:r>
    </w:p>
    <w:p w14:paraId="49FE6A6A" w14:textId="77777777" w:rsidR="000C7EF5" w:rsidRDefault="000C7EF5" w:rsidP="000C7EF5">
      <w:pPr>
        <w:pStyle w:val="NoSpacing"/>
      </w:pPr>
      <w:r>
        <w:t>amod(genes-19, many-18)</w:t>
      </w:r>
    </w:p>
    <w:p w14:paraId="40454AB6" w14:textId="77777777" w:rsidR="000C7EF5" w:rsidRDefault="000C7EF5" w:rsidP="000C7EF5">
      <w:pPr>
        <w:pStyle w:val="NoSpacing"/>
      </w:pPr>
      <w:r>
        <w:t>nsubj(play-27, genes-19)</w:t>
      </w:r>
    </w:p>
    <w:p w14:paraId="3D4FF8AA" w14:textId="77777777" w:rsidR="000C7EF5" w:rsidRDefault="000C7EF5" w:rsidP="000C7EF5">
      <w:pPr>
        <w:pStyle w:val="NoSpacing"/>
      </w:pPr>
      <w:r>
        <w:t>amod(effects-22, smaller-21)</w:t>
      </w:r>
    </w:p>
    <w:p w14:paraId="400375B6" w14:textId="77777777" w:rsidR="000C7EF5" w:rsidRDefault="000C7EF5" w:rsidP="000C7EF5">
      <w:pPr>
        <w:pStyle w:val="NoSpacing"/>
      </w:pPr>
      <w:r>
        <w:t>prep_with(genes-19, effects-22)</w:t>
      </w:r>
    </w:p>
    <w:p w14:paraId="5FC7ACCB" w14:textId="77777777" w:rsidR="000C7EF5" w:rsidRDefault="000C7EF5" w:rsidP="000C7EF5">
      <w:pPr>
        <w:pStyle w:val="NoSpacing"/>
      </w:pPr>
      <w:r>
        <w:t>amod(factors-25, environmental-24)</w:t>
      </w:r>
    </w:p>
    <w:p w14:paraId="0A3CD43F" w14:textId="77777777" w:rsidR="000C7EF5" w:rsidRDefault="003B054E" w:rsidP="000C7EF5">
      <w:pPr>
        <w:pStyle w:val="NoSpacing"/>
      </w:pPr>
      <w:r>
        <w:t>nsubj</w:t>
      </w:r>
      <w:r w:rsidR="000C7EF5">
        <w:t>(</w:t>
      </w:r>
      <w:r>
        <w:t>play-27</w:t>
      </w:r>
      <w:r w:rsidR="000C7EF5">
        <w:t>, factors-25)</w:t>
      </w:r>
    </w:p>
    <w:p w14:paraId="5AA728F6" w14:textId="77777777" w:rsidR="000C7EF5" w:rsidRDefault="000C7EF5" w:rsidP="000C7EF5">
      <w:pPr>
        <w:pStyle w:val="NoSpacing"/>
      </w:pPr>
      <w:r>
        <w:t>conj_and(</w:t>
      </w:r>
      <w:r w:rsidR="003B054E">
        <w:t>genes-19</w:t>
      </w:r>
      <w:r>
        <w:t>, factors-25)</w:t>
      </w:r>
    </w:p>
    <w:p w14:paraId="59DB486C" w14:textId="77777777" w:rsidR="000C7EF5" w:rsidRDefault="000C7EF5" w:rsidP="000C7EF5">
      <w:pPr>
        <w:pStyle w:val="NoSpacing"/>
      </w:pPr>
      <w:r>
        <w:t>aux(play-27, may-26)</w:t>
      </w:r>
    </w:p>
    <w:p w14:paraId="4C763605" w14:textId="77777777" w:rsidR="000C7EF5" w:rsidRDefault="000C7EF5" w:rsidP="000C7EF5">
      <w:pPr>
        <w:pStyle w:val="NoSpacing"/>
      </w:pPr>
      <w:r>
        <w:t>ccomp(</w:t>
      </w:r>
      <w:r w:rsidR="003B054E">
        <w:t>possible-16</w:t>
      </w:r>
      <w:r>
        <w:t>, play-27)</w:t>
      </w:r>
    </w:p>
    <w:p w14:paraId="6E032F09" w14:textId="77777777" w:rsidR="000C7EF5" w:rsidRDefault="000C7EF5" w:rsidP="000C7EF5">
      <w:pPr>
        <w:pStyle w:val="NoSpacing"/>
      </w:pPr>
      <w:r>
        <w:t>det(role-29, a-28)</w:t>
      </w:r>
    </w:p>
    <w:p w14:paraId="0B306894" w14:textId="77777777" w:rsidR="000C7EF5" w:rsidRDefault="000C7EF5" w:rsidP="000C7EF5">
      <w:pPr>
        <w:pStyle w:val="NoSpacing"/>
      </w:pPr>
      <w:r>
        <w:t>dobj(play-27, role-29)</w:t>
      </w:r>
    </w:p>
    <w:p w14:paraId="5B28B66D" w14:textId="77777777" w:rsidR="000C7EF5" w:rsidRDefault="000C7EF5" w:rsidP="000C7EF5">
      <w:pPr>
        <w:pStyle w:val="NoSpacing"/>
      </w:pPr>
      <w:r>
        <w:t>det(development-32, the-31)</w:t>
      </w:r>
    </w:p>
    <w:p w14:paraId="43EB6A6F" w14:textId="77777777" w:rsidR="000C7EF5" w:rsidRDefault="000C7EF5" w:rsidP="000C7EF5">
      <w:pPr>
        <w:pStyle w:val="NoSpacing"/>
      </w:pPr>
      <w:r>
        <w:t>prep_in(play-27, development-32)</w:t>
      </w:r>
    </w:p>
    <w:p w14:paraId="395F0150" w14:textId="77777777" w:rsidR="000C7EF5" w:rsidRDefault="000C7EF5" w:rsidP="000C7EF5">
      <w:pPr>
        <w:pStyle w:val="NoSpacing"/>
      </w:pPr>
      <w:r>
        <w:t>prep_of(development-32, Tourette-34)</w:t>
      </w:r>
    </w:p>
    <w:p w14:paraId="0CC21D80" w14:textId="77777777" w:rsidR="000C7EF5" w:rsidRDefault="000C7EF5" w:rsidP="000C7EF5">
      <w:pPr>
        <w:pStyle w:val="NoSpacing"/>
      </w:pPr>
      <w:r>
        <w:t>possessive(Tourette-34, 's-35)</w:t>
      </w:r>
    </w:p>
    <w:p w14:paraId="0DF27D43" w14:textId="77777777" w:rsidR="000C7EF5" w:rsidRDefault="000C7EF5" w:rsidP="000C7EF5">
      <w:pPr>
        <w:pStyle w:val="NoSpacing"/>
      </w:pPr>
    </w:p>
    <w:p w14:paraId="2ABC2AF0" w14:textId="77777777" w:rsidR="000C7EF5" w:rsidRDefault="000C7EF5" w:rsidP="000C7EF5">
      <w:pPr>
        <w:pStyle w:val="NoSpacing"/>
      </w:pPr>
      <w:r>
        <w:t>Parsing [sent. 39 len. 46]: [Genetic, studies, also, suggest, that, some, forms, of, Attention, Deficit, Hyperactivity, Disorder, and, Obsessive, Compulsive, Disorder, are, genetically, related, to, Tourette, 's, ,, but, there, is, less, evidence, for, a, genetic, relationship, between, Tourette, 's, and, other, neurobehavioral, problems, that, Tourette, 's, commonly, co-occurs, with, .]</w:t>
      </w:r>
    </w:p>
    <w:p w14:paraId="0FC80A7D" w14:textId="77777777" w:rsidR="000C7EF5" w:rsidRDefault="000C7EF5" w:rsidP="000C7EF5">
      <w:pPr>
        <w:pStyle w:val="NoSpacing"/>
      </w:pPr>
      <w:r>
        <w:t>(ROOT</w:t>
      </w:r>
    </w:p>
    <w:p w14:paraId="084713F6" w14:textId="77777777" w:rsidR="000C7EF5" w:rsidRDefault="000C7EF5" w:rsidP="000C7EF5">
      <w:pPr>
        <w:pStyle w:val="NoSpacing"/>
      </w:pPr>
      <w:r>
        <w:t xml:space="preserve">  (S</w:t>
      </w:r>
    </w:p>
    <w:p w14:paraId="29D580D6" w14:textId="77777777" w:rsidR="000C7EF5" w:rsidRDefault="000C7EF5" w:rsidP="000C7EF5">
      <w:pPr>
        <w:pStyle w:val="NoSpacing"/>
      </w:pPr>
      <w:r>
        <w:t xml:space="preserve">    (S</w:t>
      </w:r>
    </w:p>
    <w:p w14:paraId="7EBC5B9E" w14:textId="77777777" w:rsidR="000C7EF5" w:rsidRDefault="000C7EF5" w:rsidP="000C7EF5">
      <w:pPr>
        <w:pStyle w:val="NoSpacing"/>
      </w:pPr>
      <w:r>
        <w:t xml:space="preserve">      (NP (JJ Genetic) (NNS studies))</w:t>
      </w:r>
    </w:p>
    <w:p w14:paraId="1B13C05A" w14:textId="77777777" w:rsidR="000C7EF5" w:rsidRDefault="000C7EF5" w:rsidP="000C7EF5">
      <w:pPr>
        <w:pStyle w:val="NoSpacing"/>
      </w:pPr>
      <w:r>
        <w:t xml:space="preserve">      (ADVP (RB also))</w:t>
      </w:r>
    </w:p>
    <w:p w14:paraId="5FC6EB39" w14:textId="77777777" w:rsidR="000C7EF5" w:rsidRDefault="000C7EF5" w:rsidP="000C7EF5">
      <w:pPr>
        <w:pStyle w:val="NoSpacing"/>
      </w:pPr>
      <w:r>
        <w:t xml:space="preserve">      (VP (VBP suggest)</w:t>
      </w:r>
    </w:p>
    <w:p w14:paraId="6D3AE230" w14:textId="77777777" w:rsidR="000C7EF5" w:rsidRDefault="000C7EF5" w:rsidP="000C7EF5">
      <w:pPr>
        <w:pStyle w:val="NoSpacing"/>
      </w:pPr>
      <w:r>
        <w:t xml:space="preserve">        (SBAR (IN that)</w:t>
      </w:r>
    </w:p>
    <w:p w14:paraId="07044EA4" w14:textId="77777777" w:rsidR="000C7EF5" w:rsidRDefault="000C7EF5" w:rsidP="000C7EF5">
      <w:pPr>
        <w:pStyle w:val="NoSpacing"/>
      </w:pPr>
      <w:r>
        <w:t xml:space="preserve">          (S</w:t>
      </w:r>
    </w:p>
    <w:p w14:paraId="4B499F27" w14:textId="77777777" w:rsidR="000C7EF5" w:rsidRDefault="000C7EF5" w:rsidP="000C7EF5">
      <w:pPr>
        <w:pStyle w:val="NoSpacing"/>
      </w:pPr>
      <w:r>
        <w:t xml:space="preserve">            (NP</w:t>
      </w:r>
    </w:p>
    <w:p w14:paraId="626B7023" w14:textId="77777777" w:rsidR="000C7EF5" w:rsidRDefault="000C7EF5" w:rsidP="000C7EF5">
      <w:pPr>
        <w:pStyle w:val="NoSpacing"/>
      </w:pPr>
      <w:r>
        <w:t xml:space="preserve">              (NP (DT some) (NNS forms))</w:t>
      </w:r>
    </w:p>
    <w:p w14:paraId="4EB9C7CE" w14:textId="77777777" w:rsidR="000C7EF5" w:rsidRDefault="000C7EF5" w:rsidP="001263E2">
      <w:pPr>
        <w:pStyle w:val="NoSpacing"/>
        <w:tabs>
          <w:tab w:val="center" w:pos="4998"/>
        </w:tabs>
      </w:pPr>
      <w:r>
        <w:t xml:space="preserve">              (PP (IN of)</w:t>
      </w:r>
      <w:r w:rsidR="00B525DF">
        <w:tab/>
      </w:r>
    </w:p>
    <w:p w14:paraId="4833028D" w14:textId="77777777" w:rsidR="000C7EF5" w:rsidRDefault="000C7EF5" w:rsidP="000C7EF5">
      <w:pPr>
        <w:pStyle w:val="NoSpacing"/>
      </w:pPr>
      <w:r>
        <w:t xml:space="preserve">                (NP</w:t>
      </w:r>
    </w:p>
    <w:p w14:paraId="67F5B775" w14:textId="77777777" w:rsidR="000C7EF5" w:rsidRDefault="000C7EF5" w:rsidP="000C7EF5">
      <w:pPr>
        <w:pStyle w:val="NoSpacing"/>
      </w:pPr>
      <w:r>
        <w:t xml:space="preserve">                  (NP (NNP Attention) (NNP Deficit) (NNP Hyperactivity) (NNP Disorder))</w:t>
      </w:r>
    </w:p>
    <w:p w14:paraId="588BF458" w14:textId="77777777" w:rsidR="000C7EF5" w:rsidRDefault="000C7EF5" w:rsidP="000C7EF5">
      <w:pPr>
        <w:pStyle w:val="NoSpacing"/>
      </w:pPr>
      <w:r>
        <w:t xml:space="preserve">                  (CC and)</w:t>
      </w:r>
    </w:p>
    <w:p w14:paraId="0C29C2F1" w14:textId="77777777" w:rsidR="000C7EF5" w:rsidRDefault="000C7EF5" w:rsidP="000C7EF5">
      <w:pPr>
        <w:pStyle w:val="NoSpacing"/>
      </w:pPr>
      <w:r>
        <w:t xml:space="preserve">                  (NP (NNP Obsessive) (NNP Compulsive) (NNP Disorder)))))</w:t>
      </w:r>
    </w:p>
    <w:p w14:paraId="39284B67" w14:textId="77777777" w:rsidR="000C7EF5" w:rsidRDefault="000C7EF5" w:rsidP="000C7EF5">
      <w:pPr>
        <w:pStyle w:val="NoSpacing"/>
      </w:pPr>
      <w:r>
        <w:t xml:space="preserve">            (VP (VBP are)</w:t>
      </w:r>
    </w:p>
    <w:p w14:paraId="59E17C91" w14:textId="77777777" w:rsidR="000C7EF5" w:rsidRDefault="000C7EF5" w:rsidP="000C7EF5">
      <w:pPr>
        <w:pStyle w:val="NoSpacing"/>
      </w:pPr>
      <w:r>
        <w:t xml:space="preserve">              (ADJP (RB genetically) (JJ related)</w:t>
      </w:r>
    </w:p>
    <w:p w14:paraId="3A74B1D3" w14:textId="77777777" w:rsidR="000C7EF5" w:rsidRDefault="000C7EF5" w:rsidP="000C7EF5">
      <w:pPr>
        <w:pStyle w:val="NoSpacing"/>
      </w:pPr>
      <w:r>
        <w:t xml:space="preserve">                (PP (TO to)</w:t>
      </w:r>
    </w:p>
    <w:p w14:paraId="29D6BBC1" w14:textId="77777777" w:rsidR="000C7EF5" w:rsidRDefault="000C7EF5" w:rsidP="000C7EF5">
      <w:pPr>
        <w:pStyle w:val="NoSpacing"/>
      </w:pPr>
      <w:r>
        <w:t xml:space="preserve">                  (NP (NNP Tourette) (POS 's)))))))))</w:t>
      </w:r>
    </w:p>
    <w:p w14:paraId="2DED9542" w14:textId="77777777" w:rsidR="000C7EF5" w:rsidRDefault="000C7EF5" w:rsidP="000C7EF5">
      <w:pPr>
        <w:pStyle w:val="NoSpacing"/>
      </w:pPr>
      <w:r>
        <w:t xml:space="preserve">    (, ,)</w:t>
      </w:r>
    </w:p>
    <w:p w14:paraId="0E83DD05" w14:textId="77777777" w:rsidR="000C7EF5" w:rsidRDefault="000C7EF5" w:rsidP="000C7EF5">
      <w:pPr>
        <w:pStyle w:val="NoSpacing"/>
      </w:pPr>
      <w:r>
        <w:t xml:space="preserve">    (CC but)</w:t>
      </w:r>
    </w:p>
    <w:p w14:paraId="73C2CCB3" w14:textId="77777777" w:rsidR="000C7EF5" w:rsidRDefault="000C7EF5" w:rsidP="000C7EF5">
      <w:pPr>
        <w:pStyle w:val="NoSpacing"/>
      </w:pPr>
      <w:r>
        <w:t xml:space="preserve">    (S</w:t>
      </w:r>
    </w:p>
    <w:p w14:paraId="1333DE99" w14:textId="77777777" w:rsidR="000C7EF5" w:rsidRDefault="000C7EF5" w:rsidP="000C7EF5">
      <w:pPr>
        <w:pStyle w:val="NoSpacing"/>
      </w:pPr>
      <w:r>
        <w:t xml:space="preserve">      (NP (EX there))</w:t>
      </w:r>
    </w:p>
    <w:p w14:paraId="47EF58E4" w14:textId="77777777" w:rsidR="000C7EF5" w:rsidRDefault="000C7EF5" w:rsidP="000C7EF5">
      <w:pPr>
        <w:pStyle w:val="NoSpacing"/>
      </w:pPr>
      <w:r>
        <w:t xml:space="preserve">      (VP (VBZ is)</w:t>
      </w:r>
    </w:p>
    <w:p w14:paraId="4431FD57" w14:textId="77777777" w:rsidR="000C7EF5" w:rsidRDefault="000C7EF5" w:rsidP="000C7EF5">
      <w:pPr>
        <w:pStyle w:val="NoSpacing"/>
      </w:pPr>
      <w:r>
        <w:t xml:space="preserve">        (NP</w:t>
      </w:r>
    </w:p>
    <w:p w14:paraId="4CD0DCA1" w14:textId="77777777" w:rsidR="000C7EF5" w:rsidRDefault="000C7EF5" w:rsidP="000C7EF5">
      <w:pPr>
        <w:pStyle w:val="NoSpacing"/>
      </w:pPr>
      <w:r>
        <w:t xml:space="preserve">          (NP (JJR less) (NN evidence))</w:t>
      </w:r>
    </w:p>
    <w:p w14:paraId="03ACE728" w14:textId="77777777" w:rsidR="000C7EF5" w:rsidRDefault="000C7EF5" w:rsidP="000C7EF5">
      <w:pPr>
        <w:pStyle w:val="NoSpacing"/>
      </w:pPr>
      <w:r>
        <w:t xml:space="preserve">          (PP (IN for)</w:t>
      </w:r>
    </w:p>
    <w:p w14:paraId="1B2C94C4" w14:textId="77777777" w:rsidR="000C7EF5" w:rsidRDefault="000C7EF5" w:rsidP="000C7EF5">
      <w:pPr>
        <w:pStyle w:val="NoSpacing"/>
      </w:pPr>
      <w:r>
        <w:t xml:space="preserve">            (NP</w:t>
      </w:r>
    </w:p>
    <w:p w14:paraId="1853F5A1" w14:textId="77777777" w:rsidR="000C7EF5" w:rsidRDefault="000C7EF5" w:rsidP="000C7EF5">
      <w:pPr>
        <w:pStyle w:val="NoSpacing"/>
      </w:pPr>
      <w:r>
        <w:t xml:space="preserve">              (NP (DT a) (JJ genetic) (NN relationship))</w:t>
      </w:r>
    </w:p>
    <w:p w14:paraId="6802CD78" w14:textId="77777777" w:rsidR="000C7EF5" w:rsidRDefault="000C7EF5" w:rsidP="000C7EF5">
      <w:pPr>
        <w:pStyle w:val="NoSpacing"/>
      </w:pPr>
      <w:r>
        <w:t xml:space="preserve">              (PP (IN between)</w:t>
      </w:r>
    </w:p>
    <w:p w14:paraId="4E916656" w14:textId="77777777" w:rsidR="000C7EF5" w:rsidRDefault="000C7EF5" w:rsidP="000C7EF5">
      <w:pPr>
        <w:pStyle w:val="NoSpacing"/>
      </w:pPr>
      <w:r>
        <w:t xml:space="preserve">                (NP</w:t>
      </w:r>
    </w:p>
    <w:p w14:paraId="3B0FC0BE" w14:textId="77777777" w:rsidR="000C7EF5" w:rsidRDefault="000C7EF5" w:rsidP="000C7EF5">
      <w:pPr>
        <w:pStyle w:val="NoSpacing"/>
      </w:pPr>
      <w:r>
        <w:t xml:space="preserve">                  (NP (NNP Tourette) (POS 's))</w:t>
      </w:r>
    </w:p>
    <w:p w14:paraId="66620825" w14:textId="77777777" w:rsidR="000C7EF5" w:rsidRDefault="000C7EF5" w:rsidP="000C7EF5">
      <w:pPr>
        <w:pStyle w:val="NoSpacing"/>
      </w:pPr>
      <w:r>
        <w:t xml:space="preserve">                  (CC and)</w:t>
      </w:r>
    </w:p>
    <w:p w14:paraId="59DF6C73" w14:textId="77777777" w:rsidR="000C7EF5" w:rsidRDefault="000C7EF5" w:rsidP="000C7EF5">
      <w:pPr>
        <w:pStyle w:val="NoSpacing"/>
      </w:pPr>
      <w:r>
        <w:t xml:space="preserve">                  </w:t>
      </w:r>
      <w:r w:rsidR="00B525DF">
        <w:t xml:space="preserve">(NP </w:t>
      </w:r>
      <w:r>
        <w:t>(NP (JJ other) (JJ neurobehavioral) (NNS problems))</w:t>
      </w:r>
    </w:p>
    <w:p w14:paraId="6B505F07" w14:textId="77777777" w:rsidR="000C7EF5" w:rsidRDefault="000C7EF5" w:rsidP="000C7EF5">
      <w:pPr>
        <w:pStyle w:val="NoSpacing"/>
      </w:pPr>
      <w:r>
        <w:t xml:space="preserve">        (SBAR (IN that)</w:t>
      </w:r>
    </w:p>
    <w:p w14:paraId="055A74ED" w14:textId="77777777" w:rsidR="000C7EF5" w:rsidRDefault="000C7EF5" w:rsidP="000C7EF5">
      <w:pPr>
        <w:pStyle w:val="NoSpacing"/>
      </w:pPr>
      <w:r>
        <w:t xml:space="preserve">          (S</w:t>
      </w:r>
    </w:p>
    <w:p w14:paraId="7A44526E" w14:textId="77777777" w:rsidR="000C7EF5" w:rsidRDefault="000C7EF5" w:rsidP="000C7EF5">
      <w:pPr>
        <w:pStyle w:val="NoSpacing"/>
      </w:pPr>
      <w:r>
        <w:t xml:space="preserve">            (NP (NNP Tourette)(</w:t>
      </w:r>
      <w:r w:rsidR="00B525DF">
        <w:t xml:space="preserve">POS </w:t>
      </w:r>
      <w:r>
        <w:t>'s)</w:t>
      </w:r>
      <w:r w:rsidR="00B525DF">
        <w:t>)</w:t>
      </w:r>
    </w:p>
    <w:p w14:paraId="2A1B37DB" w14:textId="77777777" w:rsidR="000C7EF5" w:rsidRDefault="000C7EF5" w:rsidP="000C7EF5">
      <w:pPr>
        <w:pStyle w:val="NoSpacing"/>
      </w:pPr>
      <w:r>
        <w:t xml:space="preserve">              (</w:t>
      </w:r>
      <w:r w:rsidR="00B525DF">
        <w:t xml:space="preserve">VP </w:t>
      </w:r>
      <w:r>
        <w:t>(RB commonly) (</w:t>
      </w:r>
      <w:r w:rsidR="00B525DF">
        <w:t xml:space="preserve">VPZ </w:t>
      </w:r>
      <w:r>
        <w:t>co-occurs)</w:t>
      </w:r>
    </w:p>
    <w:p w14:paraId="713A83A1" w14:textId="77777777" w:rsidR="000C7EF5" w:rsidRDefault="000C7EF5" w:rsidP="000C7EF5">
      <w:pPr>
        <w:pStyle w:val="NoSpacing"/>
      </w:pPr>
      <w:r>
        <w:t xml:space="preserve">                (PP (IN with))))))))</w:t>
      </w:r>
      <w:r w:rsidR="00B525DF">
        <w:t>)))))</w:t>
      </w:r>
    </w:p>
    <w:p w14:paraId="6CD8A4BB" w14:textId="77777777" w:rsidR="000C7EF5" w:rsidRDefault="000C7EF5" w:rsidP="000C7EF5">
      <w:pPr>
        <w:pStyle w:val="NoSpacing"/>
      </w:pPr>
      <w:r>
        <w:t xml:space="preserve">    (. .)))</w:t>
      </w:r>
    </w:p>
    <w:p w14:paraId="4E3493D7" w14:textId="77777777" w:rsidR="000C7EF5" w:rsidRDefault="000C7EF5" w:rsidP="000C7EF5">
      <w:pPr>
        <w:pStyle w:val="NoSpacing"/>
      </w:pPr>
    </w:p>
    <w:p w14:paraId="52188D53" w14:textId="77777777" w:rsidR="000C7EF5" w:rsidRDefault="000C7EF5" w:rsidP="000C7EF5">
      <w:pPr>
        <w:pStyle w:val="NoSpacing"/>
      </w:pPr>
      <w:r>
        <w:t>amod(studies-2, Genetic-1)</w:t>
      </w:r>
    </w:p>
    <w:p w14:paraId="12F28A6A" w14:textId="77777777" w:rsidR="000C7EF5" w:rsidRDefault="000C7EF5" w:rsidP="000C7EF5">
      <w:pPr>
        <w:pStyle w:val="NoSpacing"/>
      </w:pPr>
      <w:r>
        <w:t>nsubj(suggest-4, studies-2)</w:t>
      </w:r>
    </w:p>
    <w:p w14:paraId="7DB4AF23" w14:textId="77777777" w:rsidR="000C7EF5" w:rsidRDefault="000C7EF5" w:rsidP="000C7EF5">
      <w:pPr>
        <w:pStyle w:val="NoSpacing"/>
      </w:pPr>
      <w:r>
        <w:t>advmod(suggest-4, also-3)</w:t>
      </w:r>
    </w:p>
    <w:p w14:paraId="17AFDF7B" w14:textId="77777777" w:rsidR="000C7EF5" w:rsidRDefault="000C7EF5" w:rsidP="000C7EF5">
      <w:pPr>
        <w:pStyle w:val="NoSpacing"/>
      </w:pPr>
      <w:r>
        <w:t>complm(related-19, that-5)</w:t>
      </w:r>
    </w:p>
    <w:p w14:paraId="511D3EA2" w14:textId="77777777" w:rsidR="000C7EF5" w:rsidRDefault="000C7EF5" w:rsidP="000C7EF5">
      <w:pPr>
        <w:pStyle w:val="NoSpacing"/>
      </w:pPr>
      <w:r>
        <w:t>det(forms-7, some-6)</w:t>
      </w:r>
    </w:p>
    <w:p w14:paraId="69F8BB98" w14:textId="77777777" w:rsidR="000C7EF5" w:rsidRDefault="000C7EF5" w:rsidP="000C7EF5">
      <w:pPr>
        <w:pStyle w:val="NoSpacing"/>
      </w:pPr>
      <w:r>
        <w:t>nsubj(related-19, forms-7)</w:t>
      </w:r>
    </w:p>
    <w:p w14:paraId="0641A1E5" w14:textId="77777777" w:rsidR="000C7EF5" w:rsidRDefault="000C7EF5" w:rsidP="000C7EF5">
      <w:pPr>
        <w:pStyle w:val="NoSpacing"/>
      </w:pPr>
      <w:r>
        <w:t>nn(Disorder-12, Attention-9)</w:t>
      </w:r>
    </w:p>
    <w:p w14:paraId="1EEC8258" w14:textId="77777777" w:rsidR="000C7EF5" w:rsidRDefault="000C7EF5" w:rsidP="000C7EF5">
      <w:pPr>
        <w:pStyle w:val="NoSpacing"/>
      </w:pPr>
      <w:r>
        <w:t>nn(Disorder-12, Deficit-10)</w:t>
      </w:r>
    </w:p>
    <w:p w14:paraId="72512DA0" w14:textId="77777777" w:rsidR="000C7EF5" w:rsidRDefault="000C7EF5" w:rsidP="000C7EF5">
      <w:pPr>
        <w:pStyle w:val="NoSpacing"/>
      </w:pPr>
      <w:r>
        <w:t>nn(Disorder-12, Hyperactivity-11)</w:t>
      </w:r>
    </w:p>
    <w:p w14:paraId="2F505427" w14:textId="77777777" w:rsidR="000C7EF5" w:rsidRDefault="000C7EF5" w:rsidP="000C7EF5">
      <w:pPr>
        <w:pStyle w:val="NoSpacing"/>
      </w:pPr>
      <w:r>
        <w:t>prep_of(forms-7, Disorder-12)</w:t>
      </w:r>
    </w:p>
    <w:p w14:paraId="37B92DEA" w14:textId="77777777" w:rsidR="000C7EF5" w:rsidRDefault="000C7EF5" w:rsidP="000C7EF5">
      <w:pPr>
        <w:pStyle w:val="NoSpacing"/>
      </w:pPr>
      <w:r>
        <w:t>nn(Disorder-16, Obsessive-14)</w:t>
      </w:r>
    </w:p>
    <w:p w14:paraId="56234A5D" w14:textId="77777777" w:rsidR="000C7EF5" w:rsidRDefault="000C7EF5" w:rsidP="000C7EF5">
      <w:pPr>
        <w:pStyle w:val="NoSpacing"/>
      </w:pPr>
      <w:r>
        <w:t>nn(Disorder-16, Compulsive-15)</w:t>
      </w:r>
    </w:p>
    <w:p w14:paraId="22E8C241" w14:textId="77777777" w:rsidR="000C7EF5" w:rsidRDefault="000C7EF5" w:rsidP="000C7EF5">
      <w:pPr>
        <w:pStyle w:val="NoSpacing"/>
      </w:pPr>
      <w:r>
        <w:t>prep_of(forms-7, Disorder-16)</w:t>
      </w:r>
    </w:p>
    <w:p w14:paraId="567103BD" w14:textId="77777777" w:rsidR="000C7EF5" w:rsidRDefault="000C7EF5" w:rsidP="000C7EF5">
      <w:pPr>
        <w:pStyle w:val="NoSpacing"/>
      </w:pPr>
      <w:r>
        <w:t>conj_and(Disorder-12, Disorder-16)</w:t>
      </w:r>
    </w:p>
    <w:p w14:paraId="48A9587B" w14:textId="77777777" w:rsidR="000C7EF5" w:rsidRDefault="000C7EF5" w:rsidP="000C7EF5">
      <w:pPr>
        <w:pStyle w:val="NoSpacing"/>
      </w:pPr>
      <w:r>
        <w:t>cop(related-19, are-17)</w:t>
      </w:r>
    </w:p>
    <w:p w14:paraId="23B432F6" w14:textId="77777777" w:rsidR="000C7EF5" w:rsidRDefault="000C7EF5" w:rsidP="000C7EF5">
      <w:pPr>
        <w:pStyle w:val="NoSpacing"/>
      </w:pPr>
      <w:r>
        <w:t>advmod(related-19, genetically-18)</w:t>
      </w:r>
    </w:p>
    <w:p w14:paraId="5313DDC2" w14:textId="77777777" w:rsidR="000C7EF5" w:rsidRDefault="000C7EF5" w:rsidP="000C7EF5">
      <w:pPr>
        <w:pStyle w:val="NoSpacing"/>
      </w:pPr>
      <w:r>
        <w:t>ccomp(suggest-4, related-19)</w:t>
      </w:r>
    </w:p>
    <w:p w14:paraId="3C2F45E0" w14:textId="77777777" w:rsidR="000C7EF5" w:rsidRDefault="000C7EF5" w:rsidP="000C7EF5">
      <w:pPr>
        <w:pStyle w:val="NoSpacing"/>
      </w:pPr>
      <w:r>
        <w:t>prep_to(related-19, Tourette-21)</w:t>
      </w:r>
    </w:p>
    <w:p w14:paraId="7C987983" w14:textId="77777777" w:rsidR="000C7EF5" w:rsidRDefault="000C7EF5" w:rsidP="000C7EF5">
      <w:pPr>
        <w:pStyle w:val="NoSpacing"/>
      </w:pPr>
      <w:r>
        <w:t>possessive(Tourette-21, 's-22)</w:t>
      </w:r>
    </w:p>
    <w:p w14:paraId="007AA050" w14:textId="77777777" w:rsidR="000C7EF5" w:rsidRDefault="000C7EF5" w:rsidP="000C7EF5">
      <w:pPr>
        <w:pStyle w:val="NoSpacing"/>
      </w:pPr>
      <w:r>
        <w:t>expl(is-26, there-25)</w:t>
      </w:r>
    </w:p>
    <w:p w14:paraId="7B64CB24" w14:textId="77777777" w:rsidR="000C7EF5" w:rsidRDefault="000C7EF5" w:rsidP="000C7EF5">
      <w:pPr>
        <w:pStyle w:val="NoSpacing"/>
      </w:pPr>
      <w:r>
        <w:t>conj_but(suggest-4, is-26)</w:t>
      </w:r>
    </w:p>
    <w:p w14:paraId="64D2191E" w14:textId="77777777" w:rsidR="000C7EF5" w:rsidRDefault="000C7EF5" w:rsidP="000C7EF5">
      <w:pPr>
        <w:pStyle w:val="NoSpacing"/>
      </w:pPr>
      <w:r>
        <w:t>amod(evidence-28, less-27)</w:t>
      </w:r>
    </w:p>
    <w:p w14:paraId="6B1A6EA2" w14:textId="77777777" w:rsidR="000C7EF5" w:rsidRDefault="000C7EF5" w:rsidP="000C7EF5">
      <w:pPr>
        <w:pStyle w:val="NoSpacing"/>
      </w:pPr>
      <w:r>
        <w:t>nsubj(is-26, evidence-28)</w:t>
      </w:r>
    </w:p>
    <w:p w14:paraId="70133BC7" w14:textId="77777777" w:rsidR="000C7EF5" w:rsidRDefault="000C7EF5" w:rsidP="000C7EF5">
      <w:pPr>
        <w:pStyle w:val="NoSpacing"/>
      </w:pPr>
      <w:r>
        <w:t>det(relationship-32, a-30)</w:t>
      </w:r>
    </w:p>
    <w:p w14:paraId="2CE9361C" w14:textId="77777777" w:rsidR="000C7EF5" w:rsidRDefault="000C7EF5" w:rsidP="000C7EF5">
      <w:pPr>
        <w:pStyle w:val="NoSpacing"/>
      </w:pPr>
      <w:r>
        <w:t>amod(relationship-32, genetic-31)</w:t>
      </w:r>
    </w:p>
    <w:p w14:paraId="09CD8A8B" w14:textId="77777777" w:rsidR="000C7EF5" w:rsidRDefault="000C7EF5" w:rsidP="000C7EF5">
      <w:pPr>
        <w:pStyle w:val="NoSpacing"/>
      </w:pPr>
      <w:r>
        <w:t>prep_for(evidence-28, relationship-32)</w:t>
      </w:r>
    </w:p>
    <w:p w14:paraId="2D48BD14" w14:textId="77777777" w:rsidR="000C7EF5" w:rsidRDefault="000C7EF5" w:rsidP="000C7EF5">
      <w:pPr>
        <w:pStyle w:val="NoSpacing"/>
      </w:pPr>
      <w:r>
        <w:t>prep_between(relationship-32, Tourette-34)</w:t>
      </w:r>
    </w:p>
    <w:p w14:paraId="5A8A8626" w14:textId="77777777" w:rsidR="000C7EF5" w:rsidRDefault="000C7EF5" w:rsidP="000C7EF5">
      <w:pPr>
        <w:pStyle w:val="NoSpacing"/>
      </w:pPr>
      <w:r>
        <w:t>possessive(Tourette-34, 's-35)</w:t>
      </w:r>
    </w:p>
    <w:p w14:paraId="0F495080" w14:textId="77777777" w:rsidR="000C7EF5" w:rsidRDefault="000C7EF5" w:rsidP="000C7EF5">
      <w:pPr>
        <w:pStyle w:val="NoSpacing"/>
      </w:pPr>
      <w:r>
        <w:t>amod(problems-39, other-37)</w:t>
      </w:r>
    </w:p>
    <w:p w14:paraId="0AA1F92C" w14:textId="77777777" w:rsidR="000C7EF5" w:rsidRDefault="000C7EF5" w:rsidP="000C7EF5">
      <w:pPr>
        <w:pStyle w:val="NoSpacing"/>
      </w:pPr>
      <w:r>
        <w:t>amod(problems-39, neurobehavioral-38)</w:t>
      </w:r>
    </w:p>
    <w:p w14:paraId="02E0C915" w14:textId="77777777" w:rsidR="000C7EF5" w:rsidRDefault="000C7EF5" w:rsidP="000C7EF5">
      <w:pPr>
        <w:pStyle w:val="NoSpacing"/>
      </w:pPr>
      <w:r>
        <w:t>prep_between(relationship-32, problems-39)</w:t>
      </w:r>
    </w:p>
    <w:p w14:paraId="048ED1AC" w14:textId="77777777" w:rsidR="000C7EF5" w:rsidRDefault="000C7EF5" w:rsidP="000C7EF5">
      <w:pPr>
        <w:pStyle w:val="NoSpacing"/>
      </w:pPr>
      <w:r>
        <w:t>conj_and(Tourette-34, problems-39)</w:t>
      </w:r>
    </w:p>
    <w:p w14:paraId="760E58F3" w14:textId="77777777" w:rsidR="000C7EF5" w:rsidRDefault="00B525DF" w:rsidP="000C7EF5">
      <w:pPr>
        <w:pStyle w:val="NoSpacing"/>
      </w:pPr>
      <w:r>
        <w:t>rcmod</w:t>
      </w:r>
      <w:r w:rsidR="000C7EF5">
        <w:t>(</w:t>
      </w:r>
      <w:r>
        <w:t xml:space="preserve">problems-39, </w:t>
      </w:r>
      <w:r w:rsidR="000C7EF5">
        <w:t>co-occurs-44)</w:t>
      </w:r>
    </w:p>
    <w:p w14:paraId="1F774C38" w14:textId="77777777" w:rsidR="000C7EF5" w:rsidRDefault="000C7EF5" w:rsidP="000C7EF5">
      <w:pPr>
        <w:pStyle w:val="NoSpacing"/>
      </w:pPr>
      <w:r>
        <w:t>nsubj(co-occurs-44, Tourette-41)</w:t>
      </w:r>
    </w:p>
    <w:p w14:paraId="3EB3C4E7" w14:textId="77777777" w:rsidR="000C7EF5" w:rsidRDefault="00B525DF" w:rsidP="000C7EF5">
      <w:pPr>
        <w:pStyle w:val="NoSpacing"/>
      </w:pPr>
      <w:r>
        <w:t>possessive</w:t>
      </w:r>
      <w:r w:rsidR="000C7EF5">
        <w:t>(</w:t>
      </w:r>
      <w:r>
        <w:t>Tourette-41</w:t>
      </w:r>
      <w:r w:rsidR="000C7EF5">
        <w:t>, 's-42)</w:t>
      </w:r>
    </w:p>
    <w:p w14:paraId="1195B37A" w14:textId="77777777" w:rsidR="000C7EF5" w:rsidRDefault="000C7EF5" w:rsidP="000C7EF5">
      <w:pPr>
        <w:pStyle w:val="NoSpacing"/>
      </w:pPr>
      <w:r>
        <w:t>advmod(co-occurs-44, commonly-43)</w:t>
      </w:r>
    </w:p>
    <w:p w14:paraId="371315D4" w14:textId="77777777" w:rsidR="000C7EF5" w:rsidRDefault="000C7EF5" w:rsidP="000C7EF5">
      <w:pPr>
        <w:pStyle w:val="NoSpacing"/>
      </w:pPr>
      <w:r>
        <w:t>prep(co-occurs-44, with-45)</w:t>
      </w:r>
    </w:p>
    <w:p w14:paraId="72393CEE" w14:textId="77777777" w:rsidR="000C7EF5" w:rsidRDefault="00B525DF" w:rsidP="000C7EF5">
      <w:pPr>
        <w:pStyle w:val="NoSpacing"/>
      </w:pPr>
      <w:r>
        <w:t>pobj(with-45, problems-39)</w:t>
      </w:r>
    </w:p>
    <w:p w14:paraId="18E36B47" w14:textId="77777777" w:rsidR="00B525DF" w:rsidRDefault="00B525DF" w:rsidP="000C7EF5">
      <w:pPr>
        <w:pStyle w:val="NoSpacing"/>
      </w:pPr>
    </w:p>
    <w:p w14:paraId="67973D29" w14:textId="77777777" w:rsidR="000C7EF5" w:rsidRDefault="000C7EF5" w:rsidP="000C7EF5">
      <w:pPr>
        <w:pStyle w:val="NoSpacing"/>
      </w:pPr>
      <w:r>
        <w:t>Parsing [sent. 40 len. 17]: [An, important, role, in, Tourette, 's, gene, expression, is, played, by, the, sex, of, the, person, .]</w:t>
      </w:r>
    </w:p>
    <w:p w14:paraId="30123AD7" w14:textId="77777777" w:rsidR="000C7EF5" w:rsidRDefault="000C7EF5" w:rsidP="000C7EF5">
      <w:pPr>
        <w:pStyle w:val="NoSpacing"/>
      </w:pPr>
      <w:r>
        <w:t>(ROOT</w:t>
      </w:r>
    </w:p>
    <w:p w14:paraId="466827FE" w14:textId="77777777" w:rsidR="000C7EF5" w:rsidRDefault="000C7EF5" w:rsidP="000C7EF5">
      <w:pPr>
        <w:pStyle w:val="NoSpacing"/>
      </w:pPr>
      <w:r>
        <w:t xml:space="preserve">  (S</w:t>
      </w:r>
    </w:p>
    <w:p w14:paraId="24D3059B" w14:textId="77777777" w:rsidR="000C7EF5" w:rsidRDefault="000C7EF5" w:rsidP="000C7EF5">
      <w:pPr>
        <w:pStyle w:val="NoSpacing"/>
      </w:pPr>
      <w:r>
        <w:t xml:space="preserve">    (NP</w:t>
      </w:r>
    </w:p>
    <w:p w14:paraId="4E8AC5FA" w14:textId="77777777" w:rsidR="000C7EF5" w:rsidRDefault="000C7EF5" w:rsidP="000C7EF5">
      <w:pPr>
        <w:pStyle w:val="NoSpacing"/>
      </w:pPr>
      <w:r>
        <w:t xml:space="preserve">      (NP (DT An) (JJ important) (NN role))</w:t>
      </w:r>
    </w:p>
    <w:p w14:paraId="3CD9EA47" w14:textId="77777777" w:rsidR="000C7EF5" w:rsidRDefault="000C7EF5" w:rsidP="000C7EF5">
      <w:pPr>
        <w:pStyle w:val="NoSpacing"/>
      </w:pPr>
      <w:r>
        <w:t xml:space="preserve">      (PP (IN in)</w:t>
      </w:r>
    </w:p>
    <w:p w14:paraId="0EFD7332" w14:textId="77777777" w:rsidR="000C7EF5" w:rsidRDefault="000C7EF5" w:rsidP="000C7EF5">
      <w:pPr>
        <w:pStyle w:val="NoSpacing"/>
      </w:pPr>
      <w:r>
        <w:t xml:space="preserve">        (NP</w:t>
      </w:r>
    </w:p>
    <w:p w14:paraId="2C3910FE" w14:textId="77777777" w:rsidR="000C7EF5" w:rsidRDefault="000C7EF5" w:rsidP="000C7EF5">
      <w:pPr>
        <w:pStyle w:val="NoSpacing"/>
      </w:pPr>
      <w:r>
        <w:t xml:space="preserve">          (NP (NNP Tourette) (POS 's))</w:t>
      </w:r>
    </w:p>
    <w:p w14:paraId="244DB339" w14:textId="77777777" w:rsidR="000C7EF5" w:rsidRDefault="000C7EF5" w:rsidP="000C7EF5">
      <w:pPr>
        <w:pStyle w:val="NoSpacing"/>
      </w:pPr>
      <w:r>
        <w:t xml:space="preserve">          (NN gene) (NN expression))))</w:t>
      </w:r>
    </w:p>
    <w:p w14:paraId="53E1481B" w14:textId="77777777" w:rsidR="000C7EF5" w:rsidRDefault="000C7EF5" w:rsidP="000C7EF5">
      <w:pPr>
        <w:pStyle w:val="NoSpacing"/>
      </w:pPr>
      <w:r>
        <w:t xml:space="preserve">    (VP (VBZ is)</w:t>
      </w:r>
    </w:p>
    <w:p w14:paraId="049808B5" w14:textId="77777777" w:rsidR="000C7EF5" w:rsidRDefault="000C7EF5" w:rsidP="000C7EF5">
      <w:pPr>
        <w:pStyle w:val="NoSpacing"/>
      </w:pPr>
      <w:r>
        <w:t xml:space="preserve">      (VP (VBN played)</w:t>
      </w:r>
    </w:p>
    <w:p w14:paraId="5792B383" w14:textId="77777777" w:rsidR="000C7EF5" w:rsidRDefault="000C7EF5" w:rsidP="000C7EF5">
      <w:pPr>
        <w:pStyle w:val="NoSpacing"/>
      </w:pPr>
      <w:r>
        <w:t xml:space="preserve">        (PP (IN by)</w:t>
      </w:r>
    </w:p>
    <w:p w14:paraId="31FD856D" w14:textId="77777777" w:rsidR="000C7EF5" w:rsidRDefault="000C7EF5" w:rsidP="000C7EF5">
      <w:pPr>
        <w:pStyle w:val="NoSpacing"/>
      </w:pPr>
      <w:r>
        <w:t xml:space="preserve">          (NP</w:t>
      </w:r>
    </w:p>
    <w:p w14:paraId="65F48275" w14:textId="77777777" w:rsidR="000C7EF5" w:rsidRDefault="000C7EF5" w:rsidP="000C7EF5">
      <w:pPr>
        <w:pStyle w:val="NoSpacing"/>
      </w:pPr>
      <w:r>
        <w:t xml:space="preserve">            (NP (DT the) (NN sex))</w:t>
      </w:r>
    </w:p>
    <w:p w14:paraId="703DB6DD" w14:textId="77777777" w:rsidR="000C7EF5" w:rsidRDefault="000C7EF5" w:rsidP="000C7EF5">
      <w:pPr>
        <w:pStyle w:val="NoSpacing"/>
      </w:pPr>
      <w:r>
        <w:t xml:space="preserve">            (PP (IN of)</w:t>
      </w:r>
    </w:p>
    <w:p w14:paraId="0A9D3FDD" w14:textId="77777777" w:rsidR="000C7EF5" w:rsidRDefault="000C7EF5" w:rsidP="000C7EF5">
      <w:pPr>
        <w:pStyle w:val="NoSpacing"/>
      </w:pPr>
      <w:r>
        <w:t xml:space="preserve">              (NP (DT the) (NN person)))))))</w:t>
      </w:r>
    </w:p>
    <w:p w14:paraId="4DA7B343" w14:textId="77777777" w:rsidR="000C7EF5" w:rsidRDefault="000C7EF5" w:rsidP="000C7EF5">
      <w:pPr>
        <w:pStyle w:val="NoSpacing"/>
      </w:pPr>
      <w:r>
        <w:t xml:space="preserve">    (. .)))</w:t>
      </w:r>
    </w:p>
    <w:p w14:paraId="3594F119" w14:textId="77777777" w:rsidR="000C7EF5" w:rsidRDefault="000C7EF5" w:rsidP="000C7EF5">
      <w:pPr>
        <w:pStyle w:val="NoSpacing"/>
      </w:pPr>
    </w:p>
    <w:p w14:paraId="2DF22B2B" w14:textId="77777777" w:rsidR="000C7EF5" w:rsidRDefault="000C7EF5" w:rsidP="000C7EF5">
      <w:pPr>
        <w:pStyle w:val="NoSpacing"/>
      </w:pPr>
      <w:r>
        <w:t>det(role-3, An-1)</w:t>
      </w:r>
    </w:p>
    <w:p w14:paraId="3E6ED75B" w14:textId="77777777" w:rsidR="000C7EF5" w:rsidRDefault="000C7EF5" w:rsidP="000C7EF5">
      <w:pPr>
        <w:pStyle w:val="NoSpacing"/>
      </w:pPr>
      <w:r>
        <w:t>amod(role-3, important-2)</w:t>
      </w:r>
    </w:p>
    <w:p w14:paraId="3D488385" w14:textId="77777777" w:rsidR="000C7EF5" w:rsidRDefault="000C7EF5" w:rsidP="000C7EF5">
      <w:pPr>
        <w:pStyle w:val="NoSpacing"/>
      </w:pPr>
      <w:r>
        <w:t>nsubjpass(played-10, role-3)</w:t>
      </w:r>
    </w:p>
    <w:p w14:paraId="21EA4768" w14:textId="77777777" w:rsidR="000C7EF5" w:rsidRDefault="000C7EF5" w:rsidP="000C7EF5">
      <w:pPr>
        <w:pStyle w:val="NoSpacing"/>
      </w:pPr>
      <w:r>
        <w:t>poss(expression-8, Tourette-5)</w:t>
      </w:r>
    </w:p>
    <w:p w14:paraId="33C21C33" w14:textId="77777777" w:rsidR="000C7EF5" w:rsidRDefault="000C7EF5" w:rsidP="000C7EF5">
      <w:pPr>
        <w:pStyle w:val="NoSpacing"/>
      </w:pPr>
      <w:r>
        <w:t>nn(expression-8, gene-7)</w:t>
      </w:r>
    </w:p>
    <w:p w14:paraId="38C0ABF1" w14:textId="77777777" w:rsidR="000C7EF5" w:rsidRDefault="000C7EF5" w:rsidP="000C7EF5">
      <w:pPr>
        <w:pStyle w:val="NoSpacing"/>
      </w:pPr>
      <w:r>
        <w:t>prep_in(role-3, expression-8)</w:t>
      </w:r>
    </w:p>
    <w:p w14:paraId="5291071B" w14:textId="77777777" w:rsidR="000C7EF5" w:rsidRDefault="000C7EF5" w:rsidP="000C7EF5">
      <w:pPr>
        <w:pStyle w:val="NoSpacing"/>
      </w:pPr>
      <w:r>
        <w:t>auxpass(played-10, is-9)</w:t>
      </w:r>
    </w:p>
    <w:p w14:paraId="20CA6662" w14:textId="77777777" w:rsidR="000C7EF5" w:rsidRDefault="000C7EF5" w:rsidP="000C7EF5">
      <w:pPr>
        <w:pStyle w:val="NoSpacing"/>
      </w:pPr>
      <w:r>
        <w:t>det(sex-13, the-12)</w:t>
      </w:r>
    </w:p>
    <w:p w14:paraId="0FC693B3" w14:textId="77777777" w:rsidR="000C7EF5" w:rsidRDefault="000C7EF5" w:rsidP="000C7EF5">
      <w:pPr>
        <w:pStyle w:val="NoSpacing"/>
      </w:pPr>
      <w:r>
        <w:t>agent(played-10, sex-13)</w:t>
      </w:r>
    </w:p>
    <w:p w14:paraId="501CE230" w14:textId="77777777" w:rsidR="000C7EF5" w:rsidRDefault="000C7EF5" w:rsidP="000C7EF5">
      <w:pPr>
        <w:pStyle w:val="NoSpacing"/>
      </w:pPr>
      <w:r>
        <w:t>det(person-16, the-15)</w:t>
      </w:r>
    </w:p>
    <w:p w14:paraId="7F1E330F" w14:textId="77777777" w:rsidR="000C7EF5" w:rsidRDefault="000C7EF5" w:rsidP="000C7EF5">
      <w:pPr>
        <w:pStyle w:val="NoSpacing"/>
      </w:pPr>
      <w:r>
        <w:t>prep_of(sex-13, person-16)</w:t>
      </w:r>
    </w:p>
    <w:p w14:paraId="4499CEAB" w14:textId="77777777" w:rsidR="000C7EF5" w:rsidRDefault="000C7EF5" w:rsidP="000C7EF5">
      <w:pPr>
        <w:pStyle w:val="NoSpacing"/>
      </w:pPr>
    </w:p>
    <w:p w14:paraId="5B9A58A7" w14:textId="77777777" w:rsidR="000C7EF5" w:rsidRDefault="000C7EF5" w:rsidP="000C7EF5">
      <w:pPr>
        <w:pStyle w:val="NoSpacing"/>
      </w:pPr>
      <w:r>
        <w:t>Parsing [sent. 41 len. 29]: [In, particular, ,, males, affected, by, the, gene, are, more, likely, to, have, tics, and, females, who, have, a, genetic, predisposition, are, more, likely, to, have, obsessive-compulsive, symptoms, .]</w:t>
      </w:r>
    </w:p>
    <w:p w14:paraId="4B47D309" w14:textId="77777777" w:rsidR="000C7EF5" w:rsidRDefault="000C7EF5" w:rsidP="000C7EF5">
      <w:pPr>
        <w:pStyle w:val="NoSpacing"/>
      </w:pPr>
      <w:r>
        <w:t>(ROOT</w:t>
      </w:r>
    </w:p>
    <w:p w14:paraId="1D77EE57" w14:textId="77777777" w:rsidR="000C7EF5" w:rsidRDefault="000C7EF5" w:rsidP="000C7EF5">
      <w:pPr>
        <w:pStyle w:val="NoSpacing"/>
      </w:pPr>
      <w:r>
        <w:t xml:space="preserve">  </w:t>
      </w:r>
      <w:r w:rsidR="0033513B">
        <w:t xml:space="preserve">(S </w:t>
      </w:r>
      <w:r>
        <w:t>(S</w:t>
      </w:r>
    </w:p>
    <w:p w14:paraId="1CFF52EE" w14:textId="77777777" w:rsidR="000C7EF5" w:rsidRDefault="000C7EF5" w:rsidP="000C7EF5">
      <w:pPr>
        <w:pStyle w:val="NoSpacing"/>
      </w:pPr>
      <w:r>
        <w:t xml:space="preserve">    (PP (IN In)</w:t>
      </w:r>
    </w:p>
    <w:p w14:paraId="0A1D2757" w14:textId="77777777" w:rsidR="000C7EF5" w:rsidRDefault="000C7EF5" w:rsidP="000C7EF5">
      <w:pPr>
        <w:pStyle w:val="NoSpacing"/>
      </w:pPr>
      <w:r>
        <w:t xml:space="preserve">      (ADJP (JJ particular)))</w:t>
      </w:r>
    </w:p>
    <w:p w14:paraId="1B7AF4E6" w14:textId="77777777" w:rsidR="000C7EF5" w:rsidRDefault="000C7EF5" w:rsidP="000C7EF5">
      <w:pPr>
        <w:pStyle w:val="NoSpacing"/>
      </w:pPr>
      <w:r>
        <w:t xml:space="preserve">    (, ,)</w:t>
      </w:r>
    </w:p>
    <w:p w14:paraId="5711C92F" w14:textId="77777777" w:rsidR="000C7EF5" w:rsidRDefault="000C7EF5" w:rsidP="000C7EF5">
      <w:pPr>
        <w:pStyle w:val="NoSpacing"/>
      </w:pPr>
      <w:r>
        <w:t xml:space="preserve">    (NP</w:t>
      </w:r>
    </w:p>
    <w:p w14:paraId="606001AA" w14:textId="77777777" w:rsidR="000C7EF5" w:rsidRDefault="000C7EF5" w:rsidP="000C7EF5">
      <w:pPr>
        <w:pStyle w:val="NoSpacing"/>
      </w:pPr>
      <w:r>
        <w:t xml:space="preserve">      (NP (NNS males))</w:t>
      </w:r>
    </w:p>
    <w:p w14:paraId="5E2CBEAF" w14:textId="77777777" w:rsidR="000C7EF5" w:rsidRDefault="000C7EF5" w:rsidP="000C7EF5">
      <w:pPr>
        <w:pStyle w:val="NoSpacing"/>
      </w:pPr>
      <w:r>
        <w:t xml:space="preserve">      (VP (VBN affected)</w:t>
      </w:r>
    </w:p>
    <w:p w14:paraId="759C16F0" w14:textId="77777777" w:rsidR="000C7EF5" w:rsidRDefault="000C7EF5" w:rsidP="000C7EF5">
      <w:pPr>
        <w:pStyle w:val="NoSpacing"/>
      </w:pPr>
      <w:r>
        <w:t xml:space="preserve">        (PP (IN by)</w:t>
      </w:r>
    </w:p>
    <w:p w14:paraId="0028ED74" w14:textId="77777777" w:rsidR="000C7EF5" w:rsidRDefault="000C7EF5" w:rsidP="000C7EF5">
      <w:pPr>
        <w:pStyle w:val="NoSpacing"/>
      </w:pPr>
      <w:r>
        <w:t xml:space="preserve">          (NP (DT the) (NN gene)))))</w:t>
      </w:r>
    </w:p>
    <w:p w14:paraId="3D2A1CC9" w14:textId="77777777" w:rsidR="000C7EF5" w:rsidRDefault="000C7EF5" w:rsidP="000C7EF5">
      <w:pPr>
        <w:pStyle w:val="NoSpacing"/>
      </w:pPr>
      <w:r>
        <w:t xml:space="preserve">    (VP (VBP are)</w:t>
      </w:r>
    </w:p>
    <w:p w14:paraId="139F13DB" w14:textId="77777777" w:rsidR="000C7EF5" w:rsidRDefault="000C7EF5" w:rsidP="000C7EF5">
      <w:pPr>
        <w:pStyle w:val="NoSpacing"/>
      </w:pPr>
      <w:r>
        <w:t xml:space="preserve">      (ADJP (RBR more) (JJ likely)</w:t>
      </w:r>
    </w:p>
    <w:p w14:paraId="58C96956" w14:textId="77777777" w:rsidR="000C7EF5" w:rsidRDefault="000C7EF5" w:rsidP="000C7EF5">
      <w:pPr>
        <w:pStyle w:val="NoSpacing"/>
      </w:pPr>
      <w:r>
        <w:t xml:space="preserve">          (VP (TO to)</w:t>
      </w:r>
    </w:p>
    <w:p w14:paraId="41DAEB99" w14:textId="77777777" w:rsidR="000C7EF5" w:rsidRDefault="000C7EF5" w:rsidP="000C7EF5">
      <w:pPr>
        <w:pStyle w:val="NoSpacing"/>
      </w:pPr>
      <w:r>
        <w:t xml:space="preserve">            (VP (VB have)</w:t>
      </w:r>
    </w:p>
    <w:p w14:paraId="068D20E1" w14:textId="77777777" w:rsidR="000C7EF5" w:rsidRDefault="000C7EF5" w:rsidP="000C7EF5">
      <w:pPr>
        <w:pStyle w:val="NoSpacing"/>
      </w:pPr>
      <w:r>
        <w:t xml:space="preserve">                (NP (NNS tics)</w:t>
      </w:r>
      <w:r w:rsidR="0033513B">
        <w:t>))))))</w:t>
      </w:r>
    </w:p>
    <w:p w14:paraId="6F331879" w14:textId="77777777" w:rsidR="000C7EF5" w:rsidRDefault="000C7EF5" w:rsidP="000C7EF5">
      <w:pPr>
        <w:pStyle w:val="NoSpacing"/>
      </w:pPr>
      <w:r>
        <w:t xml:space="preserve">                  (CC and)</w:t>
      </w:r>
    </w:p>
    <w:p w14:paraId="163ED7C4" w14:textId="77777777" w:rsidR="000C7EF5" w:rsidRDefault="000C7EF5" w:rsidP="000C7EF5">
      <w:pPr>
        <w:pStyle w:val="NoSpacing"/>
      </w:pPr>
      <w:r>
        <w:t xml:space="preserve">                  </w:t>
      </w:r>
      <w:r w:rsidR="0033513B">
        <w:t xml:space="preserve">(S (NP (NP </w:t>
      </w:r>
      <w:r>
        <w:t>(NNS females))</w:t>
      </w:r>
    </w:p>
    <w:p w14:paraId="03E82CC9" w14:textId="77777777" w:rsidR="000C7EF5" w:rsidRDefault="000C7EF5" w:rsidP="000C7EF5">
      <w:pPr>
        <w:pStyle w:val="NoSpacing"/>
      </w:pPr>
      <w:r>
        <w:t xml:space="preserve">                (SBAR</w:t>
      </w:r>
    </w:p>
    <w:p w14:paraId="7D0ABF6E" w14:textId="77777777" w:rsidR="000C7EF5" w:rsidRDefault="000C7EF5" w:rsidP="000C7EF5">
      <w:pPr>
        <w:pStyle w:val="NoSpacing"/>
      </w:pPr>
      <w:r>
        <w:t xml:space="preserve">                  (WHNP (WP who))</w:t>
      </w:r>
    </w:p>
    <w:p w14:paraId="205EE9CE" w14:textId="77777777" w:rsidR="000C7EF5" w:rsidRDefault="000C7EF5" w:rsidP="000C7EF5">
      <w:pPr>
        <w:pStyle w:val="NoSpacing"/>
      </w:pPr>
      <w:r>
        <w:t xml:space="preserve">                  (S</w:t>
      </w:r>
    </w:p>
    <w:p w14:paraId="743C4DA3" w14:textId="77777777" w:rsidR="000C7EF5" w:rsidRDefault="000C7EF5" w:rsidP="000C7EF5">
      <w:pPr>
        <w:pStyle w:val="NoSpacing"/>
      </w:pPr>
      <w:r>
        <w:t xml:space="preserve">                    (VP (VBP have)</w:t>
      </w:r>
    </w:p>
    <w:p w14:paraId="487B6332" w14:textId="77777777" w:rsidR="000C7EF5" w:rsidRDefault="000C7EF5" w:rsidP="000C7EF5">
      <w:pPr>
        <w:pStyle w:val="NoSpacing"/>
      </w:pPr>
      <w:r>
        <w:t xml:space="preserve">                        (NP (DT a) (JJ genetic) (NN predisposition))</w:t>
      </w:r>
      <w:r w:rsidR="0033513B">
        <w:t>))))</w:t>
      </w:r>
    </w:p>
    <w:p w14:paraId="40994E1B" w14:textId="77777777" w:rsidR="000C7EF5" w:rsidRDefault="000C7EF5" w:rsidP="000C7EF5">
      <w:pPr>
        <w:pStyle w:val="NoSpacing"/>
      </w:pPr>
      <w:r>
        <w:t xml:space="preserve">                            (VP (VBP are)</w:t>
      </w:r>
    </w:p>
    <w:p w14:paraId="54562C96" w14:textId="77777777" w:rsidR="000C7EF5" w:rsidRDefault="000C7EF5" w:rsidP="000C7EF5">
      <w:pPr>
        <w:pStyle w:val="NoSpacing"/>
      </w:pPr>
      <w:r>
        <w:t xml:space="preserve">                              (ADJP (RBR more) (JJ likely)</w:t>
      </w:r>
    </w:p>
    <w:p w14:paraId="08F95AFA" w14:textId="77777777" w:rsidR="000C7EF5" w:rsidRDefault="000C7EF5" w:rsidP="000C7EF5">
      <w:pPr>
        <w:pStyle w:val="NoSpacing"/>
      </w:pPr>
      <w:r>
        <w:t xml:space="preserve">                                (S</w:t>
      </w:r>
    </w:p>
    <w:p w14:paraId="6123CC2F" w14:textId="77777777" w:rsidR="000C7EF5" w:rsidRDefault="000C7EF5" w:rsidP="000C7EF5">
      <w:pPr>
        <w:pStyle w:val="NoSpacing"/>
      </w:pPr>
      <w:r>
        <w:t xml:space="preserve">                                  (VP (TO to)</w:t>
      </w:r>
    </w:p>
    <w:p w14:paraId="355D1D16" w14:textId="77777777" w:rsidR="000C7EF5" w:rsidRDefault="000C7EF5" w:rsidP="000C7EF5">
      <w:pPr>
        <w:pStyle w:val="NoSpacing"/>
      </w:pPr>
      <w:r>
        <w:t xml:space="preserve">                                    (VP (VB have)</w:t>
      </w:r>
    </w:p>
    <w:p w14:paraId="5031B20D" w14:textId="77777777" w:rsidR="000C7EF5" w:rsidRDefault="000C7EF5" w:rsidP="000C7EF5">
      <w:pPr>
        <w:pStyle w:val="NoSpacing"/>
      </w:pPr>
      <w:r>
        <w:t xml:space="preserve">                                      (NP (JJ obsessive-compulsive) (NNS symptoms))))))))</w:t>
      </w:r>
    </w:p>
    <w:p w14:paraId="1D888D7E" w14:textId="77777777" w:rsidR="000C7EF5" w:rsidRDefault="000C7EF5" w:rsidP="000C7EF5">
      <w:pPr>
        <w:pStyle w:val="NoSpacing"/>
      </w:pPr>
      <w:r>
        <w:t xml:space="preserve">    (. .)))</w:t>
      </w:r>
    </w:p>
    <w:p w14:paraId="1AA8DC6A" w14:textId="77777777" w:rsidR="000C7EF5" w:rsidRDefault="000C7EF5" w:rsidP="000C7EF5">
      <w:pPr>
        <w:pStyle w:val="NoSpacing"/>
      </w:pPr>
    </w:p>
    <w:p w14:paraId="5B1C867A" w14:textId="77777777" w:rsidR="000C7EF5" w:rsidRDefault="000C7EF5" w:rsidP="000C7EF5">
      <w:pPr>
        <w:pStyle w:val="NoSpacing"/>
      </w:pPr>
      <w:r>
        <w:t>prep_in(likely-11, particular-2)</w:t>
      </w:r>
    </w:p>
    <w:p w14:paraId="705FEA75" w14:textId="77777777" w:rsidR="000C7EF5" w:rsidRDefault="000C7EF5" w:rsidP="000C7EF5">
      <w:pPr>
        <w:pStyle w:val="NoSpacing"/>
      </w:pPr>
      <w:r>
        <w:t>nsubj(likely-11, males-4)</w:t>
      </w:r>
    </w:p>
    <w:p w14:paraId="2AB2792D" w14:textId="77777777" w:rsidR="000C7EF5" w:rsidRDefault="000C7EF5" w:rsidP="000C7EF5">
      <w:pPr>
        <w:pStyle w:val="NoSpacing"/>
      </w:pPr>
      <w:r>
        <w:t>partmod(males-4, affected-5)</w:t>
      </w:r>
    </w:p>
    <w:p w14:paraId="1BDF71C4" w14:textId="77777777" w:rsidR="000C7EF5" w:rsidRDefault="000C7EF5" w:rsidP="000C7EF5">
      <w:pPr>
        <w:pStyle w:val="NoSpacing"/>
      </w:pPr>
      <w:r>
        <w:t>det(gene-8, the-7)</w:t>
      </w:r>
    </w:p>
    <w:p w14:paraId="661C2B71" w14:textId="77777777" w:rsidR="000C7EF5" w:rsidRDefault="000C7EF5" w:rsidP="000C7EF5">
      <w:pPr>
        <w:pStyle w:val="NoSpacing"/>
      </w:pPr>
      <w:r>
        <w:t>agent(affected-5, gene-8)</w:t>
      </w:r>
    </w:p>
    <w:p w14:paraId="61BB7394" w14:textId="77777777" w:rsidR="000C7EF5" w:rsidRDefault="000C7EF5" w:rsidP="000C7EF5">
      <w:pPr>
        <w:pStyle w:val="NoSpacing"/>
      </w:pPr>
      <w:r>
        <w:t>cop(likely-11, are-9)</w:t>
      </w:r>
    </w:p>
    <w:p w14:paraId="6F4DD353" w14:textId="77777777" w:rsidR="000C7EF5" w:rsidRDefault="000C7EF5" w:rsidP="000C7EF5">
      <w:pPr>
        <w:pStyle w:val="NoSpacing"/>
      </w:pPr>
      <w:r>
        <w:t>advmod(likely-11, more-10)</w:t>
      </w:r>
    </w:p>
    <w:p w14:paraId="17B0F9D6" w14:textId="77777777" w:rsidR="000C7EF5" w:rsidRDefault="000C7EF5" w:rsidP="000C7EF5">
      <w:pPr>
        <w:pStyle w:val="NoSpacing"/>
      </w:pPr>
      <w:r>
        <w:t>aux(have-13, to-12)</w:t>
      </w:r>
    </w:p>
    <w:p w14:paraId="7B6D42C2" w14:textId="77777777" w:rsidR="000C7EF5" w:rsidRDefault="000C7EF5" w:rsidP="000C7EF5">
      <w:pPr>
        <w:pStyle w:val="NoSpacing"/>
      </w:pPr>
      <w:r>
        <w:t>xcomp(likely-11, have-13)</w:t>
      </w:r>
    </w:p>
    <w:p w14:paraId="29A6F946" w14:textId="77777777" w:rsidR="000C7EF5" w:rsidRDefault="000C7EF5" w:rsidP="000C7EF5">
      <w:pPr>
        <w:pStyle w:val="NoSpacing"/>
      </w:pPr>
      <w:r>
        <w:t>dobj(have-13, tics-14)</w:t>
      </w:r>
    </w:p>
    <w:p w14:paraId="05B5C262" w14:textId="77777777" w:rsidR="000C7EF5" w:rsidRDefault="000C7EF5" w:rsidP="000C7EF5">
      <w:pPr>
        <w:pStyle w:val="NoSpacing"/>
      </w:pPr>
      <w:r>
        <w:t>conj_and(</w:t>
      </w:r>
      <w:r w:rsidR="0033513B">
        <w:t>likely-11</w:t>
      </w:r>
      <w:r>
        <w:t xml:space="preserve">, </w:t>
      </w:r>
      <w:r w:rsidR="0033513B">
        <w:t>likey-24</w:t>
      </w:r>
      <w:r>
        <w:t>)</w:t>
      </w:r>
    </w:p>
    <w:p w14:paraId="28EED5D0" w14:textId="77777777" w:rsidR="000C7EF5" w:rsidRDefault="000C7EF5" w:rsidP="000C7EF5">
      <w:pPr>
        <w:pStyle w:val="NoSpacing"/>
      </w:pPr>
      <w:r>
        <w:t>nsubj(have-18, females-16)</w:t>
      </w:r>
    </w:p>
    <w:p w14:paraId="6D8D467B" w14:textId="77777777" w:rsidR="000C7EF5" w:rsidRDefault="000C7EF5" w:rsidP="000C7EF5">
      <w:pPr>
        <w:pStyle w:val="NoSpacing"/>
      </w:pPr>
      <w:r>
        <w:t>rcmod(tics-14, have-18)</w:t>
      </w:r>
    </w:p>
    <w:p w14:paraId="5FD5C62E" w14:textId="77777777" w:rsidR="000C7EF5" w:rsidRDefault="000C7EF5" w:rsidP="000C7EF5">
      <w:pPr>
        <w:pStyle w:val="NoSpacing"/>
      </w:pPr>
      <w:r>
        <w:t>det(predisposition-21, a-19)</w:t>
      </w:r>
    </w:p>
    <w:p w14:paraId="2720C953" w14:textId="77777777" w:rsidR="000C7EF5" w:rsidRDefault="000C7EF5" w:rsidP="000C7EF5">
      <w:pPr>
        <w:pStyle w:val="NoSpacing"/>
      </w:pPr>
      <w:r>
        <w:t>amod(predisposition-21, genetic-20)</w:t>
      </w:r>
    </w:p>
    <w:p w14:paraId="2FD83D3C" w14:textId="77777777" w:rsidR="000C7EF5" w:rsidRDefault="000C7EF5" w:rsidP="000C7EF5">
      <w:pPr>
        <w:pStyle w:val="NoSpacing"/>
      </w:pPr>
      <w:r>
        <w:t>dobj(have-18, predisposition-21)</w:t>
      </w:r>
    </w:p>
    <w:p w14:paraId="15B1F699" w14:textId="77777777" w:rsidR="000C7EF5" w:rsidRDefault="000C7EF5" w:rsidP="000C7EF5">
      <w:pPr>
        <w:pStyle w:val="NoSpacing"/>
      </w:pPr>
      <w:r>
        <w:t>cop(likely-24, are-22)</w:t>
      </w:r>
    </w:p>
    <w:p w14:paraId="674E1037" w14:textId="77777777" w:rsidR="000C7EF5" w:rsidRDefault="000C7EF5" w:rsidP="000C7EF5">
      <w:pPr>
        <w:pStyle w:val="NoSpacing"/>
      </w:pPr>
      <w:r>
        <w:t>advmod(likely-24, more-23)</w:t>
      </w:r>
    </w:p>
    <w:p w14:paraId="38D0F682" w14:textId="77777777" w:rsidR="000C7EF5" w:rsidRDefault="0033513B" w:rsidP="000C7EF5">
      <w:pPr>
        <w:pStyle w:val="NoSpacing"/>
      </w:pPr>
      <w:r>
        <w:t>nsubj</w:t>
      </w:r>
      <w:r w:rsidR="000C7EF5">
        <w:t>(</w:t>
      </w:r>
      <w:r>
        <w:t>females-16</w:t>
      </w:r>
      <w:r w:rsidR="000C7EF5">
        <w:t>, likely-24)</w:t>
      </w:r>
    </w:p>
    <w:p w14:paraId="438D9B9D" w14:textId="77777777" w:rsidR="000C7EF5" w:rsidRDefault="000C7EF5" w:rsidP="000C7EF5">
      <w:pPr>
        <w:pStyle w:val="NoSpacing"/>
      </w:pPr>
      <w:r>
        <w:t>aux(have-26, to-25)</w:t>
      </w:r>
    </w:p>
    <w:p w14:paraId="2A97AD54" w14:textId="77777777" w:rsidR="000C7EF5" w:rsidRDefault="000C7EF5" w:rsidP="000C7EF5">
      <w:pPr>
        <w:pStyle w:val="NoSpacing"/>
      </w:pPr>
      <w:r>
        <w:t>xcomp(likely-24, have-26)</w:t>
      </w:r>
    </w:p>
    <w:p w14:paraId="17E13A72" w14:textId="77777777" w:rsidR="000C7EF5" w:rsidRDefault="000C7EF5" w:rsidP="000C7EF5">
      <w:pPr>
        <w:pStyle w:val="NoSpacing"/>
      </w:pPr>
      <w:r>
        <w:t>amod(symptoms-28, obsessive-compulsive-27)</w:t>
      </w:r>
    </w:p>
    <w:p w14:paraId="368BF378" w14:textId="77777777" w:rsidR="000C7EF5" w:rsidRDefault="000C7EF5" w:rsidP="000C7EF5">
      <w:pPr>
        <w:pStyle w:val="NoSpacing"/>
      </w:pPr>
      <w:r>
        <w:t>dobj(have-26, symptoms-28)</w:t>
      </w:r>
    </w:p>
    <w:p w14:paraId="32080415" w14:textId="77777777" w:rsidR="000C7EF5" w:rsidRDefault="000C7EF5" w:rsidP="000C7EF5">
      <w:pPr>
        <w:pStyle w:val="NoSpacing"/>
      </w:pPr>
    </w:p>
    <w:p w14:paraId="78916A06" w14:textId="77777777" w:rsidR="000C7EF5" w:rsidRDefault="000C7EF5" w:rsidP="000C7EF5">
      <w:pPr>
        <w:pStyle w:val="NoSpacing"/>
      </w:pPr>
      <w:r>
        <w:t>Parsing [sent. 42 len. 26]: [Much, current, research, is, aimed, at, better, understanding, the, genetic, basis, and, symptomology, of, Tourette, 's, ,, as, well, as, its, relationship, to, related, disorders, .]</w:t>
      </w:r>
    </w:p>
    <w:p w14:paraId="7D9D648F" w14:textId="77777777" w:rsidR="000C7EF5" w:rsidRDefault="000C7EF5" w:rsidP="000C7EF5">
      <w:pPr>
        <w:pStyle w:val="NoSpacing"/>
      </w:pPr>
      <w:r>
        <w:t>(ROOT</w:t>
      </w:r>
    </w:p>
    <w:p w14:paraId="1A27AFDF" w14:textId="77777777" w:rsidR="000C7EF5" w:rsidRDefault="000C7EF5" w:rsidP="000C7EF5">
      <w:pPr>
        <w:pStyle w:val="NoSpacing"/>
      </w:pPr>
      <w:r>
        <w:t xml:space="preserve">  (S</w:t>
      </w:r>
    </w:p>
    <w:p w14:paraId="7F92C377" w14:textId="77777777" w:rsidR="000C7EF5" w:rsidRDefault="000C7EF5" w:rsidP="000C7EF5">
      <w:pPr>
        <w:pStyle w:val="NoSpacing"/>
      </w:pPr>
      <w:r>
        <w:t xml:space="preserve">    (NP (JJ Much) (JJ current) (NN research))</w:t>
      </w:r>
    </w:p>
    <w:p w14:paraId="3C61BB0B" w14:textId="77777777" w:rsidR="000C7EF5" w:rsidRDefault="000C7EF5" w:rsidP="000C7EF5">
      <w:pPr>
        <w:pStyle w:val="NoSpacing"/>
      </w:pPr>
      <w:r>
        <w:t xml:space="preserve">    (VP (VBZ is)</w:t>
      </w:r>
    </w:p>
    <w:p w14:paraId="0C5176EE" w14:textId="77777777" w:rsidR="000C7EF5" w:rsidRDefault="000C7EF5" w:rsidP="000C7EF5">
      <w:pPr>
        <w:pStyle w:val="NoSpacing"/>
      </w:pPr>
      <w:r>
        <w:t xml:space="preserve">      (VP (VBN aimed)</w:t>
      </w:r>
    </w:p>
    <w:p w14:paraId="2C4C4B73" w14:textId="77777777" w:rsidR="000C7EF5" w:rsidRDefault="000C7EF5" w:rsidP="000C7EF5">
      <w:pPr>
        <w:pStyle w:val="NoSpacing"/>
      </w:pPr>
      <w:r>
        <w:t xml:space="preserve">        (PP (IN at)</w:t>
      </w:r>
    </w:p>
    <w:p w14:paraId="05F73D18" w14:textId="77777777" w:rsidR="000C7EF5" w:rsidRDefault="000C7EF5" w:rsidP="000C7EF5">
      <w:pPr>
        <w:pStyle w:val="NoSpacing"/>
      </w:pPr>
      <w:r>
        <w:t xml:space="preserve">          (S</w:t>
      </w:r>
    </w:p>
    <w:p w14:paraId="78EF6BAD" w14:textId="77777777" w:rsidR="000C7EF5" w:rsidRDefault="000C7EF5" w:rsidP="000C7EF5">
      <w:pPr>
        <w:pStyle w:val="NoSpacing"/>
      </w:pPr>
      <w:r>
        <w:t xml:space="preserve">            (VP</w:t>
      </w:r>
    </w:p>
    <w:p w14:paraId="1402C143" w14:textId="77777777" w:rsidR="000C7EF5" w:rsidRDefault="000C7EF5" w:rsidP="000C7EF5">
      <w:pPr>
        <w:pStyle w:val="NoSpacing"/>
      </w:pPr>
      <w:r>
        <w:t xml:space="preserve">              (ADVP (RBR better))</w:t>
      </w:r>
    </w:p>
    <w:p w14:paraId="48BCF318" w14:textId="77777777" w:rsidR="000C7EF5" w:rsidRDefault="000C7EF5" w:rsidP="000C7EF5">
      <w:pPr>
        <w:pStyle w:val="NoSpacing"/>
      </w:pPr>
      <w:r>
        <w:t xml:space="preserve">              (VBG understanding)</w:t>
      </w:r>
    </w:p>
    <w:p w14:paraId="13C6ABB3" w14:textId="77777777" w:rsidR="000C7EF5" w:rsidRDefault="000C7EF5" w:rsidP="000C7EF5">
      <w:pPr>
        <w:pStyle w:val="NoSpacing"/>
      </w:pPr>
      <w:r>
        <w:t xml:space="preserve">              (NP</w:t>
      </w:r>
    </w:p>
    <w:p w14:paraId="47B5AC8C" w14:textId="77777777" w:rsidR="000C7EF5" w:rsidRDefault="000C7EF5" w:rsidP="000C7EF5">
      <w:pPr>
        <w:pStyle w:val="NoSpacing"/>
      </w:pPr>
      <w:r>
        <w:t xml:space="preserve">                (NP</w:t>
      </w:r>
    </w:p>
    <w:p w14:paraId="1FA94B61" w14:textId="77777777" w:rsidR="000C7EF5" w:rsidRDefault="000C7EF5" w:rsidP="000C7EF5">
      <w:pPr>
        <w:pStyle w:val="NoSpacing"/>
      </w:pPr>
      <w:r>
        <w:t xml:space="preserve">                  (NP (DT the) (JJ genetic) (NN basis)</w:t>
      </w:r>
    </w:p>
    <w:p w14:paraId="3CBD9DE2" w14:textId="77777777" w:rsidR="000C7EF5" w:rsidRDefault="000C7EF5" w:rsidP="000C7EF5">
      <w:pPr>
        <w:pStyle w:val="NoSpacing"/>
      </w:pPr>
      <w:r>
        <w:t xml:space="preserve">                    (CC and)</w:t>
      </w:r>
    </w:p>
    <w:p w14:paraId="515EB22E" w14:textId="77777777" w:rsidR="000C7EF5" w:rsidRDefault="000C7EF5" w:rsidP="000C7EF5">
      <w:pPr>
        <w:pStyle w:val="NoSpacing"/>
      </w:pPr>
      <w:r>
        <w:t xml:space="preserve">                    (NN symptomology))</w:t>
      </w:r>
    </w:p>
    <w:p w14:paraId="38E668B3" w14:textId="77777777" w:rsidR="000C7EF5" w:rsidRDefault="000C7EF5" w:rsidP="000C7EF5">
      <w:pPr>
        <w:pStyle w:val="NoSpacing"/>
      </w:pPr>
      <w:r>
        <w:t xml:space="preserve">                  (PP (IN of)</w:t>
      </w:r>
    </w:p>
    <w:p w14:paraId="7A4B7AA2" w14:textId="77777777" w:rsidR="000C7EF5" w:rsidRDefault="000C7EF5" w:rsidP="000C7EF5">
      <w:pPr>
        <w:pStyle w:val="NoSpacing"/>
      </w:pPr>
      <w:r>
        <w:t xml:space="preserve">                    (NP (NNP Tourette) (POS 's))))</w:t>
      </w:r>
    </w:p>
    <w:p w14:paraId="3CAC905D" w14:textId="77777777" w:rsidR="000C7EF5" w:rsidRDefault="000C7EF5" w:rsidP="000C7EF5">
      <w:pPr>
        <w:pStyle w:val="NoSpacing"/>
      </w:pPr>
      <w:r>
        <w:t xml:space="preserve">                (, ,)</w:t>
      </w:r>
    </w:p>
    <w:p w14:paraId="432B0ED6" w14:textId="77777777" w:rsidR="000C7EF5" w:rsidRDefault="000C7EF5" w:rsidP="000C7EF5">
      <w:pPr>
        <w:pStyle w:val="NoSpacing"/>
      </w:pPr>
      <w:r>
        <w:t xml:space="preserve">                (CONJP (RB as) (RB well) (IN as))</w:t>
      </w:r>
    </w:p>
    <w:p w14:paraId="65E4F36B" w14:textId="77777777" w:rsidR="000C7EF5" w:rsidRDefault="000C7EF5" w:rsidP="000C7EF5">
      <w:pPr>
        <w:pStyle w:val="NoSpacing"/>
      </w:pPr>
      <w:r>
        <w:t xml:space="preserve">                (NP</w:t>
      </w:r>
    </w:p>
    <w:p w14:paraId="1B5B3B3F" w14:textId="77777777" w:rsidR="000C7EF5" w:rsidRDefault="000C7EF5" w:rsidP="000C7EF5">
      <w:pPr>
        <w:pStyle w:val="NoSpacing"/>
      </w:pPr>
      <w:r>
        <w:t xml:space="preserve">                  (NP (PRP$ its) (NN relationship))</w:t>
      </w:r>
    </w:p>
    <w:p w14:paraId="15FC9E88" w14:textId="77777777" w:rsidR="000C7EF5" w:rsidRDefault="000C7EF5" w:rsidP="000C7EF5">
      <w:pPr>
        <w:pStyle w:val="NoSpacing"/>
      </w:pPr>
      <w:r>
        <w:t xml:space="preserve">                  (PP (TO to)</w:t>
      </w:r>
    </w:p>
    <w:p w14:paraId="175A7531" w14:textId="77777777" w:rsidR="000C7EF5" w:rsidRDefault="000C7EF5" w:rsidP="000C7EF5">
      <w:pPr>
        <w:pStyle w:val="NoSpacing"/>
      </w:pPr>
      <w:r>
        <w:t xml:space="preserve">                    (NP (JJ related) (NNS disorders))))))))))</w:t>
      </w:r>
    </w:p>
    <w:p w14:paraId="044E8B9B" w14:textId="77777777" w:rsidR="000C7EF5" w:rsidRDefault="000C7EF5" w:rsidP="000C7EF5">
      <w:pPr>
        <w:pStyle w:val="NoSpacing"/>
      </w:pPr>
      <w:r>
        <w:t xml:space="preserve">    (. .)))</w:t>
      </w:r>
    </w:p>
    <w:p w14:paraId="544E72A1" w14:textId="77777777" w:rsidR="000C7EF5" w:rsidRDefault="000C7EF5" w:rsidP="000C7EF5">
      <w:pPr>
        <w:pStyle w:val="NoSpacing"/>
      </w:pPr>
    </w:p>
    <w:p w14:paraId="6090629A" w14:textId="77777777" w:rsidR="000C7EF5" w:rsidRDefault="000C7EF5" w:rsidP="000C7EF5">
      <w:pPr>
        <w:pStyle w:val="NoSpacing"/>
      </w:pPr>
      <w:r>
        <w:t>amod(research-3, Much-1)</w:t>
      </w:r>
    </w:p>
    <w:p w14:paraId="1E239F2A" w14:textId="77777777" w:rsidR="000C7EF5" w:rsidRDefault="000C7EF5" w:rsidP="000C7EF5">
      <w:pPr>
        <w:pStyle w:val="NoSpacing"/>
      </w:pPr>
      <w:r>
        <w:t>amod(research-3, current-2)</w:t>
      </w:r>
    </w:p>
    <w:p w14:paraId="579DD357" w14:textId="77777777" w:rsidR="000C7EF5" w:rsidRDefault="000C7EF5" w:rsidP="000C7EF5">
      <w:pPr>
        <w:pStyle w:val="NoSpacing"/>
      </w:pPr>
      <w:r>
        <w:t>nsubjpass(aimed-5, research-3)</w:t>
      </w:r>
    </w:p>
    <w:p w14:paraId="5CC19C93" w14:textId="77777777" w:rsidR="000C7EF5" w:rsidRDefault="000C7EF5" w:rsidP="000C7EF5">
      <w:pPr>
        <w:pStyle w:val="NoSpacing"/>
      </w:pPr>
      <w:r>
        <w:t>auxpass(aimed-5, is-4)</w:t>
      </w:r>
    </w:p>
    <w:p w14:paraId="0AA0A9CB" w14:textId="77777777" w:rsidR="000C7EF5" w:rsidRDefault="000C7EF5" w:rsidP="000C7EF5">
      <w:pPr>
        <w:pStyle w:val="NoSpacing"/>
      </w:pPr>
      <w:r>
        <w:t>advmod(understanding-8, better-7)</w:t>
      </w:r>
    </w:p>
    <w:p w14:paraId="509E83EC" w14:textId="77777777" w:rsidR="000C7EF5" w:rsidRDefault="000C7EF5" w:rsidP="000C7EF5">
      <w:pPr>
        <w:pStyle w:val="NoSpacing"/>
      </w:pPr>
      <w:r>
        <w:t>prepc_at(aimed-5, understanding-8)</w:t>
      </w:r>
    </w:p>
    <w:p w14:paraId="6C37D0E5" w14:textId="77777777" w:rsidR="000C7EF5" w:rsidRDefault="000C7EF5" w:rsidP="000C7EF5">
      <w:pPr>
        <w:pStyle w:val="NoSpacing"/>
      </w:pPr>
      <w:r>
        <w:t>det(basis-11, the-9)</w:t>
      </w:r>
    </w:p>
    <w:p w14:paraId="3455CB11" w14:textId="77777777" w:rsidR="000C7EF5" w:rsidRDefault="000C7EF5" w:rsidP="000C7EF5">
      <w:pPr>
        <w:pStyle w:val="NoSpacing"/>
      </w:pPr>
      <w:r>
        <w:t>amod(basis-11, genetic-10)</w:t>
      </w:r>
    </w:p>
    <w:p w14:paraId="5A5C17FA" w14:textId="77777777" w:rsidR="000C7EF5" w:rsidRDefault="000C7EF5" w:rsidP="000C7EF5">
      <w:pPr>
        <w:pStyle w:val="NoSpacing"/>
      </w:pPr>
      <w:r>
        <w:t>dobj(understanding-8, basis-11)</w:t>
      </w:r>
    </w:p>
    <w:p w14:paraId="1A10B2A1" w14:textId="77777777" w:rsidR="000C7EF5" w:rsidRDefault="000C7EF5" w:rsidP="000C7EF5">
      <w:pPr>
        <w:pStyle w:val="NoSpacing"/>
      </w:pPr>
      <w:r>
        <w:t>dobj(understanding-8, symptomology-13)</w:t>
      </w:r>
    </w:p>
    <w:p w14:paraId="0DA1980B" w14:textId="77777777" w:rsidR="000C7EF5" w:rsidRDefault="000C7EF5" w:rsidP="000C7EF5">
      <w:pPr>
        <w:pStyle w:val="NoSpacing"/>
      </w:pPr>
      <w:r>
        <w:t>conj_and(basis-11, symptomology-13)</w:t>
      </w:r>
    </w:p>
    <w:p w14:paraId="0B529167" w14:textId="77777777" w:rsidR="000C7EF5" w:rsidRDefault="000C7EF5" w:rsidP="000C7EF5">
      <w:pPr>
        <w:pStyle w:val="NoSpacing"/>
      </w:pPr>
      <w:r>
        <w:t>prep_of(basis-11, Tourette-15)</w:t>
      </w:r>
    </w:p>
    <w:p w14:paraId="79A0C0C1" w14:textId="77777777" w:rsidR="000C7EF5" w:rsidRDefault="000C7EF5" w:rsidP="000C7EF5">
      <w:pPr>
        <w:pStyle w:val="NoSpacing"/>
      </w:pPr>
      <w:r>
        <w:t>possessive(Tourette-15, 's-16)</w:t>
      </w:r>
    </w:p>
    <w:p w14:paraId="270FAFFD" w14:textId="77777777" w:rsidR="000C7EF5" w:rsidRDefault="000C7EF5" w:rsidP="000C7EF5">
      <w:pPr>
        <w:pStyle w:val="NoSpacing"/>
      </w:pPr>
      <w:r>
        <w:t>poss(relationship-22, its-21)</w:t>
      </w:r>
    </w:p>
    <w:p w14:paraId="1FDF4AC3" w14:textId="77777777" w:rsidR="000C7EF5" w:rsidRDefault="000C7EF5" w:rsidP="000C7EF5">
      <w:pPr>
        <w:pStyle w:val="NoSpacing"/>
      </w:pPr>
      <w:r>
        <w:t>dobj(understanding-8, relationship-22)</w:t>
      </w:r>
    </w:p>
    <w:p w14:paraId="5443EA1D" w14:textId="77777777" w:rsidR="000C7EF5" w:rsidRDefault="000C7EF5" w:rsidP="000C7EF5">
      <w:pPr>
        <w:pStyle w:val="NoSpacing"/>
      </w:pPr>
      <w:r>
        <w:t>conj_and(basis-11, relationship-22)</w:t>
      </w:r>
    </w:p>
    <w:p w14:paraId="4C793B1E" w14:textId="77777777" w:rsidR="000C7EF5" w:rsidRDefault="000C7EF5" w:rsidP="000C7EF5">
      <w:pPr>
        <w:pStyle w:val="NoSpacing"/>
      </w:pPr>
      <w:r>
        <w:t>amod(disorders-25, related-24)</w:t>
      </w:r>
    </w:p>
    <w:p w14:paraId="61DDCCE8" w14:textId="77777777" w:rsidR="000C7EF5" w:rsidRDefault="000C7EF5" w:rsidP="000C7EF5">
      <w:pPr>
        <w:pStyle w:val="NoSpacing"/>
      </w:pPr>
      <w:r>
        <w:t>prep_to(relationship-22, disorders-25)</w:t>
      </w:r>
    </w:p>
    <w:p w14:paraId="150AC669" w14:textId="77777777" w:rsidR="000C7EF5" w:rsidRDefault="000C7EF5" w:rsidP="000C7EF5">
      <w:pPr>
        <w:pStyle w:val="NoSpacing"/>
      </w:pPr>
    </w:p>
    <w:p w14:paraId="596A73B9" w14:textId="77777777" w:rsidR="000C7EF5" w:rsidRDefault="000C7EF5" w:rsidP="000C7EF5">
      <w:pPr>
        <w:pStyle w:val="NoSpacing"/>
      </w:pPr>
      <w:r>
        <w:t>Parsing [sent. 43 len. 18]: [The, hope, is, that, this, research, leads, to, better, diagnostic, tools, and, better, treatments, for, Tourette, 's, .]</w:t>
      </w:r>
    </w:p>
    <w:p w14:paraId="63E66848" w14:textId="77777777" w:rsidR="000C7EF5" w:rsidRDefault="000C7EF5" w:rsidP="000C7EF5">
      <w:pPr>
        <w:pStyle w:val="NoSpacing"/>
      </w:pPr>
      <w:r>
        <w:t>(ROOT</w:t>
      </w:r>
    </w:p>
    <w:p w14:paraId="193B7776" w14:textId="77777777" w:rsidR="000C7EF5" w:rsidRDefault="000C7EF5" w:rsidP="000C7EF5">
      <w:pPr>
        <w:pStyle w:val="NoSpacing"/>
      </w:pPr>
      <w:r>
        <w:t xml:space="preserve">  (S</w:t>
      </w:r>
    </w:p>
    <w:p w14:paraId="1962B386" w14:textId="77777777" w:rsidR="000C7EF5" w:rsidRDefault="000C7EF5" w:rsidP="000C7EF5">
      <w:pPr>
        <w:pStyle w:val="NoSpacing"/>
      </w:pPr>
      <w:r>
        <w:t xml:space="preserve">    (NP (DT The) (NN hope))</w:t>
      </w:r>
    </w:p>
    <w:p w14:paraId="7A8DE45B" w14:textId="77777777" w:rsidR="000C7EF5" w:rsidRDefault="000C7EF5" w:rsidP="000C7EF5">
      <w:pPr>
        <w:pStyle w:val="NoSpacing"/>
      </w:pPr>
      <w:r>
        <w:t xml:space="preserve">    (VP (VBZ is)</w:t>
      </w:r>
    </w:p>
    <w:p w14:paraId="307E7E9B" w14:textId="77777777" w:rsidR="000C7EF5" w:rsidRDefault="000C7EF5" w:rsidP="000C7EF5">
      <w:pPr>
        <w:pStyle w:val="NoSpacing"/>
      </w:pPr>
      <w:r>
        <w:t xml:space="preserve">      (SBAR (IN that)</w:t>
      </w:r>
    </w:p>
    <w:p w14:paraId="7FCBCA69" w14:textId="77777777" w:rsidR="000C7EF5" w:rsidRDefault="000C7EF5" w:rsidP="000C7EF5">
      <w:pPr>
        <w:pStyle w:val="NoSpacing"/>
      </w:pPr>
      <w:r>
        <w:t xml:space="preserve">        (S</w:t>
      </w:r>
    </w:p>
    <w:p w14:paraId="482110A3" w14:textId="77777777" w:rsidR="000C7EF5" w:rsidRDefault="000C7EF5" w:rsidP="000C7EF5">
      <w:pPr>
        <w:pStyle w:val="NoSpacing"/>
      </w:pPr>
      <w:r>
        <w:t xml:space="preserve">          (NP (DT this) (NN research))</w:t>
      </w:r>
    </w:p>
    <w:p w14:paraId="378805AC" w14:textId="77777777" w:rsidR="000C7EF5" w:rsidRDefault="000C7EF5" w:rsidP="000C7EF5">
      <w:pPr>
        <w:pStyle w:val="NoSpacing"/>
      </w:pPr>
      <w:r>
        <w:t xml:space="preserve">          (VP (VBZ leads)</w:t>
      </w:r>
    </w:p>
    <w:p w14:paraId="784E63C2" w14:textId="77777777" w:rsidR="000C7EF5" w:rsidRDefault="000C7EF5" w:rsidP="000C7EF5">
      <w:pPr>
        <w:pStyle w:val="NoSpacing"/>
      </w:pPr>
      <w:r>
        <w:t xml:space="preserve">            (PP (TO to)</w:t>
      </w:r>
    </w:p>
    <w:p w14:paraId="7256063B" w14:textId="77777777" w:rsidR="000C7EF5" w:rsidRDefault="000C7EF5" w:rsidP="000C7EF5">
      <w:pPr>
        <w:pStyle w:val="NoSpacing"/>
      </w:pPr>
      <w:r>
        <w:t xml:space="preserve">              </w:t>
      </w:r>
      <w:r w:rsidR="0033513B">
        <w:t xml:space="preserve">(NP </w:t>
      </w:r>
      <w:r>
        <w:t>(NP</w:t>
      </w:r>
    </w:p>
    <w:p w14:paraId="6939EFE8" w14:textId="77777777" w:rsidR="000C7EF5" w:rsidRDefault="000C7EF5" w:rsidP="000C7EF5">
      <w:pPr>
        <w:pStyle w:val="NoSpacing"/>
      </w:pPr>
      <w:r>
        <w:t xml:space="preserve">                (NP (JJR better) (JJ diagnostic) (NNS tools))</w:t>
      </w:r>
    </w:p>
    <w:p w14:paraId="6EB57577" w14:textId="77777777" w:rsidR="000C7EF5" w:rsidRDefault="000C7EF5" w:rsidP="000C7EF5">
      <w:pPr>
        <w:pStyle w:val="NoSpacing"/>
      </w:pPr>
      <w:r>
        <w:t xml:space="preserve">                (CC and)</w:t>
      </w:r>
    </w:p>
    <w:p w14:paraId="42683C6F" w14:textId="77777777" w:rsidR="000C7EF5" w:rsidRDefault="000C7EF5" w:rsidP="000C7EF5">
      <w:pPr>
        <w:pStyle w:val="NoSpacing"/>
      </w:pPr>
      <w:r>
        <w:t xml:space="preserve">                (NP (JJR better) (NNS treatments)))</w:t>
      </w:r>
    </w:p>
    <w:p w14:paraId="33E33EE0" w14:textId="77777777" w:rsidR="000C7EF5" w:rsidRDefault="000C7EF5" w:rsidP="000C7EF5">
      <w:pPr>
        <w:pStyle w:val="NoSpacing"/>
      </w:pPr>
      <w:r>
        <w:t xml:space="preserve">            (PP (IN for)</w:t>
      </w:r>
    </w:p>
    <w:p w14:paraId="2FEFD4F8" w14:textId="77777777" w:rsidR="000C7EF5" w:rsidRDefault="000C7EF5" w:rsidP="000C7EF5">
      <w:pPr>
        <w:pStyle w:val="NoSpacing"/>
      </w:pPr>
      <w:r>
        <w:t xml:space="preserve">              (NP (NNP Tourette) (POS 's)))))))</w:t>
      </w:r>
      <w:r w:rsidR="0033513B">
        <w:t>))</w:t>
      </w:r>
    </w:p>
    <w:p w14:paraId="1EC9ED69" w14:textId="77777777" w:rsidR="000C7EF5" w:rsidRDefault="000C7EF5" w:rsidP="000C7EF5">
      <w:pPr>
        <w:pStyle w:val="NoSpacing"/>
      </w:pPr>
      <w:r>
        <w:t xml:space="preserve">    (. .)))</w:t>
      </w:r>
    </w:p>
    <w:p w14:paraId="43A59B47" w14:textId="77777777" w:rsidR="000C7EF5" w:rsidRDefault="000C7EF5" w:rsidP="000C7EF5">
      <w:pPr>
        <w:pStyle w:val="NoSpacing"/>
      </w:pPr>
    </w:p>
    <w:p w14:paraId="4342CD3B" w14:textId="77777777" w:rsidR="000C7EF5" w:rsidRDefault="000C7EF5" w:rsidP="000C7EF5">
      <w:pPr>
        <w:pStyle w:val="NoSpacing"/>
      </w:pPr>
      <w:r>
        <w:t>det(hope-2, The-1)</w:t>
      </w:r>
    </w:p>
    <w:p w14:paraId="74C8337C" w14:textId="77777777" w:rsidR="000C7EF5" w:rsidRDefault="000C7EF5" w:rsidP="000C7EF5">
      <w:pPr>
        <w:pStyle w:val="NoSpacing"/>
      </w:pPr>
      <w:r>
        <w:t>nsubj(is-3, hope-2)</w:t>
      </w:r>
    </w:p>
    <w:p w14:paraId="3F6C2132" w14:textId="77777777" w:rsidR="000C7EF5" w:rsidRDefault="000C7EF5" w:rsidP="000C7EF5">
      <w:pPr>
        <w:pStyle w:val="NoSpacing"/>
      </w:pPr>
      <w:r>
        <w:t>complm(leads-7, that-4)</w:t>
      </w:r>
    </w:p>
    <w:p w14:paraId="32424C76" w14:textId="77777777" w:rsidR="000C7EF5" w:rsidRDefault="000C7EF5" w:rsidP="000C7EF5">
      <w:pPr>
        <w:pStyle w:val="NoSpacing"/>
      </w:pPr>
      <w:r>
        <w:t>det(research-6, this-5)</w:t>
      </w:r>
    </w:p>
    <w:p w14:paraId="347C27C8" w14:textId="77777777" w:rsidR="000C7EF5" w:rsidRDefault="000C7EF5" w:rsidP="000C7EF5">
      <w:pPr>
        <w:pStyle w:val="NoSpacing"/>
      </w:pPr>
      <w:r>
        <w:t>nsubj(leads-7, research-6)</w:t>
      </w:r>
    </w:p>
    <w:p w14:paraId="1A0EE020" w14:textId="77777777" w:rsidR="000C7EF5" w:rsidRDefault="000C7EF5" w:rsidP="000C7EF5">
      <w:pPr>
        <w:pStyle w:val="NoSpacing"/>
      </w:pPr>
      <w:r>
        <w:t>ccomp(is-3, leads-7)</w:t>
      </w:r>
    </w:p>
    <w:p w14:paraId="47B8F581" w14:textId="77777777" w:rsidR="000C7EF5" w:rsidRDefault="000C7EF5" w:rsidP="000C7EF5">
      <w:pPr>
        <w:pStyle w:val="NoSpacing"/>
      </w:pPr>
      <w:r>
        <w:t>amod(tools-11, better-9)</w:t>
      </w:r>
    </w:p>
    <w:p w14:paraId="1DAF3373" w14:textId="77777777" w:rsidR="000C7EF5" w:rsidRDefault="000C7EF5" w:rsidP="000C7EF5">
      <w:pPr>
        <w:pStyle w:val="NoSpacing"/>
      </w:pPr>
      <w:r>
        <w:t>amod(tools-11, diagnostic-10)</w:t>
      </w:r>
    </w:p>
    <w:p w14:paraId="65559798" w14:textId="77777777" w:rsidR="000C7EF5" w:rsidRDefault="000C7EF5" w:rsidP="000C7EF5">
      <w:pPr>
        <w:pStyle w:val="NoSpacing"/>
      </w:pPr>
      <w:r>
        <w:t>prep_to(leads-7, tools-11)</w:t>
      </w:r>
    </w:p>
    <w:p w14:paraId="1FA593BD" w14:textId="77777777" w:rsidR="000C7EF5" w:rsidRDefault="000C7EF5" w:rsidP="000C7EF5">
      <w:pPr>
        <w:pStyle w:val="NoSpacing"/>
      </w:pPr>
      <w:r>
        <w:t>amod(treatments-14, better-13)</w:t>
      </w:r>
    </w:p>
    <w:p w14:paraId="2E217441" w14:textId="77777777" w:rsidR="000C7EF5" w:rsidRDefault="000C7EF5" w:rsidP="000C7EF5">
      <w:pPr>
        <w:pStyle w:val="NoSpacing"/>
      </w:pPr>
      <w:r>
        <w:t>prep_to(leads-7, treatments-14)</w:t>
      </w:r>
    </w:p>
    <w:p w14:paraId="5475BD1A" w14:textId="77777777" w:rsidR="000C7EF5" w:rsidRDefault="000C7EF5" w:rsidP="000C7EF5">
      <w:pPr>
        <w:pStyle w:val="NoSpacing"/>
      </w:pPr>
      <w:r>
        <w:t>conj_and(tools-11, treatments-14)</w:t>
      </w:r>
    </w:p>
    <w:p w14:paraId="43E45FF8" w14:textId="77777777" w:rsidR="000C7EF5" w:rsidRDefault="000C7EF5" w:rsidP="000C7EF5">
      <w:pPr>
        <w:pStyle w:val="NoSpacing"/>
      </w:pPr>
      <w:r>
        <w:t>prep_for(</w:t>
      </w:r>
      <w:r w:rsidR="0033513B">
        <w:t>tools-11</w:t>
      </w:r>
      <w:r>
        <w:t>, Tourette-16)</w:t>
      </w:r>
    </w:p>
    <w:p w14:paraId="2B42788C" w14:textId="77777777" w:rsidR="0033513B" w:rsidRDefault="0033513B" w:rsidP="000C7EF5">
      <w:pPr>
        <w:pStyle w:val="NoSpacing"/>
      </w:pPr>
      <w:r>
        <w:t>prep_for(treatments-14, Tourette-16)</w:t>
      </w:r>
    </w:p>
    <w:p w14:paraId="30176954" w14:textId="77777777" w:rsidR="000C7EF5" w:rsidRDefault="000C7EF5" w:rsidP="000C7EF5">
      <w:pPr>
        <w:pStyle w:val="NoSpacing"/>
      </w:pPr>
      <w:r>
        <w:t>possessive(Tourette-16, 's-17)</w:t>
      </w:r>
    </w:p>
    <w:p w14:paraId="0D308686" w14:textId="77777777" w:rsidR="000C7EF5" w:rsidRDefault="000C7EF5" w:rsidP="000C7EF5">
      <w:pPr>
        <w:pStyle w:val="NoSpacing"/>
      </w:pPr>
    </w:p>
    <w:p w14:paraId="19A56F57" w14:textId="77777777" w:rsidR="000C7EF5" w:rsidRDefault="000C7EF5" w:rsidP="000C7EF5">
      <w:pPr>
        <w:pStyle w:val="NoSpacing"/>
      </w:pPr>
      <w:r>
        <w:t>Parsed file: ../stories_jan26_2011_final/Story10_finalized.txt [43 sentences].</w:t>
      </w:r>
    </w:p>
    <w:p w14:paraId="7AAD19F8" w14:textId="77777777" w:rsidR="000C7EF5" w:rsidRDefault="000C7EF5" w:rsidP="000C7EF5">
      <w:pPr>
        <w:pStyle w:val="NoSpacing"/>
      </w:pPr>
      <w:r>
        <w:t>Parsed 1069 words in 43 sentences (30.23 wds/sec; 1.22 sents/sec).</w:t>
      </w:r>
    </w:p>
    <w:p w14:paraId="5DCA363A" w14:textId="77777777" w:rsidR="00BD7E1D" w:rsidRDefault="000C7EF5" w:rsidP="000C7EF5">
      <w:pPr>
        <w:pStyle w:val="NoSpacing"/>
      </w:pPr>
      <w:r>
        <w:t>egibson-2:stanford-parser-2010-11-30 egibson$</w:t>
      </w:r>
    </w:p>
    <w:sectPr w:rsidR="00BD7E1D" w:rsidSect="00BD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0C7EF5"/>
    <w:rsid w:val="0002303E"/>
    <w:rsid w:val="000C7EF5"/>
    <w:rsid w:val="000F7BF7"/>
    <w:rsid w:val="001263E2"/>
    <w:rsid w:val="002138BB"/>
    <w:rsid w:val="00321359"/>
    <w:rsid w:val="0033513B"/>
    <w:rsid w:val="00371B8B"/>
    <w:rsid w:val="003B054E"/>
    <w:rsid w:val="003B3F2A"/>
    <w:rsid w:val="00411AEB"/>
    <w:rsid w:val="004A0026"/>
    <w:rsid w:val="004A6B52"/>
    <w:rsid w:val="004B66DC"/>
    <w:rsid w:val="005E150D"/>
    <w:rsid w:val="005E58F1"/>
    <w:rsid w:val="00626AC1"/>
    <w:rsid w:val="00650AA2"/>
    <w:rsid w:val="00691D63"/>
    <w:rsid w:val="007B5E98"/>
    <w:rsid w:val="007B5F0D"/>
    <w:rsid w:val="007E237E"/>
    <w:rsid w:val="00840B74"/>
    <w:rsid w:val="00851047"/>
    <w:rsid w:val="008E1C90"/>
    <w:rsid w:val="00921EC7"/>
    <w:rsid w:val="00930BF3"/>
    <w:rsid w:val="0093198B"/>
    <w:rsid w:val="00936372"/>
    <w:rsid w:val="00996C03"/>
    <w:rsid w:val="00A775EF"/>
    <w:rsid w:val="00B525DF"/>
    <w:rsid w:val="00BD7E1D"/>
    <w:rsid w:val="00C82BF6"/>
    <w:rsid w:val="00DB077A"/>
    <w:rsid w:val="00F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B2C3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EF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A0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0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02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00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22</Pages>
  <Words>9274</Words>
  <Characters>52866</Characters>
  <Application>Microsoft Macintosh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Evelina Fedorenko</cp:lastModifiedBy>
  <cp:revision>9</cp:revision>
  <dcterms:created xsi:type="dcterms:W3CDTF">2011-07-25T18:31:00Z</dcterms:created>
  <dcterms:modified xsi:type="dcterms:W3CDTF">2013-12-16T22:17:00Z</dcterms:modified>
</cp:coreProperties>
</file>