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C1E1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"https://kubernetes.io/docs/tutorials/hello-minikube/"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https://kubernetes.io/docs/tutorials/hello-minikube/</w:t>
      </w:r>
      <w:r>
        <w:rPr>
          <w:rFonts w:hint="eastAsia"/>
        </w:rPr>
        <w:fldChar w:fldCharType="end"/>
      </w:r>
    </w:p>
    <w:p w14:paraId="30D7801F">
      <w:pPr>
        <w:rPr>
          <w:rFonts w:hint="eastAsia"/>
        </w:rPr>
      </w:pPr>
    </w:p>
    <w:p w14:paraId="256C8085">
      <w:pPr>
        <w:rPr>
          <w:rFonts w:hint="eastAsia"/>
        </w:rPr>
      </w:pPr>
      <w:r>
        <w:drawing>
          <wp:inline distT="0" distB="0" distL="114300" distR="114300">
            <wp:extent cx="5256530" cy="1934210"/>
            <wp:effectExtent l="0" t="0" r="1270" b="8890"/>
            <wp:docPr id="1" name="image1.jpeg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E697">
      <w:r>
        <w:drawing>
          <wp:inline distT="0" distB="0" distL="114300" distR="114300">
            <wp:extent cx="3409315" cy="2451100"/>
            <wp:effectExtent l="0" t="0" r="63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A21D">
      <w:r>
        <w:drawing>
          <wp:inline distT="0" distB="0" distL="114300" distR="114300">
            <wp:extent cx="5212715" cy="186690"/>
            <wp:effectExtent l="0" t="0" r="6985" b="381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16C6"/>
    <w:p w14:paraId="249B3332">
      <w:r>
        <w:drawing>
          <wp:inline distT="0" distB="0" distL="114300" distR="114300">
            <wp:extent cx="5263515" cy="2066290"/>
            <wp:effectExtent l="0" t="0" r="13335" b="10160"/>
            <wp:docPr id="11" name="image6.jpeg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 descr="图片包含 背景图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53A6">
      <w:pPr>
        <w:rPr>
          <w:sz w:val="20"/>
        </w:rPr>
      </w:pPr>
      <w:r>
        <w:rPr>
          <w:sz w:val="20"/>
        </w:rPr>
        <w:drawing>
          <wp:inline distT="0" distB="0" distL="0" distR="0">
            <wp:extent cx="5255260" cy="456565"/>
            <wp:effectExtent l="0" t="0" r="0" b="0"/>
            <wp:docPr id="15" name="image8.png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59944"/>
                    <a:stretch>
                      <a:fillRect/>
                    </a:stretch>
                  </pic:blipFill>
                  <pic:spPr>
                    <a:xfrm>
                      <a:off x="0" y="0"/>
                      <a:ext cx="525528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8CFB">
      <w:r>
        <w:drawing>
          <wp:inline distT="0" distB="0" distL="114300" distR="114300">
            <wp:extent cx="5269865" cy="2755265"/>
            <wp:effectExtent l="0" t="0" r="6985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9875"/>
            <wp:effectExtent l="0" t="0" r="5080" b="15875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755900"/>
            <wp:effectExtent l="0" t="0" r="952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1327">
      <w:r>
        <w:drawing>
          <wp:inline distT="0" distB="0" distL="114300" distR="114300">
            <wp:extent cx="4695825" cy="7905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01E8"/>
    <w:p w14:paraId="6F52B075">
      <w:r>
        <w:drawing>
          <wp:inline distT="0" distB="0" distL="114300" distR="114300">
            <wp:extent cx="5269230" cy="1948815"/>
            <wp:effectExtent l="0" t="0" r="7620" b="133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D645">
      <w:r>
        <w:drawing>
          <wp:inline distT="0" distB="0" distL="114300" distR="114300">
            <wp:extent cx="5235575" cy="232410"/>
            <wp:effectExtent l="0" t="0" r="3175" b="1524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0CF">
      <w:r>
        <w:drawing>
          <wp:inline distT="0" distB="0" distL="114300" distR="114300">
            <wp:extent cx="5276850" cy="575945"/>
            <wp:effectExtent l="0" t="0" r="0" b="14605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A1AE"/>
    <w:p w14:paraId="540F4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"https://kubernetes.io/docs/tutorials/kubernetes-basics/deploy-app/deploy-intro/"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https://kubernetes.io/docs/tutorials/kubernetes-basics/deploy-app/deploy-intro/</w:t>
      </w:r>
      <w:r>
        <w:rPr>
          <w:rFonts w:hint="eastAsia"/>
          <w:lang w:val="en-US" w:eastAsia="zh-CN"/>
        </w:rPr>
        <w:fldChar w:fldCharType="end"/>
      </w:r>
    </w:p>
    <w:p w14:paraId="78257C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28285" cy="270510"/>
            <wp:effectExtent l="0" t="0" r="5715" b="1524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29F0">
      <w:r>
        <w:drawing>
          <wp:inline distT="0" distB="0" distL="114300" distR="114300">
            <wp:extent cx="3900805" cy="409575"/>
            <wp:effectExtent l="0" t="0" r="4445" b="9525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4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638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08860"/>
            <wp:effectExtent l="0" t="0" r="9525" b="15240"/>
            <wp:docPr id="49" name="image25.jpeg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5.jpeg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EE88">
      <w:pPr>
        <w:rPr>
          <w:rFonts w:hint="eastAsia"/>
          <w:lang w:val="en-US" w:eastAsia="zh-CN"/>
        </w:rPr>
      </w:pPr>
    </w:p>
    <w:p w14:paraId="127E9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"https://kubernetes.io/docs/tutorials/kubernetes-basics/explore/explore-intro/"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https://kubernetes.io/docs/tutorials/kubernetes-basics/explore/explore-intro/</w:t>
      </w:r>
      <w:r>
        <w:rPr>
          <w:rFonts w:hint="eastAsia"/>
          <w:lang w:val="en-US" w:eastAsia="zh-CN"/>
        </w:rPr>
        <w:fldChar w:fldCharType="end"/>
      </w:r>
    </w:p>
    <w:p w14:paraId="2DB3975C">
      <w:r>
        <w:drawing>
          <wp:inline distT="0" distB="0" distL="114300" distR="114300">
            <wp:extent cx="5274310" cy="253365"/>
            <wp:effectExtent l="0" t="0" r="2540" b="1333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81CE">
      <w:r>
        <w:drawing>
          <wp:inline distT="0" distB="0" distL="114300" distR="114300">
            <wp:extent cx="5273040" cy="1546860"/>
            <wp:effectExtent l="0" t="0" r="3810" b="1524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FC47">
      <w:r>
        <w:drawing>
          <wp:inline distT="0" distB="0" distL="114300" distR="114300">
            <wp:extent cx="5269865" cy="426720"/>
            <wp:effectExtent l="0" t="0" r="6985" b="1143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9765">
      <w:r>
        <w:drawing>
          <wp:inline distT="0" distB="0" distL="114300" distR="114300">
            <wp:extent cx="2136140" cy="914400"/>
            <wp:effectExtent l="0" t="0" r="16510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3361">
      <w:r>
        <w:drawing>
          <wp:inline distT="0" distB="0" distL="114300" distR="114300">
            <wp:extent cx="5273675" cy="2233930"/>
            <wp:effectExtent l="0" t="0" r="3175" b="1397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2135">
      <w:r>
        <w:drawing>
          <wp:inline distT="0" distB="0" distL="114300" distR="114300">
            <wp:extent cx="4592955" cy="3024505"/>
            <wp:effectExtent l="0" t="0" r="17145" b="444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BA1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782445"/>
            <wp:effectExtent l="0" t="0" r="8255" b="825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0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"https://kubernetes.io/docs/tutorials/kubernetes-basics/expose/expose-intro/"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https://kubernetes.io/docs/tutorials/kubernetes-basics/expose/expose-intro/</w:t>
      </w:r>
      <w:r>
        <w:rPr>
          <w:rFonts w:hint="eastAsia"/>
          <w:lang w:val="en-US" w:eastAsia="zh-CN"/>
        </w:rPr>
        <w:fldChar w:fldCharType="end"/>
      </w:r>
    </w:p>
    <w:p w14:paraId="1E20F024">
      <w:r>
        <w:drawing>
          <wp:inline distT="0" distB="0" distL="114300" distR="114300">
            <wp:extent cx="2823210" cy="156210"/>
            <wp:effectExtent l="0" t="0" r="15240" b="1524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BFA6">
      <w:r>
        <w:drawing>
          <wp:inline distT="0" distB="0" distL="114300" distR="114300">
            <wp:extent cx="4010025" cy="133350"/>
            <wp:effectExtent l="0" t="0" r="9525" b="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6E28">
      <w:r>
        <w:drawing>
          <wp:inline distT="0" distB="0" distL="114300" distR="114300">
            <wp:extent cx="5269865" cy="178435"/>
            <wp:effectExtent l="0" t="0" r="6985" b="1206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0EB8">
      <w:pPr>
        <w:rPr>
          <w:rFonts w:hint="eastAsia"/>
          <w:lang w:val="en-US" w:eastAsia="zh-CN"/>
        </w:rPr>
      </w:pPr>
      <w:bookmarkStart w:id="0" w:name="_GoBack"/>
      <w:bookmarkEnd w:id="0"/>
    </w:p>
    <w:p w14:paraId="3E47A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"https://kubernetes.io/docs/tutorials/kubernetes-basics/update/update-intro/"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https://kubernetes.io/docs/tutorials/kubernetes-basics/update/update-intro/</w:t>
      </w:r>
      <w:r>
        <w:rPr>
          <w:rFonts w:hint="eastAsia"/>
          <w:lang w:val="en-US" w:eastAsia="zh-CN"/>
        </w:rPr>
        <w:fldChar w:fldCharType="end"/>
      </w:r>
    </w:p>
    <w:p w14:paraId="2A25BD81">
      <w:r>
        <w:drawing>
          <wp:inline distT="0" distB="0" distL="114300" distR="114300">
            <wp:extent cx="5269230" cy="238125"/>
            <wp:effectExtent l="0" t="0" r="7620" b="9525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659B">
      <w:r>
        <w:drawing>
          <wp:inline distT="0" distB="0" distL="114300" distR="114300">
            <wp:extent cx="5205730" cy="1063625"/>
            <wp:effectExtent l="0" t="0" r="0" b="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rcRect r="1205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B8D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03200"/>
            <wp:effectExtent l="0" t="0" r="6985" b="635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6A1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555115"/>
            <wp:effectExtent l="0" t="0" r="6985" b="698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EC1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80035"/>
            <wp:effectExtent l="0" t="0" r="7620" b="571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011A4"/>
    <w:rsid w:val="406D56B4"/>
    <w:rsid w:val="42791421"/>
    <w:rsid w:val="6229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2025-12-26T11:46:00Z</dcterms:created>
  <dc:creator>GaoZixuan</dc:creator>
  <cp:lastModifiedBy>骄傲的豌豆</cp:lastModifiedBy>
  <dcterms:modified xsi:type="dcterms:W3CDTF">2025-12-26T12:33:45Z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4A88FD1E044E4CECA683404ACB840236_12</vt:lpwstr>
  </property>
</Properties>
</file>