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7E" w:rsidRPr="00EA5136" w:rsidRDefault="0015677E" w:rsidP="00B97B75">
      <w:pPr>
        <w:ind w:right="-314"/>
        <w:jc w:val="right"/>
      </w:pPr>
      <w:r w:rsidRPr="00EA5136">
        <w:t>Приложение 2</w:t>
      </w:r>
    </w:p>
    <w:p w:rsidR="00F504AA" w:rsidRPr="00EA5136" w:rsidRDefault="00391A35" w:rsidP="00EA5136">
      <w:pPr>
        <w:spacing w:after="360"/>
        <w:jc w:val="center"/>
        <w:rPr>
          <w:b/>
          <w:sz w:val="24"/>
          <w:szCs w:val="24"/>
        </w:rPr>
      </w:pPr>
      <w:r w:rsidRPr="00EA5136">
        <w:rPr>
          <w:b/>
          <w:sz w:val="24"/>
          <w:szCs w:val="24"/>
        </w:rPr>
        <w:t>Пакетная загрузка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3401"/>
        <w:gridCol w:w="6521"/>
      </w:tblGrid>
      <w:tr w:rsidR="00EA5136" w:rsidRPr="00FA7396" w:rsidTr="00B97B75">
        <w:trPr>
          <w:trHeight w:val="621"/>
        </w:trPr>
        <w:tc>
          <w:tcPr>
            <w:tcW w:w="1129" w:type="dxa"/>
            <w:shd w:val="clear" w:color="auto" w:fill="D9D9D9" w:themeFill="background1" w:themeFillShade="D9"/>
          </w:tcPr>
          <w:p w:rsidR="00EA5136" w:rsidRPr="00FA7396" w:rsidRDefault="00EA5136" w:rsidP="00EA5136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Шаг обработки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136" w:rsidRPr="00EA5136" w:rsidRDefault="00EA5136" w:rsidP="00EA5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Доступные статусы</w:t>
            </w:r>
            <w:r>
              <w:rPr>
                <w:sz w:val="20"/>
                <w:szCs w:val="20"/>
              </w:rPr>
              <w:t xml:space="preserve"> на шаге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EA5136" w:rsidRPr="00FA7396" w:rsidRDefault="00EA5136" w:rsidP="00EA5136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Действия с пакетом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EA5136" w:rsidRPr="00FA7396" w:rsidRDefault="00EA5136" w:rsidP="00EA5136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Условия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EA5136" w:rsidRPr="00EA5136" w:rsidRDefault="00EA5136" w:rsidP="00EA5136">
            <w:pPr>
              <w:jc w:val="center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Результат</w:t>
            </w:r>
          </w:p>
        </w:tc>
      </w:tr>
      <w:tr w:rsidR="00120AF7" w:rsidRPr="00FA7396" w:rsidTr="00B97B75">
        <w:tc>
          <w:tcPr>
            <w:tcW w:w="1129" w:type="dxa"/>
            <w:vMerge w:val="restart"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1 шаг</w:t>
            </w:r>
          </w:p>
        </w:tc>
        <w:tc>
          <w:tcPr>
            <w:tcW w:w="1701" w:type="dxa"/>
            <w:vMerge w:val="restart"/>
          </w:tcPr>
          <w:p w:rsidR="00120AF7" w:rsidRPr="00EA5136" w:rsidRDefault="00120AF7" w:rsidP="00EA513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2127" w:type="dxa"/>
            <w:vMerge w:val="restart"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Загрузка </w:t>
            </w:r>
          </w:p>
        </w:tc>
        <w:tc>
          <w:tcPr>
            <w:tcW w:w="3401" w:type="dxa"/>
            <w:vMerge w:val="restart"/>
          </w:tcPr>
          <w:p w:rsidR="00120AF7" w:rsidRPr="00120AF7" w:rsidRDefault="008C67BC" w:rsidP="008C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120AF7">
              <w:rPr>
                <w:sz w:val="20"/>
                <w:szCs w:val="20"/>
              </w:rPr>
              <w:t xml:space="preserve">ервичная </w:t>
            </w:r>
            <w:proofErr w:type="spellStart"/>
            <w:r w:rsidR="00120AF7">
              <w:rPr>
                <w:sz w:val="20"/>
                <w:szCs w:val="20"/>
              </w:rPr>
              <w:t>валидация</w:t>
            </w:r>
            <w:proofErr w:type="spellEnd"/>
            <w:r w:rsidRPr="008C67BC">
              <w:rPr>
                <w:sz w:val="20"/>
                <w:szCs w:val="20"/>
              </w:rPr>
              <w:t xml:space="preserve"> п</w:t>
            </w:r>
            <w:r>
              <w:rPr>
                <w:sz w:val="20"/>
                <w:szCs w:val="20"/>
              </w:rPr>
              <w:t>акета успешно пройдена</w:t>
            </w:r>
          </w:p>
        </w:tc>
        <w:tc>
          <w:tcPr>
            <w:tcW w:w="6521" w:type="dxa"/>
          </w:tcPr>
          <w:p w:rsidR="00120AF7" w:rsidRDefault="00120AF7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пакета = </w:t>
            </w:r>
            <w:r w:rsidR="00A3328B">
              <w:rPr>
                <w:sz w:val="20"/>
                <w:szCs w:val="20"/>
                <w:lang w:val="en-US"/>
              </w:rPr>
              <w:t>LOAD</w:t>
            </w:r>
            <w:r w:rsidRPr="00FA7396">
              <w:rPr>
                <w:sz w:val="20"/>
                <w:szCs w:val="20"/>
                <w:lang w:val="en-US"/>
              </w:rPr>
              <w:t>ED</w:t>
            </w:r>
            <w:r w:rsidRPr="00EA5136">
              <w:rPr>
                <w:sz w:val="20"/>
                <w:szCs w:val="20"/>
              </w:rPr>
              <w:t xml:space="preserve"> </w:t>
            </w:r>
          </w:p>
          <w:p w:rsidR="00120AF7" w:rsidRPr="00EA5136" w:rsidRDefault="00120AF7" w:rsidP="00120AF7">
            <w:pPr>
              <w:ind w:left="743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операций = </w:t>
            </w:r>
            <w:r w:rsidRPr="00EA5136">
              <w:rPr>
                <w:sz w:val="20"/>
                <w:szCs w:val="20"/>
                <w:lang w:val="en-US"/>
              </w:rPr>
              <w:t>INPUT</w:t>
            </w:r>
            <w:r w:rsidRPr="00EA5136">
              <w:rPr>
                <w:sz w:val="20"/>
                <w:szCs w:val="20"/>
              </w:rPr>
              <w:t xml:space="preserve">, все операции с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 и EMSG = ''</w:t>
            </w:r>
          </w:p>
        </w:tc>
      </w:tr>
      <w:tr w:rsidR="00120AF7" w:rsidRPr="00FA7396" w:rsidTr="00B97B75">
        <w:tc>
          <w:tcPr>
            <w:tcW w:w="1129" w:type="dxa"/>
            <w:vMerge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20AF7" w:rsidRPr="00FA7396" w:rsidRDefault="00120AF7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120AF7" w:rsidRPr="00A3328B" w:rsidRDefault="00120AF7" w:rsidP="00EA513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120AF7" w:rsidRDefault="00120AF7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 пакета =</w:t>
            </w:r>
            <w:r w:rsidRPr="00A3328B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  <w:lang w:val="en-US"/>
              </w:rPr>
              <w:t>ERROR</w:t>
            </w:r>
            <w:r w:rsidRPr="00EA5136">
              <w:rPr>
                <w:sz w:val="20"/>
                <w:szCs w:val="20"/>
              </w:rPr>
              <w:t xml:space="preserve"> </w:t>
            </w:r>
          </w:p>
          <w:p w:rsidR="00120AF7" w:rsidRPr="00EA5136" w:rsidRDefault="00120AF7" w:rsidP="00120AF7">
            <w:pPr>
              <w:ind w:left="743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операций = </w:t>
            </w:r>
            <w:r w:rsidRPr="00EA5136">
              <w:rPr>
                <w:sz w:val="20"/>
                <w:szCs w:val="20"/>
                <w:lang w:val="en-US"/>
              </w:rPr>
              <w:t>INPUT</w:t>
            </w:r>
            <w:r w:rsidRPr="00EA5136">
              <w:rPr>
                <w:sz w:val="20"/>
                <w:szCs w:val="20"/>
              </w:rPr>
              <w:t xml:space="preserve">, есть операции с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 и EMSG &lt;&gt; ''</w:t>
            </w:r>
          </w:p>
        </w:tc>
      </w:tr>
      <w:tr w:rsidR="00EA5136" w:rsidRPr="00A3328B" w:rsidTr="00B97B75">
        <w:tc>
          <w:tcPr>
            <w:tcW w:w="1129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A5136" w:rsidRPr="00FA7396" w:rsidRDefault="00EA5136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Удаление </w:t>
            </w:r>
          </w:p>
        </w:tc>
        <w:tc>
          <w:tcPr>
            <w:tcW w:w="3401" w:type="dxa"/>
          </w:tcPr>
          <w:p w:rsidR="00EA5136" w:rsidRPr="00FA7396" w:rsidRDefault="00EA5136" w:rsidP="00EA5136">
            <w:pPr>
              <w:ind w:left="1451" w:hanging="1451"/>
              <w:rPr>
                <w:sz w:val="20"/>
                <w:szCs w:val="20"/>
                <w:lang w:val="en-US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A71567">
              <w:rPr>
                <w:sz w:val="20"/>
                <w:szCs w:val="20"/>
                <w:lang w:val="en-US"/>
              </w:rPr>
              <w:t xml:space="preserve"> </w:t>
            </w:r>
            <w:r w:rsidRPr="00FA7396">
              <w:rPr>
                <w:sz w:val="20"/>
                <w:szCs w:val="20"/>
              </w:rPr>
              <w:t>пакета</w:t>
            </w:r>
            <w:r w:rsidRPr="00A7156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A7156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76792A">
              <w:rPr>
                <w:sz w:val="20"/>
                <w:lang w:val="en-US"/>
              </w:rPr>
              <w:t>PROCESSED</w:t>
            </w:r>
            <w:r>
              <w:rPr>
                <w:sz w:val="20"/>
                <w:lang w:val="en-US"/>
              </w:rPr>
              <w:t xml:space="preserve">, </w:t>
            </w:r>
            <w:r w:rsidRPr="00FA7396">
              <w:rPr>
                <w:sz w:val="20"/>
                <w:szCs w:val="20"/>
                <w:lang w:val="en-US"/>
              </w:rPr>
              <w:t>ERROR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521" w:type="dxa"/>
          </w:tcPr>
          <w:p w:rsidR="00EA5136" w:rsidRPr="00EA5136" w:rsidRDefault="00EA5136" w:rsidP="00EA5136">
            <w:pPr>
              <w:rPr>
                <w:sz w:val="20"/>
                <w:szCs w:val="20"/>
                <w:lang w:val="en-US"/>
              </w:rPr>
            </w:pPr>
          </w:p>
        </w:tc>
      </w:tr>
      <w:tr w:rsidR="00EA5136" w:rsidRPr="00FA7396" w:rsidTr="00B97B75">
        <w:tc>
          <w:tcPr>
            <w:tcW w:w="1129" w:type="dxa"/>
            <w:vMerge/>
          </w:tcPr>
          <w:p w:rsidR="00EA5136" w:rsidRPr="00A71567" w:rsidRDefault="00EA5136" w:rsidP="00EA5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EA5136" w:rsidRPr="00EA5136" w:rsidRDefault="00EA5136" w:rsidP="00EA5136">
            <w:pPr>
              <w:ind w:left="34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</w:tcPr>
          <w:p w:rsidR="00EA5136" w:rsidRPr="00A71567" w:rsidRDefault="00EA5136" w:rsidP="00EA5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EA5136" w:rsidRPr="00C60A44" w:rsidRDefault="00EA5136" w:rsidP="00EA5136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свой пакет</w:t>
            </w:r>
          </w:p>
        </w:tc>
        <w:tc>
          <w:tcPr>
            <w:tcW w:w="6521" w:type="dxa"/>
          </w:tcPr>
          <w:p w:rsidR="00EA5136" w:rsidRPr="00EA5136" w:rsidRDefault="00EA5136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Удаление пакета через DELETE пакета ID_PRG</w:t>
            </w:r>
          </w:p>
        </w:tc>
      </w:tr>
      <w:tr w:rsidR="00EA5136" w:rsidRPr="00FA7396" w:rsidTr="00B97B75">
        <w:tc>
          <w:tcPr>
            <w:tcW w:w="1129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A5136" w:rsidRPr="00EA5136" w:rsidRDefault="00EA5136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EA5136" w:rsidRPr="00C60A44" w:rsidRDefault="00EA5136" w:rsidP="00EA5136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чужой пакет</w:t>
            </w:r>
          </w:p>
        </w:tc>
        <w:tc>
          <w:tcPr>
            <w:tcW w:w="6521" w:type="dxa"/>
          </w:tcPr>
          <w:p w:rsidR="00EA5136" w:rsidRPr="00EA5136" w:rsidRDefault="00EA5136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Удаление пакета через UPDATE пакета ID_PRG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EA5136">
              <w:rPr>
                <w:sz w:val="20"/>
                <w:szCs w:val="20"/>
                <w:lang w:val="en-US"/>
              </w:rPr>
              <w:t>INVISIBLE</w:t>
            </w:r>
            <w:r w:rsidRPr="00EA5136">
              <w:rPr>
                <w:sz w:val="20"/>
                <w:szCs w:val="20"/>
              </w:rPr>
              <w:t xml:space="preserve"> = 1</w:t>
            </w:r>
          </w:p>
        </w:tc>
      </w:tr>
      <w:tr w:rsidR="00EA5136" w:rsidRPr="00FA7396" w:rsidTr="00B97B75">
        <w:tc>
          <w:tcPr>
            <w:tcW w:w="1129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A5136" w:rsidRPr="00FA7396" w:rsidRDefault="00EA5136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  <w:lang w:val="en-US"/>
              </w:rPr>
              <w:t>Передача на подпись</w:t>
            </w:r>
          </w:p>
        </w:tc>
        <w:tc>
          <w:tcPr>
            <w:tcW w:w="3401" w:type="dxa"/>
          </w:tcPr>
          <w:p w:rsidR="00EA5136" w:rsidRPr="002A3D2D" w:rsidRDefault="00EA5136" w:rsidP="00EA5136">
            <w:pPr>
              <w:rPr>
                <w:sz w:val="20"/>
              </w:rPr>
            </w:pPr>
            <w:r w:rsidRPr="00FA7396">
              <w:rPr>
                <w:sz w:val="20"/>
                <w:szCs w:val="20"/>
              </w:rPr>
              <w:t xml:space="preserve">Статус пакета = </w:t>
            </w:r>
            <w:r w:rsidR="00A3328B">
              <w:rPr>
                <w:sz w:val="20"/>
                <w:lang w:val="en-US"/>
              </w:rPr>
              <w:t>LOAD</w:t>
            </w:r>
            <w:bookmarkStart w:id="0" w:name="_GoBack"/>
            <w:bookmarkEnd w:id="0"/>
            <w:r w:rsidRPr="0076792A">
              <w:rPr>
                <w:sz w:val="20"/>
                <w:lang w:val="en-US"/>
              </w:rPr>
              <w:t>ED</w:t>
            </w:r>
          </w:p>
          <w:p w:rsidR="00EA5136" w:rsidRPr="00FA7396" w:rsidRDefault="00EA5136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операций = </w:t>
            </w:r>
            <w:r w:rsidRPr="00FA739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6521" w:type="dxa"/>
          </w:tcPr>
          <w:p w:rsidR="00EA5136" w:rsidRDefault="00EA5136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 операций = CONTROL</w:t>
            </w:r>
          </w:p>
          <w:p w:rsidR="00A3328B" w:rsidRPr="00A3328B" w:rsidRDefault="00A3328B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пакета = </w:t>
            </w:r>
            <w:r w:rsidRPr="00FA7396">
              <w:rPr>
                <w:sz w:val="20"/>
                <w:szCs w:val="20"/>
                <w:lang w:val="en-US"/>
              </w:rPr>
              <w:t>PROCESSED</w:t>
            </w:r>
          </w:p>
        </w:tc>
      </w:tr>
      <w:tr w:rsidR="00EA5136" w:rsidRPr="00FA7396" w:rsidTr="00B97B75">
        <w:tc>
          <w:tcPr>
            <w:tcW w:w="1129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A5136" w:rsidRPr="00EA5136" w:rsidRDefault="00EA5136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A5136" w:rsidRPr="00A3328B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EA5136" w:rsidRPr="00FA7396" w:rsidRDefault="00EA5136" w:rsidP="00EA5136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свой пакет</w:t>
            </w:r>
          </w:p>
        </w:tc>
        <w:tc>
          <w:tcPr>
            <w:tcW w:w="6521" w:type="dxa"/>
          </w:tcPr>
          <w:p w:rsidR="00EA5136" w:rsidRPr="00EA5136" w:rsidRDefault="00EA5136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История не создается</w:t>
            </w:r>
          </w:p>
        </w:tc>
      </w:tr>
      <w:tr w:rsidR="00EA5136" w:rsidRPr="00FA7396" w:rsidTr="00B97B75">
        <w:tc>
          <w:tcPr>
            <w:tcW w:w="1129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A5136" w:rsidRPr="00EA5136" w:rsidRDefault="00EA5136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A5136" w:rsidRPr="00FA7396" w:rsidRDefault="00EA5136" w:rsidP="00EA5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EA5136" w:rsidRPr="00FA7396" w:rsidRDefault="00EA5136" w:rsidP="00EA5136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чужой пакет</w:t>
            </w:r>
          </w:p>
        </w:tc>
        <w:tc>
          <w:tcPr>
            <w:tcW w:w="6521" w:type="dxa"/>
          </w:tcPr>
          <w:p w:rsidR="00EA5136" w:rsidRPr="00EA5136" w:rsidRDefault="00EA5136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="00CA723F" w:rsidRPr="00CA723F">
              <w:rPr>
                <w:sz w:val="20"/>
                <w:szCs w:val="20"/>
                <w:lang w:val="en-US"/>
              </w:rPr>
              <w:t>INVISIBLE</w:t>
            </w:r>
            <w:r w:rsidR="00CA723F"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  <w:tr w:rsidR="00A056D1" w:rsidRPr="00FA7396" w:rsidTr="00B97B75">
        <w:tc>
          <w:tcPr>
            <w:tcW w:w="1129" w:type="dxa"/>
            <w:vMerge w:val="restart"/>
          </w:tcPr>
          <w:p w:rsidR="00A056D1" w:rsidRPr="00FA7396" w:rsidRDefault="00A056D1" w:rsidP="00EA5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шаг</w:t>
            </w:r>
          </w:p>
        </w:tc>
        <w:tc>
          <w:tcPr>
            <w:tcW w:w="1701" w:type="dxa"/>
            <w:vMerge w:val="restart"/>
          </w:tcPr>
          <w:p w:rsidR="00A056D1" w:rsidRPr="00EA5136" w:rsidRDefault="00A056D1" w:rsidP="00EA513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CONTROL</w:t>
            </w:r>
          </w:p>
          <w:p w:rsidR="00A056D1" w:rsidRPr="00EA5136" w:rsidRDefault="00A056D1" w:rsidP="00EA513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ERRPROC</w:t>
            </w:r>
          </w:p>
          <w:p w:rsidR="00A056D1" w:rsidRDefault="00A056D1" w:rsidP="00EA513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REFUSEDATE</w:t>
            </w:r>
          </w:p>
          <w:p w:rsidR="00A056D1" w:rsidRPr="00EA5136" w:rsidRDefault="00A056D1" w:rsidP="00EA513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SIGNED</w:t>
            </w:r>
          </w:p>
        </w:tc>
        <w:tc>
          <w:tcPr>
            <w:tcW w:w="2127" w:type="dxa"/>
          </w:tcPr>
          <w:p w:rsidR="00A056D1" w:rsidRPr="00FA7396" w:rsidRDefault="00A056D1" w:rsidP="00EA5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  <w:tc>
          <w:tcPr>
            <w:tcW w:w="3401" w:type="dxa"/>
          </w:tcPr>
          <w:p w:rsidR="00A056D1" w:rsidRPr="00FA7396" w:rsidRDefault="00A056D1" w:rsidP="00EA5136">
            <w:pPr>
              <w:ind w:left="1451" w:hanging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 </w:t>
            </w:r>
            <w:r w:rsidRPr="00FA7396">
              <w:rPr>
                <w:sz w:val="20"/>
                <w:szCs w:val="20"/>
              </w:rPr>
              <w:t>операци</w:t>
            </w:r>
            <w:r>
              <w:rPr>
                <w:sz w:val="20"/>
                <w:szCs w:val="20"/>
              </w:rPr>
              <w:t>и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 с</w:t>
            </w:r>
            <w:r w:rsidRPr="00FA7396">
              <w:rPr>
                <w:sz w:val="20"/>
                <w:szCs w:val="20"/>
              </w:rPr>
              <w:t>татус</w:t>
            </w:r>
            <w:r>
              <w:rPr>
                <w:sz w:val="20"/>
                <w:szCs w:val="20"/>
              </w:rPr>
              <w:t>ом</w:t>
            </w:r>
            <w:r w:rsidRPr="00FA7396">
              <w:rPr>
                <w:sz w:val="20"/>
                <w:szCs w:val="20"/>
              </w:rPr>
              <w:t xml:space="preserve"> = CONTROL</w:t>
            </w:r>
          </w:p>
        </w:tc>
        <w:tc>
          <w:tcPr>
            <w:tcW w:w="6521" w:type="dxa"/>
          </w:tcPr>
          <w:p w:rsidR="00A056D1" w:rsidRPr="00EA5136" w:rsidRDefault="00A056D1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Удаление пакета через UPDATE ID_PRG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EA5136">
              <w:rPr>
                <w:sz w:val="20"/>
                <w:szCs w:val="20"/>
                <w:lang w:val="en-US"/>
              </w:rPr>
              <w:t>INVISIBLE</w:t>
            </w:r>
            <w:r w:rsidRPr="00EA5136">
              <w:rPr>
                <w:sz w:val="20"/>
                <w:szCs w:val="20"/>
              </w:rPr>
              <w:t xml:space="preserve"> = 1</w:t>
            </w:r>
          </w:p>
        </w:tc>
      </w:tr>
      <w:tr w:rsidR="00A056D1" w:rsidRPr="00FA7396" w:rsidTr="00B97B75">
        <w:tc>
          <w:tcPr>
            <w:tcW w:w="1129" w:type="dxa"/>
            <w:vMerge/>
          </w:tcPr>
          <w:p w:rsidR="00A056D1" w:rsidRDefault="00A056D1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A3328B" w:rsidRDefault="00A056D1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A056D1" w:rsidRDefault="00A056D1" w:rsidP="00EA5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Подписание</w:t>
            </w:r>
          </w:p>
        </w:tc>
        <w:tc>
          <w:tcPr>
            <w:tcW w:w="3401" w:type="dxa"/>
          </w:tcPr>
          <w:p w:rsidR="00A056D1" w:rsidRDefault="00A056D1" w:rsidP="00EA5136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 операций = CONTROL</w:t>
            </w:r>
          </w:p>
          <w:p w:rsidR="00A056D1" w:rsidRPr="002A3D2D" w:rsidRDefault="00A056D1" w:rsidP="00EA5136">
            <w:pPr>
              <w:ind w:left="1451" w:hanging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проводки</w:t>
            </w:r>
            <w:r w:rsidRPr="002A3D2D">
              <w:rPr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:rsidR="00A056D1" w:rsidRPr="00EA5136" w:rsidRDefault="00A056D1" w:rsidP="00EA5136">
            <w:pPr>
              <w:rPr>
                <w:sz w:val="20"/>
                <w:szCs w:val="20"/>
              </w:rPr>
            </w:pPr>
          </w:p>
        </w:tc>
      </w:tr>
      <w:tr w:rsidR="00A056D1" w:rsidRPr="002A3D2D" w:rsidTr="00B97B75">
        <w:tc>
          <w:tcPr>
            <w:tcW w:w="1129" w:type="dxa"/>
            <w:vMerge/>
          </w:tcPr>
          <w:p w:rsidR="00A056D1" w:rsidRDefault="00A056D1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A056D1" w:rsidRDefault="00A056D1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A056D1" w:rsidRDefault="00A056D1" w:rsidP="00EA513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A056D1" w:rsidRPr="00FA7396" w:rsidRDefault="00A056D1" w:rsidP="00EA5136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текущая</w:t>
            </w:r>
          </w:p>
        </w:tc>
        <w:tc>
          <w:tcPr>
            <w:tcW w:w="6521" w:type="dxa"/>
          </w:tcPr>
          <w:p w:rsidR="00A056D1" w:rsidRPr="00EA5136" w:rsidRDefault="00A056D1" w:rsidP="00EA5136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Ошибок нет: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= '',</w:t>
            </w:r>
          </w:p>
          <w:p w:rsidR="00A056D1" w:rsidRPr="00EA5136" w:rsidRDefault="00A056D1" w:rsidP="00BA08DD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Pr="00EA5136">
              <w:rPr>
                <w:sz w:val="20"/>
                <w:szCs w:val="20"/>
              </w:rPr>
              <w:t>операций</w:t>
            </w:r>
            <w:r w:rsidRPr="00EA5136">
              <w:rPr>
                <w:sz w:val="20"/>
                <w:szCs w:val="20"/>
                <w:lang w:val="en-US"/>
              </w:rPr>
              <w:t xml:space="preserve"> = COMPLETED, </w:t>
            </w:r>
          </w:p>
          <w:p w:rsidR="00A056D1" w:rsidRPr="00EA5136" w:rsidRDefault="00A056D1" w:rsidP="00EA5136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A056D1" w:rsidRPr="00EA5136" w:rsidRDefault="00A056D1" w:rsidP="00BA08DD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Pr="00EA5136">
              <w:rPr>
                <w:sz w:val="20"/>
                <w:szCs w:val="20"/>
              </w:rPr>
              <w:t>операций</w:t>
            </w:r>
            <w:r w:rsidRPr="00EA5136">
              <w:rPr>
                <w:sz w:val="20"/>
                <w:szCs w:val="20"/>
                <w:lang w:val="en-US"/>
              </w:rPr>
              <w:t xml:space="preserve"> = ERRPROC</w:t>
            </w:r>
          </w:p>
        </w:tc>
      </w:tr>
      <w:tr w:rsidR="00A056D1" w:rsidRPr="00FA7396" w:rsidTr="00B97B75">
        <w:tc>
          <w:tcPr>
            <w:tcW w:w="1129" w:type="dxa"/>
            <w:vMerge/>
          </w:tcPr>
          <w:p w:rsidR="00A056D1" w:rsidRPr="002A3D2D" w:rsidRDefault="00A056D1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EA5136" w:rsidRDefault="00A056D1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A056D1" w:rsidRPr="002A3D2D" w:rsidRDefault="00A056D1" w:rsidP="00EA513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A056D1" w:rsidRDefault="00A056D1" w:rsidP="00EA5136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архивная</w:t>
            </w:r>
          </w:p>
        </w:tc>
        <w:tc>
          <w:tcPr>
            <w:tcW w:w="6521" w:type="dxa"/>
          </w:tcPr>
          <w:p w:rsidR="00A056D1" w:rsidRPr="00EA5136" w:rsidRDefault="00A056D1" w:rsidP="00EA513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 операций = WAITDATE</w:t>
            </w:r>
          </w:p>
        </w:tc>
      </w:tr>
      <w:tr w:rsidR="00A056D1" w:rsidRPr="00FA7396" w:rsidTr="00B97B75">
        <w:tc>
          <w:tcPr>
            <w:tcW w:w="1129" w:type="dxa"/>
            <w:vMerge/>
          </w:tcPr>
          <w:p w:rsidR="00A056D1" w:rsidRPr="002A3D2D" w:rsidRDefault="00A056D1" w:rsidP="00A056D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EA5136" w:rsidRDefault="00A056D1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A056D1" w:rsidRPr="002A3D2D" w:rsidRDefault="00A056D1" w:rsidP="00A056D1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A056D1" w:rsidRPr="00120AF7" w:rsidRDefault="00A056D1" w:rsidP="00A056D1">
            <w:pPr>
              <w:rPr>
                <w:color w:val="7030A0"/>
                <w:sz w:val="20"/>
                <w:szCs w:val="20"/>
              </w:rPr>
            </w:pPr>
            <w:r w:rsidRPr="00120AF7">
              <w:rPr>
                <w:color w:val="7030A0"/>
                <w:sz w:val="20"/>
                <w:szCs w:val="20"/>
              </w:rPr>
              <w:t>USER_AU2 &lt;&gt; ''</w:t>
            </w:r>
          </w:p>
        </w:tc>
        <w:tc>
          <w:tcPr>
            <w:tcW w:w="6521" w:type="dxa"/>
          </w:tcPr>
          <w:p w:rsidR="00A056D1" w:rsidRPr="00B560EB" w:rsidRDefault="00A056D1" w:rsidP="00A056D1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</w:p>
        </w:tc>
      </w:tr>
      <w:tr w:rsidR="00A056D1" w:rsidRPr="00FA7396" w:rsidTr="00B97B75">
        <w:tc>
          <w:tcPr>
            <w:tcW w:w="1129" w:type="dxa"/>
            <w:vMerge/>
          </w:tcPr>
          <w:p w:rsidR="00A056D1" w:rsidRPr="002A3D2D" w:rsidRDefault="00A056D1" w:rsidP="00A056D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FA7396" w:rsidRDefault="00A056D1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A056D1" w:rsidRPr="0015677E" w:rsidRDefault="00A056D1" w:rsidP="00A056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Выгрузка в </w:t>
            </w: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3401" w:type="dxa"/>
          </w:tcPr>
          <w:p w:rsidR="00A056D1" w:rsidRDefault="00A056D1" w:rsidP="00A056D1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операций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CONTROL</w:t>
            </w:r>
          </w:p>
        </w:tc>
        <w:tc>
          <w:tcPr>
            <w:tcW w:w="6521" w:type="dxa"/>
          </w:tcPr>
          <w:p w:rsidR="00A056D1" w:rsidRPr="00EA5136" w:rsidRDefault="00A056D1" w:rsidP="00A056D1">
            <w:pPr>
              <w:rPr>
                <w:sz w:val="20"/>
                <w:szCs w:val="20"/>
              </w:rPr>
            </w:pPr>
          </w:p>
        </w:tc>
      </w:tr>
      <w:tr w:rsidR="00A056D1" w:rsidRPr="00B560EB" w:rsidTr="00B97B75">
        <w:tc>
          <w:tcPr>
            <w:tcW w:w="1129" w:type="dxa"/>
            <w:vMerge/>
          </w:tcPr>
          <w:p w:rsidR="00A056D1" w:rsidRPr="002A3D2D" w:rsidRDefault="00A056D1" w:rsidP="00A056D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FA7396" w:rsidRDefault="00A056D1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A056D1" w:rsidRPr="001F5195" w:rsidRDefault="00A056D1" w:rsidP="00A056D1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Изменить статус</w:t>
            </w:r>
            <w:r w:rsidR="001F5195"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5195">
              <w:rPr>
                <w:color w:val="7030A0"/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3401" w:type="dxa"/>
            <w:vMerge w:val="restart"/>
          </w:tcPr>
          <w:p w:rsidR="00A056D1" w:rsidRPr="00B560EB" w:rsidRDefault="00A056D1" w:rsidP="00A056D1">
            <w:pPr>
              <w:rPr>
                <w:color w:val="7030A0"/>
                <w:sz w:val="20"/>
                <w:szCs w:val="20"/>
                <w:lang w:val="en-US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B560EB"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r w:rsidRPr="00B560EB">
              <w:rPr>
                <w:color w:val="7030A0"/>
                <w:sz w:val="20"/>
                <w:szCs w:val="20"/>
              </w:rPr>
              <w:t>операций</w:t>
            </w:r>
            <w:r w:rsidRPr="00B560EB">
              <w:rPr>
                <w:color w:val="7030A0"/>
                <w:sz w:val="20"/>
                <w:szCs w:val="20"/>
                <w:lang w:val="en-US"/>
              </w:rPr>
              <w:t xml:space="preserve"> in (ERRPROC, REFUSEDATE)</w:t>
            </w:r>
          </w:p>
        </w:tc>
        <w:tc>
          <w:tcPr>
            <w:tcW w:w="6521" w:type="dxa"/>
          </w:tcPr>
          <w:p w:rsidR="00A056D1" w:rsidRPr="00B560EB" w:rsidRDefault="00A056D1" w:rsidP="00A056D1">
            <w:pPr>
              <w:rPr>
                <w:color w:val="7030A0"/>
                <w:sz w:val="20"/>
                <w:szCs w:val="20"/>
                <w:lang w:val="en-US"/>
              </w:rPr>
            </w:pPr>
            <w:r w:rsidRPr="00B560EB">
              <w:rPr>
                <w:color w:val="7030A0"/>
                <w:sz w:val="20"/>
                <w:szCs w:val="20"/>
              </w:rPr>
              <w:t>Статус операций = CONTROL</w:t>
            </w:r>
          </w:p>
        </w:tc>
      </w:tr>
      <w:tr w:rsidR="00120AF7" w:rsidRPr="00B560EB" w:rsidTr="00B97B75">
        <w:tc>
          <w:tcPr>
            <w:tcW w:w="1129" w:type="dxa"/>
            <w:vMerge/>
          </w:tcPr>
          <w:p w:rsidR="00120AF7" w:rsidRPr="002A3D2D" w:rsidRDefault="00120AF7" w:rsidP="00A056D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20AF7" w:rsidRPr="00FA7396" w:rsidRDefault="00120AF7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120AF7" w:rsidRPr="00B560EB" w:rsidRDefault="00120AF7" w:rsidP="00A056D1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120AF7" w:rsidRPr="00B560EB" w:rsidRDefault="00120AF7" w:rsidP="00A056D1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6521" w:type="dxa"/>
          </w:tcPr>
          <w:p w:rsidR="00120AF7" w:rsidRPr="00120AF7" w:rsidRDefault="00120AF7" w:rsidP="00A056D1">
            <w:pPr>
              <w:rPr>
                <w:color w:val="7030A0"/>
                <w:sz w:val="20"/>
                <w:szCs w:val="20"/>
                <w:lang w:val="en-US"/>
              </w:rPr>
            </w:pPr>
            <w:r w:rsidRPr="00120AF7">
              <w:rPr>
                <w:color w:val="7030A0"/>
                <w:sz w:val="20"/>
                <w:szCs w:val="20"/>
              </w:rPr>
              <w:t>USER_CHNG</w:t>
            </w:r>
            <w:r>
              <w:rPr>
                <w:color w:val="7030A0"/>
                <w:sz w:val="20"/>
                <w:szCs w:val="20"/>
              </w:rPr>
              <w:t xml:space="preserve"> = </w:t>
            </w:r>
            <w:proofErr w:type="spellStart"/>
            <w:r>
              <w:rPr>
                <w:color w:val="7030A0"/>
                <w:sz w:val="20"/>
                <w:szCs w:val="20"/>
              </w:rPr>
              <w:t>login</w:t>
            </w:r>
            <w:proofErr w:type="spellEnd"/>
          </w:p>
        </w:tc>
      </w:tr>
      <w:tr w:rsidR="00A056D1" w:rsidRPr="00A056D1" w:rsidTr="00B97B75">
        <w:tc>
          <w:tcPr>
            <w:tcW w:w="1129" w:type="dxa"/>
            <w:vMerge/>
          </w:tcPr>
          <w:p w:rsidR="00A056D1" w:rsidRPr="002A3D2D" w:rsidRDefault="00A056D1" w:rsidP="00A056D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A056D1" w:rsidRPr="00FA7396" w:rsidRDefault="00A056D1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A056D1" w:rsidRPr="00B560EB" w:rsidRDefault="00A056D1" w:rsidP="00A056D1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A056D1" w:rsidRPr="00B560EB" w:rsidRDefault="00A056D1" w:rsidP="00A056D1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6521" w:type="dxa"/>
          </w:tcPr>
          <w:p w:rsidR="00A056D1" w:rsidRPr="00B560EB" w:rsidRDefault="00A056D1" w:rsidP="00A056D1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</w:p>
        </w:tc>
      </w:tr>
      <w:tr w:rsidR="001F5195" w:rsidRPr="00FA7396" w:rsidTr="00B97B75">
        <w:tc>
          <w:tcPr>
            <w:tcW w:w="1129" w:type="dxa"/>
            <w:vMerge w:val="restart"/>
          </w:tcPr>
          <w:p w:rsidR="001F5195" w:rsidRPr="00EA5136" w:rsidRDefault="001F5195" w:rsidP="00A056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sz w:val="20"/>
                <w:szCs w:val="20"/>
                <w:lang w:val="en-US"/>
              </w:rPr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:rsidR="001F5195" w:rsidRDefault="001F5195" w:rsidP="00A056D1">
            <w:pPr>
              <w:ind w:left="34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WAITDATE</w:t>
            </w:r>
          </w:p>
          <w:p w:rsidR="001F5195" w:rsidRDefault="001F5195" w:rsidP="00A056D1">
            <w:pPr>
              <w:ind w:left="34"/>
              <w:rPr>
                <w:sz w:val="20"/>
              </w:rPr>
            </w:pP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PROCDATE</w:t>
            </w:r>
          </w:p>
          <w:p w:rsidR="001F5195" w:rsidRPr="00FA7396" w:rsidRDefault="001F5195" w:rsidP="00A056D1">
            <w:pPr>
              <w:ind w:left="34"/>
              <w:rPr>
                <w:sz w:val="20"/>
                <w:szCs w:val="20"/>
              </w:rPr>
            </w:pP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2127" w:type="dxa"/>
            <w:vMerge w:val="restart"/>
          </w:tcPr>
          <w:p w:rsidR="001F5195" w:rsidRDefault="001F5195" w:rsidP="00A056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Подтвердить дату</w:t>
            </w:r>
          </w:p>
        </w:tc>
        <w:tc>
          <w:tcPr>
            <w:tcW w:w="3401" w:type="dxa"/>
          </w:tcPr>
          <w:p w:rsidR="001F5195" w:rsidRPr="00ED57FA" w:rsidRDefault="001F5195" w:rsidP="00A056D1">
            <w:pPr>
              <w:ind w:left="34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операций </w:t>
            </w:r>
            <w:r>
              <w:rPr>
                <w:sz w:val="20"/>
                <w:szCs w:val="20"/>
              </w:rPr>
              <w:t>=</w:t>
            </w:r>
            <w:r w:rsidRPr="00FA739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WAITDATE</w:t>
            </w:r>
          </w:p>
        </w:tc>
        <w:tc>
          <w:tcPr>
            <w:tcW w:w="6521" w:type="dxa"/>
            <w:vMerge w:val="restart"/>
          </w:tcPr>
          <w:p w:rsidR="001F5195" w:rsidRPr="00EA5136" w:rsidRDefault="001F5195" w:rsidP="00A056D1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Ошибок нет: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= '',</w:t>
            </w:r>
          </w:p>
          <w:p w:rsidR="001F5195" w:rsidRPr="00EA5136" w:rsidRDefault="001F5195" w:rsidP="00A056D1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Pr="00EA5136">
              <w:rPr>
                <w:sz w:val="20"/>
                <w:szCs w:val="20"/>
              </w:rPr>
              <w:t>операций</w:t>
            </w:r>
            <w:r w:rsidRPr="00EA5136">
              <w:rPr>
                <w:sz w:val="20"/>
                <w:szCs w:val="20"/>
                <w:lang w:val="en-US"/>
              </w:rPr>
              <w:t xml:space="preserve"> = </w:t>
            </w:r>
            <w:r w:rsidRPr="00BA08DD">
              <w:rPr>
                <w:sz w:val="20"/>
                <w:szCs w:val="20"/>
              </w:rPr>
              <w:t>COMPLETED</w:t>
            </w:r>
            <w:r w:rsidRPr="00EA5136">
              <w:rPr>
                <w:sz w:val="20"/>
                <w:szCs w:val="20"/>
                <w:lang w:val="en-US"/>
              </w:rPr>
              <w:t xml:space="preserve">, </w:t>
            </w:r>
          </w:p>
          <w:p w:rsidR="001F5195" w:rsidRPr="00EA5136" w:rsidRDefault="001F5195" w:rsidP="00A056D1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1F5195" w:rsidRPr="00EA5136" w:rsidRDefault="001F5195" w:rsidP="00A056D1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Pr="00EA5136">
              <w:rPr>
                <w:sz w:val="20"/>
                <w:szCs w:val="20"/>
              </w:rPr>
              <w:t>операций</w:t>
            </w:r>
            <w:r w:rsidRPr="00EA5136">
              <w:rPr>
                <w:sz w:val="20"/>
                <w:szCs w:val="20"/>
                <w:lang w:val="en-US"/>
              </w:rPr>
              <w:t xml:space="preserve"> = </w:t>
            </w:r>
            <w:r w:rsidRPr="00BA08DD">
              <w:rPr>
                <w:sz w:val="20"/>
                <w:szCs w:val="20"/>
              </w:rPr>
              <w:t>ERRPROCDATE</w:t>
            </w:r>
          </w:p>
        </w:tc>
      </w:tr>
      <w:tr w:rsidR="001F5195" w:rsidRPr="00FA7396" w:rsidTr="00B97B75">
        <w:trPr>
          <w:trHeight w:val="406"/>
        </w:trPr>
        <w:tc>
          <w:tcPr>
            <w:tcW w:w="1129" w:type="dxa"/>
            <w:vMerge/>
          </w:tcPr>
          <w:p w:rsidR="001F5195" w:rsidRDefault="001F5195" w:rsidP="00A056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1F5195" w:rsidRPr="00EA5136" w:rsidRDefault="001F5195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1F5195" w:rsidRDefault="001F5195" w:rsidP="00A056D1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1F5195" w:rsidRDefault="001F5195" w:rsidP="00A056D1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текущую</w:t>
            </w:r>
          </w:p>
        </w:tc>
        <w:tc>
          <w:tcPr>
            <w:tcW w:w="6521" w:type="dxa"/>
            <w:vMerge/>
          </w:tcPr>
          <w:p w:rsidR="001F5195" w:rsidRPr="00BA08DD" w:rsidRDefault="001F5195" w:rsidP="00A056D1">
            <w:pPr>
              <w:rPr>
                <w:sz w:val="20"/>
                <w:szCs w:val="20"/>
                <w:lang w:val="en-US"/>
              </w:rPr>
            </w:pPr>
          </w:p>
        </w:tc>
      </w:tr>
      <w:tr w:rsidR="001F5195" w:rsidRPr="00FA7396" w:rsidTr="00B97B75">
        <w:tc>
          <w:tcPr>
            <w:tcW w:w="1129" w:type="dxa"/>
            <w:vMerge/>
          </w:tcPr>
          <w:p w:rsidR="001F5195" w:rsidRDefault="001F5195" w:rsidP="00A056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1F5195" w:rsidRPr="00EA5136" w:rsidRDefault="001F5195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1F5195" w:rsidRDefault="001F5195" w:rsidP="00A056D1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1F5195" w:rsidRDefault="001F5195" w:rsidP="00A056D1">
            <w:pPr>
              <w:pStyle w:val="a4"/>
              <w:numPr>
                <w:ilvl w:val="0"/>
                <w:numId w:val="1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архивную</w:t>
            </w:r>
          </w:p>
        </w:tc>
        <w:tc>
          <w:tcPr>
            <w:tcW w:w="6521" w:type="dxa"/>
            <w:vMerge/>
          </w:tcPr>
          <w:p w:rsidR="001F5195" w:rsidRPr="00EA5136" w:rsidRDefault="001F5195" w:rsidP="00A056D1">
            <w:pPr>
              <w:rPr>
                <w:sz w:val="20"/>
                <w:szCs w:val="20"/>
              </w:rPr>
            </w:pPr>
          </w:p>
        </w:tc>
      </w:tr>
      <w:tr w:rsidR="00B97B75" w:rsidRPr="00FA7396" w:rsidTr="00B97B75">
        <w:tc>
          <w:tcPr>
            <w:tcW w:w="1129" w:type="dxa"/>
            <w:vMerge/>
          </w:tcPr>
          <w:p w:rsidR="00B97B75" w:rsidRDefault="00B97B75" w:rsidP="00A056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B97B75" w:rsidRPr="00EA5136" w:rsidRDefault="00B97B75" w:rsidP="00A056D1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B97B75" w:rsidRDefault="00B97B75" w:rsidP="00A056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Вернуть на доработку</w:t>
            </w:r>
          </w:p>
        </w:tc>
        <w:tc>
          <w:tcPr>
            <w:tcW w:w="3401" w:type="dxa"/>
            <w:vMerge w:val="restart"/>
          </w:tcPr>
          <w:p w:rsidR="00B97B75" w:rsidRPr="00ED57FA" w:rsidRDefault="00B97B75" w:rsidP="00A056D1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операций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6521" w:type="dxa"/>
          </w:tcPr>
          <w:p w:rsidR="00B97B75" w:rsidRPr="00BA08DD" w:rsidRDefault="00B97B75" w:rsidP="00A056D1">
            <w:pPr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 xml:space="preserve">Статус операций = </w:t>
            </w:r>
            <w:r>
              <w:rPr>
                <w:sz w:val="20"/>
                <w:szCs w:val="20"/>
                <w:lang w:val="en-US"/>
              </w:rPr>
              <w:t>REFUSEDATE</w:t>
            </w:r>
          </w:p>
        </w:tc>
      </w:tr>
      <w:tr w:rsidR="00B97B75" w:rsidRPr="00B97B75" w:rsidTr="00B97B75">
        <w:tc>
          <w:tcPr>
            <w:tcW w:w="1129" w:type="dxa"/>
            <w:vMerge/>
          </w:tcPr>
          <w:p w:rsidR="00B97B75" w:rsidRDefault="00B97B75" w:rsidP="00B97B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B97B75" w:rsidRPr="00EA5136" w:rsidRDefault="00B97B75" w:rsidP="00B97B75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B97B75" w:rsidRDefault="00B97B75" w:rsidP="00B97B75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B97B75" w:rsidRPr="00B97B75" w:rsidRDefault="00B97B75" w:rsidP="00B97B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521" w:type="dxa"/>
          </w:tcPr>
          <w:p w:rsidR="00B97B75" w:rsidRPr="00EA5136" w:rsidRDefault="00B97B75" w:rsidP="00B97B75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</w:tbl>
    <w:p w:rsidR="00391A35" w:rsidRPr="00B97B75" w:rsidRDefault="00391A35"/>
    <w:sectPr w:rsidR="00391A35" w:rsidRPr="00B97B75" w:rsidSect="00B97B75">
      <w:pgSz w:w="16838" w:h="11906" w:orient="landscape"/>
      <w:pgMar w:top="850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0625"/>
    <w:multiLevelType w:val="hybridMultilevel"/>
    <w:tmpl w:val="019AD93E"/>
    <w:lvl w:ilvl="0" w:tplc="5A107ECC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35"/>
    <w:rsid w:val="00120AF7"/>
    <w:rsid w:val="0015677E"/>
    <w:rsid w:val="001C5853"/>
    <w:rsid w:val="001F5195"/>
    <w:rsid w:val="002A3D2D"/>
    <w:rsid w:val="00391A35"/>
    <w:rsid w:val="0053096C"/>
    <w:rsid w:val="00780C92"/>
    <w:rsid w:val="007D0D1D"/>
    <w:rsid w:val="008C67BC"/>
    <w:rsid w:val="00A056D1"/>
    <w:rsid w:val="00A3328B"/>
    <w:rsid w:val="00A522E3"/>
    <w:rsid w:val="00A71567"/>
    <w:rsid w:val="00B0015B"/>
    <w:rsid w:val="00B41ACD"/>
    <w:rsid w:val="00B560EB"/>
    <w:rsid w:val="00B97B75"/>
    <w:rsid w:val="00BA08DD"/>
    <w:rsid w:val="00BF5434"/>
    <w:rsid w:val="00C32A58"/>
    <w:rsid w:val="00C60A44"/>
    <w:rsid w:val="00CA723F"/>
    <w:rsid w:val="00D711F1"/>
    <w:rsid w:val="00EA5136"/>
    <w:rsid w:val="00ED57FA"/>
    <w:rsid w:val="00F504AA"/>
    <w:rsid w:val="00F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81620-828E-492C-987D-7520B165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6</cp:revision>
  <dcterms:created xsi:type="dcterms:W3CDTF">2016-06-20T16:12:00Z</dcterms:created>
  <dcterms:modified xsi:type="dcterms:W3CDTF">2016-06-24T08:57:00Z</dcterms:modified>
</cp:coreProperties>
</file>