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4B45B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Міністерство освіти і науки України</w:t>
      </w:r>
    </w:p>
    <w:p w14:paraId="58D5CC56" w14:textId="2912A021" w:rsidR="00FA704B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Донецький національний університет імені Василя Стуса Факультет інформаційних і прикладних технологій</w:t>
      </w:r>
    </w:p>
    <w:p w14:paraId="4A95E755" w14:textId="3A21DCB1" w:rsidR="00915511" w:rsidRDefault="00915511" w:rsidP="007F73BA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Кафедра інформаційних технологій</w:t>
      </w:r>
    </w:p>
    <w:p w14:paraId="401C54E8" w14:textId="19F2239F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794D4E58" w14:textId="25C3800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8136256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EE211FA" w14:textId="7AB05641" w:rsidR="00915511" w:rsidRDefault="00915511" w:rsidP="00915511">
      <w:pPr>
        <w:spacing w:line="360" w:lineRule="auto"/>
        <w:jc w:val="center"/>
        <w:rPr>
          <w:rFonts w:cs="Times New Roman"/>
          <w:b/>
          <w:bCs/>
          <w:szCs w:val="28"/>
        </w:rPr>
      </w:pPr>
      <w:r w:rsidRPr="00915511">
        <w:rPr>
          <w:rFonts w:cs="Times New Roman"/>
          <w:b/>
          <w:bCs/>
          <w:szCs w:val="28"/>
        </w:rPr>
        <w:t>ЗВІТ</w:t>
      </w:r>
    </w:p>
    <w:p w14:paraId="1BA520C3" w14:textId="15730998" w:rsidR="00915511" w:rsidRPr="00FB26B5" w:rsidRDefault="00915511" w:rsidP="00915511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915511">
        <w:rPr>
          <w:rFonts w:cs="Times New Roman"/>
          <w:szCs w:val="28"/>
        </w:rPr>
        <w:t xml:space="preserve">з лабораторної роботи № </w:t>
      </w:r>
      <w:r w:rsidR="0012451D">
        <w:rPr>
          <w:rFonts w:cs="Times New Roman"/>
          <w:szCs w:val="28"/>
          <w:lang w:val="en-US"/>
        </w:rPr>
        <w:t>7</w:t>
      </w:r>
    </w:p>
    <w:p w14:paraId="28E6A857" w14:textId="77777777" w:rsidR="00915511" w:rsidRP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з дисципліни «Основи програмування»</w:t>
      </w:r>
    </w:p>
    <w:p w14:paraId="33D4E0BB" w14:textId="77777777" w:rsidR="00915511" w:rsidRP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на тему:</w:t>
      </w:r>
    </w:p>
    <w:p w14:paraId="59E9F3B9" w14:textId="458B3B76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«</w:t>
      </w:r>
      <w:r w:rsidR="00880D72">
        <w:t>Обробка рядків у мові Python</w:t>
      </w:r>
      <w:r w:rsidRPr="00915511">
        <w:rPr>
          <w:rFonts w:cs="Times New Roman"/>
          <w:szCs w:val="28"/>
        </w:rPr>
        <w:t>»</w:t>
      </w:r>
    </w:p>
    <w:p w14:paraId="0D44E8FD" w14:textId="27AAF2CD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6431617C" w14:textId="5575C908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22AE22D5" w14:textId="0D7B0093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42D1CDE9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D95BAEC" w14:textId="11F14FBF" w:rsidR="00915511" w:rsidRP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Виконав: студент гр. Б25_д/F3</w:t>
      </w:r>
    </w:p>
    <w:p w14:paraId="5430E91E" w14:textId="50B582D2" w:rsidR="00915511" w:rsidRP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Кручківський Ю.О.</w:t>
      </w:r>
    </w:p>
    <w:p w14:paraId="409C17D5" w14:textId="0E188C0A" w:rsid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Перевірив: доц. Бабаков Р. М.</w:t>
      </w:r>
    </w:p>
    <w:p w14:paraId="5EC1061E" w14:textId="2E14865D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647372FA" w14:textId="3C0ECED1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23652D4C" w14:textId="2E3A8B47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16FDDC44" w14:textId="77777777" w:rsidR="00234638" w:rsidRDefault="00234638" w:rsidP="00234638">
      <w:pPr>
        <w:spacing w:line="360" w:lineRule="auto"/>
        <w:jc w:val="center"/>
        <w:rPr>
          <w:rFonts w:cs="Times New Roman"/>
          <w:szCs w:val="28"/>
        </w:rPr>
      </w:pPr>
    </w:p>
    <w:p w14:paraId="42D5C514" w14:textId="620B9F19" w:rsidR="00A35D73" w:rsidRDefault="00915511" w:rsidP="00A35D73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Вінниця – 2025</w:t>
      </w:r>
      <w:r w:rsidR="007F73BA">
        <w:rPr>
          <w:rFonts w:cs="Times New Roman"/>
          <w:szCs w:val="28"/>
        </w:rPr>
        <w:br w:type="page"/>
      </w:r>
    </w:p>
    <w:p w14:paraId="72E35B2B" w14:textId="6B2B1035" w:rsidR="00A35D73" w:rsidRPr="00A35D73" w:rsidRDefault="00A35D73" w:rsidP="00A35D73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Завдання 1.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1"/>
        <w:gridCol w:w="9208"/>
      </w:tblGrid>
      <w:tr w:rsidR="00A35D73" w14:paraId="065F519B" w14:textId="77777777" w:rsidTr="00A35D73">
        <w:tc>
          <w:tcPr>
            <w:tcW w:w="421" w:type="dxa"/>
            <w:vAlign w:val="center"/>
          </w:tcPr>
          <w:p w14:paraId="2147F9A3" w14:textId="4C4045E9" w:rsidR="00A35D73" w:rsidRPr="00A35D73" w:rsidRDefault="00A35D73" w:rsidP="00A35D73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9208" w:type="dxa"/>
          </w:tcPr>
          <w:p w14:paraId="614099F6" w14:textId="4A1F36CD" w:rsidR="006E2B94" w:rsidRPr="0073071E" w:rsidRDefault="001268B2" w:rsidP="006E2B94">
            <w:pPr>
              <w:pStyle w:val="a4"/>
              <w:spacing w:line="360" w:lineRule="auto"/>
            </w:pPr>
            <w:r>
              <w:t>Деяке тризначне число склали з його числом-паліндромом і отримали число N. Знайти для заданого числа N відповідне тризначне число</w:t>
            </w:r>
          </w:p>
        </w:tc>
      </w:tr>
    </w:tbl>
    <w:p w14:paraId="4D157178" w14:textId="5EB2A2FB" w:rsidR="007B16BA" w:rsidRDefault="001268B2" w:rsidP="0012451D">
      <w:r>
        <w:t>Лістинг до завдання 1.</w:t>
      </w:r>
    </w:p>
    <w:p w14:paraId="06BE9FF9" w14:textId="77777777" w:rsidR="001268B2" w:rsidRDefault="001268B2" w:rsidP="001268B2">
      <w:pPr>
        <w:pStyle w:val="aa"/>
      </w:pPr>
      <w:r>
        <w:t>while True:</w:t>
      </w:r>
    </w:p>
    <w:p w14:paraId="5A0BCDFA" w14:textId="77777777" w:rsidR="001268B2" w:rsidRDefault="001268B2" w:rsidP="001268B2">
      <w:pPr>
        <w:pStyle w:val="aa"/>
      </w:pPr>
      <w:r>
        <w:t xml:space="preserve">    try:</w:t>
      </w:r>
    </w:p>
    <w:p w14:paraId="11E9C458" w14:textId="77777777" w:rsidR="001268B2" w:rsidRDefault="001268B2" w:rsidP="001268B2">
      <w:pPr>
        <w:pStyle w:val="aa"/>
      </w:pPr>
      <w:r>
        <w:t xml:space="preserve">        number = input("Введіть тризначне число: ")</w:t>
      </w:r>
    </w:p>
    <w:p w14:paraId="501E133F" w14:textId="77777777" w:rsidR="001268B2" w:rsidRDefault="001268B2" w:rsidP="001268B2">
      <w:pPr>
        <w:pStyle w:val="aa"/>
      </w:pPr>
    </w:p>
    <w:p w14:paraId="2CD54954" w14:textId="77777777" w:rsidR="001268B2" w:rsidRDefault="001268B2" w:rsidP="001268B2">
      <w:pPr>
        <w:pStyle w:val="aa"/>
      </w:pPr>
      <w:r>
        <w:t xml:space="preserve">        if len(number) != 3:</w:t>
      </w:r>
    </w:p>
    <w:p w14:paraId="0D6AF582" w14:textId="77777777" w:rsidR="001268B2" w:rsidRDefault="001268B2" w:rsidP="001268B2">
      <w:pPr>
        <w:pStyle w:val="aa"/>
      </w:pPr>
      <w:r>
        <w:t xml:space="preserve">            raise ValueError("Введено некоректне число")</w:t>
      </w:r>
    </w:p>
    <w:p w14:paraId="5B593578" w14:textId="77777777" w:rsidR="001268B2" w:rsidRDefault="001268B2" w:rsidP="001268B2">
      <w:pPr>
        <w:pStyle w:val="aa"/>
      </w:pPr>
    </w:p>
    <w:p w14:paraId="0865341C" w14:textId="77777777" w:rsidR="001268B2" w:rsidRDefault="001268B2" w:rsidP="001268B2">
      <w:pPr>
        <w:pStyle w:val="aa"/>
      </w:pPr>
      <w:r>
        <w:t xml:space="preserve">        number = int(number)</w:t>
      </w:r>
    </w:p>
    <w:p w14:paraId="2D8CBEC9" w14:textId="77777777" w:rsidR="001268B2" w:rsidRDefault="001268B2" w:rsidP="001268B2">
      <w:pPr>
        <w:pStyle w:val="aa"/>
      </w:pPr>
      <w:r>
        <w:t xml:space="preserve">        break</w:t>
      </w:r>
    </w:p>
    <w:p w14:paraId="0B7FE9BB" w14:textId="77777777" w:rsidR="001268B2" w:rsidRDefault="001268B2" w:rsidP="001268B2">
      <w:pPr>
        <w:pStyle w:val="aa"/>
      </w:pPr>
    </w:p>
    <w:p w14:paraId="45367410" w14:textId="77777777" w:rsidR="001268B2" w:rsidRDefault="001268B2" w:rsidP="001268B2">
      <w:pPr>
        <w:pStyle w:val="aa"/>
      </w:pPr>
      <w:r>
        <w:t xml:space="preserve">    except ValueError as error:</w:t>
      </w:r>
    </w:p>
    <w:p w14:paraId="550F6E71" w14:textId="77777777" w:rsidR="001268B2" w:rsidRDefault="001268B2" w:rsidP="001268B2">
      <w:pPr>
        <w:pStyle w:val="aa"/>
      </w:pPr>
      <w:r>
        <w:t xml:space="preserve">        print(error)</w:t>
      </w:r>
    </w:p>
    <w:p w14:paraId="4C0CBCB7" w14:textId="77777777" w:rsidR="001268B2" w:rsidRDefault="001268B2" w:rsidP="001268B2">
      <w:pPr>
        <w:pStyle w:val="aa"/>
      </w:pPr>
    </w:p>
    <w:p w14:paraId="1FB0A641" w14:textId="77777777" w:rsidR="001268B2" w:rsidRDefault="001268B2" w:rsidP="001268B2">
      <w:pPr>
        <w:pStyle w:val="aa"/>
      </w:pPr>
    </w:p>
    <w:p w14:paraId="56E6C30F" w14:textId="77777777" w:rsidR="001268B2" w:rsidRDefault="001268B2" w:rsidP="001268B2">
      <w:pPr>
        <w:pStyle w:val="aa"/>
      </w:pPr>
      <w:r>
        <w:t>def find_palindrome(n: int) -&gt; int:  # задамо ф-цію для пошуку паліндрому числа</w:t>
      </w:r>
    </w:p>
    <w:p w14:paraId="6DD6002C" w14:textId="77777777" w:rsidR="001268B2" w:rsidRDefault="001268B2" w:rsidP="001268B2">
      <w:pPr>
        <w:pStyle w:val="aa"/>
      </w:pPr>
      <w:r>
        <w:t xml:space="preserve">    return int(str(n)[::-1])  # Перетворимо число в текст інвертуємо його після чого повернемо в число</w:t>
      </w:r>
    </w:p>
    <w:p w14:paraId="45D17D23" w14:textId="77777777" w:rsidR="001268B2" w:rsidRDefault="001268B2" w:rsidP="001268B2">
      <w:pPr>
        <w:pStyle w:val="aa"/>
      </w:pPr>
    </w:p>
    <w:p w14:paraId="10BA89F3" w14:textId="77777777" w:rsidR="001268B2" w:rsidRDefault="001268B2" w:rsidP="001268B2">
      <w:pPr>
        <w:pStyle w:val="aa"/>
      </w:pPr>
    </w:p>
    <w:p w14:paraId="5F4AE7C6" w14:textId="77777777" w:rsidR="001268B2" w:rsidRDefault="001268B2" w:rsidP="001268B2">
      <w:pPr>
        <w:pStyle w:val="aa"/>
      </w:pPr>
      <w:r>
        <w:t>def brut_force_equation(</w:t>
      </w:r>
    </w:p>
    <w:p w14:paraId="57AA6F1F" w14:textId="77777777" w:rsidR="001268B2" w:rsidRDefault="001268B2" w:rsidP="001268B2">
      <w:pPr>
        <w:pStyle w:val="aa"/>
      </w:pPr>
      <w:r>
        <w:t xml:space="preserve">        func):  # задамо ф-цію для перебору значень з заданим рівнянням котре задається безіменною ф-цією</w:t>
      </w:r>
    </w:p>
    <w:p w14:paraId="4075CA15" w14:textId="77777777" w:rsidR="001268B2" w:rsidRDefault="001268B2" w:rsidP="001268B2">
      <w:pPr>
        <w:pStyle w:val="aa"/>
      </w:pPr>
      <w:r>
        <w:t xml:space="preserve">    for x in range(1, 1000):  # переберемо всі можливі числа</w:t>
      </w:r>
    </w:p>
    <w:p w14:paraId="01D66EF6" w14:textId="77777777" w:rsidR="001268B2" w:rsidRDefault="001268B2" w:rsidP="001268B2">
      <w:pPr>
        <w:pStyle w:val="aa"/>
      </w:pPr>
      <w:r>
        <w:t xml:space="preserve">        if func(x):  # перевіримо відповідність числа до рівняння</w:t>
      </w:r>
    </w:p>
    <w:p w14:paraId="1A6B72FD" w14:textId="77777777" w:rsidR="001268B2" w:rsidRDefault="001268B2" w:rsidP="001268B2">
      <w:pPr>
        <w:pStyle w:val="aa"/>
      </w:pPr>
      <w:r>
        <w:t xml:space="preserve">            return x</w:t>
      </w:r>
    </w:p>
    <w:p w14:paraId="2727206B" w14:textId="77777777" w:rsidR="001268B2" w:rsidRDefault="001268B2" w:rsidP="001268B2">
      <w:pPr>
        <w:pStyle w:val="aa"/>
      </w:pPr>
    </w:p>
    <w:p w14:paraId="23135E72" w14:textId="77777777" w:rsidR="001268B2" w:rsidRDefault="001268B2" w:rsidP="001268B2">
      <w:pPr>
        <w:pStyle w:val="aa"/>
      </w:pPr>
    </w:p>
    <w:p w14:paraId="391B1062" w14:textId="77777777" w:rsidR="001268B2" w:rsidRDefault="001268B2" w:rsidP="001268B2">
      <w:pPr>
        <w:pStyle w:val="aa"/>
      </w:pPr>
      <w:r>
        <w:t>print("Початкове число сума якого з паліндромом дорівнює {}".format(number))</w:t>
      </w:r>
    </w:p>
    <w:p w14:paraId="5E5058B1" w14:textId="77777777" w:rsidR="001268B2" w:rsidRDefault="001268B2" w:rsidP="001268B2">
      <w:pPr>
        <w:pStyle w:val="aa"/>
      </w:pPr>
      <w:r>
        <w:t>palindrome = brut_force_equation(  # виклечемо ф-цію</w:t>
      </w:r>
    </w:p>
    <w:p w14:paraId="4B675704" w14:textId="77777777" w:rsidR="001268B2" w:rsidRDefault="001268B2" w:rsidP="001268B2">
      <w:pPr>
        <w:pStyle w:val="aa"/>
      </w:pPr>
      <w:r>
        <w:t xml:space="preserve">    lambda x: (x + find_palindrome(x)) == number  # задамо рівняння у форматі безіменної ф-ції</w:t>
      </w:r>
    </w:p>
    <w:p w14:paraId="568210B0" w14:textId="77777777" w:rsidR="001268B2" w:rsidRDefault="001268B2" w:rsidP="001268B2">
      <w:pPr>
        <w:pStyle w:val="aa"/>
      </w:pPr>
      <w:r>
        <w:t>)</w:t>
      </w:r>
    </w:p>
    <w:p w14:paraId="56C720C7" w14:textId="77777777" w:rsidR="001268B2" w:rsidRDefault="001268B2" w:rsidP="001268B2">
      <w:pPr>
        <w:pStyle w:val="aa"/>
      </w:pPr>
    </w:p>
    <w:p w14:paraId="30416143" w14:textId="77777777" w:rsidR="001268B2" w:rsidRDefault="001268B2" w:rsidP="001268B2">
      <w:pPr>
        <w:pStyle w:val="aa"/>
      </w:pPr>
      <w:r>
        <w:t>if palindrome:</w:t>
      </w:r>
    </w:p>
    <w:p w14:paraId="573D218D" w14:textId="77777777" w:rsidR="001268B2" w:rsidRDefault="001268B2" w:rsidP="001268B2">
      <w:pPr>
        <w:pStyle w:val="aa"/>
      </w:pPr>
      <w:r>
        <w:t xml:space="preserve">    print(palindrome)</w:t>
      </w:r>
    </w:p>
    <w:p w14:paraId="5F3D12BC" w14:textId="77777777" w:rsidR="001268B2" w:rsidRDefault="001268B2" w:rsidP="001268B2">
      <w:pPr>
        <w:pStyle w:val="aa"/>
      </w:pPr>
      <w:r>
        <w:t>else:</w:t>
      </w:r>
    </w:p>
    <w:p w14:paraId="06235F1D" w14:textId="5F476879" w:rsidR="001268B2" w:rsidRDefault="001268B2" w:rsidP="001268B2">
      <w:pPr>
        <w:pStyle w:val="aa"/>
      </w:pPr>
      <w:r>
        <w:t xml:space="preserve">    print("Не знайдено")</w:t>
      </w:r>
    </w:p>
    <w:p w14:paraId="517FCB10" w14:textId="51FC1EBE" w:rsidR="001268B2" w:rsidRDefault="001268B2" w:rsidP="001268B2">
      <w:r>
        <w:t xml:space="preserve">Результат роботи програми </w:t>
      </w:r>
      <w:r w:rsidR="00CF2A32">
        <w:t>1.</w:t>
      </w:r>
    </w:p>
    <w:p w14:paraId="540D6C25" w14:textId="77777777" w:rsidR="00CF2A32" w:rsidRDefault="00CF2A32" w:rsidP="00CF2A32">
      <w:pPr>
        <w:pStyle w:val="aa"/>
      </w:pPr>
      <w:r>
        <w:t>Введіть тризначне число: 565</w:t>
      </w:r>
    </w:p>
    <w:p w14:paraId="21FAA6D4" w14:textId="77777777" w:rsidR="00CF2A32" w:rsidRDefault="00CF2A32" w:rsidP="00CF2A32">
      <w:pPr>
        <w:pStyle w:val="aa"/>
      </w:pPr>
      <w:r>
        <w:t>Початкове число сума якого з паліндромом дорівнює 565</w:t>
      </w:r>
    </w:p>
    <w:p w14:paraId="50343411" w14:textId="29C1F251" w:rsidR="00CF2A32" w:rsidRDefault="00CF2A32" w:rsidP="00CF2A32">
      <w:pPr>
        <w:pStyle w:val="aa"/>
      </w:pPr>
      <w:r>
        <w:t>134</w:t>
      </w:r>
    </w:p>
    <w:p w14:paraId="1079D104" w14:textId="4F2A2966" w:rsidR="00CF2A32" w:rsidRDefault="00CF2A32" w:rsidP="00CF2A32">
      <w:r>
        <w:t>Блок схема до програми 1.</w:t>
      </w:r>
    </w:p>
    <w:p w14:paraId="08E4E552" w14:textId="77777777" w:rsidR="00CF2A32" w:rsidRDefault="00CF2A32" w:rsidP="00CF2A32">
      <w:pPr>
        <w:keepNext/>
        <w:jc w:val="center"/>
      </w:pPr>
      <w:r w:rsidRPr="00CF2A32">
        <w:lastRenderedPageBreak/>
        <w:drawing>
          <wp:inline distT="0" distB="0" distL="0" distR="0" wp14:anchorId="7F87F27B" wp14:editId="08371FD9">
            <wp:extent cx="6239220" cy="80467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0190" cy="806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FE74" w14:textId="6D0E250C" w:rsidR="00CF2A32" w:rsidRDefault="00CF2A32" w:rsidP="00CF2A32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77E">
        <w:rPr>
          <w:noProof/>
        </w:rPr>
        <w:t>1</w:t>
      </w:r>
      <w:r>
        <w:fldChar w:fldCharType="end"/>
      </w:r>
      <w:r>
        <w:t xml:space="preserve"> – Блок схема до завдання 1</w:t>
      </w:r>
    </w:p>
    <w:p w14:paraId="6F67CA5F" w14:textId="77777777" w:rsidR="00CF2A32" w:rsidRDefault="00CF2A32">
      <w:pPr>
        <w:rPr>
          <w:iCs/>
          <w:color w:val="44546A" w:themeColor="text2"/>
          <w:szCs w:val="18"/>
        </w:rPr>
      </w:pPr>
      <w:r>
        <w:br w:type="page"/>
      </w:r>
    </w:p>
    <w:p w14:paraId="760362C0" w14:textId="171C25BC" w:rsidR="00CF2A32" w:rsidRDefault="00CF2A32" w:rsidP="00CF2A32">
      <w:r>
        <w:lastRenderedPageBreak/>
        <w:t>Завдання 2.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1"/>
        <w:gridCol w:w="9208"/>
      </w:tblGrid>
      <w:tr w:rsidR="00CF2A32" w:rsidRPr="0073071E" w14:paraId="51C3BEB1" w14:textId="77777777" w:rsidTr="00C83103">
        <w:tc>
          <w:tcPr>
            <w:tcW w:w="421" w:type="dxa"/>
            <w:vAlign w:val="center"/>
          </w:tcPr>
          <w:p w14:paraId="134239B0" w14:textId="77777777" w:rsidR="00CF2A32" w:rsidRPr="00A35D73" w:rsidRDefault="00CF2A32" w:rsidP="00C83103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9208" w:type="dxa"/>
          </w:tcPr>
          <w:p w14:paraId="6EABD97F" w14:textId="10541AD4" w:rsidR="00CF2A32" w:rsidRPr="0073071E" w:rsidRDefault="00CF2A32" w:rsidP="00C83103">
            <w:pPr>
              <w:pStyle w:val="a4"/>
              <w:spacing w:line="360" w:lineRule="auto"/>
            </w:pPr>
            <w:r>
              <w:t>Початковими даними для цього завдання є лабораторна робота № 4. Вона містить три завдання, присвячені операціям розгалуження. Необхідно реалізувати кожне завдання у вигляді окремої функції. Треба самостійно обрати кількість та імена аргументів функцій, а також продумати, чи можна зробити значення якихось аргументів «за замовчуванням». Усі функції мають бути самостійні і незалежні одна від одної. В основній програмі продемонструвати декілька прикладів виклику функцій.</w:t>
            </w:r>
          </w:p>
        </w:tc>
      </w:tr>
    </w:tbl>
    <w:p w14:paraId="2DE05C50" w14:textId="3E07500D" w:rsidR="00CF2A32" w:rsidRDefault="00CF2A32" w:rsidP="00CF2A32">
      <w:pPr>
        <w:rPr>
          <w:lang w:val="en-US"/>
        </w:rPr>
      </w:pPr>
      <w:r>
        <w:t>Лістинг до завдання 2</w:t>
      </w:r>
      <w:r>
        <w:rPr>
          <w:lang w:val="en-US"/>
        </w:rPr>
        <w:t>.</w:t>
      </w:r>
    </w:p>
    <w:p w14:paraId="0FCE835C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>"""</w:t>
      </w:r>
    </w:p>
    <w:p w14:paraId="0092297B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>Завдання взяті з лабораторної роботи номер 4</w:t>
      </w:r>
    </w:p>
    <w:p w14:paraId="024E0AFC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>"""</w:t>
      </w:r>
    </w:p>
    <w:p w14:paraId="07081AFA" w14:textId="77777777" w:rsidR="00CF2A32" w:rsidRPr="00CF2A32" w:rsidRDefault="00CF2A32" w:rsidP="00CF2A32">
      <w:pPr>
        <w:pStyle w:val="aa"/>
        <w:rPr>
          <w:lang w:val="en-US"/>
        </w:rPr>
      </w:pPr>
    </w:p>
    <w:p w14:paraId="5CFF94FD" w14:textId="77777777" w:rsidR="00CF2A32" w:rsidRPr="00CF2A32" w:rsidRDefault="00CF2A32" w:rsidP="00CF2A32">
      <w:pPr>
        <w:pStyle w:val="aa"/>
        <w:rPr>
          <w:lang w:val="en-US"/>
        </w:rPr>
      </w:pPr>
    </w:p>
    <w:p w14:paraId="540386E5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># Переробка завдання 1</w:t>
      </w:r>
    </w:p>
    <w:p w14:paraId="265AEFE3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>class BirthDate:</w:t>
      </w:r>
    </w:p>
    <w:p w14:paraId="09B19223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def __init__(self, birthday_string: str):</w:t>
      </w:r>
    </w:p>
    <w:p w14:paraId="7C4004CE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if len(birthday_string) != 8:</w:t>
      </w:r>
    </w:p>
    <w:p w14:paraId="3F05469A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    raise ValueError</w:t>
      </w:r>
    </w:p>
    <w:p w14:paraId="48724DD9" w14:textId="77777777" w:rsidR="00CF2A32" w:rsidRPr="00CF2A32" w:rsidRDefault="00CF2A32" w:rsidP="00CF2A32">
      <w:pPr>
        <w:pStyle w:val="aa"/>
        <w:rPr>
          <w:lang w:val="en-US"/>
        </w:rPr>
      </w:pPr>
    </w:p>
    <w:p w14:paraId="642157BE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self.birthday = birthday_string</w:t>
      </w:r>
    </w:p>
    <w:p w14:paraId="6E301306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self.day = int(birthday_string[:2:])</w:t>
      </w:r>
    </w:p>
    <w:p w14:paraId="4556C8D0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self.month = int(birthday_string[2:4:])</w:t>
      </w:r>
    </w:p>
    <w:p w14:paraId="2D62A250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self.year = int(birthday_string[4::])</w:t>
      </w:r>
    </w:p>
    <w:p w14:paraId="3BF9AD3B" w14:textId="77777777" w:rsidR="00CF2A32" w:rsidRPr="00CF2A32" w:rsidRDefault="00CF2A32" w:rsidP="00CF2A32">
      <w:pPr>
        <w:pStyle w:val="aa"/>
        <w:rPr>
          <w:lang w:val="en-US"/>
        </w:rPr>
      </w:pPr>
    </w:p>
    <w:p w14:paraId="747785ED" w14:textId="77777777" w:rsidR="00CF2A32" w:rsidRPr="00CF2A32" w:rsidRDefault="00CF2A32" w:rsidP="00CF2A32">
      <w:pPr>
        <w:pStyle w:val="aa"/>
        <w:rPr>
          <w:lang w:val="en-US"/>
        </w:rPr>
      </w:pPr>
    </w:p>
    <w:p w14:paraId="2859B89B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>def solution1(A, B, birthday: BirthDate):</w:t>
      </w:r>
    </w:p>
    <w:p w14:paraId="150BCE2E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if A == birthday.day:</w:t>
      </w:r>
    </w:p>
    <w:p w14:paraId="00F17336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print("A == дню народження")</w:t>
      </w:r>
    </w:p>
    <w:p w14:paraId="49DD9072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else:</w:t>
      </w:r>
    </w:p>
    <w:p w14:paraId="53FB373C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print("A не != дню народження")</w:t>
      </w:r>
    </w:p>
    <w:p w14:paraId="6782EB96" w14:textId="77777777" w:rsidR="00CF2A32" w:rsidRPr="00CF2A32" w:rsidRDefault="00CF2A32" w:rsidP="00CF2A32">
      <w:pPr>
        <w:pStyle w:val="aa"/>
        <w:rPr>
          <w:lang w:val="en-US"/>
        </w:rPr>
      </w:pPr>
    </w:p>
    <w:p w14:paraId="2494BDD3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if B == birthday.day:</w:t>
      </w:r>
    </w:p>
    <w:p w14:paraId="79430371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print("B == дню народження")</w:t>
      </w:r>
    </w:p>
    <w:p w14:paraId="1AE8044F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else:</w:t>
      </w:r>
    </w:p>
    <w:p w14:paraId="51FA00B9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print("B не != дню народження")</w:t>
      </w:r>
    </w:p>
    <w:p w14:paraId="7EFA919E" w14:textId="77777777" w:rsidR="00CF2A32" w:rsidRPr="00CF2A32" w:rsidRDefault="00CF2A32" w:rsidP="00CF2A32">
      <w:pPr>
        <w:pStyle w:val="aa"/>
        <w:rPr>
          <w:lang w:val="en-US"/>
        </w:rPr>
      </w:pPr>
    </w:p>
    <w:p w14:paraId="6DB1677C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if A == birthday.month:</w:t>
      </w:r>
    </w:p>
    <w:p w14:paraId="49DC0173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print("A == місяцю народження")</w:t>
      </w:r>
    </w:p>
    <w:p w14:paraId="183066EE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else:</w:t>
      </w:r>
    </w:p>
    <w:p w14:paraId="13E97D40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print("A не != місяцю народження")</w:t>
      </w:r>
    </w:p>
    <w:p w14:paraId="7F76A9FB" w14:textId="77777777" w:rsidR="00CF2A32" w:rsidRPr="00CF2A32" w:rsidRDefault="00CF2A32" w:rsidP="00CF2A32">
      <w:pPr>
        <w:pStyle w:val="aa"/>
        <w:rPr>
          <w:lang w:val="en-US"/>
        </w:rPr>
      </w:pPr>
    </w:p>
    <w:p w14:paraId="0664090F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if B == birthday.month:</w:t>
      </w:r>
    </w:p>
    <w:p w14:paraId="46BC3620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print("B == місяцю народження")</w:t>
      </w:r>
    </w:p>
    <w:p w14:paraId="3D7553E0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else:</w:t>
      </w:r>
    </w:p>
    <w:p w14:paraId="591F8194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print("B не != місяцю народження")</w:t>
      </w:r>
    </w:p>
    <w:p w14:paraId="28BAF65D" w14:textId="77777777" w:rsidR="00CF2A32" w:rsidRPr="00CF2A32" w:rsidRDefault="00CF2A32" w:rsidP="00CF2A32">
      <w:pPr>
        <w:pStyle w:val="aa"/>
        <w:rPr>
          <w:lang w:val="en-US"/>
        </w:rPr>
      </w:pPr>
    </w:p>
    <w:p w14:paraId="278A2155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if A == birthday.year:</w:t>
      </w:r>
    </w:p>
    <w:p w14:paraId="792D81A8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print("A == року народження")</w:t>
      </w:r>
    </w:p>
    <w:p w14:paraId="61D40AAE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lastRenderedPageBreak/>
        <w:t xml:space="preserve">    else:</w:t>
      </w:r>
    </w:p>
    <w:p w14:paraId="1EAAB0C5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print("A != року народження")</w:t>
      </w:r>
    </w:p>
    <w:p w14:paraId="154C3D33" w14:textId="77777777" w:rsidR="00CF2A32" w:rsidRPr="00CF2A32" w:rsidRDefault="00CF2A32" w:rsidP="00CF2A32">
      <w:pPr>
        <w:pStyle w:val="aa"/>
        <w:rPr>
          <w:lang w:val="en-US"/>
        </w:rPr>
      </w:pPr>
    </w:p>
    <w:p w14:paraId="28D499E2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if B == birthday.year:</w:t>
      </w:r>
    </w:p>
    <w:p w14:paraId="7F202A18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print("B == року народження")</w:t>
      </w:r>
    </w:p>
    <w:p w14:paraId="0FFBE75D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else:</w:t>
      </w:r>
    </w:p>
    <w:p w14:paraId="4DE78C03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print("B != року народження")</w:t>
      </w:r>
    </w:p>
    <w:p w14:paraId="46F335E4" w14:textId="77777777" w:rsidR="00CF2A32" w:rsidRPr="00CF2A32" w:rsidRDefault="00CF2A32" w:rsidP="00CF2A32">
      <w:pPr>
        <w:pStyle w:val="aa"/>
        <w:rPr>
          <w:lang w:val="en-US"/>
        </w:rPr>
      </w:pPr>
    </w:p>
    <w:p w14:paraId="7B674DC2" w14:textId="77777777" w:rsidR="00CF2A32" w:rsidRPr="00CF2A32" w:rsidRDefault="00CF2A32" w:rsidP="00CF2A32">
      <w:pPr>
        <w:pStyle w:val="aa"/>
        <w:rPr>
          <w:lang w:val="en-US"/>
        </w:rPr>
      </w:pPr>
    </w:p>
    <w:p w14:paraId="451EF4D3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>while True:</w:t>
      </w:r>
    </w:p>
    <w:p w14:paraId="4FA32B7A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try:</w:t>
      </w:r>
    </w:p>
    <w:p w14:paraId="41C7C595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A = int(input("Введіть A: "))</w:t>
      </w:r>
    </w:p>
    <w:p w14:paraId="27F3ABF0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B = int(input("Введіть B: "))</w:t>
      </w:r>
    </w:p>
    <w:p w14:paraId="4A17E29D" w14:textId="77777777" w:rsidR="00CF2A32" w:rsidRPr="00CF2A32" w:rsidRDefault="00CF2A32" w:rsidP="00CF2A32">
      <w:pPr>
        <w:pStyle w:val="aa"/>
        <w:rPr>
          <w:lang w:val="en-US"/>
        </w:rPr>
      </w:pPr>
    </w:p>
    <w:p w14:paraId="115D855E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birthday = BirthDate(input("Введіть дату народження(ddmmyyyy):"))</w:t>
      </w:r>
    </w:p>
    <w:p w14:paraId="4BD222F1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solution1(A, B, birthday)</w:t>
      </w:r>
    </w:p>
    <w:p w14:paraId="57934F71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break</w:t>
      </w:r>
    </w:p>
    <w:p w14:paraId="495B7E5D" w14:textId="77777777" w:rsidR="00CF2A32" w:rsidRPr="00CF2A32" w:rsidRDefault="00CF2A32" w:rsidP="00CF2A32">
      <w:pPr>
        <w:pStyle w:val="aa"/>
        <w:rPr>
          <w:lang w:val="en-US"/>
        </w:rPr>
      </w:pPr>
    </w:p>
    <w:p w14:paraId="560B873B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except ValueError:</w:t>
      </w:r>
    </w:p>
    <w:p w14:paraId="134FCD49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print("Спробуйте знову")</w:t>
      </w:r>
    </w:p>
    <w:p w14:paraId="77831DBE" w14:textId="77777777" w:rsidR="00CF2A32" w:rsidRPr="00CF2A32" w:rsidRDefault="00CF2A32" w:rsidP="00CF2A32">
      <w:pPr>
        <w:pStyle w:val="aa"/>
        <w:rPr>
          <w:lang w:val="en-US"/>
        </w:rPr>
      </w:pPr>
    </w:p>
    <w:p w14:paraId="7C18F303" w14:textId="77777777" w:rsidR="00CF2A32" w:rsidRPr="00CF2A32" w:rsidRDefault="00CF2A32" w:rsidP="00CF2A32">
      <w:pPr>
        <w:pStyle w:val="aa"/>
        <w:rPr>
          <w:lang w:val="en-US"/>
        </w:rPr>
      </w:pPr>
    </w:p>
    <w:p w14:paraId="642FB6FE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># переробка завдання 2</w:t>
      </w:r>
    </w:p>
    <w:p w14:paraId="158C26B0" w14:textId="77777777" w:rsidR="00CF2A32" w:rsidRPr="00CF2A32" w:rsidRDefault="00CF2A32" w:rsidP="00CF2A32">
      <w:pPr>
        <w:pStyle w:val="aa"/>
        <w:rPr>
          <w:lang w:val="en-US"/>
        </w:rPr>
      </w:pPr>
    </w:p>
    <w:p w14:paraId="3CB4DD71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>def check_condition_2(variables: list):</w:t>
      </w:r>
    </w:p>
    <w:p w14:paraId="01A0180A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return len(variables) == 5</w:t>
      </w:r>
    </w:p>
    <w:p w14:paraId="75C6DEE4" w14:textId="77777777" w:rsidR="00CF2A32" w:rsidRPr="00CF2A32" w:rsidRDefault="00CF2A32" w:rsidP="00CF2A32">
      <w:pPr>
        <w:pStyle w:val="aa"/>
        <w:rPr>
          <w:lang w:val="en-US"/>
        </w:rPr>
      </w:pPr>
    </w:p>
    <w:p w14:paraId="6961D7EC" w14:textId="77777777" w:rsidR="00CF2A32" w:rsidRPr="00CF2A32" w:rsidRDefault="00CF2A32" w:rsidP="00CF2A32">
      <w:pPr>
        <w:pStyle w:val="aa"/>
        <w:rPr>
          <w:lang w:val="en-US"/>
        </w:rPr>
      </w:pPr>
    </w:p>
    <w:p w14:paraId="69A5714B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>def solution2(variables: list):</w:t>
      </w:r>
    </w:p>
    <w:p w14:paraId="0AF82E0E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if check_condition_2(variables):</w:t>
      </w:r>
    </w:p>
    <w:p w14:paraId="6E0B8076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count = 0</w:t>
      </w:r>
    </w:p>
    <w:p w14:paraId="4A4C239B" w14:textId="77777777" w:rsidR="00CF2A32" w:rsidRPr="00CF2A32" w:rsidRDefault="00CF2A32" w:rsidP="00CF2A32">
      <w:pPr>
        <w:pStyle w:val="aa"/>
        <w:rPr>
          <w:lang w:val="en-US"/>
        </w:rPr>
      </w:pPr>
    </w:p>
    <w:p w14:paraId="65FECB25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for i in range(5):</w:t>
      </w:r>
    </w:p>
    <w:p w14:paraId="7AC44279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    for j in range(5):</w:t>
      </w:r>
    </w:p>
    <w:p w14:paraId="56371BB5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        if i != j and variables[j] != 0:</w:t>
      </w:r>
    </w:p>
    <w:p w14:paraId="1B2EE36B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            if variables[i] % variables[j] == 0:</w:t>
      </w:r>
    </w:p>
    <w:p w14:paraId="70D75297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                count += 1</w:t>
      </w:r>
    </w:p>
    <w:p w14:paraId="0F885914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return count</w:t>
      </w:r>
    </w:p>
    <w:p w14:paraId="7CCE0F3B" w14:textId="77777777" w:rsidR="00CF2A32" w:rsidRPr="00CF2A32" w:rsidRDefault="00CF2A32" w:rsidP="00CF2A32">
      <w:pPr>
        <w:pStyle w:val="aa"/>
        <w:rPr>
          <w:lang w:val="en-US"/>
        </w:rPr>
      </w:pPr>
    </w:p>
    <w:p w14:paraId="082B48C4" w14:textId="77777777" w:rsidR="00CF2A32" w:rsidRPr="00CF2A32" w:rsidRDefault="00CF2A32" w:rsidP="00CF2A32">
      <w:pPr>
        <w:pStyle w:val="aa"/>
        <w:rPr>
          <w:lang w:val="en-US"/>
        </w:rPr>
      </w:pPr>
    </w:p>
    <w:p w14:paraId="7F934444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>while True:</w:t>
      </w:r>
    </w:p>
    <w:p w14:paraId="4FAEE654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try:</w:t>
      </w:r>
    </w:p>
    <w:p w14:paraId="03C707A6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variables = []</w:t>
      </w:r>
    </w:p>
    <w:p w14:paraId="057D2AB3" w14:textId="77777777" w:rsidR="00CF2A32" w:rsidRPr="00CF2A32" w:rsidRDefault="00CF2A32" w:rsidP="00CF2A32">
      <w:pPr>
        <w:pStyle w:val="aa"/>
        <w:rPr>
          <w:lang w:val="en-US"/>
        </w:rPr>
      </w:pPr>
    </w:p>
    <w:p w14:paraId="2DDBBBC4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for i in range(5):</w:t>
      </w:r>
    </w:p>
    <w:p w14:paraId="61BF2485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    variables.append(int(input("Введіть значення для x{}: ".format(i + 1))))</w:t>
      </w:r>
    </w:p>
    <w:p w14:paraId="7CE8E5BE" w14:textId="77777777" w:rsidR="00CF2A32" w:rsidRPr="00CF2A32" w:rsidRDefault="00CF2A32" w:rsidP="00CF2A32">
      <w:pPr>
        <w:pStyle w:val="aa"/>
        <w:rPr>
          <w:lang w:val="en-US"/>
        </w:rPr>
      </w:pPr>
    </w:p>
    <w:p w14:paraId="0DC2ABA7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print(solution2(variables), "чисел, є дільниками інших чисел массиву")</w:t>
      </w:r>
    </w:p>
    <w:p w14:paraId="003FE270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break</w:t>
      </w:r>
    </w:p>
    <w:p w14:paraId="2DDEA214" w14:textId="77777777" w:rsidR="00CF2A32" w:rsidRPr="00CF2A32" w:rsidRDefault="00CF2A32" w:rsidP="00CF2A32">
      <w:pPr>
        <w:pStyle w:val="aa"/>
        <w:rPr>
          <w:lang w:val="en-US"/>
        </w:rPr>
      </w:pPr>
    </w:p>
    <w:p w14:paraId="50FCA65E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except ValueError:</w:t>
      </w:r>
    </w:p>
    <w:p w14:paraId="078748DB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print("Спробуйте знову")</w:t>
      </w:r>
    </w:p>
    <w:p w14:paraId="6C02B1D4" w14:textId="77777777" w:rsidR="00CF2A32" w:rsidRPr="00CF2A32" w:rsidRDefault="00CF2A32" w:rsidP="00CF2A32">
      <w:pPr>
        <w:pStyle w:val="aa"/>
        <w:rPr>
          <w:lang w:val="en-US"/>
        </w:rPr>
      </w:pPr>
    </w:p>
    <w:p w14:paraId="3E6CFBAA" w14:textId="77777777" w:rsidR="00CF2A32" w:rsidRPr="00CF2A32" w:rsidRDefault="00CF2A32" w:rsidP="00CF2A32">
      <w:pPr>
        <w:pStyle w:val="aa"/>
        <w:rPr>
          <w:lang w:val="en-US"/>
        </w:rPr>
      </w:pPr>
    </w:p>
    <w:p w14:paraId="75FF8717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># переробка завдання 3</w:t>
      </w:r>
    </w:p>
    <w:p w14:paraId="66EE717E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>def str_to_digit_list(num):</w:t>
      </w:r>
    </w:p>
    <w:p w14:paraId="6484DD97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return list(map(int, list(num)))</w:t>
      </w:r>
    </w:p>
    <w:p w14:paraId="5835DC7F" w14:textId="77777777" w:rsidR="00CF2A32" w:rsidRPr="00CF2A32" w:rsidRDefault="00CF2A32" w:rsidP="00CF2A32">
      <w:pPr>
        <w:pStyle w:val="aa"/>
        <w:rPr>
          <w:lang w:val="en-US"/>
        </w:rPr>
      </w:pPr>
    </w:p>
    <w:p w14:paraId="2558CA88" w14:textId="77777777" w:rsidR="00CF2A32" w:rsidRPr="00CF2A32" w:rsidRDefault="00CF2A32" w:rsidP="00CF2A32">
      <w:pPr>
        <w:pStyle w:val="aa"/>
        <w:rPr>
          <w:lang w:val="en-US"/>
        </w:rPr>
      </w:pPr>
    </w:p>
    <w:p w14:paraId="5A5E8771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>while True:</w:t>
      </w:r>
    </w:p>
    <w:p w14:paraId="777ED130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try:</w:t>
      </w:r>
    </w:p>
    <w:p w14:paraId="572C2828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A = input("Введіть A: ")</w:t>
      </w:r>
    </w:p>
    <w:p w14:paraId="540D5AF9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B = input("Введіть B: ")</w:t>
      </w:r>
    </w:p>
    <w:p w14:paraId="1F67F77F" w14:textId="77777777" w:rsidR="00CF2A32" w:rsidRPr="00CF2A32" w:rsidRDefault="00CF2A32" w:rsidP="00CF2A32">
      <w:pPr>
        <w:pStyle w:val="aa"/>
        <w:rPr>
          <w:lang w:val="en-US"/>
        </w:rPr>
      </w:pPr>
    </w:p>
    <w:p w14:paraId="728E9255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a_base = max(str_to_digit_list(A)) + 1</w:t>
      </w:r>
    </w:p>
    <w:p w14:paraId="6290C6DB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b_base = max(str_to_digit_list(B)) + 1</w:t>
      </w:r>
    </w:p>
    <w:p w14:paraId="6729A2B0" w14:textId="77777777" w:rsidR="00CF2A32" w:rsidRPr="00CF2A32" w:rsidRDefault="00CF2A32" w:rsidP="00CF2A32">
      <w:pPr>
        <w:pStyle w:val="aa"/>
        <w:rPr>
          <w:lang w:val="en-US"/>
        </w:rPr>
      </w:pPr>
    </w:p>
    <w:p w14:paraId="43531FB1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print("Мінімально можлива числення для числа А:", a_base)</w:t>
      </w:r>
    </w:p>
    <w:p w14:paraId="66F39666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print("Мінімально можлива числення для числа В:", b_base)</w:t>
      </w:r>
    </w:p>
    <w:p w14:paraId="29DDC3BD" w14:textId="77777777" w:rsidR="00CF2A32" w:rsidRPr="00CF2A32" w:rsidRDefault="00CF2A32" w:rsidP="00CF2A32">
      <w:pPr>
        <w:pStyle w:val="aa"/>
        <w:rPr>
          <w:lang w:val="en-US"/>
        </w:rPr>
      </w:pPr>
    </w:p>
    <w:p w14:paraId="3BAAE6BA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print("Число А в десятковій системі:", int(A, a_base))</w:t>
      </w:r>
    </w:p>
    <w:p w14:paraId="266248D6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print("Число В в десятковій системі:", int(B, b_base))</w:t>
      </w:r>
    </w:p>
    <w:p w14:paraId="2390F65C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break</w:t>
      </w:r>
    </w:p>
    <w:p w14:paraId="0B47FF3E" w14:textId="77777777" w:rsidR="00CF2A32" w:rsidRPr="00CF2A32" w:rsidRDefault="00CF2A32" w:rsidP="00CF2A32">
      <w:pPr>
        <w:pStyle w:val="aa"/>
        <w:rPr>
          <w:lang w:val="en-US"/>
        </w:rPr>
      </w:pPr>
    </w:p>
    <w:p w14:paraId="64179C80" w14:textId="77777777" w:rsidR="00CF2A32" w:rsidRP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except ValueError:</w:t>
      </w:r>
    </w:p>
    <w:p w14:paraId="3996EA59" w14:textId="45E08901" w:rsidR="00CF2A32" w:rsidRDefault="00CF2A32" w:rsidP="00CF2A32">
      <w:pPr>
        <w:pStyle w:val="aa"/>
        <w:rPr>
          <w:lang w:val="en-US"/>
        </w:rPr>
      </w:pPr>
      <w:r w:rsidRPr="00CF2A32">
        <w:rPr>
          <w:lang w:val="en-US"/>
        </w:rPr>
        <w:t xml:space="preserve">        print("Спробуйте знову")</w:t>
      </w:r>
    </w:p>
    <w:p w14:paraId="51F4D430" w14:textId="588E9F7E" w:rsidR="00CF2A32" w:rsidRDefault="00CF2A32" w:rsidP="00CF2A32">
      <w:r>
        <w:t>Результат виконання програми завдання 2.</w:t>
      </w:r>
    </w:p>
    <w:p w14:paraId="0B16BC94" w14:textId="77777777" w:rsidR="00CF2A32" w:rsidRDefault="00CF2A32" w:rsidP="00CF2A32">
      <w:pPr>
        <w:pStyle w:val="aa"/>
      </w:pPr>
      <w:r>
        <w:t>Введіть A: 4</w:t>
      </w:r>
    </w:p>
    <w:p w14:paraId="024D406D" w14:textId="77777777" w:rsidR="00CF2A32" w:rsidRDefault="00CF2A32" w:rsidP="00CF2A32">
      <w:pPr>
        <w:pStyle w:val="aa"/>
      </w:pPr>
      <w:r>
        <w:t xml:space="preserve">Введіть B: </w:t>
      </w:r>
    </w:p>
    <w:p w14:paraId="68AD5416" w14:textId="77777777" w:rsidR="00CF2A32" w:rsidRDefault="00CF2A32" w:rsidP="00CF2A32">
      <w:pPr>
        <w:pStyle w:val="aa"/>
      </w:pPr>
      <w:r>
        <w:t>Спробуйте знову</w:t>
      </w:r>
    </w:p>
    <w:p w14:paraId="5C7FBC90" w14:textId="77777777" w:rsidR="00CF2A32" w:rsidRDefault="00CF2A32" w:rsidP="00CF2A32">
      <w:pPr>
        <w:pStyle w:val="aa"/>
      </w:pPr>
      <w:r>
        <w:t>Введіть A: 4</w:t>
      </w:r>
    </w:p>
    <w:p w14:paraId="2B71D8B9" w14:textId="77777777" w:rsidR="00CF2A32" w:rsidRDefault="00CF2A32" w:rsidP="00CF2A32">
      <w:pPr>
        <w:pStyle w:val="aa"/>
      </w:pPr>
      <w:r>
        <w:t>Введіть B: 5</w:t>
      </w:r>
    </w:p>
    <w:p w14:paraId="49940713" w14:textId="77777777" w:rsidR="00CF2A32" w:rsidRDefault="00CF2A32" w:rsidP="00CF2A32">
      <w:pPr>
        <w:pStyle w:val="aa"/>
      </w:pPr>
      <w:r>
        <w:t>Введіть дату народження(ddmmyyyy):01022006</w:t>
      </w:r>
    </w:p>
    <w:p w14:paraId="4EE043E3" w14:textId="77777777" w:rsidR="00CF2A32" w:rsidRDefault="00CF2A32" w:rsidP="00CF2A32">
      <w:pPr>
        <w:pStyle w:val="aa"/>
      </w:pPr>
      <w:r>
        <w:t>A не != дню народження</w:t>
      </w:r>
    </w:p>
    <w:p w14:paraId="0C992918" w14:textId="77777777" w:rsidR="00CF2A32" w:rsidRDefault="00CF2A32" w:rsidP="00CF2A32">
      <w:pPr>
        <w:pStyle w:val="aa"/>
      </w:pPr>
      <w:r>
        <w:t>B не != дню народження</w:t>
      </w:r>
    </w:p>
    <w:p w14:paraId="6ACA3816" w14:textId="77777777" w:rsidR="00CF2A32" w:rsidRDefault="00CF2A32" w:rsidP="00CF2A32">
      <w:pPr>
        <w:pStyle w:val="aa"/>
      </w:pPr>
      <w:r>
        <w:t>A не != місяцю народження</w:t>
      </w:r>
    </w:p>
    <w:p w14:paraId="6AD690F0" w14:textId="77777777" w:rsidR="00CF2A32" w:rsidRDefault="00CF2A32" w:rsidP="00CF2A32">
      <w:pPr>
        <w:pStyle w:val="aa"/>
      </w:pPr>
      <w:r>
        <w:t>B не != місяцю народження</w:t>
      </w:r>
    </w:p>
    <w:p w14:paraId="44832539" w14:textId="77777777" w:rsidR="00CF2A32" w:rsidRDefault="00CF2A32" w:rsidP="00CF2A32">
      <w:pPr>
        <w:pStyle w:val="aa"/>
      </w:pPr>
      <w:r>
        <w:t>A != року народження</w:t>
      </w:r>
    </w:p>
    <w:p w14:paraId="7637D40B" w14:textId="77777777" w:rsidR="00CF2A32" w:rsidRDefault="00CF2A32" w:rsidP="00CF2A32">
      <w:pPr>
        <w:pStyle w:val="aa"/>
      </w:pPr>
      <w:r>
        <w:t>B != року народження</w:t>
      </w:r>
    </w:p>
    <w:p w14:paraId="56CEB01E" w14:textId="77777777" w:rsidR="00CF2A32" w:rsidRDefault="00CF2A32" w:rsidP="00CF2A32">
      <w:pPr>
        <w:pStyle w:val="aa"/>
      </w:pPr>
      <w:r>
        <w:t>Введіть значення для x1: 1</w:t>
      </w:r>
    </w:p>
    <w:p w14:paraId="52474E22" w14:textId="77777777" w:rsidR="00CF2A32" w:rsidRDefault="00CF2A32" w:rsidP="00CF2A32">
      <w:pPr>
        <w:pStyle w:val="aa"/>
      </w:pPr>
      <w:r>
        <w:t>Введіть значення для x2: 2</w:t>
      </w:r>
    </w:p>
    <w:p w14:paraId="148D4306" w14:textId="77777777" w:rsidR="00CF2A32" w:rsidRDefault="00CF2A32" w:rsidP="00CF2A32">
      <w:pPr>
        <w:pStyle w:val="aa"/>
      </w:pPr>
      <w:r>
        <w:t>Введіть значення для x3: 3</w:t>
      </w:r>
    </w:p>
    <w:p w14:paraId="0A50FA66" w14:textId="77777777" w:rsidR="00CF2A32" w:rsidRDefault="00CF2A32" w:rsidP="00CF2A32">
      <w:pPr>
        <w:pStyle w:val="aa"/>
      </w:pPr>
      <w:r>
        <w:t>Введіть значення для x4: 4</w:t>
      </w:r>
    </w:p>
    <w:p w14:paraId="5FA2DDE4" w14:textId="77777777" w:rsidR="00CF2A32" w:rsidRDefault="00CF2A32" w:rsidP="00CF2A32">
      <w:pPr>
        <w:pStyle w:val="aa"/>
      </w:pPr>
      <w:r>
        <w:t xml:space="preserve">Введіть значення для x5: </w:t>
      </w:r>
    </w:p>
    <w:p w14:paraId="06274E92" w14:textId="77777777" w:rsidR="00CF2A32" w:rsidRDefault="00CF2A32" w:rsidP="00CF2A32">
      <w:pPr>
        <w:pStyle w:val="aa"/>
      </w:pPr>
      <w:r>
        <w:t>Спробуйте знову</w:t>
      </w:r>
    </w:p>
    <w:p w14:paraId="2CFDE93E" w14:textId="77777777" w:rsidR="00CF2A32" w:rsidRDefault="00CF2A32" w:rsidP="00CF2A32">
      <w:pPr>
        <w:pStyle w:val="aa"/>
      </w:pPr>
      <w:r>
        <w:t>Введіть значення для x1: 1</w:t>
      </w:r>
    </w:p>
    <w:p w14:paraId="23E9BDD3" w14:textId="77777777" w:rsidR="00CF2A32" w:rsidRDefault="00CF2A32" w:rsidP="00CF2A32">
      <w:pPr>
        <w:pStyle w:val="aa"/>
      </w:pPr>
      <w:r>
        <w:t>Введіть значення для x2: 2</w:t>
      </w:r>
    </w:p>
    <w:p w14:paraId="59241A5F" w14:textId="77777777" w:rsidR="00CF2A32" w:rsidRDefault="00CF2A32" w:rsidP="00CF2A32">
      <w:pPr>
        <w:pStyle w:val="aa"/>
      </w:pPr>
      <w:r>
        <w:t>Введіть значення для x3: 5</w:t>
      </w:r>
    </w:p>
    <w:p w14:paraId="59149CBB" w14:textId="77777777" w:rsidR="00CF2A32" w:rsidRDefault="00CF2A32" w:rsidP="00CF2A32">
      <w:pPr>
        <w:pStyle w:val="aa"/>
      </w:pPr>
      <w:r>
        <w:t>Введіть значення для x4: 8</w:t>
      </w:r>
    </w:p>
    <w:p w14:paraId="06CD9332" w14:textId="77777777" w:rsidR="00CF2A32" w:rsidRDefault="00CF2A32" w:rsidP="00CF2A32">
      <w:pPr>
        <w:pStyle w:val="aa"/>
      </w:pPr>
      <w:r>
        <w:t>Введіть значення для x5: 6</w:t>
      </w:r>
    </w:p>
    <w:p w14:paraId="17948FCD" w14:textId="77777777" w:rsidR="00CF2A32" w:rsidRDefault="00CF2A32" w:rsidP="00CF2A32">
      <w:pPr>
        <w:pStyle w:val="aa"/>
      </w:pPr>
      <w:r>
        <w:t>6 чисел, є дільниками інших чисел массиву</w:t>
      </w:r>
    </w:p>
    <w:p w14:paraId="395D6C83" w14:textId="77777777" w:rsidR="00CF2A32" w:rsidRDefault="00CF2A32" w:rsidP="00CF2A32">
      <w:pPr>
        <w:pStyle w:val="aa"/>
      </w:pPr>
      <w:r>
        <w:t>Введіть A: 1</w:t>
      </w:r>
    </w:p>
    <w:p w14:paraId="5018AA8A" w14:textId="77777777" w:rsidR="00CF2A32" w:rsidRDefault="00CF2A32" w:rsidP="00CF2A32">
      <w:pPr>
        <w:pStyle w:val="aa"/>
      </w:pPr>
      <w:r>
        <w:t>Введіть B: 5</w:t>
      </w:r>
    </w:p>
    <w:p w14:paraId="5D535EE0" w14:textId="77777777" w:rsidR="00CF2A32" w:rsidRDefault="00CF2A32" w:rsidP="00CF2A32">
      <w:pPr>
        <w:pStyle w:val="aa"/>
      </w:pPr>
      <w:r>
        <w:t>Мінімально можлива числення для числа А: 2</w:t>
      </w:r>
    </w:p>
    <w:p w14:paraId="626BA30C" w14:textId="77777777" w:rsidR="00CF2A32" w:rsidRDefault="00CF2A32" w:rsidP="00CF2A32">
      <w:pPr>
        <w:pStyle w:val="aa"/>
      </w:pPr>
      <w:r>
        <w:t>Мінімально можлива числення для числа В: 6</w:t>
      </w:r>
    </w:p>
    <w:p w14:paraId="565ADDDF" w14:textId="77777777" w:rsidR="00CF2A32" w:rsidRDefault="00CF2A32" w:rsidP="00CF2A32">
      <w:pPr>
        <w:pStyle w:val="aa"/>
      </w:pPr>
      <w:r>
        <w:t>Число А в десятковій системі: 1</w:t>
      </w:r>
    </w:p>
    <w:p w14:paraId="72899AC8" w14:textId="210199EF" w:rsidR="00CF2A32" w:rsidRDefault="00CF2A32" w:rsidP="00CF2A32">
      <w:pPr>
        <w:pStyle w:val="aa"/>
      </w:pPr>
      <w:r>
        <w:t>Число В в десятковій системі: 5</w:t>
      </w:r>
    </w:p>
    <w:p w14:paraId="557B3792" w14:textId="28964111" w:rsidR="00CF2A32" w:rsidRDefault="00CF2A32" w:rsidP="00CF2A32">
      <w:r>
        <w:t>Блок схеми до завдання 2.</w:t>
      </w:r>
    </w:p>
    <w:p w14:paraId="1C4DE4CF" w14:textId="77777777" w:rsidR="00CF2A32" w:rsidRDefault="00CF2A32" w:rsidP="00CF2A32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4E2DB683" wp14:editId="4ABF8C64">
            <wp:extent cx="3957851" cy="9130717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693" cy="921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F8EFF" w14:textId="36DC6F1F" w:rsidR="00CF2A32" w:rsidRDefault="00CF2A32" w:rsidP="00CF2A32">
      <w:pPr>
        <w:pStyle w:val="ac"/>
        <w:jc w:val="center"/>
      </w:pPr>
      <w:bookmarkStart w:id="0" w:name="_Ref212642538"/>
      <w:r>
        <w:t xml:space="preserve">Блок-схема </w:t>
      </w:r>
      <w:bookmarkEnd w:id="0"/>
      <w:r>
        <w:t>2.1</w:t>
      </w:r>
    </w:p>
    <w:p w14:paraId="4FEA00C2" w14:textId="77777777" w:rsidR="00CF2A32" w:rsidRDefault="00CF2A32" w:rsidP="00CF2A32">
      <w:pPr>
        <w:keepNext/>
        <w:jc w:val="center"/>
      </w:pPr>
      <w:r w:rsidRPr="00C01BD5">
        <w:rPr>
          <w:noProof/>
          <w:lang w:val="en-US"/>
        </w:rPr>
        <w:lastRenderedPageBreak/>
        <w:drawing>
          <wp:inline distT="0" distB="0" distL="0" distR="0" wp14:anchorId="2287AB8C" wp14:editId="49CCEEC1">
            <wp:extent cx="6018663" cy="922943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8663" cy="922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115D" w14:textId="474E183A" w:rsidR="00CF2A32" w:rsidRDefault="00CF2A32" w:rsidP="00CF2A32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77E">
        <w:rPr>
          <w:noProof/>
        </w:rPr>
        <w:t>2</w:t>
      </w:r>
      <w:r>
        <w:fldChar w:fldCharType="end"/>
      </w:r>
      <w:r>
        <w:t xml:space="preserve"> - 2.2 ч1</w:t>
      </w:r>
    </w:p>
    <w:p w14:paraId="062C0C2E" w14:textId="77777777" w:rsidR="00CF2A32" w:rsidRDefault="00CF2A32" w:rsidP="00CF2A32">
      <w:pPr>
        <w:keepNext/>
        <w:jc w:val="center"/>
      </w:pPr>
      <w:r w:rsidRPr="00C01BD5">
        <w:rPr>
          <w:noProof/>
          <w:lang w:val="en-US"/>
        </w:rPr>
        <w:lastRenderedPageBreak/>
        <w:drawing>
          <wp:inline distT="0" distB="0" distL="0" distR="0" wp14:anchorId="55F0343C" wp14:editId="7B10BEA1">
            <wp:extent cx="6499921" cy="85980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0823" cy="86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FC21" w14:textId="546953C1" w:rsidR="00CF2A32" w:rsidRDefault="00CF2A32" w:rsidP="00CF2A32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77E">
        <w:rPr>
          <w:noProof/>
        </w:rPr>
        <w:t>3</w:t>
      </w:r>
      <w:r>
        <w:fldChar w:fldCharType="end"/>
      </w:r>
      <w:r w:rsidRPr="007C53B7">
        <w:t xml:space="preserve"> - 2.2 ч</w:t>
      </w:r>
      <w:r>
        <w:t>2</w:t>
      </w:r>
    </w:p>
    <w:p w14:paraId="29D97475" w14:textId="15ACACEF" w:rsidR="00CF2A32" w:rsidRDefault="00CF2A32" w:rsidP="00CF2A32">
      <w:pPr>
        <w:keepNext/>
        <w:jc w:val="center"/>
      </w:pPr>
      <w:r w:rsidRPr="00C01BD5">
        <w:rPr>
          <w:noProof/>
        </w:rPr>
        <w:lastRenderedPageBreak/>
        <w:drawing>
          <wp:inline distT="0" distB="0" distL="0" distR="0" wp14:anchorId="4C6E28B7" wp14:editId="391CC2A2">
            <wp:extent cx="6414448" cy="8720102"/>
            <wp:effectExtent l="0" t="0" r="571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4065" cy="873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7FFA" w14:textId="41169BFB" w:rsidR="00CF2A32" w:rsidRDefault="00CF2A32" w:rsidP="00CF2A32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77E">
        <w:rPr>
          <w:noProof/>
        </w:rPr>
        <w:t>4</w:t>
      </w:r>
      <w:r>
        <w:fldChar w:fldCharType="end"/>
      </w:r>
      <w:r w:rsidRPr="00B717B6">
        <w:t xml:space="preserve"> - 2.2 ч</w:t>
      </w:r>
      <w:r>
        <w:t>3</w:t>
      </w:r>
    </w:p>
    <w:p w14:paraId="15BEE7F7" w14:textId="75F18C9B" w:rsidR="00CF2A32" w:rsidRDefault="00CF2A32" w:rsidP="00CF2A32">
      <w:pPr>
        <w:keepNext/>
        <w:jc w:val="center"/>
      </w:pPr>
      <w:r w:rsidRPr="00C01BD5">
        <w:rPr>
          <w:noProof/>
        </w:rPr>
        <w:lastRenderedPageBreak/>
        <w:drawing>
          <wp:inline distT="0" distB="0" distL="0" distR="0" wp14:anchorId="1F6385A3" wp14:editId="480A8E50">
            <wp:extent cx="6464484" cy="873456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0985" cy="874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98D7" w14:textId="6CBC3CB3" w:rsidR="00CF2A32" w:rsidRDefault="00CF2A32" w:rsidP="00CF2A32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77E">
        <w:rPr>
          <w:noProof/>
        </w:rPr>
        <w:t>5</w:t>
      </w:r>
      <w:r>
        <w:fldChar w:fldCharType="end"/>
      </w:r>
      <w:r w:rsidRPr="007201CE">
        <w:t xml:space="preserve"> - 2.2 ч</w:t>
      </w:r>
      <w:r>
        <w:t>4</w:t>
      </w:r>
    </w:p>
    <w:p w14:paraId="17AAE6C9" w14:textId="5159542A" w:rsidR="00D0377E" w:rsidRDefault="00CF2A32" w:rsidP="00D0377E">
      <w:pPr>
        <w:keepNext/>
        <w:jc w:val="center"/>
      </w:pPr>
      <w:r w:rsidRPr="00C01BD5">
        <w:rPr>
          <w:noProof/>
        </w:rPr>
        <w:lastRenderedPageBreak/>
        <w:drawing>
          <wp:inline distT="0" distB="0" distL="0" distR="0" wp14:anchorId="58027392" wp14:editId="522B4A61">
            <wp:extent cx="6134100" cy="884236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8220" cy="886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BF01" w14:textId="63155B6A" w:rsidR="00CF2A32" w:rsidRDefault="00D0377E" w:rsidP="00D0377E">
      <w:pPr>
        <w:pStyle w:val="ac"/>
        <w:jc w:val="center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A03EC7">
        <w:t xml:space="preserve"> - 2.2 ч</w:t>
      </w:r>
      <w:r>
        <w:t>5</w:t>
      </w:r>
    </w:p>
    <w:p w14:paraId="274AFC59" w14:textId="6322E68B" w:rsidR="00CF2A32" w:rsidRDefault="00CF2A32" w:rsidP="00CF2A32">
      <w:pPr>
        <w:rPr>
          <w:noProof/>
        </w:rPr>
      </w:pPr>
    </w:p>
    <w:p w14:paraId="060340EA" w14:textId="77777777" w:rsidR="00D0377E" w:rsidRDefault="00D0377E" w:rsidP="00D0377E">
      <w:pPr>
        <w:keepNext/>
        <w:jc w:val="center"/>
      </w:pPr>
      <w:r w:rsidRPr="00F82D9F">
        <w:rPr>
          <w:noProof/>
        </w:rPr>
        <w:lastRenderedPageBreak/>
        <w:drawing>
          <wp:inline distT="0" distB="0" distL="0" distR="0" wp14:anchorId="2A3D47EF" wp14:editId="0BFD6E66">
            <wp:extent cx="5161356" cy="8544910"/>
            <wp:effectExtent l="0" t="0" r="127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5381" cy="856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59F1" w14:textId="60B94885" w:rsidR="00D0377E" w:rsidRDefault="00D0377E" w:rsidP="00D0377E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- 2.3 ч1</w:t>
      </w:r>
    </w:p>
    <w:p w14:paraId="7C9A0D6B" w14:textId="1479A545" w:rsidR="00D0377E" w:rsidRDefault="00D0377E" w:rsidP="00D0377E">
      <w:pPr>
        <w:keepNext/>
        <w:jc w:val="center"/>
      </w:pPr>
      <w:r w:rsidRPr="00F82D9F">
        <w:rPr>
          <w:noProof/>
        </w:rPr>
        <w:lastRenderedPageBreak/>
        <w:drawing>
          <wp:inline distT="0" distB="0" distL="0" distR="0" wp14:anchorId="1480F8FA" wp14:editId="32DC51F5">
            <wp:extent cx="5956730" cy="9191296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1895" cy="919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AD78" w14:textId="18A43705" w:rsidR="00D0377E" w:rsidRDefault="00D0377E" w:rsidP="00D0377E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</w:t>
      </w:r>
      <w:r w:rsidRPr="002D45C7">
        <w:t>- 2.3 ч</w:t>
      </w:r>
      <w:r>
        <w:t>2</w:t>
      </w:r>
    </w:p>
    <w:p w14:paraId="19C64BB4" w14:textId="77777777" w:rsidR="00D0377E" w:rsidRDefault="00D0377E" w:rsidP="00D0377E">
      <w:pPr>
        <w:keepNext/>
        <w:jc w:val="center"/>
      </w:pPr>
      <w:r w:rsidRPr="00F82D9F">
        <w:rPr>
          <w:noProof/>
        </w:rPr>
        <w:lastRenderedPageBreak/>
        <w:drawing>
          <wp:inline distT="0" distB="0" distL="0" distR="0" wp14:anchorId="4940F440" wp14:editId="5BE729B1">
            <wp:extent cx="6144331" cy="9285889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28" cy="929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0437" w14:textId="725C3941" w:rsidR="00D0377E" w:rsidRDefault="00D0377E" w:rsidP="00D0377E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</w:t>
      </w:r>
      <w:r w:rsidRPr="008215BA">
        <w:t>- 2.3 ч</w:t>
      </w:r>
      <w:r>
        <w:t>3</w:t>
      </w:r>
    </w:p>
    <w:p w14:paraId="136746DE" w14:textId="77777777" w:rsidR="00D0377E" w:rsidRDefault="00D0377E" w:rsidP="00D0377E">
      <w:pPr>
        <w:keepNext/>
        <w:jc w:val="center"/>
      </w:pPr>
      <w:r w:rsidRPr="00F82D9F">
        <w:rPr>
          <w:noProof/>
        </w:rPr>
        <w:lastRenderedPageBreak/>
        <w:drawing>
          <wp:inline distT="0" distB="0" distL="0" distR="0" wp14:anchorId="4E376176" wp14:editId="3DA2D6DE">
            <wp:extent cx="6285544" cy="9238593"/>
            <wp:effectExtent l="0" t="0" r="127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4340" cy="925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636C" w14:textId="5BBC5A94" w:rsidR="00D0377E" w:rsidRDefault="00D0377E" w:rsidP="00D0377E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</w:t>
      </w:r>
      <w:r w:rsidRPr="007A716D">
        <w:t>- 2.3 ч</w:t>
      </w:r>
      <w:r>
        <w:t>4</w:t>
      </w:r>
    </w:p>
    <w:p w14:paraId="36389441" w14:textId="77777777" w:rsidR="00D0377E" w:rsidRDefault="00D0377E" w:rsidP="00D0377E">
      <w:pPr>
        <w:keepNext/>
        <w:jc w:val="center"/>
      </w:pPr>
      <w:r w:rsidRPr="00F82D9F">
        <w:rPr>
          <w:noProof/>
        </w:rPr>
        <w:lastRenderedPageBreak/>
        <w:drawing>
          <wp:inline distT="0" distB="0" distL="0" distR="0" wp14:anchorId="2B19C4D0" wp14:editId="16A021F4">
            <wp:extent cx="6353043" cy="811924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8943" cy="812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602D" w14:textId="3395D404" w:rsidR="00D0377E" w:rsidRDefault="00D0377E" w:rsidP="00D0377E">
      <w:pPr>
        <w:pStyle w:val="ac"/>
        <w:jc w:val="center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</w:t>
      </w:r>
      <w:r w:rsidRPr="00741047">
        <w:t>- 2.3 ч</w:t>
      </w:r>
      <w:r>
        <w:t>5</w:t>
      </w:r>
    </w:p>
    <w:p w14:paraId="4CF34F97" w14:textId="15F36BD5" w:rsidR="00D0377E" w:rsidRDefault="00D0377E">
      <w:pPr>
        <w:rPr>
          <w:noProof/>
        </w:rPr>
      </w:pPr>
      <w:r>
        <w:rPr>
          <w:noProof/>
        </w:rPr>
        <w:br w:type="page"/>
      </w:r>
    </w:p>
    <w:p w14:paraId="367C7DB5" w14:textId="2D53355E" w:rsidR="00D0377E" w:rsidRPr="00D0377E" w:rsidRDefault="00D0377E" w:rsidP="00CF2A32">
      <w:pPr>
        <w:rPr>
          <w:noProof/>
        </w:rPr>
      </w:pPr>
      <w:r>
        <w:rPr>
          <w:noProof/>
        </w:rPr>
        <w:lastRenderedPageBreak/>
        <w:t>Висновок</w:t>
      </w:r>
      <w:r>
        <w:rPr>
          <w:noProof/>
          <w:lang w:val="en-US"/>
        </w:rPr>
        <w:t xml:space="preserve">: </w:t>
      </w:r>
      <w:r>
        <w:rPr>
          <w:noProof/>
        </w:rPr>
        <w:t>під час виконання лабораторної роботи 7 було підвищено рівнь використання всіх типів ф-цій в моові програмування пайтон. Реалізовано деякі ф-ції для вирішення різних задач.</w:t>
      </w:r>
    </w:p>
    <w:sectPr w:rsidR="00D0377E" w:rsidRPr="00D0377E" w:rsidSect="00A35D73">
      <w:footerReference w:type="default" r:id="rId20"/>
      <w:pgSz w:w="11906" w:h="16838"/>
      <w:pgMar w:top="850" w:right="1417" w:bottom="850" w:left="850" w:header="0" w:footer="113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AB554" w14:textId="77777777" w:rsidR="00564813" w:rsidRDefault="00564813" w:rsidP="00092CDC">
      <w:pPr>
        <w:spacing w:after="0" w:line="240" w:lineRule="auto"/>
      </w:pPr>
      <w:r>
        <w:separator/>
      </w:r>
    </w:p>
  </w:endnote>
  <w:endnote w:type="continuationSeparator" w:id="0">
    <w:p w14:paraId="57D4FB26" w14:textId="77777777" w:rsidR="00564813" w:rsidRDefault="00564813" w:rsidP="00092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2813547"/>
      <w:docPartObj>
        <w:docPartGallery w:val="Page Numbers (Bottom of Page)"/>
        <w:docPartUnique/>
      </w:docPartObj>
    </w:sdtPr>
    <w:sdtEndPr/>
    <w:sdtContent>
      <w:p w14:paraId="3028349E" w14:textId="2C2642AC" w:rsidR="00092CDC" w:rsidRDefault="00092CD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BE60C" w14:textId="77777777" w:rsidR="00092CDC" w:rsidRDefault="00092CD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2683F" w14:textId="77777777" w:rsidR="00564813" w:rsidRDefault="00564813" w:rsidP="00092CDC">
      <w:pPr>
        <w:spacing w:after="0" w:line="240" w:lineRule="auto"/>
      </w:pPr>
      <w:r>
        <w:separator/>
      </w:r>
    </w:p>
  </w:footnote>
  <w:footnote w:type="continuationSeparator" w:id="0">
    <w:p w14:paraId="0F195C5A" w14:textId="77777777" w:rsidR="00564813" w:rsidRDefault="00564813" w:rsidP="00092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717A"/>
    <w:multiLevelType w:val="hybridMultilevel"/>
    <w:tmpl w:val="6FE874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27A0"/>
    <w:multiLevelType w:val="hybridMultilevel"/>
    <w:tmpl w:val="D040E6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F2AF6"/>
    <w:multiLevelType w:val="hybridMultilevel"/>
    <w:tmpl w:val="12B4EC9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A45EE"/>
    <w:multiLevelType w:val="hybridMultilevel"/>
    <w:tmpl w:val="FA40ED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56405"/>
    <w:multiLevelType w:val="hybridMultilevel"/>
    <w:tmpl w:val="C812D37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7226A8"/>
    <w:multiLevelType w:val="hybridMultilevel"/>
    <w:tmpl w:val="5BD0D3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2289B"/>
    <w:multiLevelType w:val="hybridMultilevel"/>
    <w:tmpl w:val="DCE61F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B0244"/>
    <w:multiLevelType w:val="hybridMultilevel"/>
    <w:tmpl w:val="26DE7C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F7A92"/>
    <w:multiLevelType w:val="hybridMultilevel"/>
    <w:tmpl w:val="15C8DE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3F2150"/>
    <w:multiLevelType w:val="hybridMultilevel"/>
    <w:tmpl w:val="65389E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114B0"/>
    <w:multiLevelType w:val="hybridMultilevel"/>
    <w:tmpl w:val="C7300E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A7E78"/>
    <w:multiLevelType w:val="hybridMultilevel"/>
    <w:tmpl w:val="0AACCD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E74D4F"/>
    <w:multiLevelType w:val="hybridMultilevel"/>
    <w:tmpl w:val="31A297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E37ED1"/>
    <w:multiLevelType w:val="hybridMultilevel"/>
    <w:tmpl w:val="F1C4B0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B90DBB"/>
    <w:multiLevelType w:val="hybridMultilevel"/>
    <w:tmpl w:val="FAE0F0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3"/>
  </w:num>
  <w:num w:numId="4">
    <w:abstractNumId w:val="9"/>
  </w:num>
  <w:num w:numId="5">
    <w:abstractNumId w:val="14"/>
  </w:num>
  <w:num w:numId="6">
    <w:abstractNumId w:val="4"/>
  </w:num>
  <w:num w:numId="7">
    <w:abstractNumId w:val="7"/>
  </w:num>
  <w:num w:numId="8">
    <w:abstractNumId w:val="8"/>
  </w:num>
  <w:num w:numId="9">
    <w:abstractNumId w:val="13"/>
  </w:num>
  <w:num w:numId="10">
    <w:abstractNumId w:val="1"/>
  </w:num>
  <w:num w:numId="11">
    <w:abstractNumId w:val="6"/>
  </w:num>
  <w:num w:numId="12">
    <w:abstractNumId w:val="5"/>
  </w:num>
  <w:num w:numId="13">
    <w:abstractNumId w:val="0"/>
  </w:num>
  <w:num w:numId="14">
    <w:abstractNumId w:val="10"/>
  </w:num>
  <w:num w:numId="15">
    <w:abstractNumId w:val="10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D8"/>
    <w:rsid w:val="00012327"/>
    <w:rsid w:val="000626D1"/>
    <w:rsid w:val="00092CDC"/>
    <w:rsid w:val="000C14D8"/>
    <w:rsid w:val="0012451D"/>
    <w:rsid w:val="001268B2"/>
    <w:rsid w:val="0016412F"/>
    <w:rsid w:val="00170A16"/>
    <w:rsid w:val="001A31F1"/>
    <w:rsid w:val="001B233E"/>
    <w:rsid w:val="001F3A83"/>
    <w:rsid w:val="00234638"/>
    <w:rsid w:val="00235398"/>
    <w:rsid w:val="00361011"/>
    <w:rsid w:val="003F5001"/>
    <w:rsid w:val="00414DDF"/>
    <w:rsid w:val="00462534"/>
    <w:rsid w:val="00491B85"/>
    <w:rsid w:val="004E6914"/>
    <w:rsid w:val="004E74F0"/>
    <w:rsid w:val="00547236"/>
    <w:rsid w:val="00564813"/>
    <w:rsid w:val="005C5F5E"/>
    <w:rsid w:val="006662AC"/>
    <w:rsid w:val="006E2B94"/>
    <w:rsid w:val="0073071E"/>
    <w:rsid w:val="00783DAB"/>
    <w:rsid w:val="007B16BA"/>
    <w:rsid w:val="007C1783"/>
    <w:rsid w:val="007E3325"/>
    <w:rsid w:val="007F121A"/>
    <w:rsid w:val="007F73BA"/>
    <w:rsid w:val="00815E62"/>
    <w:rsid w:val="00880D72"/>
    <w:rsid w:val="008F5E46"/>
    <w:rsid w:val="00915511"/>
    <w:rsid w:val="00A33766"/>
    <w:rsid w:val="00A35D73"/>
    <w:rsid w:val="00B053CC"/>
    <w:rsid w:val="00B310BB"/>
    <w:rsid w:val="00B41028"/>
    <w:rsid w:val="00B42F33"/>
    <w:rsid w:val="00BA6CAB"/>
    <w:rsid w:val="00C01BD5"/>
    <w:rsid w:val="00CA74FC"/>
    <w:rsid w:val="00CF2A32"/>
    <w:rsid w:val="00D0377E"/>
    <w:rsid w:val="00D308E0"/>
    <w:rsid w:val="00E34AF3"/>
    <w:rsid w:val="00F775F5"/>
    <w:rsid w:val="00F82D9F"/>
    <w:rsid w:val="00FA704B"/>
    <w:rsid w:val="00FB26B5"/>
    <w:rsid w:val="00FD6DED"/>
    <w:rsid w:val="00FF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EAD70"/>
  <w15:chartTrackingRefBased/>
  <w15:docId w15:val="{34DC6D19-18CC-496F-913E-0374D616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2A32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5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1551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92CD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092CDC"/>
  </w:style>
  <w:style w:type="paragraph" w:styleId="a7">
    <w:name w:val="footer"/>
    <w:basedOn w:val="a"/>
    <w:link w:val="a8"/>
    <w:uiPriority w:val="99"/>
    <w:unhideWhenUsed/>
    <w:rsid w:val="00092CD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092CDC"/>
  </w:style>
  <w:style w:type="character" w:styleId="a9">
    <w:name w:val="Placeholder Text"/>
    <w:basedOn w:val="a0"/>
    <w:uiPriority w:val="99"/>
    <w:semiHidden/>
    <w:rsid w:val="00FB26B5"/>
    <w:rPr>
      <w:color w:val="808080"/>
    </w:rPr>
  </w:style>
  <w:style w:type="paragraph" w:customStyle="1" w:styleId="aa">
    <w:name w:val="код"/>
    <w:basedOn w:val="a"/>
    <w:link w:val="ab"/>
    <w:qFormat/>
    <w:rsid w:val="007E33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urier New" w:hAnsi="Courier New" w:cs="Times New Roman"/>
      <w:b/>
      <w:sz w:val="22"/>
      <w:szCs w:val="28"/>
    </w:rPr>
  </w:style>
  <w:style w:type="character" w:customStyle="1" w:styleId="ab">
    <w:name w:val="код Знак"/>
    <w:basedOn w:val="a0"/>
    <w:link w:val="aa"/>
    <w:rsid w:val="007E3325"/>
    <w:rPr>
      <w:rFonts w:ascii="Courier New" w:hAnsi="Courier New" w:cs="Times New Roman"/>
      <w:b/>
      <w:szCs w:val="28"/>
    </w:rPr>
  </w:style>
  <w:style w:type="paragraph" w:styleId="ac">
    <w:name w:val="caption"/>
    <w:basedOn w:val="a"/>
    <w:next w:val="a"/>
    <w:uiPriority w:val="35"/>
    <w:unhideWhenUsed/>
    <w:qFormat/>
    <w:rsid w:val="00C01BD5"/>
    <w:pPr>
      <w:spacing w:after="200" w:line="240" w:lineRule="auto"/>
    </w:pPr>
    <w:rPr>
      <w:iCs/>
      <w:color w:val="44546A" w:themeColor="text2"/>
      <w:szCs w:val="18"/>
    </w:rPr>
  </w:style>
  <w:style w:type="paragraph" w:styleId="ad">
    <w:name w:val="No Spacing"/>
    <w:uiPriority w:val="1"/>
    <w:qFormat/>
    <w:rsid w:val="00F82D9F"/>
    <w:pPr>
      <w:spacing w:after="0" w:line="240" w:lineRule="auto"/>
    </w:pPr>
    <w:rPr>
      <w:rFonts w:ascii="Times New Roman" w:hAnsi="Times New Roman"/>
      <w:sz w:val="28"/>
    </w:rPr>
  </w:style>
  <w:style w:type="character" w:styleId="ae">
    <w:name w:val="Strong"/>
    <w:basedOn w:val="a0"/>
    <w:uiPriority w:val="22"/>
    <w:qFormat/>
    <w:rsid w:val="00F82D9F"/>
    <w:rPr>
      <w:b/>
      <w:bCs/>
    </w:rPr>
  </w:style>
  <w:style w:type="paragraph" w:styleId="af">
    <w:name w:val="Subtitle"/>
    <w:basedOn w:val="a"/>
    <w:next w:val="a"/>
    <w:link w:val="af0"/>
    <w:uiPriority w:val="11"/>
    <w:qFormat/>
    <w:rsid w:val="00CF2A32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0">
    <w:name w:val="Підзаголовок Знак"/>
    <w:basedOn w:val="a0"/>
    <w:link w:val="af"/>
    <w:uiPriority w:val="11"/>
    <w:rsid w:val="00CF2A32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1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5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5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6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6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4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9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8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0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1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2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252F9-714D-4FB1-8956-E76F90FFC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18</Pages>
  <Words>4154</Words>
  <Characters>2368</Characters>
  <Application>Microsoft Office Word</Application>
  <DocSecurity>0</DocSecurity>
  <Lines>19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Кручківський</dc:creator>
  <cp:keywords/>
  <dc:description/>
  <cp:lastModifiedBy>Юра</cp:lastModifiedBy>
  <cp:revision>24</cp:revision>
  <cp:lastPrinted>2025-10-29T13:22:00Z</cp:lastPrinted>
  <dcterms:created xsi:type="dcterms:W3CDTF">2025-09-07T12:34:00Z</dcterms:created>
  <dcterms:modified xsi:type="dcterms:W3CDTF">2025-12-10T17:42:00Z</dcterms:modified>
</cp:coreProperties>
</file>