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B45B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Міністерство освіти і науки України</w:t>
      </w:r>
    </w:p>
    <w:p w14:paraId="58D5CC56" w14:textId="2912A021" w:rsidR="00FA704B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Донецький національний університет імені Василя Стуса Факультет інформаційних і прикладних технологій</w:t>
      </w:r>
    </w:p>
    <w:p w14:paraId="4A95E755" w14:textId="3A21DCB1" w:rsidR="00915511" w:rsidRDefault="00915511" w:rsidP="00743B45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Кафедра інформаційних технологій</w:t>
      </w:r>
    </w:p>
    <w:p w14:paraId="401C54E8" w14:textId="19F2239F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794D4E58" w14:textId="25C3800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8136256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EE211FA" w14:textId="7AB05641" w:rsidR="00915511" w:rsidRDefault="00915511" w:rsidP="00915511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915511">
        <w:rPr>
          <w:rFonts w:cs="Times New Roman"/>
          <w:b/>
          <w:bCs/>
          <w:szCs w:val="28"/>
        </w:rPr>
        <w:t>ЗВІТ</w:t>
      </w:r>
    </w:p>
    <w:p w14:paraId="1BA520C3" w14:textId="54986EB4" w:rsidR="00915511" w:rsidRPr="00001FBD" w:rsidRDefault="00915511" w:rsidP="00915511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915511">
        <w:rPr>
          <w:rFonts w:cs="Times New Roman"/>
          <w:szCs w:val="28"/>
        </w:rPr>
        <w:t xml:space="preserve">з лабораторної роботи № </w:t>
      </w:r>
      <w:r w:rsidR="00001FBD">
        <w:rPr>
          <w:rFonts w:cs="Times New Roman"/>
          <w:szCs w:val="28"/>
          <w:lang w:val="en-US"/>
        </w:rPr>
        <w:t>1</w:t>
      </w:r>
      <w:r w:rsidR="009852A9">
        <w:rPr>
          <w:rFonts w:cs="Times New Roman"/>
          <w:szCs w:val="28"/>
          <w:lang w:val="en-US"/>
        </w:rPr>
        <w:t>1</w:t>
      </w:r>
    </w:p>
    <w:p w14:paraId="28E6A857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з дисципліни «Основи програмування»</w:t>
      </w:r>
    </w:p>
    <w:p w14:paraId="33D4E0BB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на тему:</w:t>
      </w:r>
    </w:p>
    <w:p w14:paraId="59E9F3B9" w14:textId="12552ACD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«</w:t>
      </w:r>
      <w:r w:rsidR="009852A9">
        <w:t>Обробка тривимірних масивів</w:t>
      </w:r>
      <w:r w:rsidRPr="00915511">
        <w:rPr>
          <w:rFonts w:cs="Times New Roman"/>
          <w:szCs w:val="28"/>
        </w:rPr>
        <w:t>»</w:t>
      </w:r>
    </w:p>
    <w:p w14:paraId="0D44E8FD" w14:textId="27AAF2CD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6431617C" w14:textId="5575C908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22AE22D5" w14:textId="0D7B0093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42D1CDE9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D95BAEC" w14:textId="11F14FBF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Виконав: студент гр. Б25_д/F3</w:t>
      </w:r>
    </w:p>
    <w:p w14:paraId="5430E91E" w14:textId="50B582D2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Кручківський Ю.О.</w:t>
      </w:r>
    </w:p>
    <w:p w14:paraId="409C17D5" w14:textId="0E188C0A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Перевірив: доц. Бабаков Р. М.</w:t>
      </w:r>
    </w:p>
    <w:p w14:paraId="5EC1061E" w14:textId="2E14865D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647372FA" w14:textId="3C0ECED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23652D4C" w14:textId="2E3A8B47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6FDDC44" w14:textId="77777777" w:rsidR="00234638" w:rsidRDefault="00234638" w:rsidP="00234638">
      <w:pPr>
        <w:spacing w:line="360" w:lineRule="auto"/>
        <w:jc w:val="center"/>
        <w:rPr>
          <w:rFonts w:cs="Times New Roman"/>
          <w:szCs w:val="28"/>
        </w:rPr>
      </w:pPr>
    </w:p>
    <w:p w14:paraId="2F0AE515" w14:textId="11F4B06D" w:rsidR="00743B45" w:rsidRPr="009852A9" w:rsidRDefault="00915511" w:rsidP="009852A9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Вінниця – 2025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9067"/>
      </w:tblGrid>
      <w:tr w:rsidR="00743B45" w14:paraId="2DC27614" w14:textId="77777777" w:rsidTr="004C6849">
        <w:tc>
          <w:tcPr>
            <w:tcW w:w="9629" w:type="dxa"/>
            <w:gridSpan w:val="2"/>
          </w:tcPr>
          <w:p w14:paraId="0C016D15" w14:textId="647C7751" w:rsidR="00743B45" w:rsidRDefault="00743B45" w:rsidP="00CE49D8">
            <w:r>
              <w:lastRenderedPageBreak/>
              <w:t>Завдання</w:t>
            </w:r>
          </w:p>
        </w:tc>
      </w:tr>
      <w:tr w:rsidR="00743B45" w14:paraId="232C28E0" w14:textId="77777777" w:rsidTr="00743B45">
        <w:tc>
          <w:tcPr>
            <w:tcW w:w="562" w:type="dxa"/>
          </w:tcPr>
          <w:p w14:paraId="1838A0A1" w14:textId="56DCF316" w:rsidR="00743B45" w:rsidRPr="009852A9" w:rsidRDefault="009852A9" w:rsidP="00CE49D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067" w:type="dxa"/>
          </w:tcPr>
          <w:p w14:paraId="4F76FF47" w14:textId="1313B587" w:rsidR="00743B45" w:rsidRDefault="009852A9" w:rsidP="00CE49D8">
            <w:r>
              <w:t>вертикальний стовпець із найбільшими трудовитратами (без урахування прибутку)</w:t>
            </w:r>
          </w:p>
        </w:tc>
      </w:tr>
    </w:tbl>
    <w:p w14:paraId="41578D59" w14:textId="5BE6BD44" w:rsidR="00001FBD" w:rsidRDefault="009852A9" w:rsidP="009852A9">
      <w:pPr>
        <w:keepNext/>
        <w:spacing w:after="0" w:line="240" w:lineRule="auto"/>
        <w:rPr>
          <w:noProof/>
          <w:lang w:val="en-US"/>
        </w:rPr>
      </w:pPr>
      <w:r>
        <w:rPr>
          <w:noProof/>
        </w:rPr>
        <w:t>Код до завдання</w:t>
      </w:r>
      <w:r>
        <w:rPr>
          <w:noProof/>
          <w:lang w:val="en-US"/>
        </w:rPr>
        <w:t>:</w:t>
      </w:r>
    </w:p>
    <w:p w14:paraId="3BF579F2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import pprint</w:t>
      </w:r>
    </w:p>
    <w:p w14:paraId="53541D51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from pprint import pformat</w:t>
      </w:r>
    </w:p>
    <w:p w14:paraId="5CF5958C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from abc import ABC, abstractmethod</w:t>
      </w:r>
    </w:p>
    <w:p w14:paraId="547715FE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from enum import Enum, unique, auto</w:t>
      </w:r>
    </w:p>
    <w:p w14:paraId="77938DF5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from dataclasses import dataclass</w:t>
      </w:r>
    </w:p>
    <w:p w14:paraId="72B9E44A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from random import randint</w:t>
      </w:r>
    </w:p>
    <w:p w14:paraId="6077E77D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72F882F2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42C4644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def gen_3d_dimension_massive(rows=10, cols=10, depth=10, min_n=0, max_n=7):  # оголошуємо функцію генерації тривимірного масиву чисел</w:t>
      </w:r>
    </w:p>
    <w:p w14:paraId="03476357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return [  # повертаємо згенерований тривимірний список</w:t>
      </w:r>
    </w:p>
    <w:p w14:paraId="64BAC3E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[</w:t>
      </w:r>
    </w:p>
    <w:p w14:paraId="6BF9E003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[</w:t>
      </w:r>
    </w:p>
    <w:p w14:paraId="6C13D04B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    randint(min_n, max_n)  # генеруємо випадкове число в заданому діапазоні що представляє тип породи</w:t>
      </w:r>
    </w:p>
    <w:p w14:paraId="4F2ABB2A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    for _ in range(cols)]  # генеруємо рядок шириною cols</w:t>
      </w:r>
    </w:p>
    <w:p w14:paraId="355B2615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for _ in range(rows)]  # генеруємо шар висотою rows</w:t>
      </w:r>
    </w:p>
    <w:p w14:paraId="04D0B5B8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for _ in range(depth)]  # генеруємо глибину depth</w:t>
      </w:r>
    </w:p>
    <w:p w14:paraId="55D80F43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5CCE58C0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732FAEAA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class TypeBreed(Enum):  # визначаємо клас тип даних для базових типів порід</w:t>
      </w:r>
    </w:p>
    <w:p w14:paraId="074CA5B3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rock_breed_soft = auto()  # визначаємо тип м’якої породи</w:t>
      </w:r>
    </w:p>
    <w:p w14:paraId="227D73E9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rock_breed_hard = auto()  # визначаємо тип твердої породи</w:t>
      </w:r>
    </w:p>
    <w:p w14:paraId="41D467BE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rock_breed_super_hard = auto()  # визначаємо тип надтвердої породи</w:t>
      </w:r>
    </w:p>
    <w:p w14:paraId="0C9CC369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water = auto()  # визначаємо тип води</w:t>
      </w:r>
    </w:p>
    <w:p w14:paraId="75014F62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oil = auto()  # визначаємо тип нафти</w:t>
      </w:r>
    </w:p>
    <w:p w14:paraId="4E4F644D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stone_coal = auto()  # визначаємо тип кам’яного вугілля</w:t>
      </w:r>
    </w:p>
    <w:p w14:paraId="56C7C7FF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iron_ore = auto()  # визначаємо тип залізної руди</w:t>
      </w:r>
    </w:p>
    <w:p w14:paraId="49505C4D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gold = auto()  # визначаємо тип золота</w:t>
      </w:r>
    </w:p>
    <w:p w14:paraId="2AF1C792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1881FE77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4E0BC736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@dataclass</w:t>
      </w:r>
    </w:p>
    <w:p w14:paraId="34E6545C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class SchemeBreed:  # визначаємо клас контейнер для збереження схеми породи</w:t>
      </w:r>
    </w:p>
    <w:p w14:paraId="033F1CED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type: TypeBreed  # визначаємо поле що зберігає базовий тип породи</w:t>
      </w:r>
    </w:p>
    <w:p w14:paraId="274558DC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number: int  # визначаємо поле що зберігає числовий ідентифікатор породи</w:t>
      </w:r>
    </w:p>
    <w:p w14:paraId="2A6EC292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profit: int  # визначаємо поле що зберігає прибутковість породи</w:t>
      </w:r>
    </w:p>
    <w:p w14:paraId="762B32ED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724DB0C5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__repr__(self):  # реалізовуємо метод що визначає строкове представлення схеми породи</w:t>
      </w:r>
    </w:p>
    <w:p w14:paraId="29836D61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f"{self.type}"  # повертаємо строкове представлення типу породи</w:t>
      </w:r>
    </w:p>
    <w:p w14:paraId="3207E6CD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742E01AA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2402C3A1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@unique</w:t>
      </w:r>
    </w:p>
    <w:p w14:paraId="1917CE7C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class RegisteredBreed(Enum):  # визначаємо клас що реєструє всі доступні схеми порід</w:t>
      </w:r>
    </w:p>
    <w:p w14:paraId="41591A1A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rock_breed_soft = SchemeBreed(TypeBreed.rock_breed_soft, 0, 0)  # реєструємо м’яку породу</w:t>
      </w:r>
    </w:p>
    <w:p w14:paraId="124B33FC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rock_breed_hard = SchemeBreed(TypeBreed.rock_breed_hard, 1, 0)  # реєструємо тверду породу</w:t>
      </w:r>
    </w:p>
    <w:p w14:paraId="6A160A89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rock_breed_super_hard = SchemeBreed(TypeBreed.rock_breed_super_hard, 2, 0)  # реєструємо надтверду породу</w:t>
      </w:r>
    </w:p>
    <w:p w14:paraId="6A9F0840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lastRenderedPageBreak/>
        <w:t xml:space="preserve">    water = SchemeBreed(TypeBreed.water, 3, 0)  # реєструємо воду</w:t>
      </w:r>
    </w:p>
    <w:p w14:paraId="720C8153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oil = SchemeBreed(TypeBreed.oil, 4, 1)  # реєструємо нафту</w:t>
      </w:r>
    </w:p>
    <w:p w14:paraId="64CA339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stone_coal = SchemeBreed(TypeBreed.stone_coal, 5, 1)  # реєструємо кам’яне вугілля</w:t>
      </w:r>
    </w:p>
    <w:p w14:paraId="3C299A4B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iron_ore = SchemeBreed(TypeBreed.iron_ore, 6, 2)  # реєструємо залізну руду</w:t>
      </w:r>
    </w:p>
    <w:p w14:paraId="23110DCF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gold = SchemeBreed(TypeBreed.gold, 7, 10)  # реєструємо золото</w:t>
      </w:r>
    </w:p>
    <w:p w14:paraId="604B7A84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4AA7FC42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298555CE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class IBreed(ABC):  # визначаємо інтерфейс для моделі породи</w:t>
      </w:r>
    </w:p>
    <w:p w14:paraId="7B3993E7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@property</w:t>
      </w:r>
    </w:p>
    <w:p w14:paraId="6AEBFD7A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@abstractmethod</w:t>
      </w:r>
    </w:p>
    <w:p w14:paraId="7A681532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type(self) -&gt; RegisteredBreed:  # визначаємо абстрактний метод що повертає зареєстрований тип породи</w:t>
      </w:r>
    </w:p>
    <w:p w14:paraId="06022451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pass</w:t>
      </w:r>
    </w:p>
    <w:p w14:paraId="1B37E25D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49F3C055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27265FB6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class Breed(IBreed):  # ініціалізуємо клас модель породи</w:t>
      </w:r>
    </w:p>
    <w:p w14:paraId="06329300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__init__(self, number: int):  # реалізовуємо метод конструктор для класу</w:t>
      </w:r>
    </w:p>
    <w:p w14:paraId="5D3E1E38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self.number = number  # зберігаємо числовий ідентифікатор породи</w:t>
      </w:r>
    </w:p>
    <w:p w14:paraId="331A4587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self._type = self.__assign_breed_scheme(self.number)  # визначаємо схему породи на основі її номера</w:t>
      </w:r>
    </w:p>
    <w:p w14:paraId="11EA1733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5C88BA1F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@property</w:t>
      </w:r>
    </w:p>
    <w:p w14:paraId="045912C1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type(self) -&gt; RegisteredBreed:  # реалізовуємо метод що повертає тип породи</w:t>
      </w:r>
    </w:p>
    <w:p w14:paraId="68312145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self._type  # повертаємо зареєстрований тип породи</w:t>
      </w:r>
    </w:p>
    <w:p w14:paraId="3FD645E2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1A43C592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@staticmethod</w:t>
      </w:r>
    </w:p>
    <w:p w14:paraId="34FF3D0B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__assign_breed_scheme(number: int):  # оголошуємо статичний метод для визначення схеми породи за номером</w:t>
      </w:r>
    </w:p>
    <w:p w14:paraId="3ED5A20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for breed in RegisteredBreed:  # йдемо по всіх зареєстрованих породах</w:t>
      </w:r>
    </w:p>
    <w:p w14:paraId="24B5572F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if number == breed.value.number:  # якщо номер співпадає повертаємо відповідну породу</w:t>
      </w:r>
    </w:p>
    <w:p w14:paraId="5BDE76D8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    return breed</w:t>
      </w:r>
    </w:p>
    <w:p w14:paraId="00823555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raise ValueError("Breed number out of range")  # якщо номер не знайдено викидаємо помилку</w:t>
      </w:r>
    </w:p>
    <w:p w14:paraId="1E44B0D5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4C40A2A3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__repr__(self):  # реалізовуємо метод що визначає строкове представлення об’єкту породи</w:t>
      </w:r>
    </w:p>
    <w:p w14:paraId="66AC2296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"breed: " + self.type.name + " - " + str(self.type.value.profit) + " - " + str(self.type.value.number)  # повертаємо строкове представлення породи</w:t>
      </w:r>
    </w:p>
    <w:p w14:paraId="74B7D511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4B75E1B0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0460082A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class BreedExploration:  # ініціалізуємо клас дослідження карти порід</w:t>
      </w:r>
    </w:p>
    <w:p w14:paraId="7325E3F5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__init__(self, breed_map: list[list[list]]):  # реалізовуємо метод конструктор для класу</w:t>
      </w:r>
    </w:p>
    <w:p w14:paraId="0FA730C2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self.breed_map = self.__calc_breed_map(breed_map)  # конвертуємо числову карту у карту об’єктів порід</w:t>
      </w:r>
    </w:p>
    <w:p w14:paraId="1C06349B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351CE5A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@staticmethod</w:t>
      </w:r>
    </w:p>
    <w:p w14:paraId="30A29B6C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__calc_breed_map(breed_3d):  # оголошуємо статичний метод для конвертації чисел у об’єкти Breed</w:t>
      </w:r>
    </w:p>
    <w:p w14:paraId="693145B7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[  # повертаємо новий тривимірний список об’єктів Breed</w:t>
      </w:r>
    </w:p>
    <w:p w14:paraId="224C6243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[</w:t>
      </w:r>
    </w:p>
    <w:p w14:paraId="6762639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    [Breed(breed_3d[d][x][y]) for y in range(len(breed_3d[0][0]))]  # створюємо рядок об’єктів Breed</w:t>
      </w:r>
    </w:p>
    <w:p w14:paraId="44930A4B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lastRenderedPageBreak/>
        <w:t xml:space="preserve">                for x in range(len(breed_3d[0]))  # створюємо шар об’єктів Breed</w:t>
      </w:r>
    </w:p>
    <w:p w14:paraId="57FEBDCE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]</w:t>
      </w:r>
    </w:p>
    <w:p w14:paraId="62C46A8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for d in range(len(breed_3d))  # створюємо глибину об’єктів Breed</w:t>
      </w:r>
    </w:p>
    <w:p w14:paraId="24372C43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]</w:t>
      </w:r>
    </w:p>
    <w:p w14:paraId="73A9C5CD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531643E8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__repr__(self):  # реалізовуємо метод що визначає строкове представлення карти</w:t>
      </w:r>
    </w:p>
    <w:p w14:paraId="1837EDA1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pformat(self.breed_map)  # повертаємо форматовану строку карти</w:t>
      </w:r>
    </w:p>
    <w:p w14:paraId="34A404DE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135B8827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3982E8EE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@dataclass</w:t>
      </w:r>
    </w:p>
    <w:p w14:paraId="6E2EC51B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class BreedColumn:  # визначаємо клас що представляє колонку порід по глибині</w:t>
      </w:r>
    </w:p>
    <w:p w14:paraId="134C8410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x: int  # визначаємо координату X колонки</w:t>
      </w:r>
    </w:p>
    <w:p w14:paraId="797318F9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y: int  # визначаємо координату Y колонки</w:t>
      </w:r>
    </w:p>
    <w:p w14:paraId="4F920D61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breed_list: list[Breed]  # визначаємо список порід у колонці</w:t>
      </w:r>
    </w:p>
    <w:p w14:paraId="31182512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0652ED6C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@staticmethod</w:t>
      </w:r>
    </w:p>
    <w:p w14:paraId="366AFF75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__calc_breed_list_profit(breed_list):  # оголошуємо статичний метод для обчислення прибутку списку порід</w:t>
      </w:r>
    </w:p>
    <w:p w14:paraId="41D70053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sum(breed.type.value.profit for breed in breed_list)  # сумуємо прибуток всіх порід у списку</w:t>
      </w:r>
    </w:p>
    <w:p w14:paraId="70343B4E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1ED4004C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@property</w:t>
      </w:r>
    </w:p>
    <w:p w14:paraId="461C18E2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profit(self):  # визначаємо властивість що повертає загальний прибуток колонки</w:t>
      </w:r>
    </w:p>
    <w:p w14:paraId="3EF37590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self.__calc_breed_list_profit(self.breed_list)  # повертаємо обчислений прибуток</w:t>
      </w:r>
    </w:p>
    <w:p w14:paraId="1CF1D887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050C63E6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@property</w:t>
      </w:r>
    </w:p>
    <w:p w14:paraId="4761328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pos(self):  # визначаємо властивість що повертає координати колонки</w:t>
      </w:r>
    </w:p>
    <w:p w14:paraId="76DBC220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(self.x, self.y)  # повертаємо координати X та Y</w:t>
      </w:r>
    </w:p>
    <w:p w14:paraId="67B32D19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5FD61270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__iter__(self):  # реалізовуємо метод ітерації по породах колонки</w:t>
      </w:r>
    </w:p>
    <w:p w14:paraId="328E4448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iter(self.breed_list)  # повертаємо ітератор списку порід</w:t>
      </w:r>
    </w:p>
    <w:p w14:paraId="16DE3FB9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673F4D35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__repr__(self):</w:t>
      </w:r>
    </w:p>
    <w:p w14:paraId="0281E285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f"Cords x: {self.x}, x: {self.y}, profit: {self.profit}"</w:t>
      </w:r>
    </w:p>
    <w:p w14:paraId="4BDBA9E2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45112B54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3EB81965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class BreedDepthExploration(BreedExploration):  # визначаємо клас що розширює дослідження карти для аналізу колонок</w:t>
      </w:r>
    </w:p>
    <w:p w14:paraId="37B31667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__init__(self, breed_map: list[list[list]]):  # реалізовуємо метод конструктор для класу</w:t>
      </w:r>
    </w:p>
    <w:p w14:paraId="6C6F37AB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super().__init__(breed_map)  # викликаємо конструктор базового класу</w:t>
      </w:r>
    </w:p>
    <w:p w14:paraId="01B79B8D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7BD73095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self.breed_columns = self.__get_columns()  # обчислюємо всі колонки карти</w:t>
      </w:r>
    </w:p>
    <w:p w14:paraId="096FC576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1FF6F7B1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__get_column(self, x, y):  # оголошуємо інкапсульований метод що повертає колонку за координатами</w:t>
      </w:r>
    </w:p>
    <w:p w14:paraId="60890123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breeds = []  # ініціалізуємо список порід</w:t>
      </w:r>
    </w:p>
    <w:p w14:paraId="02FD92A1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for i in range(len(self.breed_map)):  # йдемо по всій глибині карти</w:t>
      </w:r>
    </w:p>
    <w:p w14:paraId="54EEE81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lastRenderedPageBreak/>
        <w:t xml:space="preserve">            breed = self.breed_map[i][x][y]  # отримуємо породу на поточній глибині</w:t>
      </w:r>
    </w:p>
    <w:p w14:paraId="6C4A2CF1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breeds.append(breed)  # додаємо породу до списку</w:t>
      </w:r>
    </w:p>
    <w:p w14:paraId="74AB1D0C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BreedColumn(x,y, breeds)  # повертаємо створену колонку</w:t>
      </w:r>
    </w:p>
    <w:p w14:paraId="63864D2B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324B558C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__get_columns(self):  # оголошуємо інкапсульований метод що повертає всі колонки карти</w:t>
      </w:r>
    </w:p>
    <w:p w14:paraId="0F1D970E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column = []  # ініціалізуємо список колонок</w:t>
      </w:r>
    </w:p>
    <w:p w14:paraId="7D38BA97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for x in range(len(self.breed_map[0])):  # йдемо по всіх координатах X</w:t>
      </w:r>
    </w:p>
    <w:p w14:paraId="045B302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for y in range(len(self.breed_map[0][0])):  # йдемо по всіх координатах Y</w:t>
      </w:r>
    </w:p>
    <w:p w14:paraId="39527D2A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    column.append(self.__get_column(x, y))  # додаємо колонку до списку</w:t>
      </w:r>
    </w:p>
    <w:p w14:paraId="2C9894EB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7495BAFB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column  # повертаємо список колонок</w:t>
      </w:r>
    </w:p>
    <w:p w14:paraId="2F33378E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5AE70C8A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6CD8EEAF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def get_best_profit_column(self):  # оголошуємо метод що повертає колонку з максимальним прибутком</w:t>
      </w:r>
    </w:p>
    <w:p w14:paraId="5949A6A2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best_column = self.breed_columns[0]  # ініціалізуємо змінну найкращої колонки</w:t>
      </w:r>
    </w:p>
    <w:p w14:paraId="798A86D0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for column in self.breed_columns:  # йдемо по всіх колонках</w:t>
      </w:r>
    </w:p>
    <w:p w14:paraId="5262E45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if column.profit &gt; best_column.profit:  # якщо прибуток більший за поточний максимум</w:t>
      </w:r>
    </w:p>
    <w:p w14:paraId="36DE53A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        best_column = column  # оновлюємо найкращу колонку</w:t>
      </w:r>
    </w:p>
    <w:p w14:paraId="0A3B8E5A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 xml:space="preserve">        return best_column  # повертаємо колонку з максимальним прибутком</w:t>
      </w:r>
    </w:p>
    <w:p w14:paraId="29D0C905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49BC92BE" w14:textId="77777777" w:rsidR="009852A9" w:rsidRPr="009852A9" w:rsidRDefault="009852A9" w:rsidP="009852A9">
      <w:pPr>
        <w:pStyle w:val="aa"/>
        <w:rPr>
          <w:noProof/>
          <w:lang w:val="en-US"/>
        </w:rPr>
      </w:pPr>
    </w:p>
    <w:p w14:paraId="6256594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b_m = gen_3d_dimension_massive()  # генеруємо тривимірну карту порід</w:t>
      </w:r>
    </w:p>
    <w:p w14:paraId="25AB622B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exp = BreedDepthExploration(b_m)  # ініціалізуємо клас дослідження карти по глибині</w:t>
      </w:r>
    </w:p>
    <w:p w14:paraId="3AE1C4A4" w14:textId="77777777" w:rsidR="009852A9" w:rsidRP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b_col = exp.get_best_profit_column()</w:t>
      </w:r>
    </w:p>
    <w:p w14:paraId="3DF7CB25" w14:textId="0241AA30" w:rsidR="009852A9" w:rsidRDefault="009852A9" w:rsidP="009852A9">
      <w:pPr>
        <w:pStyle w:val="aa"/>
        <w:rPr>
          <w:noProof/>
          <w:lang w:val="en-US"/>
        </w:rPr>
      </w:pPr>
      <w:r w:rsidRPr="009852A9">
        <w:rPr>
          <w:noProof/>
          <w:lang w:val="en-US"/>
        </w:rPr>
        <w:t>print(f"Краща колонка за прибутком: {b_col}")  # виводимо прибуток найвигіднішої колонки</w:t>
      </w:r>
    </w:p>
    <w:p w14:paraId="0B77C663" w14:textId="7018C25C" w:rsidR="00774BD2" w:rsidRDefault="009852A9" w:rsidP="00774BD2">
      <w:pPr>
        <w:rPr>
          <w:lang w:val="en-US"/>
        </w:rPr>
      </w:pPr>
      <w:r>
        <w:t>Приклад роботи програми</w:t>
      </w:r>
      <w:r>
        <w:rPr>
          <w:lang w:val="en-US"/>
        </w:rPr>
        <w:t>:</w:t>
      </w:r>
    </w:p>
    <w:p w14:paraId="00E5407B" w14:textId="1A733A8F" w:rsidR="009852A9" w:rsidRDefault="009852A9" w:rsidP="009852A9">
      <w:pPr>
        <w:pStyle w:val="aa"/>
        <w:rPr>
          <w:lang w:val="en-US"/>
        </w:rPr>
      </w:pPr>
      <w:r w:rsidRPr="009852A9">
        <w:rPr>
          <w:lang w:val="en-US"/>
        </w:rPr>
        <w:t>Краща колонка за прибутком: Cords x: 6, x: 6, profit: 54</w:t>
      </w:r>
    </w:p>
    <w:p w14:paraId="10795307" w14:textId="77777777" w:rsidR="009852A9" w:rsidRDefault="009852A9">
      <w:r>
        <w:br w:type="page"/>
      </w:r>
    </w:p>
    <w:p w14:paraId="519A4ED9" w14:textId="72BE7AC9" w:rsidR="009852A9" w:rsidRDefault="009852A9" w:rsidP="009852A9">
      <w:pPr>
        <w:rPr>
          <w:lang w:val="en-US"/>
        </w:rPr>
      </w:pPr>
      <w:r>
        <w:lastRenderedPageBreak/>
        <w:t>Блок-схема</w:t>
      </w:r>
      <w:r>
        <w:rPr>
          <w:lang w:val="en-US"/>
        </w:rPr>
        <w:t>:</w:t>
      </w:r>
    </w:p>
    <w:p w14:paraId="3227281E" w14:textId="77777777" w:rsidR="009852A9" w:rsidRDefault="009852A9" w:rsidP="009852A9">
      <w:pPr>
        <w:keepNext/>
        <w:spacing w:after="0" w:line="240" w:lineRule="auto"/>
        <w:jc w:val="center"/>
      </w:pPr>
      <w:r w:rsidRPr="009852A9">
        <w:rPr>
          <w:noProof/>
          <w:lang w:val="en-US"/>
        </w:rPr>
        <w:drawing>
          <wp:inline distT="0" distB="0" distL="0" distR="0" wp14:anchorId="7067CCC4" wp14:editId="4138210F">
            <wp:extent cx="2676525" cy="51530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5F28" w14:textId="1A8FBF63" w:rsidR="009852A9" w:rsidRDefault="009852A9" w:rsidP="009852A9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747F9"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>головна блок-схема</w:t>
      </w:r>
    </w:p>
    <w:p w14:paraId="288416D6" w14:textId="77777777" w:rsidR="009852A9" w:rsidRDefault="009852A9" w:rsidP="009852A9">
      <w:pPr>
        <w:keepNext/>
        <w:spacing w:after="0" w:line="240" w:lineRule="auto"/>
        <w:jc w:val="center"/>
      </w:pPr>
      <w:r w:rsidRPr="009852A9">
        <w:rPr>
          <w:noProof/>
          <w:lang w:eastAsia="uk-UA"/>
        </w:rPr>
        <w:lastRenderedPageBreak/>
        <w:drawing>
          <wp:inline distT="0" distB="0" distL="0" distR="0" wp14:anchorId="10020E42" wp14:editId="52CE6825">
            <wp:extent cx="4343400" cy="6296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9C488" w14:textId="4E521826" w:rsidR="009852A9" w:rsidRDefault="009852A9" w:rsidP="009852A9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747F9">
        <w:rPr>
          <w:noProof/>
        </w:rPr>
        <w:t>2</w:t>
      </w:r>
      <w:r>
        <w:fldChar w:fldCharType="end"/>
      </w:r>
      <w:r>
        <w:t xml:space="preserve"> - блок-схема розрахунку карти порід</w:t>
      </w:r>
    </w:p>
    <w:p w14:paraId="20D9FDFA" w14:textId="77777777" w:rsidR="009852A9" w:rsidRDefault="009852A9" w:rsidP="009852A9">
      <w:pPr>
        <w:keepNext/>
        <w:spacing w:after="0" w:line="240" w:lineRule="auto"/>
        <w:jc w:val="center"/>
      </w:pPr>
      <w:r w:rsidRPr="009852A9">
        <w:rPr>
          <w:noProof/>
          <w:lang w:eastAsia="uk-UA"/>
        </w:rPr>
        <w:lastRenderedPageBreak/>
        <w:drawing>
          <wp:inline distT="0" distB="0" distL="0" distR="0" wp14:anchorId="50C163C4" wp14:editId="2EB7C2A7">
            <wp:extent cx="4152900" cy="59150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3C55" w14:textId="5D147911" w:rsidR="009852A9" w:rsidRPr="009852A9" w:rsidRDefault="009852A9" w:rsidP="009852A9">
      <w:pPr>
        <w:pStyle w:val="ac"/>
        <w:jc w:val="center"/>
        <w:rPr>
          <w:rFonts w:eastAsia="Times New Roman" w:cs="Times New Roman"/>
          <w:sz w:val="24"/>
          <w:szCs w:val="24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747F9">
        <w:rPr>
          <w:noProof/>
        </w:rPr>
        <w:t>3</w:t>
      </w:r>
      <w:r>
        <w:fldChar w:fldCharType="end"/>
      </w:r>
      <w:r>
        <w:t xml:space="preserve"> - блок-схема розрахунку колонок порід</w:t>
      </w:r>
    </w:p>
    <w:p w14:paraId="7E4E14D0" w14:textId="77777777" w:rsidR="009852A9" w:rsidRDefault="009852A9" w:rsidP="009852A9">
      <w:pPr>
        <w:keepNext/>
        <w:spacing w:after="0" w:line="240" w:lineRule="auto"/>
        <w:jc w:val="center"/>
      </w:pPr>
      <w:r w:rsidRPr="009852A9">
        <w:rPr>
          <w:noProof/>
          <w:lang w:val="en-US" w:eastAsia="uk-UA"/>
        </w:rPr>
        <w:lastRenderedPageBreak/>
        <w:drawing>
          <wp:inline distT="0" distB="0" distL="0" distR="0" wp14:anchorId="48E17575" wp14:editId="45C0CF0F">
            <wp:extent cx="4343400" cy="5153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3E66B" w14:textId="19EF3374" w:rsidR="009852A9" w:rsidRPr="009852A9" w:rsidRDefault="009852A9" w:rsidP="009852A9">
      <w:pPr>
        <w:pStyle w:val="ac"/>
        <w:jc w:val="center"/>
        <w:rPr>
          <w:rFonts w:eastAsia="Times New Roman" w:cs="Times New Roman"/>
          <w:sz w:val="24"/>
          <w:szCs w:val="24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747F9">
        <w:rPr>
          <w:noProof/>
        </w:rPr>
        <w:t>4</w:t>
      </w:r>
      <w:r>
        <w:fldChar w:fldCharType="end"/>
      </w:r>
      <w:r>
        <w:rPr>
          <w:lang w:val="en-US"/>
        </w:rPr>
        <w:t xml:space="preserve"> - </w:t>
      </w:r>
      <w:r>
        <w:t>блок-схема розрахунку кращої колонки</w:t>
      </w:r>
    </w:p>
    <w:p w14:paraId="1AB96A77" w14:textId="77777777" w:rsidR="009852A9" w:rsidRPr="009852A9" w:rsidRDefault="009852A9" w:rsidP="009852A9">
      <w:pPr>
        <w:rPr>
          <w:lang w:val="en-US" w:eastAsia="uk-UA"/>
        </w:rPr>
      </w:pPr>
    </w:p>
    <w:p w14:paraId="30592890" w14:textId="3124F47B" w:rsidR="009852A9" w:rsidRDefault="009852A9" w:rsidP="009852A9">
      <w:pPr>
        <w:rPr>
          <w:lang w:val="en-US" w:eastAsia="uk-UA"/>
        </w:rPr>
      </w:pPr>
      <w:r>
        <w:rPr>
          <w:lang w:eastAsia="uk-UA"/>
        </w:rPr>
        <w:t>Висновки</w:t>
      </w:r>
      <w:r>
        <w:rPr>
          <w:lang w:val="en-US" w:eastAsia="uk-UA"/>
        </w:rPr>
        <w:t>:</w:t>
      </w:r>
    </w:p>
    <w:p w14:paraId="71C3D55E" w14:textId="49DAB4C8" w:rsidR="009852A9" w:rsidRPr="009852A9" w:rsidRDefault="009852A9" w:rsidP="009852A9">
      <w:pPr>
        <w:rPr>
          <w:lang w:eastAsia="uk-UA"/>
        </w:rPr>
      </w:pPr>
      <w:r>
        <w:rPr>
          <w:lang w:eastAsia="uk-UA"/>
        </w:rPr>
        <w:t>Під час виконання лабораторної роботи було створено комплексне програмне рішення що покриває всі варіанти завдань.</w:t>
      </w:r>
    </w:p>
    <w:p w14:paraId="4AE71158" w14:textId="77777777" w:rsidR="009852A9" w:rsidRPr="009852A9" w:rsidRDefault="009852A9" w:rsidP="009852A9">
      <w:pPr>
        <w:rPr>
          <w:lang w:val="en-US"/>
        </w:rPr>
      </w:pPr>
    </w:p>
    <w:sectPr w:rsidR="009852A9" w:rsidRPr="009852A9" w:rsidSect="00F775F5">
      <w:footerReference w:type="default" r:id="rId12"/>
      <w:pgSz w:w="11906" w:h="16838"/>
      <w:pgMar w:top="850" w:right="850" w:bottom="850" w:left="1417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61641" w14:textId="77777777" w:rsidR="00AF0F26" w:rsidRDefault="00AF0F26" w:rsidP="00092CDC">
      <w:pPr>
        <w:spacing w:after="0" w:line="240" w:lineRule="auto"/>
      </w:pPr>
      <w:r>
        <w:separator/>
      </w:r>
    </w:p>
  </w:endnote>
  <w:endnote w:type="continuationSeparator" w:id="0">
    <w:p w14:paraId="3686DB7B" w14:textId="77777777" w:rsidR="00AF0F26" w:rsidRDefault="00AF0F26" w:rsidP="0009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813547"/>
      <w:docPartObj>
        <w:docPartGallery w:val="Page Numbers (Bottom of Page)"/>
        <w:docPartUnique/>
      </w:docPartObj>
    </w:sdtPr>
    <w:sdtEndPr/>
    <w:sdtContent>
      <w:p w14:paraId="3028349E" w14:textId="2C2642AC" w:rsidR="00092CDC" w:rsidRDefault="00092C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BE60C" w14:textId="77777777" w:rsidR="00092CDC" w:rsidRDefault="00092C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9BBCA" w14:textId="77777777" w:rsidR="00AF0F26" w:rsidRDefault="00AF0F26" w:rsidP="00092CDC">
      <w:pPr>
        <w:spacing w:after="0" w:line="240" w:lineRule="auto"/>
      </w:pPr>
      <w:r>
        <w:separator/>
      </w:r>
    </w:p>
  </w:footnote>
  <w:footnote w:type="continuationSeparator" w:id="0">
    <w:p w14:paraId="60F8C983" w14:textId="77777777" w:rsidR="00AF0F26" w:rsidRDefault="00AF0F26" w:rsidP="00092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17A"/>
    <w:multiLevelType w:val="hybridMultilevel"/>
    <w:tmpl w:val="6FE87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7A0"/>
    <w:multiLevelType w:val="hybridMultilevel"/>
    <w:tmpl w:val="D040E6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5EE"/>
    <w:multiLevelType w:val="hybridMultilevel"/>
    <w:tmpl w:val="FA40E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56405"/>
    <w:multiLevelType w:val="hybridMultilevel"/>
    <w:tmpl w:val="C812D3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226A8"/>
    <w:multiLevelType w:val="hybridMultilevel"/>
    <w:tmpl w:val="5BD0D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2289B"/>
    <w:multiLevelType w:val="hybridMultilevel"/>
    <w:tmpl w:val="DCE61F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B0244"/>
    <w:multiLevelType w:val="hybridMultilevel"/>
    <w:tmpl w:val="26DE7C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F7A92"/>
    <w:multiLevelType w:val="hybridMultilevel"/>
    <w:tmpl w:val="15C8DE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F2150"/>
    <w:multiLevelType w:val="hybridMultilevel"/>
    <w:tmpl w:val="65389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114B0"/>
    <w:multiLevelType w:val="hybridMultilevel"/>
    <w:tmpl w:val="C7300E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A7E78"/>
    <w:multiLevelType w:val="hybridMultilevel"/>
    <w:tmpl w:val="0AACCD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74D4F"/>
    <w:multiLevelType w:val="hybridMultilevel"/>
    <w:tmpl w:val="31A29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37ED1"/>
    <w:multiLevelType w:val="hybridMultilevel"/>
    <w:tmpl w:val="F1C4B0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856CA6"/>
    <w:multiLevelType w:val="hybridMultilevel"/>
    <w:tmpl w:val="CFD6E5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90DBB"/>
    <w:multiLevelType w:val="hybridMultilevel"/>
    <w:tmpl w:val="FAE0F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8"/>
  </w:num>
  <w:num w:numId="5">
    <w:abstractNumId w:val="14"/>
  </w:num>
  <w:num w:numId="6">
    <w:abstractNumId w:val="3"/>
  </w:num>
  <w:num w:numId="7">
    <w:abstractNumId w:val="6"/>
  </w:num>
  <w:num w:numId="8">
    <w:abstractNumId w:val="7"/>
  </w:num>
  <w:num w:numId="9">
    <w:abstractNumId w:val="12"/>
  </w:num>
  <w:num w:numId="10">
    <w:abstractNumId w:val="1"/>
  </w:num>
  <w:num w:numId="11">
    <w:abstractNumId w:val="5"/>
  </w:num>
  <w:num w:numId="12">
    <w:abstractNumId w:val="4"/>
  </w:num>
  <w:num w:numId="13">
    <w:abstractNumId w:val="0"/>
  </w:num>
  <w:num w:numId="14">
    <w:abstractNumId w:val="9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8"/>
    <w:rsid w:val="00001FBD"/>
    <w:rsid w:val="00012327"/>
    <w:rsid w:val="000626D1"/>
    <w:rsid w:val="00092CDC"/>
    <w:rsid w:val="000C14D8"/>
    <w:rsid w:val="00170A16"/>
    <w:rsid w:val="001B233E"/>
    <w:rsid w:val="00234638"/>
    <w:rsid w:val="00235398"/>
    <w:rsid w:val="002B5878"/>
    <w:rsid w:val="003036D9"/>
    <w:rsid w:val="00361011"/>
    <w:rsid w:val="00366BF5"/>
    <w:rsid w:val="00414DDF"/>
    <w:rsid w:val="00491B85"/>
    <w:rsid w:val="005C5F5E"/>
    <w:rsid w:val="006662AC"/>
    <w:rsid w:val="00743B45"/>
    <w:rsid w:val="00774BD2"/>
    <w:rsid w:val="007E3325"/>
    <w:rsid w:val="00856B27"/>
    <w:rsid w:val="008B686C"/>
    <w:rsid w:val="008C6EE4"/>
    <w:rsid w:val="008F5E46"/>
    <w:rsid w:val="00915511"/>
    <w:rsid w:val="009852A9"/>
    <w:rsid w:val="00A60A6F"/>
    <w:rsid w:val="00AF0F26"/>
    <w:rsid w:val="00B328F7"/>
    <w:rsid w:val="00B41028"/>
    <w:rsid w:val="00BA6CAB"/>
    <w:rsid w:val="00CE49D8"/>
    <w:rsid w:val="00D25490"/>
    <w:rsid w:val="00E34AF3"/>
    <w:rsid w:val="00E747F9"/>
    <w:rsid w:val="00E9527F"/>
    <w:rsid w:val="00F775F5"/>
    <w:rsid w:val="00FA704B"/>
    <w:rsid w:val="00FB26B5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AD70"/>
  <w15:chartTrackingRefBased/>
  <w15:docId w15:val="{34DC6D19-18CC-496F-913E-0374D61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BD2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51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092CDC"/>
  </w:style>
  <w:style w:type="paragraph" w:styleId="a7">
    <w:name w:val="footer"/>
    <w:basedOn w:val="a"/>
    <w:link w:val="a8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092CDC"/>
  </w:style>
  <w:style w:type="character" w:styleId="a9">
    <w:name w:val="Placeholder Text"/>
    <w:basedOn w:val="a0"/>
    <w:uiPriority w:val="99"/>
    <w:semiHidden/>
    <w:rsid w:val="00FB26B5"/>
    <w:rPr>
      <w:color w:val="808080"/>
    </w:rPr>
  </w:style>
  <w:style w:type="paragraph" w:customStyle="1" w:styleId="aa">
    <w:name w:val="код"/>
    <w:basedOn w:val="a"/>
    <w:link w:val="ab"/>
    <w:qFormat/>
    <w:rsid w:val="007E33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b/>
      <w:sz w:val="22"/>
      <w:szCs w:val="28"/>
    </w:rPr>
  </w:style>
  <w:style w:type="character" w:customStyle="1" w:styleId="ab">
    <w:name w:val="код Знак"/>
    <w:basedOn w:val="a0"/>
    <w:link w:val="aa"/>
    <w:rsid w:val="007E3325"/>
    <w:rPr>
      <w:rFonts w:ascii="Courier New" w:hAnsi="Courier New" w:cs="Times New Roman"/>
      <w:b/>
      <w:szCs w:val="28"/>
    </w:rPr>
  </w:style>
  <w:style w:type="paragraph" w:styleId="ac">
    <w:name w:val="caption"/>
    <w:basedOn w:val="a"/>
    <w:next w:val="a"/>
    <w:uiPriority w:val="35"/>
    <w:unhideWhenUsed/>
    <w:qFormat/>
    <w:rsid w:val="00743B4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5689</Words>
  <Characters>3244</Characters>
  <Application>Microsoft Office Word</Application>
  <DocSecurity>0</DocSecurity>
  <Lines>27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cp:keywords/>
  <dc:description/>
  <cp:lastModifiedBy>Юра Кручківський</cp:lastModifiedBy>
  <cp:revision>16</cp:revision>
  <cp:lastPrinted>2026-02-17T06:25:00Z</cp:lastPrinted>
  <dcterms:created xsi:type="dcterms:W3CDTF">2025-09-07T12:34:00Z</dcterms:created>
  <dcterms:modified xsi:type="dcterms:W3CDTF">2026-02-17T06:25:00Z</dcterms:modified>
</cp:coreProperties>
</file>