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4B45B" w14:textId="77777777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Міністерство освіти і науки України</w:t>
      </w:r>
    </w:p>
    <w:p w14:paraId="58D5CC56" w14:textId="2912A021" w:rsidR="00FA704B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 xml:space="preserve"> Донецький національний університет імені Василя Стуса Факультет інформаційних і прикладних технологій</w:t>
      </w:r>
    </w:p>
    <w:p w14:paraId="4A95E755" w14:textId="3A21DCB1" w:rsidR="00915511" w:rsidRDefault="00915511" w:rsidP="00743B45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Кафедра інформаційних технологій</w:t>
      </w:r>
    </w:p>
    <w:p w14:paraId="401C54E8" w14:textId="19F2239F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794D4E58" w14:textId="25C38007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58136256" w14:textId="77777777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5EE211FA" w14:textId="7AB05641" w:rsidR="00915511" w:rsidRDefault="00915511" w:rsidP="00915511">
      <w:pPr>
        <w:spacing w:line="360" w:lineRule="auto"/>
        <w:jc w:val="center"/>
        <w:rPr>
          <w:rFonts w:cs="Times New Roman"/>
          <w:b/>
          <w:bCs/>
          <w:szCs w:val="28"/>
        </w:rPr>
      </w:pPr>
      <w:r w:rsidRPr="00915511">
        <w:rPr>
          <w:rFonts w:cs="Times New Roman"/>
          <w:b/>
          <w:bCs/>
          <w:szCs w:val="28"/>
        </w:rPr>
        <w:t>ЗВІТ</w:t>
      </w:r>
    </w:p>
    <w:p w14:paraId="1BA520C3" w14:textId="49830DB9" w:rsidR="00915511" w:rsidRPr="00743B45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 xml:space="preserve">з лабораторної роботи № </w:t>
      </w:r>
      <w:r w:rsidR="00743B45">
        <w:rPr>
          <w:rFonts w:cs="Times New Roman"/>
          <w:szCs w:val="28"/>
        </w:rPr>
        <w:t>9</w:t>
      </w:r>
    </w:p>
    <w:p w14:paraId="28E6A857" w14:textId="77777777" w:rsidR="00915511" w:rsidRP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з дисципліни «Основи програмування»</w:t>
      </w:r>
    </w:p>
    <w:p w14:paraId="33D4E0BB" w14:textId="77777777" w:rsidR="00915511" w:rsidRP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на тему:</w:t>
      </w:r>
    </w:p>
    <w:p w14:paraId="59E9F3B9" w14:textId="2A495BFB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«</w:t>
      </w:r>
      <w:r w:rsidR="00743B45" w:rsidRPr="00743B45">
        <w:t>Обробка одновимірних масивів</w:t>
      </w:r>
      <w:r w:rsidRPr="00915511">
        <w:rPr>
          <w:rFonts w:cs="Times New Roman"/>
          <w:szCs w:val="28"/>
        </w:rPr>
        <w:t>»</w:t>
      </w:r>
    </w:p>
    <w:p w14:paraId="0D44E8FD" w14:textId="27AAF2CD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6431617C" w14:textId="5575C908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22AE22D5" w14:textId="0D7B0093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42D1CDE9" w14:textId="77777777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5D95BAEC" w14:textId="11F14FBF" w:rsidR="00915511" w:rsidRPr="00915511" w:rsidRDefault="00915511" w:rsidP="00915511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Виконав: студент гр. Б25_д/F3</w:t>
      </w:r>
    </w:p>
    <w:p w14:paraId="5430E91E" w14:textId="50B582D2" w:rsidR="00915511" w:rsidRPr="00915511" w:rsidRDefault="00915511" w:rsidP="00915511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Кручківський Ю.О.</w:t>
      </w:r>
    </w:p>
    <w:p w14:paraId="409C17D5" w14:textId="0E188C0A" w:rsidR="00915511" w:rsidRDefault="00915511" w:rsidP="00915511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 xml:space="preserve"> Перевірив: доц. Бабаков Р. М.</w:t>
      </w:r>
    </w:p>
    <w:p w14:paraId="5EC1061E" w14:textId="2E14865D" w:rsidR="00915511" w:rsidRDefault="00915511" w:rsidP="00234638">
      <w:pPr>
        <w:spacing w:line="360" w:lineRule="auto"/>
        <w:jc w:val="center"/>
        <w:rPr>
          <w:rFonts w:cs="Times New Roman"/>
          <w:szCs w:val="28"/>
        </w:rPr>
      </w:pPr>
    </w:p>
    <w:p w14:paraId="647372FA" w14:textId="3C0ECED1" w:rsidR="00915511" w:rsidRDefault="00915511" w:rsidP="00234638">
      <w:pPr>
        <w:spacing w:line="360" w:lineRule="auto"/>
        <w:jc w:val="center"/>
        <w:rPr>
          <w:rFonts w:cs="Times New Roman"/>
          <w:szCs w:val="28"/>
        </w:rPr>
      </w:pPr>
    </w:p>
    <w:p w14:paraId="23652D4C" w14:textId="2E3A8B47" w:rsidR="00915511" w:rsidRDefault="00915511" w:rsidP="00234638">
      <w:pPr>
        <w:spacing w:line="360" w:lineRule="auto"/>
        <w:jc w:val="center"/>
        <w:rPr>
          <w:rFonts w:cs="Times New Roman"/>
          <w:szCs w:val="28"/>
        </w:rPr>
      </w:pPr>
    </w:p>
    <w:p w14:paraId="16FDDC44" w14:textId="77777777" w:rsidR="00234638" w:rsidRDefault="00234638" w:rsidP="00234638">
      <w:pPr>
        <w:spacing w:line="360" w:lineRule="auto"/>
        <w:jc w:val="center"/>
        <w:rPr>
          <w:rFonts w:cs="Times New Roman"/>
          <w:szCs w:val="28"/>
        </w:rPr>
      </w:pPr>
    </w:p>
    <w:p w14:paraId="3DBF952C" w14:textId="0368C93E" w:rsidR="00414DDF" w:rsidRDefault="00915511" w:rsidP="007E3325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Вінниця – 2025</w:t>
      </w:r>
    </w:p>
    <w:p w14:paraId="2F0AE515" w14:textId="4C2E694E" w:rsidR="00743B45" w:rsidRPr="00743B45" w:rsidRDefault="007E3325" w:rsidP="007E3325">
      <w:pPr>
        <w:spacing w:line="240" w:lineRule="auto"/>
        <w:rPr>
          <w:rFonts w:cs="Times New Roman"/>
          <w:szCs w:val="28"/>
          <w:lang w:val="en-US"/>
        </w:rPr>
      </w:pPr>
      <w:r w:rsidRPr="007E3325">
        <w:rPr>
          <w:rFonts w:cs="Times New Roman"/>
          <w:szCs w:val="28"/>
        </w:rPr>
        <w:lastRenderedPageBreak/>
        <w:t>Варіант</w:t>
      </w:r>
      <w:r w:rsidR="00743B45">
        <w:rPr>
          <w:rFonts w:cs="Times New Roman"/>
          <w:szCs w:val="28"/>
        </w:rPr>
        <w:t xml:space="preserve"> 7</w:t>
      </w:r>
      <w:r w:rsidR="00CE49D8">
        <w:rPr>
          <w:rFonts w:cs="Times New Roman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9067"/>
      </w:tblGrid>
      <w:tr w:rsidR="00743B45" w14:paraId="2DC27614" w14:textId="77777777" w:rsidTr="004C6849">
        <w:tc>
          <w:tcPr>
            <w:tcW w:w="9629" w:type="dxa"/>
            <w:gridSpan w:val="2"/>
          </w:tcPr>
          <w:p w14:paraId="0C016D15" w14:textId="647C7751" w:rsidR="00743B45" w:rsidRDefault="00743B45" w:rsidP="00CE49D8">
            <w:r>
              <w:t>Завдання</w:t>
            </w:r>
          </w:p>
        </w:tc>
      </w:tr>
      <w:tr w:rsidR="00743B45" w14:paraId="232C28E0" w14:textId="77777777" w:rsidTr="00743B45">
        <w:tc>
          <w:tcPr>
            <w:tcW w:w="562" w:type="dxa"/>
          </w:tcPr>
          <w:p w14:paraId="1838A0A1" w14:textId="15FA542E" w:rsidR="00743B45" w:rsidRDefault="00743B45" w:rsidP="00CE49D8">
            <w:r>
              <w:t>1</w:t>
            </w:r>
          </w:p>
        </w:tc>
        <w:tc>
          <w:tcPr>
            <w:tcW w:w="9067" w:type="dxa"/>
          </w:tcPr>
          <w:p w14:paraId="4F76FF47" w14:textId="392A1092" w:rsidR="00743B45" w:rsidRDefault="00743B45" w:rsidP="00CE49D8">
            <w:r>
              <w:t>серед елементів, що лежать у діапазоні [0; 100], кількість оцінок «A», кількість оцінок «B», кількість оцінок «C», кількість оцінок «D», кількість оцінок «E», кількість оцінок «FX»</w:t>
            </w:r>
          </w:p>
        </w:tc>
      </w:tr>
      <w:tr w:rsidR="00743B45" w14:paraId="67D8E524" w14:textId="77777777" w:rsidTr="00743B45">
        <w:tc>
          <w:tcPr>
            <w:tcW w:w="562" w:type="dxa"/>
          </w:tcPr>
          <w:p w14:paraId="7028EA4C" w14:textId="3F7C1A2A" w:rsidR="00743B45" w:rsidRDefault="00743B45" w:rsidP="00CE49D8">
            <w:r>
              <w:t>2</w:t>
            </w:r>
          </w:p>
        </w:tc>
        <w:tc>
          <w:tcPr>
            <w:tcW w:w="9067" w:type="dxa"/>
          </w:tcPr>
          <w:p w14:paraId="6CB1460A" w14:textId="553962A1" w:rsidR="00743B45" w:rsidRDefault="00743B45" w:rsidP="00CE49D8">
            <w:r>
              <w:t>видалити з масиву усі елементи, рівні максимальному або мінімальному елементам масиву</w:t>
            </w:r>
          </w:p>
        </w:tc>
      </w:tr>
    </w:tbl>
    <w:p w14:paraId="6A393225" w14:textId="12DBEBD7" w:rsidR="00743B45" w:rsidRDefault="00743B45" w:rsidP="00CE49D8">
      <w:pPr>
        <w:rPr>
          <w:lang w:val="en-US"/>
        </w:rPr>
      </w:pPr>
      <w:r>
        <w:t>Завдання 1</w:t>
      </w:r>
      <w:r>
        <w:rPr>
          <w:lang w:val="en-US"/>
        </w:rPr>
        <w:t>:</w:t>
      </w:r>
    </w:p>
    <w:p w14:paraId="32998264" w14:textId="7D33E536" w:rsidR="00743B45" w:rsidRDefault="00743B45" w:rsidP="00CE49D8">
      <w:pPr>
        <w:rPr>
          <w:lang w:val="en-US"/>
        </w:rPr>
      </w:pPr>
      <w:r>
        <w:t>Код до завдання 1</w:t>
      </w:r>
      <w:r>
        <w:rPr>
          <w:lang w:val="en-US"/>
        </w:rPr>
        <w:t>:</w:t>
      </w:r>
    </w:p>
    <w:p w14:paraId="0AB673EB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from pprint import pformat</w:t>
      </w:r>
    </w:p>
    <w:p w14:paraId="1489C0D6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from abc import ABC, abstractmethod</w:t>
      </w:r>
    </w:p>
    <w:p w14:paraId="03B789A5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from enum import Enum, unique, auto</w:t>
      </w:r>
    </w:p>
    <w:p w14:paraId="33281F63" w14:textId="77777777" w:rsidR="00743B45" w:rsidRPr="00743B45" w:rsidRDefault="00743B45" w:rsidP="00743B45">
      <w:pPr>
        <w:pStyle w:val="aa"/>
        <w:rPr>
          <w:lang w:val="en-US"/>
        </w:rPr>
      </w:pPr>
    </w:p>
    <w:p w14:paraId="2548E565" w14:textId="77777777" w:rsidR="00743B45" w:rsidRPr="00743B45" w:rsidRDefault="00743B45" w:rsidP="00743B45">
      <w:pPr>
        <w:pStyle w:val="aa"/>
        <w:rPr>
          <w:lang w:val="en-US"/>
        </w:rPr>
      </w:pPr>
    </w:p>
    <w:p w14:paraId="789511A7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class TypeECTS(Enum):  # Визначаємо клас тип данних для оцінок за таблицею ECTS</w:t>
      </w:r>
    </w:p>
    <w:p w14:paraId="09D33C31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A = auto()</w:t>
      </w:r>
    </w:p>
    <w:p w14:paraId="07B8D57B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B = auto()</w:t>
      </w:r>
    </w:p>
    <w:p w14:paraId="58E29391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C = auto()</w:t>
      </w:r>
    </w:p>
    <w:p w14:paraId="0744113F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D = auto()</w:t>
      </w:r>
    </w:p>
    <w:p w14:paraId="5956631F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E = auto()</w:t>
      </w:r>
    </w:p>
    <w:p w14:paraId="62256FCE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FX = auto()</w:t>
      </w:r>
    </w:p>
    <w:p w14:paraId="513F1FFB" w14:textId="77777777" w:rsidR="00743B45" w:rsidRPr="00743B45" w:rsidRDefault="00743B45" w:rsidP="00743B45">
      <w:pPr>
        <w:pStyle w:val="aa"/>
        <w:rPr>
          <w:lang w:val="en-US"/>
        </w:rPr>
      </w:pPr>
    </w:p>
    <w:p w14:paraId="7DBABA78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class SchemeECTS:  # Визначаємо клас контейнер для збереження схеми оцінювання</w:t>
      </w:r>
    </w:p>
    <w:p w14:paraId="7F908912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def __init__(self, type_, **data):</w:t>
      </w:r>
    </w:p>
    <w:p w14:paraId="66E784ED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    self.type = type_</w:t>
      </w:r>
    </w:p>
    <w:p w14:paraId="5AE36F02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    self.data = data</w:t>
      </w:r>
    </w:p>
    <w:p w14:paraId="622683AE" w14:textId="77777777" w:rsidR="00743B45" w:rsidRPr="00743B45" w:rsidRDefault="00743B45" w:rsidP="00743B45">
      <w:pPr>
        <w:pStyle w:val="aa"/>
        <w:rPr>
          <w:lang w:val="en-US"/>
        </w:rPr>
      </w:pPr>
    </w:p>
    <w:p w14:paraId="7A968FE3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def __repr__(self):</w:t>
      </w:r>
    </w:p>
    <w:p w14:paraId="7D1AE3F5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    return f"{self.type}: {self.data}"</w:t>
      </w:r>
    </w:p>
    <w:p w14:paraId="0BA82ECF" w14:textId="77777777" w:rsidR="00743B45" w:rsidRPr="00743B45" w:rsidRDefault="00743B45" w:rsidP="00743B45">
      <w:pPr>
        <w:pStyle w:val="aa"/>
        <w:rPr>
          <w:lang w:val="en-US"/>
        </w:rPr>
      </w:pPr>
    </w:p>
    <w:p w14:paraId="4E1877F7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@unique</w:t>
      </w:r>
    </w:p>
    <w:p w14:paraId="1BBF247C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class RatingECTS(Enum):  # Визначаємо клас що реєструє схеми оцінювання</w:t>
      </w:r>
    </w:p>
    <w:p w14:paraId="0EE77627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A = SchemeECTS(TypeECTS.A, threshold=90)</w:t>
      </w:r>
    </w:p>
    <w:p w14:paraId="60AC661F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B = SchemeECTS(TypeECTS.B, threshold=82)</w:t>
      </w:r>
    </w:p>
    <w:p w14:paraId="50D696B1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C = SchemeECTS(TypeECTS.C, threshold=75)</w:t>
      </w:r>
    </w:p>
    <w:p w14:paraId="535FDF90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D = SchemeECTS(TypeECTS.D, threshold=67)</w:t>
      </w:r>
    </w:p>
    <w:p w14:paraId="20107A4C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E = SchemeECTS(TypeECTS.E, threshold=60)</w:t>
      </w:r>
    </w:p>
    <w:p w14:paraId="33306710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FX = SchemeECTS(TypeECTS.FX, threshold=0)</w:t>
      </w:r>
    </w:p>
    <w:p w14:paraId="62EEA627" w14:textId="77777777" w:rsidR="00743B45" w:rsidRPr="00743B45" w:rsidRDefault="00743B45" w:rsidP="00743B45">
      <w:pPr>
        <w:pStyle w:val="aa"/>
        <w:rPr>
          <w:lang w:val="en-US"/>
        </w:rPr>
      </w:pPr>
    </w:p>
    <w:p w14:paraId="78692219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class IRating(ABC):  # Визначаємо інтерфейс оцінки</w:t>
      </w:r>
    </w:p>
    <w:p w14:paraId="744E038D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@property</w:t>
      </w:r>
    </w:p>
    <w:p w14:paraId="6FEB3CC5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@abstractmethod</w:t>
      </w:r>
    </w:p>
    <w:p w14:paraId="2E8737D8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def ECTS(self) -&gt; SchemeECTS: # визначаємо абстрактний метод для оцінки за таблицею ECTS</w:t>
      </w:r>
    </w:p>
    <w:p w14:paraId="14763110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    pass</w:t>
      </w:r>
    </w:p>
    <w:p w14:paraId="1544F341" w14:textId="77777777" w:rsidR="00743B45" w:rsidRPr="00743B45" w:rsidRDefault="00743B45" w:rsidP="00743B45">
      <w:pPr>
        <w:pStyle w:val="aa"/>
        <w:rPr>
          <w:lang w:val="en-US"/>
        </w:rPr>
      </w:pPr>
    </w:p>
    <w:p w14:paraId="1134C02F" w14:textId="77777777" w:rsidR="00743B45" w:rsidRPr="00743B45" w:rsidRDefault="00743B45" w:rsidP="00743B45">
      <w:pPr>
        <w:pStyle w:val="aa"/>
        <w:rPr>
          <w:lang w:val="en-US"/>
        </w:rPr>
      </w:pPr>
    </w:p>
    <w:p w14:paraId="2FBD8E10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class Rating(IRating):  # ініціалізуємо клас модель оцінки</w:t>
      </w:r>
    </w:p>
    <w:p w14:paraId="15FFBE20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def __init__(self, numeric_rating: int):  # реалізовуємо метод конструктор для класу</w:t>
      </w:r>
    </w:p>
    <w:p w14:paraId="0F2DA1F4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    self.numeric = numeric_rating</w:t>
      </w:r>
    </w:p>
    <w:p w14:paraId="64AAB653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    self._ects = self.__calc_ECTS_rating(self.numeric)  # задаємо оцінку за таблицею ECTS</w:t>
      </w:r>
    </w:p>
    <w:p w14:paraId="04218032" w14:textId="77777777" w:rsidR="00743B45" w:rsidRPr="00743B45" w:rsidRDefault="00743B45" w:rsidP="00743B45">
      <w:pPr>
        <w:pStyle w:val="aa"/>
        <w:rPr>
          <w:lang w:val="en-US"/>
        </w:rPr>
      </w:pPr>
    </w:p>
    <w:p w14:paraId="143FC32D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@property</w:t>
      </w:r>
    </w:p>
    <w:p w14:paraId="6D2F53FC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def ECTS(self) -&gt; RatingECTS:</w:t>
      </w:r>
    </w:p>
    <w:p w14:paraId="4BB5E50E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    return self._ects</w:t>
      </w:r>
    </w:p>
    <w:p w14:paraId="1C212354" w14:textId="77777777" w:rsidR="00743B45" w:rsidRPr="00743B45" w:rsidRDefault="00743B45" w:rsidP="00743B45">
      <w:pPr>
        <w:pStyle w:val="aa"/>
        <w:rPr>
          <w:lang w:val="en-US"/>
        </w:rPr>
      </w:pPr>
    </w:p>
    <w:p w14:paraId="3E550DCE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@staticmethod</w:t>
      </w:r>
    </w:p>
    <w:p w14:paraId="5FFF6BD4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def __calc_ECTS_rating(numeric_rating: int):  # оголошуємо статичний метод для обрахунку оцінки за таблицею ECTS</w:t>
      </w:r>
    </w:p>
    <w:p w14:paraId="64D8959B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    for ects in RatingECTS:  # йдемо по списку оцінки за ECTS та її порогу</w:t>
      </w:r>
    </w:p>
    <w:p w14:paraId="63F0433B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        if numeric_rating &gt;= ects.value.data["threshold"]:  # якщо задана оцінка &gt;= порогу повертаємо її букву за таблицею ECTS</w:t>
      </w:r>
    </w:p>
    <w:p w14:paraId="13502C2B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            return ects</w:t>
      </w:r>
    </w:p>
    <w:p w14:paraId="05BB1929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    raise ValueError("Rating out of range")  # якщо оцінка залишилась не обробленою викидаємо помилку про її не відповідність заданим правилам</w:t>
      </w:r>
    </w:p>
    <w:p w14:paraId="75C0DB76" w14:textId="77777777" w:rsidR="00743B45" w:rsidRPr="00743B45" w:rsidRDefault="00743B45" w:rsidP="00743B45">
      <w:pPr>
        <w:pStyle w:val="aa"/>
        <w:rPr>
          <w:lang w:val="en-US"/>
        </w:rPr>
      </w:pPr>
    </w:p>
    <w:p w14:paraId="02B02619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def __repr__(self):  # реалізовуємо метод що визначає строкове визначення для обєкту оцінки</w:t>
      </w:r>
    </w:p>
    <w:p w14:paraId="3AB233AC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    return "rating: " + self.ECTS.name + " - " + str(self.numeric)</w:t>
      </w:r>
    </w:p>
    <w:p w14:paraId="617515DE" w14:textId="77777777" w:rsidR="00743B45" w:rsidRPr="00743B45" w:rsidRDefault="00743B45" w:rsidP="00743B45">
      <w:pPr>
        <w:pStyle w:val="aa"/>
        <w:rPr>
          <w:lang w:val="en-US"/>
        </w:rPr>
      </w:pPr>
    </w:p>
    <w:p w14:paraId="63D4C1F5" w14:textId="77777777" w:rsidR="00743B45" w:rsidRPr="00743B45" w:rsidRDefault="00743B45" w:rsidP="00743B45">
      <w:pPr>
        <w:pStyle w:val="aa"/>
        <w:rPr>
          <w:lang w:val="en-US"/>
        </w:rPr>
      </w:pPr>
    </w:p>
    <w:p w14:paraId="7421CBD0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class RatingCounter:  # ініціалізуємо клас лічильник</w:t>
      </w:r>
    </w:p>
    <w:p w14:paraId="4F94D569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def __init__(self):  # реалізовуємо метод конструктор для класу</w:t>
      </w:r>
    </w:p>
    <w:p w14:paraId="1BCBF7E3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    self.table = {}  # ініціалізуємо хеш-таблицю для лічильника</w:t>
      </w:r>
    </w:p>
    <w:p w14:paraId="7AF171AA" w14:textId="77777777" w:rsidR="00743B45" w:rsidRPr="00743B45" w:rsidRDefault="00743B45" w:rsidP="00743B45">
      <w:pPr>
        <w:pStyle w:val="aa"/>
        <w:rPr>
          <w:lang w:val="en-US"/>
        </w:rPr>
      </w:pPr>
    </w:p>
    <w:p w14:paraId="1BA27B6C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def __write_rating(self, rating: IRating):  # оголошуємо інкапсульований метод що визначає логіку при додаванні оцінки до лічильника</w:t>
      </w:r>
    </w:p>
    <w:p w14:paraId="4365B108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    self.table[rating.ECTS] = self.table.get(rating.ECTS, 0) + 1  # намагаємось отримати значення за ключем, якщо запис існує виконуємо +1 якщо ні то створюємо запис та встановлюємо значення на 0</w:t>
      </w:r>
    </w:p>
    <w:p w14:paraId="2F454EBB" w14:textId="77777777" w:rsidR="00743B45" w:rsidRPr="00743B45" w:rsidRDefault="00743B45" w:rsidP="00743B45">
      <w:pPr>
        <w:pStyle w:val="aa"/>
        <w:rPr>
          <w:lang w:val="en-US"/>
        </w:rPr>
      </w:pPr>
    </w:p>
    <w:p w14:paraId="10EA3913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def add(self, rating: IRating):  # оголошуємо метод що визначає поведінку при додаванні оцінки до лічильника</w:t>
      </w:r>
    </w:p>
    <w:p w14:paraId="049C38EA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    self.__write_rating(rating)</w:t>
      </w:r>
    </w:p>
    <w:p w14:paraId="78402685" w14:textId="77777777" w:rsidR="00743B45" w:rsidRPr="00743B45" w:rsidRDefault="00743B45" w:rsidP="00743B45">
      <w:pPr>
        <w:pStyle w:val="aa"/>
        <w:rPr>
          <w:lang w:val="en-US"/>
        </w:rPr>
      </w:pPr>
    </w:p>
    <w:p w14:paraId="5012C163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def get_pretty_table(self):  # оголошуємо метод що повертає строкове визначення таблиці для обєкту лічильника</w:t>
      </w:r>
    </w:p>
    <w:p w14:paraId="7A91E394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    return "\n".join([f"{ects.name}\t: {score}" for ects, score in list(self.table.items())])</w:t>
      </w:r>
    </w:p>
    <w:p w14:paraId="49D4A531" w14:textId="77777777" w:rsidR="00743B45" w:rsidRPr="00743B45" w:rsidRDefault="00743B45" w:rsidP="00743B45">
      <w:pPr>
        <w:pStyle w:val="aa"/>
        <w:rPr>
          <w:lang w:val="en-US"/>
        </w:rPr>
      </w:pPr>
    </w:p>
    <w:p w14:paraId="7DD22F86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def __repr__(self):  # реалізовуємо метод що визначає строкове визначення для обєкту лічильника</w:t>
      </w:r>
    </w:p>
    <w:p w14:paraId="03762903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    return pformat(self.table)</w:t>
      </w:r>
    </w:p>
    <w:p w14:paraId="670FF8FB" w14:textId="77777777" w:rsidR="00743B45" w:rsidRPr="00743B45" w:rsidRDefault="00743B45" w:rsidP="00743B45">
      <w:pPr>
        <w:pStyle w:val="aa"/>
        <w:rPr>
          <w:lang w:val="en-US"/>
        </w:rPr>
      </w:pPr>
    </w:p>
    <w:p w14:paraId="6ACFAB6B" w14:textId="77777777" w:rsidR="00743B45" w:rsidRPr="00743B45" w:rsidRDefault="00743B45" w:rsidP="00743B45">
      <w:pPr>
        <w:pStyle w:val="aa"/>
        <w:rPr>
          <w:lang w:val="en-US"/>
        </w:rPr>
      </w:pPr>
    </w:p>
    <w:p w14:paraId="3BF019D6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ratings = list(range(1, 101))  # ініціалізуємо заданий діапазон оцінок</w:t>
      </w:r>
    </w:p>
    <w:p w14:paraId="051C0B3A" w14:textId="77777777" w:rsidR="00743B45" w:rsidRPr="00743B45" w:rsidRDefault="00743B45" w:rsidP="00743B45">
      <w:pPr>
        <w:pStyle w:val="aa"/>
        <w:rPr>
          <w:lang w:val="en-US"/>
        </w:rPr>
      </w:pPr>
    </w:p>
    <w:p w14:paraId="1FE75370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if not ratings:  # перевірка на валідність діапазону</w:t>
      </w:r>
    </w:p>
    <w:p w14:paraId="0878BF57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raise ValueError("Ratings list not initialized")  # в разі хиибного діапазону викидаємо помилку</w:t>
      </w:r>
    </w:p>
    <w:p w14:paraId="1B51234E" w14:textId="77777777" w:rsidR="00743B45" w:rsidRPr="00743B45" w:rsidRDefault="00743B45" w:rsidP="00743B45">
      <w:pPr>
        <w:pStyle w:val="aa"/>
        <w:rPr>
          <w:lang w:val="en-US"/>
        </w:rPr>
      </w:pPr>
    </w:p>
    <w:p w14:paraId="12C431BE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counter = RatingCounter()  # ініціалізуємо клас лічильник</w:t>
      </w:r>
    </w:p>
    <w:p w14:paraId="0BB507AA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for numeric_rating in ratings:  # йдемо по елементах діапазону</w:t>
      </w:r>
    </w:p>
    <w:p w14:paraId="3AF3BCBB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counter.add(  # додаємо оцінку до лічильника</w:t>
      </w:r>
    </w:p>
    <w:p w14:paraId="339C1FB6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    Rating(numeric_rating)  # ініціалізуємо оцінку з заданого числа діапазону</w:t>
      </w:r>
    </w:p>
    <w:p w14:paraId="0779516D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)</w:t>
      </w:r>
    </w:p>
    <w:p w14:paraId="543580F0" w14:textId="77777777" w:rsidR="00743B45" w:rsidRPr="00743B45" w:rsidRDefault="00743B45" w:rsidP="00743B45">
      <w:pPr>
        <w:pStyle w:val="aa"/>
        <w:rPr>
          <w:lang w:val="en-US"/>
        </w:rPr>
      </w:pPr>
    </w:p>
    <w:p w14:paraId="23A055D3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lastRenderedPageBreak/>
        <w:t>print(f"Таблиця підрахунку оцінок в діапазоні [{ratings[0]}; {ratings[-1]}]")</w:t>
      </w:r>
    </w:p>
    <w:p w14:paraId="4AED3FFA" w14:textId="082DD4DB" w:rsid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print(counter.get_pretty_table())</w:t>
      </w:r>
    </w:p>
    <w:p w14:paraId="405B5D87" w14:textId="3DE68D96" w:rsidR="00743B45" w:rsidRDefault="00743B45" w:rsidP="00743B45">
      <w:pPr>
        <w:rPr>
          <w:lang w:val="en-US"/>
        </w:rPr>
      </w:pPr>
      <w:r>
        <w:t>Блок схема до завдання 1</w:t>
      </w:r>
      <w:r>
        <w:rPr>
          <w:lang w:val="en-US"/>
        </w:rPr>
        <w:t>:</w:t>
      </w:r>
    </w:p>
    <w:p w14:paraId="05183946" w14:textId="77777777" w:rsidR="00743B45" w:rsidRDefault="00743B45" w:rsidP="00743B45">
      <w:pPr>
        <w:keepNext/>
        <w:spacing w:after="0" w:line="240" w:lineRule="auto"/>
        <w:jc w:val="center"/>
      </w:pPr>
      <w:r w:rsidRPr="00743B45">
        <w:rPr>
          <w:noProof/>
          <w:lang w:val="en-US"/>
        </w:rPr>
        <w:drawing>
          <wp:inline distT="0" distB="0" distL="0" distR="0" wp14:anchorId="655BC721" wp14:editId="02817769">
            <wp:extent cx="3985260" cy="853307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189" cy="8537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32FA2" w14:textId="17E65E4D" w:rsidR="00743B45" w:rsidRPr="00743B45" w:rsidRDefault="00743B45" w:rsidP="00743B45">
      <w:pPr>
        <w:pStyle w:val="ac"/>
        <w:jc w:val="center"/>
        <w:rPr>
          <w:rFonts w:eastAsia="Times New Roman" w:cs="Times New Roman"/>
          <w:sz w:val="24"/>
          <w:szCs w:val="24"/>
          <w:lang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60A6F">
        <w:rPr>
          <w:noProof/>
        </w:rPr>
        <w:t>1</w:t>
      </w:r>
      <w:r>
        <w:fldChar w:fldCharType="end"/>
      </w:r>
      <w:r>
        <w:rPr>
          <w:lang w:val="en-US"/>
        </w:rPr>
        <w:t xml:space="preserve"> - </w:t>
      </w:r>
      <w:r>
        <w:t>Блок-схема логіки завдання 1</w:t>
      </w:r>
    </w:p>
    <w:p w14:paraId="7FABD061" w14:textId="77777777" w:rsidR="00743B45" w:rsidRDefault="00743B45" w:rsidP="00743B45">
      <w:pPr>
        <w:keepNext/>
        <w:spacing w:after="0" w:line="240" w:lineRule="auto"/>
      </w:pPr>
      <w:r w:rsidRPr="00743B45">
        <w:rPr>
          <w:noProof/>
          <w:lang w:val="en-US"/>
        </w:rPr>
        <w:lastRenderedPageBreak/>
        <w:drawing>
          <wp:inline distT="0" distB="0" distL="0" distR="0" wp14:anchorId="648D9513" wp14:editId="55C1596D">
            <wp:extent cx="6120765" cy="49485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94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CD577" w14:textId="7DB51F59" w:rsidR="00743B45" w:rsidRDefault="00743B45" w:rsidP="00743B45">
      <w:pPr>
        <w:pStyle w:val="ac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60A6F">
        <w:rPr>
          <w:noProof/>
        </w:rPr>
        <w:t>2</w:t>
      </w:r>
      <w:r>
        <w:fldChar w:fldCharType="end"/>
      </w:r>
      <w:r>
        <w:t xml:space="preserve"> - Блок-схема обрахунку </w:t>
      </w:r>
      <w:r>
        <w:rPr>
          <w:lang w:val="en-US"/>
        </w:rPr>
        <w:t>ects</w:t>
      </w:r>
    </w:p>
    <w:p w14:paraId="19C0EF85" w14:textId="77777777" w:rsidR="00743B45" w:rsidRDefault="00743B45" w:rsidP="00743B45">
      <w:pPr>
        <w:keepNext/>
        <w:spacing w:after="0" w:line="240" w:lineRule="auto"/>
        <w:jc w:val="center"/>
      </w:pPr>
      <w:r w:rsidRPr="00743B45">
        <w:rPr>
          <w:noProof/>
          <w:lang w:val="en-US"/>
        </w:rPr>
        <w:drawing>
          <wp:inline distT="0" distB="0" distL="0" distR="0" wp14:anchorId="06723F68" wp14:editId="5B430DD8">
            <wp:extent cx="2674620" cy="38176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F729A" w14:textId="7ABCEC64" w:rsidR="00743B45" w:rsidRDefault="00743B45" w:rsidP="00743B45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60A6F">
        <w:rPr>
          <w:noProof/>
        </w:rPr>
        <w:t>3</w:t>
      </w:r>
      <w:r>
        <w:fldChar w:fldCharType="end"/>
      </w:r>
      <w:r>
        <w:rPr>
          <w:lang w:val="en-US"/>
        </w:rPr>
        <w:t xml:space="preserve"> - </w:t>
      </w:r>
      <w:r>
        <w:t>Блок-схема запису в таблицю до завдання 1</w:t>
      </w:r>
    </w:p>
    <w:p w14:paraId="2E93C15B" w14:textId="77777777" w:rsidR="00743B45" w:rsidRDefault="00743B45">
      <w:pPr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5F3F2473" w14:textId="77777777" w:rsidR="00743B45" w:rsidRPr="00743B45" w:rsidRDefault="00743B45" w:rsidP="00743B45">
      <w:pPr>
        <w:pStyle w:val="ac"/>
        <w:jc w:val="center"/>
      </w:pPr>
    </w:p>
    <w:p w14:paraId="0617E080" w14:textId="7C63087C" w:rsidR="00743B45" w:rsidRDefault="00743B45" w:rsidP="00743B45">
      <w:pPr>
        <w:rPr>
          <w:lang w:val="en-US"/>
        </w:rPr>
      </w:pPr>
      <w:r>
        <w:t>Тестування завдання 1</w:t>
      </w:r>
      <w:r>
        <w:rPr>
          <w:lang w:val="en-US"/>
        </w:rPr>
        <w:t>:</w:t>
      </w:r>
    </w:p>
    <w:p w14:paraId="3C899260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Таблиця підрахунку оцінок в діапазоні [1; 100]</w:t>
      </w:r>
    </w:p>
    <w:p w14:paraId="04C14B83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FX</w:t>
      </w:r>
      <w:r w:rsidRPr="00743B45">
        <w:rPr>
          <w:lang w:val="en-US"/>
        </w:rPr>
        <w:tab/>
        <w:t>: 59</w:t>
      </w:r>
    </w:p>
    <w:p w14:paraId="067AA3E1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E</w:t>
      </w:r>
      <w:r w:rsidRPr="00743B45">
        <w:rPr>
          <w:lang w:val="en-US"/>
        </w:rPr>
        <w:tab/>
        <w:t>: 7</w:t>
      </w:r>
    </w:p>
    <w:p w14:paraId="29EDA690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D</w:t>
      </w:r>
      <w:r w:rsidRPr="00743B45">
        <w:rPr>
          <w:lang w:val="en-US"/>
        </w:rPr>
        <w:tab/>
        <w:t>: 8</w:t>
      </w:r>
    </w:p>
    <w:p w14:paraId="1D1BA227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C</w:t>
      </w:r>
      <w:r w:rsidRPr="00743B45">
        <w:rPr>
          <w:lang w:val="en-US"/>
        </w:rPr>
        <w:tab/>
        <w:t>: 7</w:t>
      </w:r>
    </w:p>
    <w:p w14:paraId="482882B7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B</w:t>
      </w:r>
      <w:r w:rsidRPr="00743B45">
        <w:rPr>
          <w:lang w:val="en-US"/>
        </w:rPr>
        <w:tab/>
        <w:t>: 8</w:t>
      </w:r>
    </w:p>
    <w:p w14:paraId="7E49741B" w14:textId="026AAA02" w:rsid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A</w:t>
      </w:r>
      <w:r w:rsidRPr="00743B45">
        <w:rPr>
          <w:lang w:val="en-US"/>
        </w:rPr>
        <w:tab/>
        <w:t>: 11</w:t>
      </w:r>
    </w:p>
    <w:p w14:paraId="25A847A5" w14:textId="7199710B" w:rsidR="00743B45" w:rsidRDefault="00743B45" w:rsidP="00743B45">
      <w:pPr>
        <w:rPr>
          <w:lang w:val="en-US"/>
        </w:rPr>
      </w:pPr>
      <w:r>
        <w:t>Завдання 2</w:t>
      </w:r>
      <w:r>
        <w:rPr>
          <w:lang w:val="en-US"/>
        </w:rPr>
        <w:t>:</w:t>
      </w:r>
    </w:p>
    <w:p w14:paraId="2692A5DD" w14:textId="20D37025" w:rsidR="00743B45" w:rsidRDefault="00743B45" w:rsidP="00743B45">
      <w:pPr>
        <w:rPr>
          <w:lang w:val="en-US"/>
        </w:rPr>
      </w:pPr>
      <w:r>
        <w:t>Код до завдання 2</w:t>
      </w:r>
      <w:r>
        <w:rPr>
          <w:lang w:val="en-US"/>
        </w:rPr>
        <w:t>:</w:t>
      </w:r>
    </w:p>
    <w:p w14:paraId="7D2BE0CD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import random</w:t>
      </w:r>
    </w:p>
    <w:p w14:paraId="175C195A" w14:textId="77777777" w:rsidR="00743B45" w:rsidRPr="00743B45" w:rsidRDefault="00743B45" w:rsidP="00743B45">
      <w:pPr>
        <w:pStyle w:val="aa"/>
        <w:rPr>
          <w:lang w:val="en-US"/>
        </w:rPr>
      </w:pPr>
    </w:p>
    <w:p w14:paraId="4345555B" w14:textId="77777777" w:rsidR="00743B45" w:rsidRPr="00743B45" w:rsidRDefault="00743B45" w:rsidP="00743B45">
      <w:pPr>
        <w:pStyle w:val="aa"/>
        <w:rPr>
          <w:lang w:val="en-US"/>
        </w:rPr>
      </w:pPr>
    </w:p>
    <w:p w14:paraId="55E85EB9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def array_gen(length=10):  # Для прикладу визначаємо ф-цію для генерацї випадкових массивів заданої довжини </w:t>
      </w:r>
    </w:p>
    <w:p w14:paraId="4E86B0CE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return [random.randint(0, 100) for _ in range(length)]</w:t>
      </w:r>
    </w:p>
    <w:p w14:paraId="2039A142" w14:textId="77777777" w:rsidR="00743B45" w:rsidRPr="00743B45" w:rsidRDefault="00743B45" w:rsidP="00743B45">
      <w:pPr>
        <w:pStyle w:val="aa"/>
        <w:rPr>
          <w:lang w:val="en-US"/>
        </w:rPr>
      </w:pPr>
    </w:p>
    <w:p w14:paraId="5DEC3352" w14:textId="77777777" w:rsidR="00743B45" w:rsidRPr="00743B45" w:rsidRDefault="00743B45" w:rsidP="00743B45">
      <w:pPr>
        <w:pStyle w:val="aa"/>
        <w:rPr>
          <w:lang w:val="en-US"/>
        </w:rPr>
      </w:pPr>
    </w:p>
    <w:p w14:paraId="4979C288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def find_min(array: list):  # Визначає ф-цію пошуку мінімального елементу массиву</w:t>
      </w:r>
    </w:p>
    <w:p w14:paraId="5F28AAE7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min_i = array[0]  # Вважаємо перший елемент мінімальний</w:t>
      </w:r>
    </w:p>
    <w:p w14:paraId="36315568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for i in array:  # Йдемо по елементах списку</w:t>
      </w:r>
    </w:p>
    <w:p w14:paraId="1DA6496E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    if i &lt; min_i: </w:t>
      </w:r>
    </w:p>
    <w:p w14:paraId="0F5BC1DA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        min_i = i  # Якщо елемент менший за минулий мінімальний вважаємо його мінімальним</w:t>
      </w:r>
    </w:p>
    <w:p w14:paraId="4E288736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return min_i</w:t>
      </w:r>
    </w:p>
    <w:p w14:paraId="03D7F33E" w14:textId="77777777" w:rsidR="00743B45" w:rsidRPr="00743B45" w:rsidRDefault="00743B45" w:rsidP="00743B45">
      <w:pPr>
        <w:pStyle w:val="aa"/>
        <w:rPr>
          <w:lang w:val="en-US"/>
        </w:rPr>
      </w:pPr>
    </w:p>
    <w:p w14:paraId="0E9B5616" w14:textId="77777777" w:rsidR="00743B45" w:rsidRPr="00743B45" w:rsidRDefault="00743B45" w:rsidP="00743B45">
      <w:pPr>
        <w:pStyle w:val="aa"/>
        <w:rPr>
          <w:lang w:val="en-US"/>
        </w:rPr>
      </w:pPr>
    </w:p>
    <w:p w14:paraId="7842452F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def find_max(array: list):  # Визначає ф-цію пошуку максимального елементу массиву</w:t>
      </w:r>
    </w:p>
    <w:p w14:paraId="216508F2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max_i = array[0]  # Вважаємо перший елемент максимальний</w:t>
      </w:r>
    </w:p>
    <w:p w14:paraId="3C1502E8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for i in array:</w:t>
      </w:r>
    </w:p>
    <w:p w14:paraId="0D1D53B4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    if i &gt; max_i:</w:t>
      </w:r>
    </w:p>
    <w:p w14:paraId="3920D691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        max_i = i  # Якщо елемент менший за минулий максимальний вважаємо його мінімальним</w:t>
      </w:r>
    </w:p>
    <w:p w14:paraId="3BD438AA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return max_i</w:t>
      </w:r>
    </w:p>
    <w:p w14:paraId="578EB03E" w14:textId="77777777" w:rsidR="00743B45" w:rsidRPr="00743B45" w:rsidRDefault="00743B45" w:rsidP="00743B45">
      <w:pPr>
        <w:pStyle w:val="aa"/>
        <w:rPr>
          <w:lang w:val="en-US"/>
        </w:rPr>
      </w:pPr>
    </w:p>
    <w:p w14:paraId="180C163D" w14:textId="77777777" w:rsidR="00743B45" w:rsidRPr="00743B45" w:rsidRDefault="00743B45" w:rsidP="00743B45">
      <w:pPr>
        <w:pStyle w:val="aa"/>
        <w:rPr>
          <w:lang w:val="en-US"/>
        </w:rPr>
      </w:pPr>
    </w:p>
    <w:p w14:paraId="22BDE23A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example_array = array_gen()</w:t>
      </w:r>
    </w:p>
    <w:p w14:paraId="699C8A28" w14:textId="77777777" w:rsidR="00743B45" w:rsidRPr="00743B45" w:rsidRDefault="00743B45" w:rsidP="00743B45">
      <w:pPr>
        <w:pStyle w:val="aa"/>
        <w:rPr>
          <w:lang w:val="en-US"/>
        </w:rPr>
      </w:pPr>
    </w:p>
    <w:p w14:paraId="356D1E7D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if not example_array:</w:t>
      </w:r>
    </w:p>
    <w:p w14:paraId="363761D9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 xml:space="preserve">    raise ValueError("Array is not initialized")  # Викидаємо по милку у разі не валідного массиву</w:t>
      </w:r>
    </w:p>
    <w:p w14:paraId="05B1A3C4" w14:textId="77777777" w:rsidR="00743B45" w:rsidRPr="00743B45" w:rsidRDefault="00743B45" w:rsidP="00743B45">
      <w:pPr>
        <w:pStyle w:val="aa"/>
        <w:rPr>
          <w:lang w:val="en-US"/>
        </w:rPr>
      </w:pPr>
    </w:p>
    <w:p w14:paraId="0AE45931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max_of_array = find_max(example_array)</w:t>
      </w:r>
    </w:p>
    <w:p w14:paraId="753E6F1C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min_of_array = find_min(example_array)</w:t>
      </w:r>
    </w:p>
    <w:p w14:paraId="77397BDB" w14:textId="77777777" w:rsidR="00743B45" w:rsidRPr="00743B45" w:rsidRDefault="00743B45" w:rsidP="00743B45">
      <w:pPr>
        <w:pStyle w:val="aa"/>
        <w:rPr>
          <w:lang w:val="en-US"/>
        </w:rPr>
      </w:pPr>
    </w:p>
    <w:p w14:paraId="735175F8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print(f"Початковий массив: {example_array}")</w:t>
      </w:r>
    </w:p>
    <w:p w14:paraId="17279D36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print(f"Мінімальний елемент: {min_of_array}")</w:t>
      </w:r>
    </w:p>
    <w:p w14:paraId="65C6ECAB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print(f"Максимальнй елемент: {max_of_array}")</w:t>
      </w:r>
    </w:p>
    <w:p w14:paraId="1B7243F9" w14:textId="77777777" w:rsidR="00743B45" w:rsidRPr="00743B45" w:rsidRDefault="00743B45" w:rsidP="00743B45">
      <w:pPr>
        <w:pStyle w:val="aa"/>
        <w:rPr>
          <w:lang w:val="en-US"/>
        </w:rPr>
      </w:pPr>
    </w:p>
    <w:p w14:paraId="09A677DC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example_array.remove(max_of_array)</w:t>
      </w:r>
    </w:p>
    <w:p w14:paraId="5250E293" w14:textId="77777777" w:rsidR="00743B45" w:rsidRP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example_array.remove(min_of_array)</w:t>
      </w:r>
    </w:p>
    <w:p w14:paraId="04110F53" w14:textId="77777777" w:rsidR="00743B45" w:rsidRPr="00743B45" w:rsidRDefault="00743B45" w:rsidP="00743B45">
      <w:pPr>
        <w:pStyle w:val="aa"/>
        <w:rPr>
          <w:lang w:val="en-US"/>
        </w:rPr>
      </w:pPr>
    </w:p>
    <w:p w14:paraId="6A820F22" w14:textId="2EE14717" w:rsidR="00743B45" w:rsidRDefault="00743B45" w:rsidP="00743B45">
      <w:pPr>
        <w:pStyle w:val="aa"/>
        <w:rPr>
          <w:lang w:val="en-US"/>
        </w:rPr>
      </w:pPr>
      <w:r w:rsidRPr="00743B45">
        <w:rPr>
          <w:lang w:val="en-US"/>
        </w:rPr>
        <w:t>print(f"Початковий массив після видалення</w:t>
      </w:r>
      <w:r>
        <w:rPr>
          <w:lang w:val="en-US"/>
        </w:rPr>
        <w:t>:</w:t>
      </w:r>
      <w:r w:rsidRPr="00743B45">
        <w:rPr>
          <w:lang w:val="en-US"/>
        </w:rPr>
        <w:t xml:space="preserve"> {example_array}")</w:t>
      </w:r>
    </w:p>
    <w:p w14:paraId="1370F7F4" w14:textId="3E3105B7" w:rsidR="00743B45" w:rsidRDefault="00743B45" w:rsidP="00743B45">
      <w:pPr>
        <w:rPr>
          <w:lang w:val="en-US"/>
        </w:rPr>
      </w:pPr>
      <w:r>
        <w:lastRenderedPageBreak/>
        <w:t>Блок-схема до завдання 2</w:t>
      </w:r>
      <w:r>
        <w:rPr>
          <w:lang w:val="en-US"/>
        </w:rPr>
        <w:t>:</w:t>
      </w:r>
    </w:p>
    <w:p w14:paraId="30F2A935" w14:textId="77777777" w:rsidR="008C6EE4" w:rsidRDefault="008C6EE4" w:rsidP="008C6EE4">
      <w:pPr>
        <w:keepNext/>
        <w:spacing w:after="0" w:line="240" w:lineRule="auto"/>
      </w:pPr>
      <w:r>
        <w:rPr>
          <w:rFonts w:eastAsia="Times New Roman" w:cs="Times New Roman"/>
          <w:noProof/>
          <w:sz w:val="24"/>
          <w:szCs w:val="24"/>
          <w:lang w:eastAsia="uk-UA"/>
        </w:rPr>
        <w:drawing>
          <wp:inline distT="0" distB="0" distL="0" distR="0" wp14:anchorId="7094B0C1" wp14:editId="32C44A0D">
            <wp:extent cx="4944533" cy="8519522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935" t="68020"/>
                    <a:stretch/>
                  </pic:blipFill>
                  <pic:spPr bwMode="auto">
                    <a:xfrm>
                      <a:off x="0" y="0"/>
                      <a:ext cx="4954447" cy="8536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B50077" w14:textId="106DA6BE" w:rsidR="008C6EE4" w:rsidRDefault="008C6EE4" w:rsidP="008C6EE4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60A6F">
        <w:rPr>
          <w:noProof/>
        </w:rPr>
        <w:t>4</w:t>
      </w:r>
      <w:r>
        <w:fldChar w:fldCharType="end"/>
      </w:r>
      <w:r>
        <w:rPr>
          <w:lang w:val="en-US"/>
        </w:rPr>
        <w:t xml:space="preserve"> -</w:t>
      </w:r>
      <w:r>
        <w:t xml:space="preserve"> Блок-схема логіки завдання 2</w:t>
      </w:r>
    </w:p>
    <w:p w14:paraId="6E1C4212" w14:textId="77777777" w:rsidR="008C6EE4" w:rsidRDefault="008C6EE4" w:rsidP="008C6EE4">
      <w:pPr>
        <w:keepNext/>
      </w:pPr>
      <w:r>
        <w:rPr>
          <w:noProof/>
          <w:lang w:eastAsia="uk-UA"/>
        </w:rPr>
        <w:lastRenderedPageBreak/>
        <w:drawing>
          <wp:inline distT="0" distB="0" distL="0" distR="0" wp14:anchorId="1A969517" wp14:editId="004A3B55">
            <wp:extent cx="3395345" cy="572325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345" cy="572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890E7" w14:textId="2DC5E354" w:rsidR="008C6EE4" w:rsidRDefault="008C6EE4" w:rsidP="008C6EE4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60A6F">
        <w:rPr>
          <w:noProof/>
        </w:rPr>
        <w:t>5</w:t>
      </w:r>
      <w:r>
        <w:fldChar w:fldCharType="end"/>
      </w:r>
      <w:r>
        <w:t xml:space="preserve"> - Блок-схема знаходження мінімального до завдання 2</w:t>
      </w:r>
    </w:p>
    <w:p w14:paraId="16E92464" w14:textId="77777777" w:rsidR="00A60A6F" w:rsidRDefault="00A60A6F" w:rsidP="00A60A6F">
      <w:pPr>
        <w:keepNext/>
      </w:pPr>
      <w:r>
        <w:rPr>
          <w:noProof/>
          <w:lang w:eastAsia="uk-UA"/>
        </w:rPr>
        <w:lastRenderedPageBreak/>
        <w:drawing>
          <wp:inline distT="0" distB="0" distL="0" distR="0" wp14:anchorId="4C10AF1B" wp14:editId="5EFA1E66">
            <wp:extent cx="4395027" cy="7408333"/>
            <wp:effectExtent l="0" t="0" r="571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819" cy="7446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0C04B" w14:textId="22827BF5" w:rsidR="00A60A6F" w:rsidRPr="00A60A6F" w:rsidRDefault="00A60A6F" w:rsidP="00A60A6F">
      <w:pPr>
        <w:pStyle w:val="ac"/>
        <w:rPr>
          <w:lang w:val="en-US"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Блок-схема знаходження максимального до завдання 2</w:t>
      </w:r>
    </w:p>
    <w:p w14:paraId="68D902B1" w14:textId="720537D2" w:rsidR="00743B45" w:rsidRDefault="00743B45" w:rsidP="00743B45">
      <w:pPr>
        <w:rPr>
          <w:lang w:val="en-US"/>
        </w:rPr>
      </w:pPr>
      <w:r>
        <w:t>Висновок</w:t>
      </w:r>
      <w:r>
        <w:rPr>
          <w:lang w:val="en-US"/>
        </w:rPr>
        <w:t>:</w:t>
      </w:r>
    </w:p>
    <w:p w14:paraId="4D3B6F4B" w14:textId="1F41E669" w:rsidR="00743B45" w:rsidRPr="00743B45" w:rsidRDefault="00743B45" w:rsidP="00743B45">
      <w:r>
        <w:t xml:space="preserve">В ході виконання лаболаторної роботи </w:t>
      </w:r>
      <w:r>
        <w:rPr>
          <w:lang w:val="en-US"/>
        </w:rPr>
        <w:t xml:space="preserve">#9 </w:t>
      </w:r>
      <w:r>
        <w:t>було опановоно метододи взаємодії з одновимірними масивами та запропонован</w:t>
      </w:r>
      <w:r w:rsidR="008C6EE4">
        <w:t>і цікаві рішення заданих задач.</w:t>
      </w:r>
    </w:p>
    <w:sectPr w:rsidR="00743B45" w:rsidRPr="00743B45" w:rsidSect="00F775F5">
      <w:footerReference w:type="default" r:id="rId14"/>
      <w:pgSz w:w="11906" w:h="16838"/>
      <w:pgMar w:top="850" w:right="850" w:bottom="850" w:left="1417" w:header="0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F7811" w14:textId="77777777" w:rsidR="003036D9" w:rsidRDefault="003036D9" w:rsidP="00092CDC">
      <w:pPr>
        <w:spacing w:after="0" w:line="240" w:lineRule="auto"/>
      </w:pPr>
      <w:r>
        <w:separator/>
      </w:r>
    </w:p>
  </w:endnote>
  <w:endnote w:type="continuationSeparator" w:id="0">
    <w:p w14:paraId="50FBF8D0" w14:textId="77777777" w:rsidR="003036D9" w:rsidRDefault="003036D9" w:rsidP="00092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2813547"/>
      <w:docPartObj>
        <w:docPartGallery w:val="Page Numbers (Bottom of Page)"/>
        <w:docPartUnique/>
      </w:docPartObj>
    </w:sdtPr>
    <w:sdtEndPr/>
    <w:sdtContent>
      <w:p w14:paraId="3028349E" w14:textId="2C2642AC" w:rsidR="00092CDC" w:rsidRDefault="00092CD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EBE60C" w14:textId="77777777" w:rsidR="00092CDC" w:rsidRDefault="00092CD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77A9B" w14:textId="77777777" w:rsidR="003036D9" w:rsidRDefault="003036D9" w:rsidP="00092CDC">
      <w:pPr>
        <w:spacing w:after="0" w:line="240" w:lineRule="auto"/>
      </w:pPr>
      <w:r>
        <w:separator/>
      </w:r>
    </w:p>
  </w:footnote>
  <w:footnote w:type="continuationSeparator" w:id="0">
    <w:p w14:paraId="7E507AC9" w14:textId="77777777" w:rsidR="003036D9" w:rsidRDefault="003036D9" w:rsidP="00092C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C717A"/>
    <w:multiLevelType w:val="hybridMultilevel"/>
    <w:tmpl w:val="6FE8745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427A0"/>
    <w:multiLevelType w:val="hybridMultilevel"/>
    <w:tmpl w:val="D040E60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A45EE"/>
    <w:multiLevelType w:val="hybridMultilevel"/>
    <w:tmpl w:val="FA40ED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56405"/>
    <w:multiLevelType w:val="hybridMultilevel"/>
    <w:tmpl w:val="C812D37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226A8"/>
    <w:multiLevelType w:val="hybridMultilevel"/>
    <w:tmpl w:val="5BD0D3A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52289B"/>
    <w:multiLevelType w:val="hybridMultilevel"/>
    <w:tmpl w:val="DCE61FC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6B0244"/>
    <w:multiLevelType w:val="hybridMultilevel"/>
    <w:tmpl w:val="26DE7C8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3F7A92"/>
    <w:multiLevelType w:val="hybridMultilevel"/>
    <w:tmpl w:val="15C8DE5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3F2150"/>
    <w:multiLevelType w:val="hybridMultilevel"/>
    <w:tmpl w:val="65389E4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E114B0"/>
    <w:multiLevelType w:val="hybridMultilevel"/>
    <w:tmpl w:val="C7300E2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5A7E78"/>
    <w:multiLevelType w:val="hybridMultilevel"/>
    <w:tmpl w:val="0AACCD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E74D4F"/>
    <w:multiLevelType w:val="hybridMultilevel"/>
    <w:tmpl w:val="31A297B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E37ED1"/>
    <w:multiLevelType w:val="hybridMultilevel"/>
    <w:tmpl w:val="F1C4B0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856CA6"/>
    <w:multiLevelType w:val="hybridMultilevel"/>
    <w:tmpl w:val="CFD6E55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B90DBB"/>
    <w:multiLevelType w:val="hybridMultilevel"/>
    <w:tmpl w:val="FAE0F0C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2"/>
  </w:num>
  <w:num w:numId="4">
    <w:abstractNumId w:val="8"/>
  </w:num>
  <w:num w:numId="5">
    <w:abstractNumId w:val="14"/>
  </w:num>
  <w:num w:numId="6">
    <w:abstractNumId w:val="3"/>
  </w:num>
  <w:num w:numId="7">
    <w:abstractNumId w:val="6"/>
  </w:num>
  <w:num w:numId="8">
    <w:abstractNumId w:val="7"/>
  </w:num>
  <w:num w:numId="9">
    <w:abstractNumId w:val="12"/>
  </w:num>
  <w:num w:numId="10">
    <w:abstractNumId w:val="1"/>
  </w:num>
  <w:num w:numId="11">
    <w:abstractNumId w:val="5"/>
  </w:num>
  <w:num w:numId="12">
    <w:abstractNumId w:val="4"/>
  </w:num>
  <w:num w:numId="13">
    <w:abstractNumId w:val="0"/>
  </w:num>
  <w:num w:numId="14">
    <w:abstractNumId w:val="9"/>
  </w:num>
  <w:num w:numId="15">
    <w:abstractNumId w:val="9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4D8"/>
    <w:rsid w:val="00012327"/>
    <w:rsid w:val="000626D1"/>
    <w:rsid w:val="00092CDC"/>
    <w:rsid w:val="000C14D8"/>
    <w:rsid w:val="00170A16"/>
    <w:rsid w:val="001B233E"/>
    <w:rsid w:val="00234638"/>
    <w:rsid w:val="00235398"/>
    <w:rsid w:val="002B5878"/>
    <w:rsid w:val="003036D9"/>
    <w:rsid w:val="00361011"/>
    <w:rsid w:val="00366BF5"/>
    <w:rsid w:val="00414DDF"/>
    <w:rsid w:val="00491B85"/>
    <w:rsid w:val="005C5F5E"/>
    <w:rsid w:val="006662AC"/>
    <w:rsid w:val="00743B45"/>
    <w:rsid w:val="007E3325"/>
    <w:rsid w:val="008B686C"/>
    <w:rsid w:val="008C6EE4"/>
    <w:rsid w:val="008F5E46"/>
    <w:rsid w:val="00915511"/>
    <w:rsid w:val="00A60A6F"/>
    <w:rsid w:val="00B328F7"/>
    <w:rsid w:val="00B41028"/>
    <w:rsid w:val="00BA6CAB"/>
    <w:rsid w:val="00CE49D8"/>
    <w:rsid w:val="00E34AF3"/>
    <w:rsid w:val="00F775F5"/>
    <w:rsid w:val="00FA704B"/>
    <w:rsid w:val="00FB26B5"/>
    <w:rsid w:val="00FF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EAD70"/>
  <w15:chartTrackingRefBased/>
  <w15:docId w15:val="{34DC6D19-18CC-496F-913E-0374D6165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62AC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15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1551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92CD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092CDC"/>
  </w:style>
  <w:style w:type="paragraph" w:styleId="a7">
    <w:name w:val="footer"/>
    <w:basedOn w:val="a"/>
    <w:link w:val="a8"/>
    <w:uiPriority w:val="99"/>
    <w:unhideWhenUsed/>
    <w:rsid w:val="00092CD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092CDC"/>
  </w:style>
  <w:style w:type="character" w:styleId="a9">
    <w:name w:val="Placeholder Text"/>
    <w:basedOn w:val="a0"/>
    <w:uiPriority w:val="99"/>
    <w:semiHidden/>
    <w:rsid w:val="00FB26B5"/>
    <w:rPr>
      <w:color w:val="808080"/>
    </w:rPr>
  </w:style>
  <w:style w:type="paragraph" w:customStyle="1" w:styleId="aa">
    <w:name w:val="код"/>
    <w:basedOn w:val="a"/>
    <w:link w:val="ab"/>
    <w:qFormat/>
    <w:rsid w:val="007E33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</w:pPr>
    <w:rPr>
      <w:rFonts w:ascii="Courier New" w:hAnsi="Courier New" w:cs="Times New Roman"/>
      <w:b/>
      <w:sz w:val="22"/>
      <w:szCs w:val="28"/>
    </w:rPr>
  </w:style>
  <w:style w:type="character" w:customStyle="1" w:styleId="ab">
    <w:name w:val="код Знак"/>
    <w:basedOn w:val="a0"/>
    <w:link w:val="aa"/>
    <w:rsid w:val="007E3325"/>
    <w:rPr>
      <w:rFonts w:ascii="Courier New" w:hAnsi="Courier New" w:cs="Times New Roman"/>
      <w:b/>
      <w:szCs w:val="28"/>
    </w:rPr>
  </w:style>
  <w:style w:type="paragraph" w:styleId="ac">
    <w:name w:val="caption"/>
    <w:basedOn w:val="a"/>
    <w:next w:val="a"/>
    <w:uiPriority w:val="35"/>
    <w:unhideWhenUsed/>
    <w:qFormat/>
    <w:rsid w:val="00743B4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4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1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1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4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1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0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5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4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3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3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2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6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5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0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6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8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2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4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4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1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2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3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8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1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6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6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9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9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5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1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1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0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252F9-714D-4FB1-8956-E76F90FFC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4184</Words>
  <Characters>2385</Characters>
  <Application>Microsoft Office Word</Application>
  <DocSecurity>0</DocSecurity>
  <Lines>19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Кручківський</dc:creator>
  <cp:keywords/>
  <dc:description/>
  <cp:lastModifiedBy>Юра</cp:lastModifiedBy>
  <cp:revision>10</cp:revision>
  <cp:lastPrinted>2026-02-12T09:56:00Z</cp:lastPrinted>
  <dcterms:created xsi:type="dcterms:W3CDTF">2025-09-07T12:34:00Z</dcterms:created>
  <dcterms:modified xsi:type="dcterms:W3CDTF">2026-02-12T09:56:00Z</dcterms:modified>
</cp:coreProperties>
</file>